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Default="00112A77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ULUDA</w:t>
      </w:r>
      <w:r w:rsidR="00520421">
        <w:rPr>
          <w:rFonts w:ascii="Times New Roman" w:hAnsi="Times New Roman" w:cs="Times New Roman"/>
          <w:b/>
          <w:bCs/>
          <w:sz w:val="24"/>
          <w:szCs w:val="24"/>
        </w:rPr>
        <w:t>Ğ ÜNİVERSİTESİ</w:t>
      </w:r>
    </w:p>
    <w:p w:rsidR="00112A77" w:rsidRDefault="00520421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OTOMOTİV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 MÜHEND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İSLİĞİ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BÖLÜMÜ STAJ KOM</w:t>
      </w:r>
      <w:r>
        <w:rPr>
          <w:rFonts w:ascii="Times New Roman" w:hAnsi="Times New Roman" w:cs="Times New Roman"/>
          <w:b/>
          <w:bCs/>
          <w:sz w:val="24"/>
          <w:szCs w:val="24"/>
        </w:rPr>
        <w:t>İSYONU</w:t>
      </w:r>
      <w:r w:rsidR="00BC4CB8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12A77" w:rsidRDefault="00520421" w:rsidP="00520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 /20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12A77">
        <w:rPr>
          <w:rFonts w:ascii="Times New Roman" w:hAnsi="Times New Roman" w:cs="Times New Roman"/>
          <w:sz w:val="24"/>
          <w:szCs w:val="24"/>
        </w:rPr>
        <w:t>. .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12A77">
        <w:rPr>
          <w:rFonts w:ascii="Times New Roman" w:hAnsi="Times New Roman" w:cs="Times New Roman"/>
          <w:sz w:val="24"/>
          <w:szCs w:val="24"/>
        </w:rPr>
        <w:t>. zorunlu</w:t>
      </w:r>
    </w:p>
    <w:p w:rsidR="00112A77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Stajını ……..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tarihleri arasında firmamız bünyesinde yapacaktır.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</w:p>
    <w:p w:rsidR="00112A77" w:rsidRDefault="00112A77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cumartesi günleri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>
        <w:rPr>
          <w:rFonts w:ascii="Times New Roman" w:hAnsi="Times New Roman" w:cs="Times New Roman"/>
          <w:sz w:val="24"/>
          <w:szCs w:val="24"/>
        </w:rPr>
        <w:t>renciniz staj süresince cumartesi günleri</w:t>
      </w:r>
    </w:p>
    <w:p w:rsidR="00112A77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firmamı</w:t>
      </w:r>
      <w:r w:rsidR="00112A77">
        <w:rPr>
          <w:rFonts w:ascii="Times New Roman" w:hAnsi="Times New Roman" w:cs="Times New Roman"/>
          <w:sz w:val="24"/>
          <w:szCs w:val="24"/>
        </w:rPr>
        <w:t>zda staj yapabilir.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BA" w:rsidRDefault="00D837B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BA" w:rsidRDefault="00D837B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BA" w:rsidRDefault="00D837B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BA" w:rsidRDefault="00D837B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BA" w:rsidRDefault="00D837B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7BA" w:rsidRDefault="00D837B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112A77" w:rsidP="004A242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4A2428">
      <w:pPr>
        <w:ind w:left="5664"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77"/>
    <w:rsid w:val="00112A77"/>
    <w:rsid w:val="002264CA"/>
    <w:rsid w:val="004A2428"/>
    <w:rsid w:val="00520421"/>
    <w:rsid w:val="005D2C50"/>
    <w:rsid w:val="00BC4CB8"/>
    <w:rsid w:val="00BD5464"/>
    <w:rsid w:val="00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071A-72A8-42F0-A9D4-87EE6C5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Harun Guclu</cp:lastModifiedBy>
  <cp:revision>2</cp:revision>
  <dcterms:created xsi:type="dcterms:W3CDTF">2017-07-11T14:48:00Z</dcterms:created>
  <dcterms:modified xsi:type="dcterms:W3CDTF">2017-07-11T14:48:00Z</dcterms:modified>
</cp:coreProperties>
</file>