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B2" w:rsidRDefault="00E459FF" w:rsidP="00D845B2">
      <w:pPr>
        <w:pStyle w:val="GvdeMetni"/>
        <w:spacing w:before="58" w:line="261" w:lineRule="auto"/>
        <w:ind w:right="-37"/>
      </w:pPr>
      <w:r>
        <w:t>2022-2023</w:t>
      </w:r>
      <w:r>
        <w:rPr>
          <w:spacing w:val="1"/>
        </w:rPr>
        <w:t xml:space="preserve"> </w:t>
      </w:r>
      <w:r>
        <w:t>EĞİTİM-ÖĞRETİM</w:t>
      </w:r>
      <w:r>
        <w:rPr>
          <w:spacing w:val="1"/>
        </w:rPr>
        <w:t xml:space="preserve"> </w:t>
      </w:r>
      <w:r>
        <w:t>YILI</w:t>
      </w:r>
    </w:p>
    <w:p w:rsidR="00B02EA7" w:rsidRDefault="00E459FF" w:rsidP="00D845B2">
      <w:pPr>
        <w:pStyle w:val="GvdeMetni"/>
        <w:spacing w:before="58" w:line="261" w:lineRule="auto"/>
        <w:ind w:right="-37"/>
        <w:rPr>
          <w:w w:val="105"/>
        </w:rPr>
      </w:pPr>
      <w:r>
        <w:rPr>
          <w:w w:val="105"/>
        </w:rPr>
        <w:t>BAHAR</w:t>
      </w:r>
      <w:r>
        <w:rPr>
          <w:spacing w:val="-1"/>
          <w:w w:val="105"/>
        </w:rPr>
        <w:t xml:space="preserve"> </w:t>
      </w:r>
      <w:r>
        <w:rPr>
          <w:w w:val="105"/>
        </w:rPr>
        <w:t>YARIYILI</w:t>
      </w:r>
    </w:p>
    <w:p w:rsidR="00D845B2" w:rsidRDefault="00D845B2" w:rsidP="00D845B2">
      <w:pPr>
        <w:pStyle w:val="GvdeMetni"/>
        <w:spacing w:before="58" w:line="261" w:lineRule="auto"/>
        <w:ind w:right="-37"/>
      </w:pPr>
      <w:r>
        <w:rPr>
          <w:w w:val="105"/>
        </w:rPr>
        <w:t>YABANCI DİL (5-ı) SINAV PROGRAMI</w:t>
      </w:r>
    </w:p>
    <w:p w:rsidR="008E013B" w:rsidRDefault="008E013B" w:rsidP="00D845B2">
      <w:pPr>
        <w:pStyle w:val="GvdeMetni"/>
        <w:spacing w:before="1"/>
        <w:ind w:right="10904"/>
        <w:jc w:val="left"/>
      </w:pPr>
    </w:p>
    <w:p w:rsidR="00D845B2" w:rsidRDefault="00D845B2" w:rsidP="00D845B2">
      <w:pPr>
        <w:pStyle w:val="GvdeMetni"/>
        <w:spacing w:before="1"/>
        <w:ind w:right="10904"/>
        <w:jc w:val="left"/>
      </w:pPr>
    </w:p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D845B2" w:rsidP="008E01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00B55" wp14:editId="347FACB9">
                <wp:simplePos x="0" y="0"/>
                <wp:positionH relativeFrom="page">
                  <wp:posOffset>209550</wp:posOffset>
                </wp:positionH>
                <wp:positionV relativeFrom="paragraph">
                  <wp:posOffset>-1440815</wp:posOffset>
                </wp:positionV>
                <wp:extent cx="9810750" cy="5686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0" cy="568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141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2"/>
                              <w:gridCol w:w="931"/>
                              <w:gridCol w:w="1202"/>
                              <w:gridCol w:w="1563"/>
                              <w:gridCol w:w="850"/>
                              <w:gridCol w:w="752"/>
                              <w:gridCol w:w="876"/>
                              <w:gridCol w:w="752"/>
                              <w:gridCol w:w="922"/>
                              <w:gridCol w:w="752"/>
                              <w:gridCol w:w="1038"/>
                              <w:gridCol w:w="752"/>
                              <w:gridCol w:w="877"/>
                              <w:gridCol w:w="752"/>
                              <w:gridCol w:w="1580"/>
                            </w:tblGrid>
                            <w:tr w:rsidR="00D845B2" w:rsidTr="00D845B2">
                              <w:trPr>
                                <w:trHeight w:val="437"/>
                              </w:trPr>
                              <w:tc>
                                <w:tcPr>
                                  <w:tcW w:w="4238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542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ARA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35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ARA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 MAZARET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 w:rsidP="002E2BAF">
                                  <w:pPr>
                                    <w:pStyle w:val="TableParagraph"/>
                                    <w:ind w:right="687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D845B2" w:rsidRDefault="00D845B2" w:rsidP="00652048">
                                  <w:pPr>
                                    <w:pStyle w:val="TableParagraph"/>
                                    <w:ind w:right="-53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YARIYILSONU SINAVI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45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BÜTÜNLEME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SINAVI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80" w:line="273" w:lineRule="auto"/>
                                    <w:ind w:left="664" w:right="274" w:hanging="35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BÜTÜNLEME MAZERET</w:t>
                                  </w:r>
                                  <w:r>
                                    <w:rPr>
                                      <w:b/>
                                      <w:spacing w:val="-2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SINAVI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845B2" w:rsidTr="00D845B2">
                              <w:trPr>
                                <w:trHeight w:val="455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7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spacing w:line="273" w:lineRule="auto"/>
                                    <w:ind w:left="136" w:right="72" w:hanging="32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DERSİN</w:t>
                                  </w:r>
                                  <w:r>
                                    <w:rPr>
                                      <w:b/>
                                      <w:spacing w:val="-2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67" w:right="3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DERSİN ADI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85" w:right="4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FAKÜLTE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 w:rsidP="00D845B2"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BÖLÜMLER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73" w:right="38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TARİHİ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88" w:right="5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SAATİ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132" w:right="94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TARİHİ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84" w:right="48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SAATİ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17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TARİHİ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84" w:right="5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SAATİ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227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TARİHİ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84" w:right="53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SAATİ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106" w:right="75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TARİHİ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80" w:right="53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SAATİ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845B2" w:rsidRDefault="00D845B2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845B2" w:rsidRDefault="00D845B2">
                                  <w:pPr>
                                    <w:pStyle w:val="TableParagraph"/>
                                    <w:ind w:left="98" w:right="6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TÜRÜ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63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YAD102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6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İNGİLİZCE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left="149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FAKÜLTELER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proofErr w:type="gramStart"/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 ÖRGÜN</w:t>
                                  </w:r>
                                  <w:proofErr w:type="gramEnd"/>
                                  <w:r w:rsidRPr="00D22AFE">
                                    <w:rPr>
                                      <w:color w:val="7F7F7F" w:themeColor="text1" w:themeTint="80"/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 xml:space="preserve"> ÖĞRETİMLER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07.05.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09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C36CBB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4" w:right="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1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62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YAD102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66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İNGİLİZCE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left="149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FAKÜLTELER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İKİNCİ</w:t>
                                  </w: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18</w:t>
                                  </w: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:3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70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6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62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YAD102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66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İNGİLİZCE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right="117" w:hanging="85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85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TEKNİK BİLİMLER MYO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ÖRGÜN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4" w:right="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1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62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YAD102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66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İNGİLİZCE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right="117" w:hanging="85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85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SOSYAL BİLİMLER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MYO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right="117" w:hanging="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 xml:space="preserve">TÜM </w:t>
                                  </w: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 xml:space="preserve">ÖRGÜN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10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70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6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62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 xml:space="preserve"> 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YAD102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 xml:space="preserve">   İNGİLİZCE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DİĞER MYO LAR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ÖRGÜN ÖĞRETİMLER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r w:rsidRPr="00D22AFE">
                                    <w:rPr>
                                      <w:b/>
                                      <w:color w:val="7F7F7F" w:themeColor="text1" w:themeTint="80"/>
                                      <w:sz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     15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13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 xml:space="preserve">     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16:00</w:t>
                                  </w: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A05AE5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Pr="00A05AE5">
                                    <w:rPr>
                                      <w:sz w:val="14"/>
                                      <w:szCs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6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62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YAD102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İNGİLİZCE 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ind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TÜM MYO LAR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4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İKİNCİ ÖĞRETİMLER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 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    19:3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13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.05.2023</w:t>
                                  </w: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652048" w:rsidRPr="00C36CBB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</w:t>
                                  </w:r>
                                  <w:r w:rsidRPr="00C36CBB">
                                    <w:rPr>
                                      <w:sz w:val="14"/>
                                      <w:szCs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2048" w:rsidRPr="00A05AE5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Pr="00A05AE5">
                                    <w:rPr>
                                      <w:sz w:val="14"/>
                                      <w:szCs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6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53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3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YAD112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5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ALMANCA 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149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FAKÜLTELER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pacing w:val="-29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ÖRGÜN</w:t>
                                  </w: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09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4" w:right="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1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1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52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3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YAD112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5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ALMANCA 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149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C96918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FAKÜLTELER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proofErr w:type="gramStart"/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 İKİNCİ</w:t>
                                  </w:r>
                                  <w:proofErr w:type="gramEnd"/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18:3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0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6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52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3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YAD112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5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ALMANCA 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ind w:right="117" w:hanging="85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85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MYOLAR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ÖRGÜN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14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4" w:right="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1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53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3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YAD112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5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ALMANCA 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ind w:right="117" w:hanging="85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85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MYOLAR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İKİNCİ</w:t>
                                  </w: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29"/>
                                      <w:sz w:val="14"/>
                                    </w:rPr>
                                    <w:t xml:space="preserve"> 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19:3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0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6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52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3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YAD122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7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FRANSIZCA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149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FAKÜLTELER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 xml:space="preserve">TÜM </w:t>
                                  </w:r>
                                  <w:proofErr w:type="gramStart"/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ÖRGÜN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 xml:space="preserve"> ÖĞRETİMLER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09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4" w:right="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1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53"/>
                              </w:trPr>
                              <w:tc>
                                <w:tcPr>
                                  <w:tcW w:w="542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3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YAD122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7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FRANSIZCA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149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FAKÜLTELER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İKİNCİ</w:t>
                                  </w: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29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18:3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0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6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spacing w:before="1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52"/>
                              </w:trPr>
                              <w:tc>
                                <w:tcPr>
                                  <w:tcW w:w="542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3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YAD122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7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FRANSIZCA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ind w:right="117" w:hanging="85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85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MYOLAR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ÖRGÜN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1"/>
                                      <w:sz w:val="14"/>
                                    </w:rPr>
                                    <w:t xml:space="preserve"> ÖĞRETİMLER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4" w:right="5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81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  <w:tr w:rsidR="00652048" w:rsidTr="00652048">
                              <w:trPr>
                                <w:trHeight w:val="445"/>
                              </w:trPr>
                              <w:tc>
                                <w:tcPr>
                                  <w:tcW w:w="542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3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right="83"/>
                                    <w:jc w:val="center"/>
                                    <w:rPr>
                                      <w:color w:val="7F7F7F" w:themeColor="text1" w:themeTint="80"/>
                                      <w:sz w:val="10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w w:val="105"/>
                                      <w:sz w:val="10"/>
                                    </w:rPr>
                                    <w:t>YAD122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67" w:right="43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FRANSIZCA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ind w:right="117" w:hanging="85"/>
                                    <w:jc w:val="center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85" w:right="117" w:hanging="85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MYOLAR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TÜM İKİNCİ</w:t>
                                  </w: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50" w:line="259" w:lineRule="auto"/>
                                    <w:ind w:left="31" w:right="117" w:firstLine="109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ÖĞRETİİMLER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3" w:right="48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07.05</w:t>
                                  </w: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Pr="00D22AFE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color w:val="7F7F7F" w:themeColor="text1" w:themeTint="80"/>
                                      <w:sz w:val="11"/>
                                    </w:rPr>
                                  </w:pPr>
                                </w:p>
                                <w:p w:rsidR="00652048" w:rsidRPr="00D22AFE" w:rsidRDefault="00652048" w:rsidP="00652048">
                                  <w:pPr>
                                    <w:pStyle w:val="TableParagraph"/>
                                    <w:ind w:left="74" w:right="52"/>
                                    <w:jc w:val="center"/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D22AFE">
                                    <w:rPr>
                                      <w:color w:val="7F7F7F" w:themeColor="text1" w:themeTint="80"/>
                                      <w:sz w:val="14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17" w:right="9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652048" w:rsidRDefault="00652048" w:rsidP="00652048">
                                  <w:pPr>
                                    <w:jc w:val="center"/>
                                  </w:pPr>
                                  <w:r w:rsidRPr="001A074B"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30.05.2023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3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70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106" w:right="7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23.06.2023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67" w:right="5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52048" w:rsidRDefault="00652048" w:rsidP="00652048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652048" w:rsidRDefault="00652048" w:rsidP="00652048">
                                  <w:pPr>
                                    <w:pStyle w:val="TableParagraph"/>
                                    <w:ind w:left="98" w:right="6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UKEY/ÇOKTAN SEÇMELİ</w:t>
                                  </w:r>
                                </w:p>
                              </w:tc>
                            </w:tr>
                          </w:tbl>
                          <w:p w:rsidR="00D845B2" w:rsidRDefault="00D845B2" w:rsidP="00D845B2">
                            <w:pPr>
                              <w:pStyle w:val="GvdeMetni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00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-113.45pt;width:772.5pt;height:4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81qwIAAKo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14141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2"/>
                        <w:gridCol w:w="931"/>
                        <w:gridCol w:w="1202"/>
                        <w:gridCol w:w="1563"/>
                        <w:gridCol w:w="850"/>
                        <w:gridCol w:w="752"/>
                        <w:gridCol w:w="876"/>
                        <w:gridCol w:w="752"/>
                        <w:gridCol w:w="922"/>
                        <w:gridCol w:w="752"/>
                        <w:gridCol w:w="1038"/>
                        <w:gridCol w:w="752"/>
                        <w:gridCol w:w="877"/>
                        <w:gridCol w:w="752"/>
                        <w:gridCol w:w="1580"/>
                      </w:tblGrid>
                      <w:tr w:rsidR="00D845B2" w:rsidTr="00D845B2">
                        <w:trPr>
                          <w:trHeight w:val="437"/>
                        </w:trPr>
                        <w:tc>
                          <w:tcPr>
                            <w:tcW w:w="4238" w:type="dxa"/>
                            <w:gridSpan w:val="4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gridSpan w:val="2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54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ARA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2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35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ARA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 MAZARET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 w:rsidP="002E2BAF">
                            <w:pPr>
                              <w:pStyle w:val="TableParagraph"/>
                              <w:ind w:right="687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845B2" w:rsidRDefault="00D845B2" w:rsidP="00652048">
                            <w:pPr>
                              <w:pStyle w:val="TableParagraph"/>
                              <w:ind w:right="-53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YARIYILSONU SINAVI</w:t>
                            </w:r>
                          </w:p>
                        </w:tc>
                        <w:tc>
                          <w:tcPr>
                            <w:tcW w:w="1790" w:type="dxa"/>
                            <w:gridSpan w:val="2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45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BÜTÜNLEME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SINAVI</w:t>
                            </w:r>
                          </w:p>
                        </w:tc>
                        <w:tc>
                          <w:tcPr>
                            <w:tcW w:w="1629" w:type="dxa"/>
                            <w:gridSpan w:val="2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80" w:line="273" w:lineRule="auto"/>
                              <w:ind w:left="664" w:right="274" w:hanging="35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BÜTÜNLEME MAZERET</w:t>
                            </w:r>
                            <w:r>
                              <w:rPr>
                                <w:b/>
                                <w:spacing w:val="-2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SINAVI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845B2" w:rsidTr="00D845B2">
                        <w:trPr>
                          <w:trHeight w:val="455"/>
                        </w:trPr>
                        <w:tc>
                          <w:tcPr>
                            <w:tcW w:w="54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7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spacing w:line="273" w:lineRule="auto"/>
                              <w:ind w:left="136" w:right="72" w:hanging="3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DERSİN</w:t>
                            </w:r>
                            <w:r>
                              <w:rPr>
                                <w:b/>
                                <w:spacing w:val="-2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67" w:right="3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DERSİN ADI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85" w:right="4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FAKÜLTE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 w:rsidP="00D845B2"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BÖLÜMLER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73" w:right="38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TARİHİ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88" w:right="5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SAATİ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132" w:right="94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TARİHİ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84" w:right="48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SAATİ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17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TARİHİ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84" w:right="5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SAATİ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227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TARİHİ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84" w:right="53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SAATİ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106" w:right="75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TARİHİ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80" w:right="53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SAATİ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D845B2" w:rsidRDefault="00D845B2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845B2" w:rsidRDefault="00D845B2">
                            <w:pPr>
                              <w:pStyle w:val="TableParagraph"/>
                              <w:ind w:left="98" w:right="6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TÜRÜ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63"/>
                        </w:trPr>
                        <w:tc>
                          <w:tcPr>
                            <w:tcW w:w="54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color w:val="7F7F7F" w:themeColor="text1" w:themeTint="80"/>
                                <w:sz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YAD102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2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6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İNGİLİZCE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left="149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FAKÜLTELER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proofErr w:type="gramStart"/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 ÖRGÜN</w:t>
                            </w:r>
                            <w:proofErr w:type="gramEnd"/>
                            <w:r w:rsidRPr="00D22AFE">
                              <w:rPr>
                                <w:color w:val="7F7F7F" w:themeColor="text1" w:themeTint="8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 xml:space="preserve"> ÖĞRETİMLER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2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07.05.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2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09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C36CBB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36CBB">
                              <w:rPr>
                                <w:sz w:val="14"/>
                                <w:szCs w:val="14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4" w:right="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1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1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62"/>
                        </w:trPr>
                        <w:tc>
                          <w:tcPr>
                            <w:tcW w:w="542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color w:val="7F7F7F" w:themeColor="text1" w:themeTint="80"/>
                                <w:sz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YAD102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66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İNGİLİZCE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left="149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FAKÜLTELER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İKİNCİ</w:t>
                            </w: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18</w:t>
                            </w: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:3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70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6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62"/>
                        </w:trPr>
                        <w:tc>
                          <w:tcPr>
                            <w:tcW w:w="542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color w:val="7F7F7F" w:themeColor="text1" w:themeTint="80"/>
                                <w:sz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YAD102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66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İNGİLİZCE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right="117" w:hanging="85"/>
                              <w:jc w:val="center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85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TEKNİK BİLİMLER MYO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ÖRGÜN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4" w:right="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1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62"/>
                        </w:trPr>
                        <w:tc>
                          <w:tcPr>
                            <w:tcW w:w="542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b/>
                                <w:color w:val="7F7F7F" w:themeColor="text1" w:themeTint="80"/>
                                <w:sz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YAD102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66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İNGİLİZCE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right="117" w:hanging="85"/>
                              <w:jc w:val="center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85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SOSYAL BİLİMLER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MYO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right="117" w:hanging="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 xml:space="preserve">TÜM </w:t>
                            </w: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 xml:space="preserve">ÖRGÜN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10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70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6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62"/>
                        </w:trPr>
                        <w:tc>
                          <w:tcPr>
                            <w:tcW w:w="542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 xml:space="preserve">  </w:t>
                            </w: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YAD102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 xml:space="preserve">   İNGİLİZCE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DİĞER MYO LAR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ÖRGÜN ÖĞRETİMLER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D22AFE">
                              <w:rPr>
                                <w:b/>
                                <w:color w:val="7F7F7F" w:themeColor="text1" w:themeTint="80"/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     15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13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 w:rsidRPr="00C36CBB">
                              <w:rPr>
                                <w:sz w:val="14"/>
                                <w:szCs w:val="14"/>
                              </w:rPr>
                              <w:t xml:space="preserve">     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16:00</w:t>
                            </w: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2048" w:rsidRPr="00A05AE5" w:rsidRDefault="00652048" w:rsidP="00652048">
                            <w:pPr>
                              <w:pStyle w:val="TableParagraph"/>
                              <w:spacing w:before="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A05AE5">
                              <w:rPr>
                                <w:sz w:val="14"/>
                                <w:szCs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6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62"/>
                        </w:trPr>
                        <w:tc>
                          <w:tcPr>
                            <w:tcW w:w="542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YAD102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İNGİLİZCE 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ind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TÜM MYO LAR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4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İKİNCİ ÖĞRETİMLER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 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1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    19:3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13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.05.2023</w:t>
                            </w: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652048" w:rsidRPr="00C36CBB" w:rsidRDefault="00652048" w:rsidP="00652048">
                            <w:pPr>
                              <w:pStyle w:val="TableParagraph"/>
                              <w:spacing w:before="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C36CBB">
                              <w:rPr>
                                <w:sz w:val="14"/>
                                <w:szCs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52048" w:rsidRPr="00A05AE5" w:rsidRDefault="00652048" w:rsidP="00652048">
                            <w:pPr>
                              <w:pStyle w:val="TableParagraph"/>
                              <w:spacing w:before="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A05AE5">
                              <w:rPr>
                                <w:sz w:val="14"/>
                                <w:szCs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6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53"/>
                        </w:trPr>
                        <w:tc>
                          <w:tcPr>
                            <w:tcW w:w="54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  <w:color w:val="7F7F7F" w:themeColor="text1" w:themeTint="80"/>
                                <w:sz w:val="13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YAD112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5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ALMANCA 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149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FAKÜLTELER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pacing w:val="-29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ÖRGÜN</w:t>
                            </w: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09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4" w:right="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1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1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52"/>
                        </w:trPr>
                        <w:tc>
                          <w:tcPr>
                            <w:tcW w:w="542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  <w:color w:val="7F7F7F" w:themeColor="text1" w:themeTint="80"/>
                                <w:sz w:val="13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YAD112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5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ALMANCA 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149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C96918">
                              <w:rPr>
                                <w:color w:val="7F7F7F" w:themeColor="text1" w:themeTint="80"/>
                                <w:sz w:val="14"/>
                              </w:rPr>
                              <w:t>FAKÜLTELER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proofErr w:type="gramStart"/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 İKİNCİ</w:t>
                            </w:r>
                            <w:proofErr w:type="gramEnd"/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18:3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0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6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52"/>
                        </w:trPr>
                        <w:tc>
                          <w:tcPr>
                            <w:tcW w:w="542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  <w:color w:val="7F7F7F" w:themeColor="text1" w:themeTint="80"/>
                                <w:sz w:val="13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YAD112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5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ALMANCA 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ind w:right="117" w:hanging="85"/>
                              <w:jc w:val="center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85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MYOLAR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ÖRGÜN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14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4" w:right="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1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53"/>
                        </w:trPr>
                        <w:tc>
                          <w:tcPr>
                            <w:tcW w:w="542" w:type="dxa"/>
                            <w:tcBorders>
                              <w:top w:val="single" w:sz="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  <w:color w:val="7F7F7F" w:themeColor="text1" w:themeTint="80"/>
                                <w:sz w:val="13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YAD112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5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ALMANCA 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ind w:right="117" w:hanging="85"/>
                              <w:jc w:val="center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85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MYOLAR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İKİNCİ</w:t>
                            </w: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29"/>
                                <w:sz w:val="14"/>
                              </w:rPr>
                              <w:t xml:space="preserve"> 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19:3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0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auto"/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6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52"/>
                        </w:trPr>
                        <w:tc>
                          <w:tcPr>
                            <w:tcW w:w="542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  <w:color w:val="7F7F7F" w:themeColor="text1" w:themeTint="80"/>
                                <w:sz w:val="13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YAD122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7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FRANSIZCA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3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149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FAKÜLTELER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 xml:space="preserve">TÜM </w:t>
                            </w:r>
                            <w:proofErr w:type="gramStart"/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ÖRGÜN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 xml:space="preserve"> ÖĞRETİMLER</w:t>
                            </w:r>
                            <w:proofErr w:type="gram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09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4" w:right="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1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53"/>
                        </w:trPr>
                        <w:tc>
                          <w:tcPr>
                            <w:tcW w:w="542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b/>
                                <w:color w:val="7F7F7F" w:themeColor="text1" w:themeTint="80"/>
                                <w:sz w:val="13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YAD122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7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FRANSIZCA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3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149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FAKÜLTELER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İKİNCİ</w:t>
                            </w: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LER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18:3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752" w:type="dxa"/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0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6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spacing w:before="1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52"/>
                        </w:trPr>
                        <w:tc>
                          <w:tcPr>
                            <w:tcW w:w="542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  <w:color w:val="7F7F7F" w:themeColor="text1" w:themeTint="80"/>
                                <w:sz w:val="13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YAD122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7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FRANSIZCA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3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ind w:right="117" w:hanging="85"/>
                              <w:jc w:val="center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85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MYOLAR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ÖRGÜN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1"/>
                                <w:sz w:val="14"/>
                              </w:rPr>
                              <w:t xml:space="preserve"> ÖĞRETİMLER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752" w:type="dxa"/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4" w:right="5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81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  <w:tr w:rsidR="00652048" w:rsidTr="00652048">
                        <w:trPr>
                          <w:trHeight w:val="445"/>
                        </w:trPr>
                        <w:tc>
                          <w:tcPr>
                            <w:tcW w:w="542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  <w:color w:val="7F7F7F" w:themeColor="text1" w:themeTint="80"/>
                                <w:sz w:val="13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right="83"/>
                              <w:jc w:val="center"/>
                              <w:rPr>
                                <w:color w:val="7F7F7F" w:themeColor="text1" w:themeTint="80"/>
                                <w:sz w:val="10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w w:val="105"/>
                                <w:sz w:val="10"/>
                              </w:rPr>
                              <w:t>YAD122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67" w:right="43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FRANSIZCA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3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ind w:right="117" w:hanging="85"/>
                              <w:jc w:val="center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85" w:right="117" w:hanging="85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</w:t>
                            </w:r>
                            <w:r w:rsidRPr="00D22AFE">
                              <w:rPr>
                                <w:color w:val="7F7F7F" w:themeColor="text1" w:themeTint="8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MYOLAR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TÜM İKİNCİ</w:t>
                            </w: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spacing w:before="50" w:line="259" w:lineRule="auto"/>
                              <w:ind w:left="31" w:right="117" w:firstLine="109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ÖĞRETİİMLER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3" w:right="48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4"/>
                              </w:rPr>
                              <w:t>07.05</w:t>
                            </w: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Pr="00D22AFE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color w:val="7F7F7F" w:themeColor="text1" w:themeTint="80"/>
                                <w:sz w:val="11"/>
                              </w:rPr>
                            </w:pPr>
                          </w:p>
                          <w:p w:rsidR="00652048" w:rsidRPr="00D22AFE" w:rsidRDefault="00652048" w:rsidP="00652048">
                            <w:pPr>
                              <w:pStyle w:val="TableParagraph"/>
                              <w:ind w:left="74" w:right="52"/>
                              <w:jc w:val="center"/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D22AFE">
                              <w:rPr>
                                <w:color w:val="7F7F7F" w:themeColor="text1" w:themeTint="80"/>
                                <w:sz w:val="14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17" w:right="9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13.05.2022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:rsidR="00652048" w:rsidRDefault="00652048" w:rsidP="00652048">
                            <w:pPr>
                              <w:jc w:val="center"/>
                            </w:pPr>
                            <w:r w:rsidRPr="001A074B"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30.05.2023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3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70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106" w:right="7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23.06.2023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67" w:right="5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52048" w:rsidRDefault="00652048" w:rsidP="00652048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652048" w:rsidRDefault="00652048" w:rsidP="00652048">
                            <w:pPr>
                              <w:pStyle w:val="TableParagraph"/>
                              <w:ind w:left="98" w:right="6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UKEY/ÇOKTAN SEÇMELİ</w:t>
                            </w:r>
                          </w:p>
                        </w:tc>
                      </w:tr>
                    </w:tbl>
                    <w:p w:rsidR="00D845B2" w:rsidRDefault="00D845B2" w:rsidP="00D845B2">
                      <w:pPr>
                        <w:pStyle w:val="GvdeMetni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>
      <w:bookmarkStart w:id="0" w:name="_GoBack"/>
      <w:bookmarkEnd w:id="0"/>
    </w:p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E013B"/>
    <w:p w:rsidR="008E013B" w:rsidRPr="008E013B" w:rsidRDefault="008E013B" w:rsidP="0089232B">
      <w:pPr>
        <w:jc w:val="center"/>
      </w:pPr>
    </w:p>
    <w:p w:rsidR="008E013B" w:rsidRDefault="008E013B" w:rsidP="008E013B"/>
    <w:p w:rsidR="00B02EA7" w:rsidRDefault="00B02EA7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Default="00D845B2" w:rsidP="008E013B">
      <w:pPr>
        <w:jc w:val="center"/>
      </w:pPr>
    </w:p>
    <w:p w:rsidR="00D845B2" w:rsidRPr="008E013B" w:rsidRDefault="00D845B2" w:rsidP="00D845B2">
      <w:pPr>
        <w:ind w:left="426"/>
        <w:jc w:val="center"/>
      </w:pPr>
    </w:p>
    <w:sectPr w:rsidR="00D845B2" w:rsidRPr="008E013B">
      <w:type w:val="continuous"/>
      <w:pgSz w:w="16840" w:h="11910" w:orient="landscape"/>
      <w:pgMar w:top="340" w:right="242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A7"/>
    <w:rsid w:val="00031732"/>
    <w:rsid w:val="00097BD6"/>
    <w:rsid w:val="002E2BAF"/>
    <w:rsid w:val="00462D36"/>
    <w:rsid w:val="0063644B"/>
    <w:rsid w:val="00652048"/>
    <w:rsid w:val="00774351"/>
    <w:rsid w:val="007F0DDF"/>
    <w:rsid w:val="0089232B"/>
    <w:rsid w:val="008E013B"/>
    <w:rsid w:val="00A05AE5"/>
    <w:rsid w:val="00B02EA7"/>
    <w:rsid w:val="00C36CBB"/>
    <w:rsid w:val="00C96918"/>
    <w:rsid w:val="00D22AFE"/>
    <w:rsid w:val="00D845B2"/>
    <w:rsid w:val="00E459FF"/>
    <w:rsid w:val="00F5463C"/>
    <w:rsid w:val="00F7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5FD9"/>
  <w15:docId w15:val="{BED7F174-C0AC-4DC1-A1F5-34AFDEA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848"/>
      <w:jc w:val="center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05A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AE5"/>
    <w:rPr>
      <w:rFonts w:ascii="Segoe UI" w:eastAsia="Calibri" w:hAnsi="Segoe UI" w:cs="Segoe UI"/>
      <w:sz w:val="18"/>
      <w:szCs w:val="1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845B2"/>
    <w:rPr>
      <w:rFonts w:ascii="Calibri" w:eastAsia="Calibri" w:hAnsi="Calibri" w:cs="Calibri"/>
      <w:b/>
      <w:bCs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CASPER</cp:lastModifiedBy>
  <cp:revision>17</cp:revision>
  <cp:lastPrinted>2023-04-17T11:51:00Z</cp:lastPrinted>
  <dcterms:created xsi:type="dcterms:W3CDTF">2023-04-17T08:35:00Z</dcterms:created>
  <dcterms:modified xsi:type="dcterms:W3CDTF">2023-04-17T12:06:00Z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2023-04-17T00:00:00Z</vt:filetime>
  </property>
</Properties>
</file>