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C8CE" w14:textId="60E930F2"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42D1E">
        <w:rPr>
          <w:sz w:val="20"/>
          <w:szCs w:val="20"/>
        </w:rPr>
        <w:t xml:space="preserve">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showingPlcHdr/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Content>
          <w:r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showingPlcHdr/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Content>
          <w:r w:rsidR="00CD5561" w:rsidRPr="00F4076B">
            <w:rPr>
              <w:rStyle w:val="YerTutucuMetni"/>
            </w:rPr>
            <w:t>Bir öğe seçin.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14:paraId="07788D56" w14:textId="13591F5F"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A42D1E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A42D1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42D1E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="00A42D1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A42D1E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A42D1E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14:paraId="36D2D184" w14:textId="4E25B0C7"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3E118E">
        <w:rPr>
          <w:sz w:val="22"/>
          <w:szCs w:val="22"/>
        </w:rPr>
        <w:t>Otomotiv Müh. A.B.D.</w:t>
      </w:r>
    </w:p>
    <w:p w14:paraId="50BC9469" w14:textId="77777777"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548FB" w:rsidRPr="00EA2236" w14:paraId="5717A08F" w14:textId="77777777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669B7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14:paraId="3E628F1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71CC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7A81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B8D4E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14:paraId="44CD35A7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90324B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9E62CEE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67D73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548FB" w:rsidRPr="00EA2236" w14:paraId="6C90A0F7" w14:textId="77777777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6A7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FD6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21089" w14:textId="77777777"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59D8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99E6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CBA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AD5089" w14:textId="77777777"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5835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FFCB30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2B36C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1EE9" w14:textId="77777777"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7548FB" w:rsidRPr="00EA2236" w14:paraId="15976D37" w14:textId="77777777" w:rsidTr="007E6B73">
        <w:trPr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C1926" w14:textId="11C51CC4" w:rsidR="007E6B73" w:rsidRPr="0017287B" w:rsidRDefault="00A42D1E" w:rsidP="00A42D1E">
            <w:pPr>
              <w:ind w:left="-70" w:right="-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OTO5136</w:t>
            </w:r>
          </w:p>
        </w:tc>
        <w:tc>
          <w:tcPr>
            <w:tcW w:w="14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DD6C32" w14:textId="0B8D7E93" w:rsidR="007E6B73" w:rsidRPr="00AA3CD7" w:rsidRDefault="00A42D1E" w:rsidP="00F265CC">
            <w:pPr>
              <w:ind w:right="-70"/>
              <w:rPr>
                <w:sz w:val="18"/>
                <w:szCs w:val="20"/>
              </w:rPr>
            </w:pPr>
            <w:r w:rsidRPr="00A42D1E">
              <w:rPr>
                <w:sz w:val="18"/>
                <w:szCs w:val="20"/>
              </w:rPr>
              <w:t>İÇTEN YANMALI MOTORLARDA ÖZEL KONULAR</w:t>
            </w:r>
          </w:p>
        </w:tc>
        <w:bookmarkStart w:id="2" w:name="Açılır7"/>
        <w:tc>
          <w:tcPr>
            <w:tcW w:w="17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8C862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bookmarkStart w:id="3" w:name="Açılır5"/>
        <w:tc>
          <w:tcPr>
            <w:tcW w:w="89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02F3F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55F8E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39F21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9E741" w14:textId="77777777" w:rsidR="007E6B73" w:rsidRPr="00F91668" w:rsidRDefault="007E6B73" w:rsidP="00F265CC">
            <w:pPr>
              <w:ind w:left="-70" w:right="-70"/>
              <w:jc w:val="center"/>
              <w:rPr>
                <w:sz w:val="18"/>
                <w:szCs w:val="20"/>
              </w:rPr>
            </w:pPr>
            <w:r w:rsidRPr="00F91668">
              <w:rPr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sz w:val="18"/>
                <w:szCs w:val="22"/>
              </w:rPr>
              <w:instrText xml:space="preserve"> FORMTEXT </w:instrText>
            </w:r>
            <w:r w:rsidRPr="00F91668">
              <w:rPr>
                <w:sz w:val="18"/>
                <w:szCs w:val="22"/>
              </w:rPr>
            </w:r>
            <w:r w:rsidRPr="00F91668">
              <w:rPr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95C3C" w14:textId="584CF758" w:rsidR="007E6B73" w:rsidRPr="007548FB" w:rsidRDefault="00A42D1E" w:rsidP="00A42D1E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PROF. DR. ALİ SÜRMEN</w:t>
            </w:r>
          </w:p>
        </w:tc>
        <w:tc>
          <w:tcPr>
            <w:tcW w:w="3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46FC4" w14:textId="2CD305EA" w:rsidR="00A42D1E" w:rsidRPr="007548FB" w:rsidRDefault="00A42D1E" w:rsidP="007548FB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0A9B7" w14:textId="474C0911" w:rsidR="007E6B73" w:rsidRDefault="007548FB" w:rsidP="00F265CC">
            <w:pPr>
              <w:jc w:val="center"/>
            </w:pPr>
            <w:bookmarkStart w:id="4" w:name="Metin7"/>
            <w:r>
              <w:rPr>
                <w:sz w:val="16"/>
                <w:szCs w:val="20"/>
              </w:rPr>
              <w:t>10:00</w:t>
            </w:r>
            <w:bookmarkEnd w:id="4"/>
          </w:p>
        </w:tc>
        <w:tc>
          <w:tcPr>
            <w:tcW w:w="93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074" w14:textId="53C1E63B" w:rsidR="007E6B73" w:rsidRDefault="007548FB" w:rsidP="00F265CC">
            <w:pPr>
              <w:ind w:right="-70"/>
            </w:pPr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7F16AEE7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45A01C" w14:textId="6A509016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FEN5000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1C36CD" w14:textId="68864F67" w:rsidR="007E6B73" w:rsidRDefault="00A42D1E" w:rsidP="00F265CC">
            <w:r w:rsidRPr="00A42D1E">
              <w:rPr>
                <w:sz w:val="18"/>
                <w:szCs w:val="20"/>
              </w:rPr>
              <w:t>ARAŞTIRMA TEKNİKLERİ VE YAYIN ETİĞİ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6F2E3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4CC25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8F6C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AEE77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F361AD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71DB0" w14:textId="413444F1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FBE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ABBE3" w14:textId="5511ABDB" w:rsidR="007E6B73" w:rsidRDefault="00A42D1E" w:rsidP="00F265CC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6A9DC" w14:textId="2719E55B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14:00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582E" w14:textId="5A2FD219" w:rsidR="007E6B73" w:rsidRDefault="00650815" w:rsidP="00F265CC">
            <w:r>
              <w:rPr>
                <w:sz w:val="18"/>
                <w:szCs w:val="20"/>
              </w:rPr>
              <w:t>UKEY</w:t>
            </w:r>
          </w:p>
        </w:tc>
      </w:tr>
      <w:tr w:rsidR="007548FB" w:rsidRPr="00EA2236" w14:paraId="16005808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40DE16" w14:textId="5ECAC70C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OTO5134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4C9BB" w14:textId="6C3E93B0" w:rsidR="007E6B73" w:rsidRDefault="00A42D1E" w:rsidP="00F265CC">
            <w:r w:rsidRPr="00A42D1E">
              <w:rPr>
                <w:sz w:val="18"/>
                <w:szCs w:val="20"/>
              </w:rPr>
              <w:t>AERODİNAMİK MODELLEME ESASLARI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20BFFA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5C432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9D91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9DC43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3C3D1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BFBB8" w14:textId="5BBF5EF7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PROF. DR. GÖKHAN SEVİLGEN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4B709" w14:textId="0EF94193" w:rsidR="007E6B73" w:rsidRDefault="00A42D1E" w:rsidP="00F265CC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7E8B0B" w14:textId="1B378AFF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65E" w14:textId="2A1CD093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006D032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DE341" w14:textId="74EDD238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OTO5150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3FEDE" w14:textId="09B6271F" w:rsidR="007E6B73" w:rsidRDefault="00A42D1E" w:rsidP="00F265CC">
            <w:r w:rsidRPr="00A42D1E">
              <w:rPr>
                <w:sz w:val="18"/>
                <w:szCs w:val="20"/>
              </w:rPr>
              <w:t>OTOMOTİVDE AKIŞKAN DENETİM SİSTEMLERİ VE UYGULAMALARI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E9564B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4580B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6F9B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5CAA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C29DC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E9173" w14:textId="715D620B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DOÇ. DR. ZELİHA KAMIŞ KOCABIÇAK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EA8EB" w14:textId="26E1F4A1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3056D" w14:textId="4A201CC5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 w:rsidRPr="007548FB"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206E" w14:textId="25D0BD51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286FD29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1E341F" w14:textId="75F41BD5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OTO5142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2845F" w14:textId="14652A7C" w:rsidR="007E6B73" w:rsidRDefault="00A42D1E" w:rsidP="00F265CC">
            <w:pPr>
              <w:ind w:right="-70"/>
            </w:pPr>
            <w:r w:rsidRPr="00A42D1E">
              <w:rPr>
                <w:sz w:val="18"/>
                <w:szCs w:val="20"/>
              </w:rPr>
              <w:t>TAŞITLARDA İLERİ ÜRETİM TEKNOLOJİLERİ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75D004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E1C1B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D0B23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50C42F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33CBA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DA854" w14:textId="72296CA0" w:rsidR="007E6B73" w:rsidRPr="007548FB" w:rsidRDefault="00A42D1E" w:rsidP="00A42D1E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PROF. DR. RUKİYE ERTAN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EF62A1" w14:textId="5ABFB89D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20.06.2023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A7723D" w14:textId="4E038C83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4708" w14:textId="7401A018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4E08988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E34FB" w14:textId="31C35BCA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OTO5114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36A63" w14:textId="034D69E8" w:rsidR="007E6B73" w:rsidRDefault="00A42D1E" w:rsidP="00F265CC">
            <w:r w:rsidRPr="00A42D1E">
              <w:rPr>
                <w:sz w:val="18"/>
                <w:szCs w:val="20"/>
              </w:rPr>
              <w:t>ALTERNATİF TAHRİK SİSTEMLERİ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C50C5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773E2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98EC4A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D7F3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73561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7AB7F" w14:textId="62E3A7B8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PROF. DR. M. İHSAN KARAMANGİL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AF822" w14:textId="36EB746C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E17C1" w14:textId="266BA240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1411" w14:textId="0D09001C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76C43A9D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D16B42" w14:textId="6905338A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OTO5130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C9D7E" w14:textId="7A3104CB" w:rsidR="007E6B73" w:rsidRDefault="00A42D1E" w:rsidP="00F265CC">
            <w:r w:rsidRPr="00A42D1E">
              <w:rPr>
                <w:sz w:val="18"/>
                <w:szCs w:val="20"/>
              </w:rPr>
              <w:t>TAŞIT İÇ TASARIMI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02AE6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EAB2F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165A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05BE7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8AC4E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6F458" w14:textId="6164A37D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PROF. DR. MURAT YAZICI, DR. YÜCEL 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89CCD" w14:textId="23F238EC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21.06.2023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42D3A" w14:textId="74B863ED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F238" w14:textId="5643415A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2E89BB0F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984EE" w14:textId="6053E1A4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OTO5168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D8DE1" w14:textId="4C47CE04" w:rsidR="007E6B73" w:rsidRDefault="00A42D1E" w:rsidP="00F265CC">
            <w:r w:rsidRPr="00A42D1E">
              <w:rPr>
                <w:sz w:val="18"/>
                <w:szCs w:val="20"/>
              </w:rPr>
              <w:t>EKLEMELİ İMALAT TEKNOLOJİLERİ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78CE6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92FAD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ADF78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FCCAD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FE2558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B8440" w14:textId="5BCE82B0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DR. ÖĞR. ÜYESİ MURAT IŞIK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3D5893" w14:textId="50FC19D5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BEA9F" w14:textId="14DA2DF7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D344" w14:textId="3D97DC90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5F1782F9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A02BE" w14:textId="4CFF1464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OTO5102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81A1F" w14:textId="0BEA7432" w:rsidR="007E6B73" w:rsidRDefault="00A42D1E" w:rsidP="00F265CC">
            <w:r w:rsidRPr="00A42D1E">
              <w:rPr>
                <w:sz w:val="18"/>
                <w:szCs w:val="20"/>
              </w:rPr>
              <w:t>OTOMOTİV MÜHENDİSLİĞİNDE NUMERİK ANALİZ VE OPTİMİZASYON YÖNTEMLERİ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FF151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D8060A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C97C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8A270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4C6C0A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9B52C" w14:textId="535E4113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DOÇ. DR. EMRE İSA ALBAK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7FE13" w14:textId="0F638C99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AAF55E" w14:textId="16B09B9F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0885" w14:textId="2F376B5C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06A820D4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86E30" w14:textId="57998FD7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OTO5128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7F835" w14:textId="6FD63490" w:rsidR="007E6B73" w:rsidRDefault="00A42D1E" w:rsidP="00F265CC">
            <w:r w:rsidRPr="00A42D1E">
              <w:rPr>
                <w:sz w:val="18"/>
                <w:szCs w:val="20"/>
              </w:rPr>
              <w:t>OTOMOTİV MÜHENDİSLİĞİNDE SONLU ELEMANLAR UYGULAMALARI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A021C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FEBE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AB16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468C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46227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962D0F" w14:textId="3E725893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PROF. DR. MURAT YAZICI, ARAŞ. GÖR. DR. HARUN GÜÇLÜ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B8FD0" w14:textId="74E733A5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22.06.2023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8DFAC" w14:textId="522A0628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C3C4" w14:textId="38C5DE08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55A29595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002AC5" w14:textId="53852215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OTO5144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75CBE4" w14:textId="344D4578" w:rsidR="007E6B73" w:rsidRDefault="00A42D1E" w:rsidP="00F265CC">
            <w:r w:rsidRPr="00A42D1E">
              <w:rPr>
                <w:sz w:val="18"/>
                <w:szCs w:val="20"/>
              </w:rPr>
              <w:t>TAŞITLARDA GÖMÜLÜ KONTROL SİSTEMLERİ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BBB46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C5748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D196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238F3A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AA0FA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E68DF" w14:textId="585383A8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DR. ÖĞR. ÜYESİ BARIŞ ERKUŞ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9E284" w14:textId="3120F0EE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3C1EF" w14:textId="68861F4D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ED48" w14:textId="4D47B256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6CC819DA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15855" w14:textId="6022D620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OTO5166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6A19A" w14:textId="3A811DD0" w:rsidR="007E6B73" w:rsidRDefault="00A42D1E" w:rsidP="00F265CC">
            <w:r w:rsidRPr="00A42D1E">
              <w:rPr>
                <w:sz w:val="18"/>
                <w:szCs w:val="20"/>
              </w:rPr>
              <w:t>ELEKTRİKLİ VE HİBRİD ARAÇLARIN TASARIMI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6259E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0AFCA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04B84B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EDBE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711C6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19F24" w14:textId="6E379360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DR. ÖĞR. ÜYESİ EMRE BULUT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E320" w14:textId="1E575546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AFFB32" w14:textId="33E4EE47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8C52" w14:textId="31098CD5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258086DE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4A7F8" w14:textId="2A5CDC3C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OTO5120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CC4F7" w14:textId="4BDA6F71" w:rsidR="007E6B73" w:rsidRDefault="00A42D1E" w:rsidP="00F265CC">
            <w:r w:rsidRPr="00A42D1E">
              <w:rPr>
                <w:sz w:val="18"/>
                <w:szCs w:val="20"/>
              </w:rPr>
              <w:t>ÜRETİM VE MONTAJ TEKNOLOJİLERİ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1CF279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8EF56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879E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89F4D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442C2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1FB00" w14:textId="0721080E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DANIŞMAN ÖĞRETİM ÜYESİ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6DF7C" w14:textId="6EBE9629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19.06.2023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8392B" w14:textId="382801B3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E50A" w14:textId="2157A8AC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787A1C6B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2BFDD" w14:textId="02C0E1E3" w:rsidR="007E6B73" w:rsidRPr="0017287B" w:rsidRDefault="00A42D1E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OTO5162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74EE0" w14:textId="23E28A78" w:rsidR="007E6B73" w:rsidRPr="00A42D1E" w:rsidRDefault="00A42D1E" w:rsidP="00F265CC">
            <w:r w:rsidRPr="00A42D1E">
              <w:rPr>
                <w:sz w:val="18"/>
                <w:szCs w:val="20"/>
              </w:rPr>
              <w:t>İLERİ TAŞIT DİNAMİĞİ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9B167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7A7F2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29521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FDEE4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6AABD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113A9" w14:textId="52D0AC71" w:rsidR="007E6B73" w:rsidRPr="007548FB" w:rsidRDefault="00A42D1E" w:rsidP="00F265CC">
            <w:pPr>
              <w:rPr>
                <w:sz w:val="18"/>
                <w:szCs w:val="20"/>
              </w:rPr>
            </w:pPr>
            <w:r w:rsidRPr="007548FB">
              <w:rPr>
                <w:sz w:val="18"/>
                <w:szCs w:val="20"/>
              </w:rPr>
              <w:t>DOÇ. DR. ZELİHA KAMIŞ KOCABIÇAK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C361A" w14:textId="61E8533F" w:rsidR="007E6B73" w:rsidRDefault="007548FB" w:rsidP="00F265CC">
            <w:pPr>
              <w:jc w:val="center"/>
            </w:pPr>
            <w:r>
              <w:rPr>
                <w:sz w:val="16"/>
                <w:szCs w:val="20"/>
              </w:rPr>
              <w:t>23.06.2023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45904" w14:textId="2157B4DA" w:rsidR="007E6B73" w:rsidRPr="007548FB" w:rsidRDefault="007548FB" w:rsidP="00F265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B28F" w14:textId="6D4131EA" w:rsidR="007E6B73" w:rsidRDefault="007548FB" w:rsidP="00F265CC">
            <w:r>
              <w:rPr>
                <w:sz w:val="18"/>
                <w:szCs w:val="20"/>
              </w:rPr>
              <w:t>D113</w:t>
            </w:r>
          </w:p>
        </w:tc>
      </w:tr>
      <w:tr w:rsidR="007548FB" w:rsidRPr="00EA2236" w14:paraId="37FCBC6C" w14:textId="77777777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13A77" w14:textId="77777777" w:rsidR="007E6B73" w:rsidRPr="0017287B" w:rsidRDefault="007E6B73" w:rsidP="00F265CC">
            <w:pPr>
              <w:ind w:left="-70" w:right="-68"/>
              <w:jc w:val="center"/>
              <w:rPr>
                <w:sz w:val="18"/>
                <w:szCs w:val="18"/>
              </w:rPr>
            </w:pPr>
            <w:r w:rsidRPr="0017287B">
              <w:rPr>
                <w:sz w:val="18"/>
                <w:szCs w:val="18"/>
              </w:rPr>
              <w:fldChar w:fldCharType="begin">
                <w:ffData>
                  <w:name w:val="Metin2"/>
                  <w:enabled/>
                  <w:calcOnExit w:val="0"/>
                  <w:textInput>
                    <w:maxLength w:val="7"/>
                    <w:format w:val="Büyük harf"/>
                  </w:textInput>
                </w:ffData>
              </w:fldChar>
            </w:r>
            <w:r w:rsidRPr="0017287B">
              <w:rPr>
                <w:sz w:val="18"/>
                <w:szCs w:val="18"/>
              </w:rPr>
              <w:instrText xml:space="preserve"> FORMTEXT </w:instrText>
            </w:r>
            <w:r w:rsidRPr="0017287B">
              <w:rPr>
                <w:sz w:val="18"/>
                <w:szCs w:val="18"/>
              </w:rPr>
            </w:r>
            <w:r w:rsidRPr="0017287B">
              <w:rPr>
                <w:sz w:val="18"/>
                <w:szCs w:val="18"/>
              </w:rPr>
              <w:fldChar w:fldCharType="separate"/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noProof/>
                <w:sz w:val="18"/>
                <w:szCs w:val="18"/>
              </w:rPr>
              <w:t> </w:t>
            </w:r>
            <w:r w:rsidRPr="0017287B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4CE256" w14:textId="77777777" w:rsidR="007E6B73" w:rsidRDefault="007E6B73" w:rsidP="00F265CC">
            <w:r w:rsidRPr="00D31F85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D31F85">
              <w:rPr>
                <w:sz w:val="18"/>
                <w:szCs w:val="20"/>
              </w:rPr>
              <w:instrText xml:space="preserve"> FORMTEXT </w:instrText>
            </w:r>
            <w:r w:rsidRPr="00D31F85">
              <w:rPr>
                <w:sz w:val="18"/>
                <w:szCs w:val="20"/>
              </w:rPr>
            </w:r>
            <w:r w:rsidRPr="00D31F85">
              <w:rPr>
                <w:sz w:val="18"/>
                <w:szCs w:val="20"/>
              </w:rPr>
              <w:fldChar w:fldCharType="separate"/>
            </w:r>
            <w:r w:rsidRPr="00D31F85">
              <w:rPr>
                <w:noProof/>
                <w:sz w:val="18"/>
                <w:szCs w:val="20"/>
              </w:rPr>
              <w:t xml:space="preserve">                      </w:t>
            </w:r>
            <w:r w:rsidRPr="00D31F85">
              <w:rPr>
                <w:sz w:val="18"/>
                <w:szCs w:val="20"/>
              </w:rPr>
              <w:fldChar w:fldCharType="end"/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93E7D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7"/>
                  <w:enabled/>
                  <w:calcOnExit w:val="0"/>
                  <w:ddList>
                    <w:listEntry w:val="  "/>
                    <w:listEntry w:val="Z"/>
                    <w:listEntry w:val="S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32F555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FA94D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2E046E" w14:textId="77777777" w:rsidR="007E6B73" w:rsidRPr="00874DAB" w:rsidRDefault="007E6B73" w:rsidP="00F265CC">
            <w:pPr>
              <w:jc w:val="center"/>
              <w:rPr>
                <w:sz w:val="20"/>
                <w:szCs w:val="20"/>
              </w:rPr>
            </w:pPr>
            <w:r w:rsidRPr="00874DAB">
              <w:rPr>
                <w:sz w:val="20"/>
                <w:szCs w:val="20"/>
              </w:rPr>
              <w:fldChar w:fldCharType="begin">
                <w:ffData>
                  <w:name w:val="Açılır5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874DAB">
              <w:rPr>
                <w:sz w:val="20"/>
                <w:szCs w:val="20"/>
              </w:rPr>
              <w:instrText xml:space="preserve"> FORMDROPDOWN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74DAB">
              <w:rPr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6CCC7F" w14:textId="77777777" w:rsidR="007E6B73" w:rsidRPr="00BC4AAF" w:rsidRDefault="007E6B73" w:rsidP="00F265CC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 w:rsidRPr="00F91668">
              <w:rPr>
                <w:noProof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91668">
              <w:rPr>
                <w:noProof/>
                <w:sz w:val="18"/>
                <w:szCs w:val="22"/>
              </w:rPr>
              <w:instrText xml:space="preserve"> FORMTEXT </w:instrText>
            </w:r>
            <w:r w:rsidRPr="00F91668">
              <w:rPr>
                <w:noProof/>
                <w:sz w:val="18"/>
                <w:szCs w:val="22"/>
              </w:rPr>
            </w:r>
            <w:r w:rsidRPr="00F91668">
              <w:rPr>
                <w:noProof/>
                <w:sz w:val="18"/>
                <w:szCs w:val="22"/>
              </w:rPr>
              <w:fldChar w:fldCharType="separate"/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t> </w:t>
            </w:r>
            <w:r w:rsidRPr="00F91668">
              <w:rPr>
                <w:noProof/>
                <w:sz w:val="18"/>
                <w:szCs w:val="22"/>
              </w:rPr>
              <w:fldChar w:fldCharType="end"/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E0A7E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153BE6" w14:textId="77777777" w:rsidR="007E6B73" w:rsidRDefault="007E6B73" w:rsidP="00F265CC">
            <w:pPr>
              <w:jc w:val="center"/>
            </w:pPr>
            <w:r w:rsidRPr="00AC49C3">
              <w:rPr>
                <w:sz w:val="16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C49C3">
              <w:rPr>
                <w:sz w:val="16"/>
                <w:szCs w:val="20"/>
              </w:rPr>
              <w:instrText xml:space="preserve"> FORMTEXT </w:instrText>
            </w:r>
            <w:r w:rsidRPr="00AC49C3">
              <w:rPr>
                <w:sz w:val="16"/>
                <w:szCs w:val="20"/>
              </w:rPr>
            </w:r>
            <w:r w:rsidRPr="00AC49C3">
              <w:rPr>
                <w:sz w:val="16"/>
                <w:szCs w:val="20"/>
              </w:rPr>
              <w:fldChar w:fldCharType="separate"/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noProof/>
                <w:sz w:val="16"/>
                <w:szCs w:val="20"/>
              </w:rPr>
              <w:t> </w:t>
            </w:r>
            <w:r w:rsidRPr="00AC49C3">
              <w:rPr>
                <w:sz w:val="16"/>
                <w:szCs w:val="20"/>
              </w:rPr>
              <w:fldChar w:fldCharType="end"/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79BE8" w14:textId="77777777" w:rsidR="007E6B73" w:rsidRDefault="007E6B73" w:rsidP="00F265CC">
            <w:pPr>
              <w:jc w:val="center"/>
            </w:pPr>
            <w:r w:rsidRPr="003C1359">
              <w:rPr>
                <w:sz w:val="16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C1359">
              <w:rPr>
                <w:sz w:val="16"/>
                <w:szCs w:val="20"/>
              </w:rPr>
              <w:instrText xml:space="preserve"> FORMTEXT </w:instrText>
            </w:r>
            <w:r w:rsidRPr="003C1359">
              <w:rPr>
                <w:sz w:val="16"/>
                <w:szCs w:val="20"/>
              </w:rPr>
            </w:r>
            <w:r w:rsidRPr="003C1359">
              <w:rPr>
                <w:sz w:val="16"/>
                <w:szCs w:val="20"/>
              </w:rPr>
              <w:fldChar w:fldCharType="separate"/>
            </w:r>
            <w:r w:rsidRPr="003C1359">
              <w:rPr>
                <w:noProof/>
                <w:sz w:val="16"/>
                <w:szCs w:val="20"/>
              </w:rPr>
              <w:t xml:space="preserve">  :  </w:t>
            </w:r>
            <w:r w:rsidRPr="003C1359">
              <w:rPr>
                <w:sz w:val="16"/>
                <w:szCs w:val="20"/>
              </w:rPr>
              <w:fldChar w:fldCharType="end"/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D359" w14:textId="77777777" w:rsidR="007E6B73" w:rsidRDefault="007E6B73" w:rsidP="00F265CC">
            <w:r w:rsidRPr="008450DE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8450DE">
              <w:rPr>
                <w:sz w:val="18"/>
                <w:szCs w:val="20"/>
              </w:rPr>
              <w:instrText xml:space="preserve"> FORMTEXT </w:instrText>
            </w:r>
            <w:r w:rsidRPr="008450DE">
              <w:rPr>
                <w:sz w:val="18"/>
                <w:szCs w:val="20"/>
              </w:rPr>
            </w:r>
            <w:r w:rsidRPr="008450DE">
              <w:rPr>
                <w:sz w:val="18"/>
                <w:szCs w:val="20"/>
              </w:rPr>
              <w:fldChar w:fldCharType="separate"/>
            </w:r>
            <w:r w:rsidRPr="008450DE">
              <w:rPr>
                <w:noProof/>
                <w:sz w:val="18"/>
                <w:szCs w:val="20"/>
              </w:rPr>
              <w:t xml:space="preserve">                      </w:t>
            </w:r>
            <w:r w:rsidRPr="008450DE">
              <w:rPr>
                <w:sz w:val="18"/>
                <w:szCs w:val="20"/>
              </w:rPr>
              <w:fldChar w:fldCharType="end"/>
            </w:r>
          </w:p>
        </w:tc>
      </w:tr>
    </w:tbl>
    <w:p w14:paraId="75D55E53" w14:textId="77777777" w:rsidR="00DA5511" w:rsidRPr="00091899" w:rsidRDefault="00DA5511">
      <w:pPr>
        <w:rPr>
          <w:sz w:val="2"/>
          <w:szCs w:val="18"/>
        </w:rPr>
      </w:pPr>
    </w:p>
    <w:p w14:paraId="15908BA5" w14:textId="77777777" w:rsidR="00DA5511" w:rsidRPr="00B07B8F" w:rsidRDefault="00DA5511">
      <w:pPr>
        <w:rPr>
          <w:sz w:val="2"/>
        </w:rPr>
      </w:pPr>
    </w:p>
    <w:p w14:paraId="6549E539" w14:textId="77777777" w:rsidR="00330691" w:rsidRPr="00220327" w:rsidRDefault="00330691">
      <w:pPr>
        <w:rPr>
          <w:sz w:val="4"/>
        </w:rPr>
      </w:pPr>
    </w:p>
    <w:p w14:paraId="5EEBA2F5" w14:textId="77777777" w:rsidR="00023A6A" w:rsidRPr="0031168B" w:rsidRDefault="00023A6A">
      <w:pPr>
        <w:rPr>
          <w:sz w:val="2"/>
        </w:rPr>
      </w:pPr>
    </w:p>
    <w:p w14:paraId="10D77663" w14:textId="77777777" w:rsidR="00023A6A" w:rsidRPr="0031168B" w:rsidRDefault="00023A6A">
      <w:pPr>
        <w:rPr>
          <w:sz w:val="2"/>
        </w:rPr>
      </w:pPr>
    </w:p>
    <w:p w14:paraId="34E55E3A" w14:textId="77777777"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14:paraId="0FF0FFDF" w14:textId="77777777" w:rsidTr="00F265CC">
        <w:trPr>
          <w:trHeight w:val="507"/>
        </w:trPr>
        <w:tc>
          <w:tcPr>
            <w:tcW w:w="7680" w:type="dxa"/>
            <w:vAlign w:val="center"/>
          </w:tcPr>
          <w:p w14:paraId="5E5C9BA1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14:paraId="21CB510C" w14:textId="77777777"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14:paraId="61029F48" w14:textId="77777777" w:rsidTr="00F265CC">
        <w:trPr>
          <w:trHeight w:val="315"/>
        </w:trPr>
        <w:tc>
          <w:tcPr>
            <w:tcW w:w="7680" w:type="dxa"/>
          </w:tcPr>
          <w:p w14:paraId="2B94BE9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045F8F21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14:paraId="2C8CB061" w14:textId="77777777" w:rsidTr="00F265CC">
        <w:trPr>
          <w:trHeight w:val="334"/>
        </w:trPr>
        <w:tc>
          <w:tcPr>
            <w:tcW w:w="7680" w:type="dxa"/>
          </w:tcPr>
          <w:p w14:paraId="3CA57322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14:paraId="323EC15C" w14:textId="77777777"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14:paraId="2C57376E" w14:textId="77777777" w:rsidR="00023A6A" w:rsidRDefault="00023A6A">
      <w:pPr>
        <w:rPr>
          <w:sz w:val="22"/>
        </w:rPr>
      </w:pPr>
    </w:p>
    <w:sectPr w:rsidR="00023A6A" w:rsidSect="00437C49">
      <w:headerReference w:type="default" r:id="rId8"/>
      <w:footerReference w:type="default" r:id="rId9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27CA" w14:textId="77777777" w:rsidR="000256B5" w:rsidRDefault="000256B5" w:rsidP="00A555AF">
      <w:r>
        <w:separator/>
      </w:r>
    </w:p>
  </w:endnote>
  <w:endnote w:type="continuationSeparator" w:id="0">
    <w:p w14:paraId="184183D0" w14:textId="77777777" w:rsidR="000256B5" w:rsidRDefault="000256B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14:paraId="053BDADB" w14:textId="77777777" w:rsidTr="005B2918">
      <w:trPr>
        <w:trHeight w:val="268"/>
      </w:trPr>
      <w:tc>
        <w:tcPr>
          <w:tcW w:w="5014" w:type="dxa"/>
          <w:shd w:val="clear" w:color="auto" w:fill="auto"/>
        </w:tcPr>
        <w:p w14:paraId="5C67690C" w14:textId="77777777"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14:paraId="0635C881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14:paraId="5859B9DB" w14:textId="77777777"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243952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14:paraId="30426F0D" w14:textId="77777777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14:paraId="6447C44B" w14:textId="77777777"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7FAB1E96" w14:textId="77777777"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26A8" w14:textId="77777777" w:rsidR="000256B5" w:rsidRDefault="000256B5" w:rsidP="00A555AF">
      <w:r>
        <w:separator/>
      </w:r>
    </w:p>
  </w:footnote>
  <w:footnote w:type="continuationSeparator" w:id="0">
    <w:p w14:paraId="26E861CB" w14:textId="77777777" w:rsidR="000256B5" w:rsidRDefault="000256B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0A2A" w14:textId="77777777"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14:paraId="4EB732B7" w14:textId="7777777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14:paraId="0F32CE85" w14:textId="77777777"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 wp14:anchorId="1E0026A6" wp14:editId="06D77D5C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14:paraId="2B296EF4" w14:textId="77777777"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14:paraId="6F9247AD" w14:textId="3878F4B8" w:rsidR="002107D0" w:rsidRPr="002107D0" w:rsidRDefault="007E6B73" w:rsidP="002107D0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16778B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14:paraId="59D4AB29" w14:textId="77777777"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14:paraId="652162C1" w14:textId="77777777" w:rsidR="002107D0" w:rsidRDefault="002107D0" w:rsidP="002107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960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54"/>
    <w:rsid w:val="00005C3A"/>
    <w:rsid w:val="00023A6A"/>
    <w:rsid w:val="000256B5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2606"/>
    <w:rsid w:val="000F4089"/>
    <w:rsid w:val="000F59ED"/>
    <w:rsid w:val="00111154"/>
    <w:rsid w:val="00112CAD"/>
    <w:rsid w:val="001152E1"/>
    <w:rsid w:val="00116E67"/>
    <w:rsid w:val="00121545"/>
    <w:rsid w:val="00125C4C"/>
    <w:rsid w:val="0013048A"/>
    <w:rsid w:val="00131FDC"/>
    <w:rsid w:val="00145CA6"/>
    <w:rsid w:val="00165BF9"/>
    <w:rsid w:val="0016778B"/>
    <w:rsid w:val="001712A3"/>
    <w:rsid w:val="001B1E38"/>
    <w:rsid w:val="001C0697"/>
    <w:rsid w:val="001C7253"/>
    <w:rsid w:val="001D211B"/>
    <w:rsid w:val="001F3CCB"/>
    <w:rsid w:val="002069F1"/>
    <w:rsid w:val="002107D0"/>
    <w:rsid w:val="00220327"/>
    <w:rsid w:val="0022531F"/>
    <w:rsid w:val="00243952"/>
    <w:rsid w:val="00251AA7"/>
    <w:rsid w:val="00257288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3DB3"/>
    <w:rsid w:val="003B0F75"/>
    <w:rsid w:val="003C1D54"/>
    <w:rsid w:val="003E118E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4D5F"/>
    <w:rsid w:val="0064164A"/>
    <w:rsid w:val="00645D52"/>
    <w:rsid w:val="00650815"/>
    <w:rsid w:val="006559F0"/>
    <w:rsid w:val="00662DEC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713F0B"/>
    <w:rsid w:val="00716B81"/>
    <w:rsid w:val="00720FF6"/>
    <w:rsid w:val="00724785"/>
    <w:rsid w:val="0074371D"/>
    <w:rsid w:val="00747A32"/>
    <w:rsid w:val="00752204"/>
    <w:rsid w:val="007548FB"/>
    <w:rsid w:val="00772F74"/>
    <w:rsid w:val="007800A4"/>
    <w:rsid w:val="0079120A"/>
    <w:rsid w:val="00796B3E"/>
    <w:rsid w:val="007A4082"/>
    <w:rsid w:val="007A5FE3"/>
    <w:rsid w:val="007A60E2"/>
    <w:rsid w:val="007B3A7A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D2CE3"/>
    <w:rsid w:val="008D3056"/>
    <w:rsid w:val="008E5FF6"/>
    <w:rsid w:val="008E62FF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2D1E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7E0C"/>
    <w:rsid w:val="00AD6EFE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45A07"/>
    <w:rsid w:val="00D5027C"/>
    <w:rsid w:val="00D55103"/>
    <w:rsid w:val="00D56F27"/>
    <w:rsid w:val="00D6013F"/>
    <w:rsid w:val="00D64F5C"/>
    <w:rsid w:val="00D67E57"/>
    <w:rsid w:val="00D7363A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5914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9132AC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1"/>
    <w:rsid w:val="000C6260"/>
    <w:rsid w:val="00111F46"/>
    <w:rsid w:val="00172CE9"/>
    <w:rsid w:val="001F1BD9"/>
    <w:rsid w:val="002200E5"/>
    <w:rsid w:val="00283228"/>
    <w:rsid w:val="002C677D"/>
    <w:rsid w:val="003D3845"/>
    <w:rsid w:val="00540ED8"/>
    <w:rsid w:val="006A261E"/>
    <w:rsid w:val="00737CE2"/>
    <w:rsid w:val="00A047F1"/>
    <w:rsid w:val="00AF4026"/>
    <w:rsid w:val="00BC5376"/>
    <w:rsid w:val="00CB15D0"/>
    <w:rsid w:val="00E824FF"/>
    <w:rsid w:val="00F72CA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74BA-56EF-4A1B-9841-E66EE6A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günay aksakal pöhrenkçi</cp:lastModifiedBy>
  <cp:revision>2</cp:revision>
  <cp:lastPrinted>2020-02-10T10:16:00Z</cp:lastPrinted>
  <dcterms:created xsi:type="dcterms:W3CDTF">2023-06-14T09:17:00Z</dcterms:created>
  <dcterms:modified xsi:type="dcterms:W3CDTF">2023-06-14T09:17:00Z</dcterms:modified>
</cp:coreProperties>
</file>