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ED7A81" w:rsidRPr="00B12AAF" w14:paraId="3F8EB68A" w14:textId="77777777" w:rsidTr="008141B9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F92E34" w14:textId="73F9FAF0" w:rsidR="00ED7A81" w:rsidRPr="00B12AAF" w:rsidRDefault="00ED7A81" w:rsidP="00ED7A81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32BC8C3D" wp14:editId="065CBEBB">
                  <wp:extent cx="447675" cy="447675"/>
                  <wp:effectExtent l="0" t="0" r="0" b="0"/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95A314D" w14:textId="34EA0DBD" w:rsidR="00B04144" w:rsidRPr="00B04144" w:rsidRDefault="00B04144" w:rsidP="00ED7A81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BURSA ULUDAĞ ÜNİVERSİTESİ</w:t>
            </w:r>
          </w:p>
          <w:p w14:paraId="648C05E2" w14:textId="3A24C074" w:rsidR="00ED7A81" w:rsidRPr="00B04144" w:rsidRDefault="00457F27" w:rsidP="00ED7A81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FEN BİLİMLERİ </w:t>
            </w:r>
            <w:r w:rsidR="00ED7A81" w:rsidRPr="00B04144">
              <w:rPr>
                <w:b/>
                <w:sz w:val="22"/>
                <w:szCs w:val="22"/>
              </w:rPr>
              <w:t>ENSTİTÜSÜ</w:t>
            </w:r>
          </w:p>
          <w:p w14:paraId="75911784" w14:textId="1B3F7F64" w:rsidR="00ED7A81" w:rsidRPr="00B04144" w:rsidRDefault="00457F27" w:rsidP="00457F27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ED7A81" w:rsidRPr="00B04144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2023 </w:t>
            </w:r>
            <w:r w:rsidR="00ED7A81" w:rsidRPr="00B04144">
              <w:rPr>
                <w:b/>
                <w:sz w:val="22"/>
                <w:szCs w:val="22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DAE375D" w14:textId="16D6A63B" w:rsidR="00ED7A81" w:rsidRPr="00B04144" w:rsidRDefault="00741583" w:rsidP="006B6A32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FR</w:t>
            </w:r>
            <w:r w:rsidR="00ED7A81" w:rsidRPr="00B04144">
              <w:rPr>
                <w:b/>
                <w:sz w:val="22"/>
                <w:szCs w:val="22"/>
              </w:rPr>
              <w:t xml:space="preserve"> 1.</w:t>
            </w:r>
            <w:r w:rsidR="006B6A32" w:rsidRPr="00B04144">
              <w:rPr>
                <w:b/>
                <w:sz w:val="22"/>
                <w:szCs w:val="22"/>
              </w:rPr>
              <w:t>1</w:t>
            </w:r>
            <w:r w:rsidR="00ED7A81" w:rsidRPr="00B04144">
              <w:rPr>
                <w:b/>
                <w:sz w:val="22"/>
                <w:szCs w:val="22"/>
              </w:rPr>
              <w:t>.</w:t>
            </w:r>
            <w:r w:rsidR="006B6A32" w:rsidRPr="00B04144">
              <w:rPr>
                <w:b/>
                <w:sz w:val="22"/>
                <w:szCs w:val="22"/>
              </w:rPr>
              <w:t>1_02</w:t>
            </w:r>
          </w:p>
        </w:tc>
      </w:tr>
      <w:tr w:rsidR="00791051" w:rsidRPr="00B12AAF" w14:paraId="41692C9B" w14:textId="77777777" w:rsidTr="008141B9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D981C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BC14B0D" w14:textId="17089074" w:rsidR="00791051" w:rsidRPr="00B12AAF" w:rsidRDefault="00791051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384C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OTOMOTİV MÜHENDİSLİĞİ</w:t>
            </w:r>
          </w:p>
        </w:tc>
      </w:tr>
      <w:tr w:rsidR="00791051" w:rsidRPr="00B12AAF" w14:paraId="24691EFC" w14:textId="77777777" w:rsidTr="008141B9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10BF3" w14:textId="77777777" w:rsidR="00791051" w:rsidRPr="00B12AAF" w:rsidRDefault="008B365D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SANAT  </w:t>
            </w:r>
            <w:r w:rsidR="00791051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DALI</w:t>
            </w:r>
            <w:proofErr w:type="gramEnd"/>
            <w:r w:rsidR="00791051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6945AB8" w14:textId="297CCA95" w:rsidR="00791051" w:rsidRPr="00B12AAF" w:rsidRDefault="008C2979" w:rsidP="008C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Otomotiv Mühendisliği</w:t>
            </w:r>
            <w:r w:rsidR="00791051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/ </w:t>
            </w:r>
            <w:r w:rsidR="00457F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Tezsiz </w:t>
            </w:r>
            <w:r w:rsidR="00791051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Lisans</w:t>
            </w:r>
            <w:r w:rsidR="007910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</w:t>
            </w:r>
          </w:p>
        </w:tc>
      </w:tr>
      <w:tr w:rsidR="00791051" w:rsidRPr="00B12AAF" w14:paraId="556501EA" w14:textId="77777777" w:rsidTr="008141B9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D670B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AF7ED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1CDE8" w14:textId="77777777" w:rsidR="00791051" w:rsidRPr="00B12AAF" w:rsidRDefault="00791051" w:rsidP="00F9663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91051" w:rsidRPr="00B12AAF" w14:paraId="2DAAB83D" w14:textId="77777777" w:rsidTr="008141B9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075689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82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3DD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92A9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0A0E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7874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CAE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581" w14:textId="77777777" w:rsidR="00791051" w:rsidRPr="00B12AAF" w:rsidRDefault="00791051" w:rsidP="005F5E4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353F2D" w14:textId="77777777" w:rsidR="00791051" w:rsidRPr="00B12AAF" w:rsidRDefault="00AC2126" w:rsidP="005F5E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8EF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8FF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E8B3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91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4A4C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3FBF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38B6" w14:textId="77777777" w:rsidR="00791051" w:rsidRPr="00B12AAF" w:rsidRDefault="00791051" w:rsidP="00974CFB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516C0A" w14:textId="77777777" w:rsidR="00791051" w:rsidRPr="00B12AAF" w:rsidRDefault="00AC2126" w:rsidP="005F5E4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457F27" w:rsidRPr="00B12AAF" w14:paraId="4ED168A5" w14:textId="77777777" w:rsidTr="008141B9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6AD8B3" w14:textId="77777777" w:rsidR="00457F27" w:rsidRPr="00B12AAF" w:rsidRDefault="00457F27" w:rsidP="00457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80B04" w14:textId="0341F2BF" w:rsidR="00457F27" w:rsidRPr="001763D1" w:rsidRDefault="00457F27" w:rsidP="00457F2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444D5">
              <w:rPr>
                <w:rFonts w:ascii="Times New Roman" w:hAnsi="Times New Roman"/>
                <w:sz w:val="16"/>
                <w:szCs w:val="16"/>
              </w:rPr>
              <w:t>OTO5119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B76F0" w14:textId="140A4854" w:rsidR="00457F27" w:rsidRPr="001763D1" w:rsidRDefault="00457F27" w:rsidP="0045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444D5">
              <w:rPr>
                <w:rFonts w:ascii="Times New Roman" w:hAnsi="Times New Roman"/>
                <w:sz w:val="16"/>
                <w:szCs w:val="16"/>
              </w:rPr>
              <w:t>TAŞIT TRANSMİSYON SİSTEMLERİ TASARIMI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EB0E6" w14:textId="6985882C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54DFA" w14:textId="42C5DFAB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444D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D7BA3" w14:textId="3C227B3D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444D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CF3F4" w14:textId="11DE9E04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444D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7CC61" w14:textId="2460C48A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444D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687EEE" w14:textId="2F60A7BE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A3431" w14:textId="15228BFA" w:rsidR="00457F27" w:rsidRPr="001763D1" w:rsidRDefault="00457F27" w:rsidP="00457F2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OTO5120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143CC" w14:textId="6960C159" w:rsidR="00457F27" w:rsidRPr="001763D1" w:rsidRDefault="00457F27" w:rsidP="00457F27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ÜRETİM VE MONTAJ TEKNOLOJİLERİ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62B6AA" w14:textId="3FE650C5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64B28" w14:textId="01B55C74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E2E99" w14:textId="25A87B2D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E8118" w14:textId="4B8A2732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B4392" w14:textId="0E0E7C56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9C074F" w14:textId="5CC4BA8B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</w:tr>
      <w:tr w:rsidR="00457F27" w:rsidRPr="00B12AAF" w14:paraId="5C149471" w14:textId="77777777" w:rsidTr="008141B9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A86106" w14:textId="77777777" w:rsidR="00457F27" w:rsidRPr="00B12AAF" w:rsidRDefault="00457F27" w:rsidP="00457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F1047" w14:textId="2A0FF40C" w:rsidR="00457F27" w:rsidRPr="001763D1" w:rsidRDefault="00457F27" w:rsidP="00457F2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OTO515</w:t>
            </w:r>
            <w:r w:rsidRPr="0051618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03941" w14:textId="411249E6" w:rsidR="00457F27" w:rsidRPr="001763D1" w:rsidRDefault="00457F27" w:rsidP="0045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23208">
              <w:rPr>
                <w:rFonts w:ascii="Times New Roman" w:hAnsi="Times New Roman"/>
                <w:sz w:val="16"/>
                <w:szCs w:val="18"/>
              </w:rPr>
              <w:t>SİSTEM MODELLEME VE BENZETİM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134B3" w14:textId="75A9D8B7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F98CF" w14:textId="0FEBCE5B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1618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6189C" w14:textId="645845DC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161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B0997" w14:textId="297CE9BB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161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BB582" w14:textId="381F787C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1618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4EF2ED" w14:textId="2A5E06D0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A3881" w14:textId="02355565" w:rsidR="00457F27" w:rsidRPr="001763D1" w:rsidRDefault="00457F27" w:rsidP="00457F2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OTO5162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66E80" w14:textId="5319B093" w:rsidR="00457F27" w:rsidRPr="001763D1" w:rsidRDefault="00457F27" w:rsidP="0045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İLERİ TAŞIT DİNAMİĞİ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2A02D5" w14:textId="1B97C9AE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B9986" w14:textId="2920CD43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D4BA0" w14:textId="6A6F4DE4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AF777" w14:textId="4B0C19C4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485DE" w14:textId="2A454A4C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90763B" w14:textId="3F401422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7,5</w:t>
            </w:r>
          </w:p>
        </w:tc>
      </w:tr>
      <w:tr w:rsidR="00457F27" w:rsidRPr="00B12AAF" w14:paraId="5405EBD6" w14:textId="77777777" w:rsidTr="008141B9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C8F992E" w14:textId="77777777" w:rsidR="00457F27" w:rsidRPr="00B12AAF" w:rsidRDefault="00457F27" w:rsidP="00457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4434A" w14:textId="74382443" w:rsidR="00457F27" w:rsidRPr="001763D1" w:rsidRDefault="00457F27" w:rsidP="00457F2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4F11">
              <w:rPr>
                <w:rFonts w:ascii="Times New Roman" w:hAnsi="Times New Roman"/>
                <w:sz w:val="18"/>
                <w:szCs w:val="18"/>
              </w:rPr>
              <w:t>OTO5165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655F5" w14:textId="28D42237" w:rsidR="00457F27" w:rsidRPr="001763D1" w:rsidRDefault="00457F27" w:rsidP="0045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4F11">
              <w:rPr>
                <w:rFonts w:ascii="Times New Roman" w:hAnsi="Times New Roman"/>
                <w:sz w:val="16"/>
                <w:szCs w:val="18"/>
              </w:rPr>
              <w:t>TAŞIT TASARIM ESASLARI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C7D4E" w14:textId="6D3165D4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0095A" w14:textId="1B1C6BA8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4F1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3B0D0" w14:textId="2C5AC667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4F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1303B6" w14:textId="317A2400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4F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24963" w14:textId="35C3F1E3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4F1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4646DD" w14:textId="39235BCB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95557" w14:textId="185143FB" w:rsidR="00457F27" w:rsidRPr="001763D1" w:rsidRDefault="00457F27" w:rsidP="00457F2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OTO5102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BC844" w14:textId="00A9AFAE" w:rsidR="00457F27" w:rsidRPr="001763D1" w:rsidRDefault="00457F27" w:rsidP="00457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OTOMOTİV MÜHENDİSLİĞİNDE NUMERİK ANALİZ VE OPTİMİZASYON YÖNTEMLERİ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EB47E" w14:textId="08C5623B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F0CCF" w14:textId="175637DF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B1C2B" w14:textId="61AA1B19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47596" w14:textId="55DE6F4D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FDEC6" w14:textId="5160BDA1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D21F41" w14:textId="0757AF78" w:rsidR="00457F27" w:rsidRPr="001763D1" w:rsidRDefault="00457F27" w:rsidP="004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907074" w:rsidRPr="00B12AAF" w14:paraId="4CB2F7BB" w14:textId="77777777" w:rsidTr="008141B9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3547E3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38C75" w14:textId="1C855BC8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1618C">
              <w:rPr>
                <w:rFonts w:ascii="Times New Roman" w:hAnsi="Times New Roman"/>
                <w:sz w:val="18"/>
                <w:szCs w:val="18"/>
              </w:rPr>
              <w:t>OTO5123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038CC" w14:textId="431EC3C0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23208">
              <w:rPr>
                <w:rFonts w:ascii="Times New Roman" w:hAnsi="Times New Roman"/>
                <w:sz w:val="16"/>
                <w:szCs w:val="18"/>
              </w:rPr>
              <w:t>TAŞITLARDA ELEKTRİK VE ELEKTRONİK SİSTEMLER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8FE838" w14:textId="0E486A2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C546F" w14:textId="0B1D2600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1618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FE09F" w14:textId="78477A94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1618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E8FEE1" w14:textId="693682E3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1618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6C809" w14:textId="6B4839DF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1618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B4A53C" w14:textId="4CE10012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3CFD4" w14:textId="51DAD74E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OTO5114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8DA78" w14:textId="5382BA3B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ALTERNATİF TAHRİK SİSTEMLERİ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A2215C" w14:textId="592F3CAD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6923F" w14:textId="0437B17C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857432" w14:textId="67A0A674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C77F01" w14:textId="191EAA20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FFEDD" w14:textId="48715C60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C13249" w14:textId="3FF1A50B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4DE4248D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D69947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2F231" w14:textId="77777777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1FA85" w14:textId="7777777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84AD6A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D80F7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496C2D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802A4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A3702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BCEAB8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56803" w14:textId="34556C7E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OTO5124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42CC2" w14:textId="4C2FDAEA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MOTOR TASARIM VE KONTROL TEMELLERİ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65D702" w14:textId="62EE253D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63AF9" w14:textId="65177404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4134BA" w14:textId="4FCABC02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90AE57" w14:textId="2F9B6A8D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D3996" w14:textId="7853642F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17249A" w14:textId="32374B6C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78C3554B" w14:textId="77777777" w:rsidTr="008141B9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5B11C2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525D3" w14:textId="77777777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91480" w14:textId="7777777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A44E49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C33EA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07956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BD692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38278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1110DC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0848B" w14:textId="0E553AE4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OTO5128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979F4" w14:textId="76C0E955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OTOMOTİV MÜHENDİSLİĞİNDE SONLU ELEMANLAR UYGULAMALARI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8349E" w14:textId="61C45E09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78D54" w14:textId="4558585C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5BA23" w14:textId="69429A23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42BCC2" w14:textId="3B200CF4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05BFB" w14:textId="579DB71E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E58F9D" w14:textId="5886E8DE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7C068991" w14:textId="77777777" w:rsidTr="008141B9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8AC2796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7A3BE" w14:textId="77777777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1B2C6" w14:textId="7777777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42E6C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5AC91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A0D84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56ECC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86CE4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C62611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F3FB5" w14:textId="4AA066DD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OTO5130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BBAF3" w14:textId="0696FA70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TAŞIT İÇ TASARIMI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FDEF7" w14:textId="69125F78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95650" w14:textId="00E5750F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117D2" w14:textId="7DC87A9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BCE8C" w14:textId="0F13F144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FA30E" w14:textId="0B1B66D8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CF33E3" w14:textId="3545153B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5D3A128C" w14:textId="77777777" w:rsidTr="008141B9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1D8746B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6E05A" w14:textId="77777777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98801" w14:textId="7777777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367C0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02556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5465D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9037A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720D0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32759A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6449B" w14:textId="364C4B15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OTO5134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28F80" w14:textId="27E92585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AERODİNAMİK MODELLEME ESASLARI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80D40" w14:textId="36511E55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10B5D" w14:textId="61057380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DFB0C" w14:textId="292CE06D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F4FCC3" w14:textId="39AA70CB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192FE" w14:textId="5AB5E241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C0DF0F" w14:textId="0EB5AE89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77E62632" w14:textId="77777777" w:rsidTr="008141B9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7E6655F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B9F30" w14:textId="77777777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6DEB0" w14:textId="7777777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B9CF4A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2436B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F12B2E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1225E1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3FBFD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26C4D1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970B4" w14:textId="6AF565DB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OTO5136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556B9" w14:textId="6351633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İÇTEN YANMALI MOTORLARDA ÖZEL KONULAR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1CCCED" w14:textId="44581B1C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E8926" w14:textId="0314CAC1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10439C" w14:textId="4FB30FD3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E721E" w14:textId="2372F6F6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CB673" w14:textId="0C78F5AA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A0338B" w14:textId="17753A60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43B751E2" w14:textId="77777777" w:rsidTr="008141B9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3545009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F5D7B" w14:textId="77777777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22D52" w14:textId="7777777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1835F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9B298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F55E51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300EE2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7DC8D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94EF02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1D4C7" w14:textId="074D3086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OTO5140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CA0D9" w14:textId="374B2846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TAŞITLARDA İLERİ ÜRETİM TEKNOLOJİLERİ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637468" w14:textId="5954C39E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58FE0" w14:textId="23E17B76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D52E6" w14:textId="1C4A2966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02292F" w14:textId="6422E520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2AB91" w14:textId="29BCE9DF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ACBC0E" w14:textId="4F64E368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56F56655" w14:textId="77777777" w:rsidTr="008141B9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CD1B0C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3944B" w14:textId="77777777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CE1AF" w14:textId="7777777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AA149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A3586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1444DF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A30E22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1F023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465AFD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D6172" w14:textId="6C74ECFD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  <w:lang w:eastAsia="tr-TR"/>
              </w:rPr>
              <w:t>OTO5142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01B79" w14:textId="5CB48870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OTOMOTİV ELEKTRONİĞİNDE ARA YÜZ DEVRELERİ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AA840" w14:textId="14E32B7F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5A166" w14:textId="6A0875CF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7DB387" w14:textId="619C7BC3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5D03FB" w14:textId="4B44C174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E8808" w14:textId="27BE6246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655832" w14:textId="4DCCD6D2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42911AD4" w14:textId="77777777" w:rsidTr="008141B9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63A193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A3DF2" w14:textId="77777777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759EF" w14:textId="7777777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20AAE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07B91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15904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20EBA9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D79E1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396B28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09CC5" w14:textId="465A0364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  <w:lang w:eastAsia="tr-TR"/>
              </w:rPr>
              <w:t>OTO5144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B1718" w14:textId="0640E9A6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  <w:lang w:eastAsia="tr-TR"/>
              </w:rPr>
              <w:t>TAŞITLARDA GÖMÜLÜ KONTROL SİSTEMLERİ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51D25A" w14:textId="03504260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FB058" w14:textId="390F11C6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1CFE4D" w14:textId="1229BBEA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54C41E" w14:textId="661AC876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454D8" w14:textId="2C894982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7A0D0" w14:textId="29D5D69F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5A3D9A59" w14:textId="77777777" w:rsidTr="008141B9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BF0859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031DF" w14:textId="77777777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6154D" w14:textId="7777777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BE3EA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38A02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D24E43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112A85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90369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24BDD9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3D41E" w14:textId="0B9755CD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  <w:lang w:eastAsia="tr-TR"/>
              </w:rPr>
              <w:t>OTO5146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D7C22" w14:textId="47C34A40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İÇTEN YANMALI MOTOR TESTLERİ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D005AF" w14:textId="2A045C9B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6E28A" w14:textId="04617A9B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DDAB69" w14:textId="2AA94D0C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5CED5" w14:textId="3BFD9CCD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CAC9B" w14:textId="0B753D5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D66716" w14:textId="2BBEF66B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7FDF61BC" w14:textId="77777777" w:rsidTr="008141B9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71CA1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20D3B" w14:textId="77777777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F24183" w14:textId="7777777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C81774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8A751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790AA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5931E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992B4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1DF50E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F08FC" w14:textId="5800291B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  <w:lang w:eastAsia="tr-TR"/>
              </w:rPr>
              <w:t>OTO5148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8586D" w14:textId="1935E088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OTOMOTİVDE TRİBOLOJİK SİSTEMLER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5463C" w14:textId="42F36E3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43034" w14:textId="0FD7FF49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9A34DF" w14:textId="6C695C0C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EB4420" w14:textId="20FD31F8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155CA" w14:textId="2C72C971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65223D" w14:textId="4AA6BF6E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09C668B1" w14:textId="77777777" w:rsidTr="008141B9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B578DC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A6AA9" w14:textId="77777777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0AADF7" w14:textId="7777777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C084AB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AE66D7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AC3453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603568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DCE24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0A227B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995A2" w14:textId="7A0AAE75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  <w:lang w:eastAsia="tr-TR"/>
              </w:rPr>
              <w:t>OTO5150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4E5698" w14:textId="06D3B3FF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OTOMOTİVDE AKIŞKAN DENETİM SİSTEMLERİ VE UYGULAMALARI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5CF10A" w14:textId="02ACE9EC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7F529" w14:textId="3E96C39F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A4E849" w14:textId="38DB9025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6FE972" w14:textId="5A359CB4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BABB5" w14:textId="55C9873F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D70ACF" w14:textId="2F565E45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146EB5FA" w14:textId="77777777" w:rsidTr="008141B9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73C2F12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67041" w14:textId="77777777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6D263F" w14:textId="7777777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613C22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4C9C19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0D4A52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E8DA19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3AE4D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4282CF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119F1" w14:textId="1F6B4380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OTO5152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6CE4C1" w14:textId="71095572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TAŞIT SÜSPANSİYON SİSTEMLERİ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908E6A" w14:textId="0E1FEF5A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B456B1" w14:textId="7A2E09C3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6EAA80" w14:textId="53397546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8FE76A" w14:textId="5E54ECF3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D8B19" w14:textId="7B12FD0B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BE23C3" w14:textId="228275E0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0F4421AA" w14:textId="77777777" w:rsidTr="008141B9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647EBE4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1933F" w14:textId="77777777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EAB6D2" w14:textId="7777777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747572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CA8A7A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2F5219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6D5283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345BA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96DE1E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3EDCD" w14:textId="01F0D4FE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OTO5154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56C78F" w14:textId="0F27B3BF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  <w:lang w:eastAsia="tr-TR"/>
              </w:rPr>
              <w:t>OTOMOTİV MÜHENDİSLİĞİNDE BİLGİSAYAR DESTEKLİ SİMÜLASYON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329CFA" w14:textId="012764F5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BD0F78" w14:textId="5F58C8D1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0730C2" w14:textId="6C1CF482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E644DC" w14:textId="2DDD0AD3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CA993" w14:textId="13F51433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325DC6" w14:textId="3C14B04F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09782CD9" w14:textId="77777777" w:rsidTr="008141B9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3CC3B18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3D460" w14:textId="77777777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71361" w14:textId="7777777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AF6C65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E37B4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0BEC81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CCAEF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203E6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DC5690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19B24" w14:textId="00BCA0FE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OTO5156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D9A332" w14:textId="5F78DF0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TAŞIT TASARIMI VE İMALATINDA ÖZEL KONULAR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569D50" w14:textId="3B10F692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DDF255" w14:textId="14D01AFB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A692C8" w14:textId="0EA7BDCB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59A55A" w14:textId="5428C779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924FF" w14:textId="3B7945AC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7D000F" w14:textId="3672B3B9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567D5F15" w14:textId="77777777" w:rsidTr="008141B9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25D3BCD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BFF71" w14:textId="77777777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134EF9" w14:textId="7777777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C94D6C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ABED19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B388C9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936368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96532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8C15E4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0A6CB" w14:textId="69658AAF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OTO5158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7B80DB" w14:textId="77864A8A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GÜVENİLİRLİK TEMELLİ TASARIM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0B137E" w14:textId="75E690B5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F7C2FB" w14:textId="294A6445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FFFAE9" w14:textId="25F56FED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49B3C8" w14:textId="53D3AE2A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2D24D" w14:textId="7ACD5DA4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CABB3A" w14:textId="338E5B5C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533AFA64" w14:textId="77777777" w:rsidTr="008141B9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2B59F9E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934F6" w14:textId="77777777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317C8F" w14:textId="7777777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8466D1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695D34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2988B3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6E420C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8AC7D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2E0110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BB1DB" w14:textId="775398C8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OTO5160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12FFBE" w14:textId="5D1931FB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TAŞIT EMİSYONLARI VE KONTROL SİSTEMLERİ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E9E620" w14:textId="2A9F57CE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2E4C1E" w14:textId="3DF849B6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2AE35B" w14:textId="793096B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60E656" w14:textId="5812F53F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147A2" w14:textId="6A575B02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D5FC40" w14:textId="344B55DC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79453817" w14:textId="77777777" w:rsidTr="008141B9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8A4B1B0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15ADF" w14:textId="77777777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47DDC0" w14:textId="7777777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12E631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15CA21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F83625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42017B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FB5EE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335B2D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DC6E1" w14:textId="4929B59C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OTO5164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03978E" w14:textId="6028EF98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TAŞITLARDA AYRIK ZAMANLI DENETİM SİSTEMLERİ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D9F922" w14:textId="1D7C96D4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3738F6" w14:textId="4FB2F91D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910445" w14:textId="200BACEC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5D88CF" w14:textId="7AF595F9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63A74" w14:textId="3A877329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0D3208" w14:textId="7959AF8D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6A3DF5D2" w14:textId="77777777" w:rsidTr="008141B9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F85CCBA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BFDDE" w14:textId="77777777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17290F" w14:textId="7777777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8EDE39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EFE5E8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53CDC5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09EC42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99D2E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CFDBA2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99B3C" w14:textId="00B0B541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OTO5166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352E47" w14:textId="16262A00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ELEKTRİKLİ VE HİBRİD ARAÇLARIN TASARIM ESASLARI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3D3FB2" w14:textId="5125FBFF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C16AB3" w14:textId="39413B3E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274977" w14:textId="168A945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3A3E69" w14:textId="5D6986C6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91670" w14:textId="34644A79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5EADCA" w14:textId="0689D70E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47578D2B" w14:textId="77777777" w:rsidTr="00907074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60C7884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84A21" w14:textId="77777777" w:rsidR="00907074" w:rsidRPr="001763D1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C0963A" w14:textId="77777777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4FF86C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FA40C4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939104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2F434A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51287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1471B3" w14:textId="77777777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5AC3C3" w14:textId="710BF86B" w:rsidR="00907074" w:rsidRPr="001763D1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OTO5168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5714BA53" w14:textId="734613E2" w:rsidR="00907074" w:rsidRPr="001763D1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EKLEMELİ İMALAT TEKNOLOJİLERİ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3CDB9E" w14:textId="6275BE69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21198" w14:textId="5A169EFB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29BBD9" w14:textId="30DDDF0C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18668D" w14:textId="4AC29D5C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2E64C" w14:textId="271BAFA2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E9B87D" w14:textId="6C2DB231" w:rsidR="00907074" w:rsidRPr="001763D1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354C9F6C" w14:textId="77777777" w:rsidTr="008141B9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AAF857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05D143" w14:textId="47911C0F" w:rsidR="00907074" w:rsidRPr="00B12AAF" w:rsidRDefault="00907074" w:rsidP="0090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9BEE6" w14:textId="3652D07D" w:rsidR="00907074" w:rsidRPr="000F6605" w:rsidRDefault="00384CC9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5D42F1" w14:textId="1368A038" w:rsidR="00907074" w:rsidRPr="000F6605" w:rsidRDefault="00384CC9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DDD2AC" w14:textId="2A45AE96" w:rsidR="00907074" w:rsidRPr="00B12AAF" w:rsidRDefault="00907074" w:rsidP="0090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E7D006" w14:textId="5F0B5EDC" w:rsidR="00907074" w:rsidRPr="000F6605" w:rsidRDefault="00384CC9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245138" w14:textId="7E134DD7" w:rsidR="00907074" w:rsidRPr="000F6605" w:rsidRDefault="00384CC9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907074" w:rsidRPr="00B12AAF" w14:paraId="5187E423" w14:textId="77777777" w:rsidTr="00457F27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8CB00D" w14:textId="77777777" w:rsidR="00907074" w:rsidRPr="00B12AAF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4AB6F1" w14:textId="77777777" w:rsidR="00907074" w:rsidRPr="00B12AAF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C591BB0" w14:textId="23BDCFED" w:rsidR="00907074" w:rsidRPr="00B12AAF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32637" w:rsidRPr="00B12AAF" w14:paraId="5926174B" w14:textId="77777777" w:rsidTr="008141B9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547EB34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171797" w14:textId="77C5C9EC" w:rsidR="00732637" w:rsidRPr="000E3E44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OTO5101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F0AC55" w14:textId="14E43277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PROJE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026B9" w14:textId="454D7BD3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A6C22" w14:textId="026CD28E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347E4" w14:textId="3C2114E5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E9D344" w14:textId="78843148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5A9E96" w14:textId="02639C75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82B3E2" w14:textId="4275ED60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BEBAD" w14:textId="77777777" w:rsidR="00732637" w:rsidRPr="000E3E44" w:rsidRDefault="00732637" w:rsidP="00732637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CD0803" w14:textId="77777777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955D3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E475B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A467BE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2CBD43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599FE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D17945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32637" w:rsidRPr="00B12AAF" w14:paraId="7513E369" w14:textId="77777777" w:rsidTr="008141B9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07C326F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A7923C" w14:textId="1CDBF806" w:rsidR="00732637" w:rsidRPr="0020686F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OTO5121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A1CD55" w14:textId="3DC6B6FA" w:rsidR="00732637" w:rsidRPr="0020686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GÖVDE TASARIM VE FORM GELİŞTİRME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4EFEEF" w14:textId="0B666286" w:rsidR="00732637" w:rsidRPr="0020686F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96F47B" w14:textId="71DE7004" w:rsidR="00732637" w:rsidRPr="0020686F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2E14D6" w14:textId="7D7C3246" w:rsidR="00732637" w:rsidRPr="0020686F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E21CD9" w14:textId="20A1AC21" w:rsidR="00732637" w:rsidRPr="0020686F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799923" w14:textId="75553BD6" w:rsidR="00732637" w:rsidRPr="0020686F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F48131" w14:textId="61E57661" w:rsidR="00732637" w:rsidRPr="0020686F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0D3ED2" w14:textId="77777777" w:rsidR="00732637" w:rsidRPr="000E3E44" w:rsidRDefault="00732637" w:rsidP="00732637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2FC83E" w14:textId="77777777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21D713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44EAF7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F6D142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C6AE6A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DDF65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0FD2B9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32637" w:rsidRPr="00B12AAF" w14:paraId="1767F10F" w14:textId="77777777" w:rsidTr="008141B9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58802C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39EF5A" w14:textId="7561DD82" w:rsidR="00732637" w:rsidRPr="000E3E44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OTO5129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02197" w14:textId="467BA88E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8"/>
              </w:rPr>
              <w:t>MOTORLARDA KARIŞIM OLUŞUM TEKNİKLERİ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358C27" w14:textId="10FE31D2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4E7607" w14:textId="02C9FDCA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2DDC9" w14:textId="1A19E036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D32995" w14:textId="6DBB4970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F107E" w14:textId="44FD4C04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58AA09" w14:textId="445A18E2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FE334" w14:textId="77777777" w:rsidR="00732637" w:rsidRPr="000E3E44" w:rsidRDefault="00732637" w:rsidP="00732637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3C03C0" w14:textId="77777777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68CFFD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0004D6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65D1B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CD11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DF38C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B50AB1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32637" w:rsidRPr="00B12AAF" w14:paraId="7794C974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978E3D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388012" w14:textId="4F79715D" w:rsidR="00732637" w:rsidRPr="000E3E44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OTO5131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5F813" w14:textId="00FEDFC5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8"/>
              </w:rPr>
              <w:t>İÇTEN YANMALI MOTORLAR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5AB9F5" w14:textId="4CDB3A05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CC9AB" w14:textId="114DA72A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15A8C" w14:textId="6B12B0ED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B73E4" w14:textId="471A568E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9D329" w14:textId="58775323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F6A3DD" w14:textId="74BD3F7A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7F91234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93C2238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2F98334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92B38F5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A34EB65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B3733B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8E6C1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492EC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19916DB8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40052FF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7CDE4C" w14:textId="1B391C64" w:rsidR="00732637" w:rsidRPr="000E3E44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OTO5133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68E565" w14:textId="7902DF8C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 xml:space="preserve"> İÇTEN YANMALI MOTORUN TAŞITA UYGULANMASI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354116" w14:textId="7E46F90A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0ECA54" w14:textId="03CCE62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74AA1E" w14:textId="66A620D6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AF242E" w14:textId="0E469434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0BC609" w14:textId="44B035EE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B9327F" w14:textId="3711B74A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4D2E2D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9552E7F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3E57031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40DC82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FC4CE39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C2827D1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C3EDC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547821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66AC3D22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304577C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9D0B4F" w14:textId="3DB164D4" w:rsidR="00732637" w:rsidRPr="000E3E44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OTO5135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C7B8AE" w14:textId="5975F5C7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8"/>
              </w:rPr>
              <w:t>TAŞITLARDA TİTREŞİM VE GÜRÜLTÜ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04C307" w14:textId="1D62A830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AB8E2" w14:textId="6CDB0B8E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53B209" w14:textId="2A5749C9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E1C788" w14:textId="71B67FF4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B07218" w14:textId="0157AEFA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15B35A" w14:textId="1BE05FB3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B8E32C0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93DCC49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2D30082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3C75BF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21FB2F4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520F229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6FF96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7FE8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72656D29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B2AFC9D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2A0BE5" w14:textId="09C41652" w:rsidR="00732637" w:rsidRPr="000E3E44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OTO5137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172994" w14:textId="429900EC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>SONLU ELEMANLAR ANALİZİNİN ESASLARI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A3075B" w14:textId="02C5379D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5DF9D0" w14:textId="62F343F8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56C8B" w14:textId="29837B4E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61CB03" w14:textId="341E33A2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B62CF8" w14:textId="05AF8E98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E82219" w14:textId="3AFE0E4C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E710A86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1AD90A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A93CFB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3950A14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7B0969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C8E7D04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EF1F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74B58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116E3ABC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819ABAA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DB76A4" w14:textId="3F77527A" w:rsidR="00732637" w:rsidRPr="000E3E44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OTO5141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636245" w14:textId="5FA3D621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8"/>
              </w:rPr>
              <w:t>TAŞIT İKLİMLENDİRME SİSTEMLERİ VE ISIL KONFOR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DD21A" w14:textId="2B5A989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31EB8A" w14:textId="4D9CA236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25DA89" w14:textId="0D07C4CB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D8599" w14:textId="7E1544AF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3B1187" w14:textId="10F8DC79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1C44CD" w14:textId="362EBAD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D8867B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5004322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61C2CC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1EF3F7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2636CDC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B54149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657BE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80F61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0A5CBC8A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6A79100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728544" w14:textId="39C29C61" w:rsidR="00732637" w:rsidRPr="000E3E44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OTO5143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6F5A7E" w14:textId="79F5F9A5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8"/>
                <w:lang w:eastAsia="tr-TR"/>
              </w:rPr>
              <w:t>TAŞITLARDA SENSÖR VE EYLEYİCİLER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EF76FB" w14:textId="6C7728EC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B4418A" w14:textId="3269DAD9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433A7A" w14:textId="21FD8D14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273129" w14:textId="1719EE5E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95DFBE" w14:textId="58DA452B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B53A96" w14:textId="489C653A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D958009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B5D9031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F71871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15918D0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2199CA9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B9BC29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58B8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467E00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3E1CD870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2B9BB66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56F38C" w14:textId="32E43D69" w:rsidR="00732637" w:rsidRPr="000E3E44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OTO5145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A243F" w14:textId="7914A8BA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8"/>
                <w:lang w:eastAsia="tr-TR"/>
              </w:rPr>
              <w:t>TAŞITLARDA BÜTÜNLEŞİK TANI KOYMA SİSTEMLERİ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DD24F4" w14:textId="2899E1A1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DF9AF5" w14:textId="3271B348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485537" w14:textId="4EF7AA2C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F9D8E6" w14:textId="0E482BBC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02D90E" w14:textId="01C2854C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4DBE56" w14:textId="1E80585A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E8BB154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1E8CF4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F123146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7F932F5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E24A36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E9D0A9E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D40C4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9A723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742098BA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3A81175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B2AE5E" w14:textId="3CCA40D3" w:rsidR="00732637" w:rsidRPr="000E3E44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OTO5147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D7FF2E" w14:textId="3625BE1D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8"/>
              </w:rPr>
              <w:t>OTOMOTİVDE MÜHENDİSLİK SİSTEMLERİNİN MODELLENMESİ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652F93" w14:textId="60FB21BF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DEE628" w14:textId="1D4A739B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305881" w14:textId="4C41C545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C0541C" w14:textId="1239B83E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78AC4" w14:textId="4B5DE3A3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435DD1" w14:textId="6BF2B822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572E1E2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350757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0B73252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F123054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7D4FDB9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116A21C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5E869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C1CEA0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02078B43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20AD877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1F298B" w14:textId="598EDAF9" w:rsidR="00732637" w:rsidRPr="000E3E44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OTO5149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898AF2" w14:textId="58736E94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8"/>
              </w:rPr>
              <w:t>TAŞITLARDA POLİMERLERİN KULLANIMI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A42A66" w14:textId="5F6601B9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FB65A4" w14:textId="675D0DDE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773593" w14:textId="77E9DA8E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4EF896" w14:textId="617282C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A33E1A" w14:textId="010FFC9D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923A59" w14:textId="5D5AD139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6D5318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BDA405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EE429B1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2205971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E1444B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A9C8295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A7C1F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88A3F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21B0671C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67629DB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30B052" w14:textId="00196EC6" w:rsidR="00732637" w:rsidRPr="000E3E44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OTO5153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90AA4" w14:textId="6ABB528E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20"/>
                <w:lang w:eastAsia="tr-TR"/>
              </w:rPr>
              <w:t>İLERİ MUKAVEMET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49E8AE" w14:textId="2F5B0D5F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703068" w14:textId="531CB952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FDCD6A" w14:textId="0FFE6764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BE27DC" w14:textId="2DD130AF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0C0049" w14:textId="4D457CBE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73B06F" w14:textId="7DCF76B0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04469D8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B9D3CF1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A37A93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4647222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C7B6E8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64CD5C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27390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08123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3B4D1E92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7705273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17BEDF" w14:textId="1B092CD5" w:rsidR="00732637" w:rsidRPr="000E3E44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OTO5155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025A96" w14:textId="4A09BAA0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20"/>
                <w:lang w:eastAsia="tr-TR"/>
              </w:rPr>
              <w:t xml:space="preserve">OTOMOTİV MÜHENDİSLİĞİNDE YAPAY </w:t>
            </w:r>
            <w:proofErr w:type="gramStart"/>
            <w:r w:rsidRPr="0020686F">
              <w:rPr>
                <w:rFonts w:ascii="Times New Roman" w:eastAsia="Times New Roman" w:hAnsi="Times New Roman"/>
                <w:sz w:val="16"/>
                <w:szCs w:val="20"/>
                <w:lang w:eastAsia="tr-TR"/>
              </w:rPr>
              <w:t>ZEKA</w:t>
            </w:r>
            <w:proofErr w:type="gramEnd"/>
            <w:r w:rsidRPr="0020686F">
              <w:rPr>
                <w:rFonts w:ascii="Times New Roman" w:eastAsia="Times New Roman" w:hAnsi="Times New Roman"/>
                <w:sz w:val="16"/>
                <w:szCs w:val="20"/>
                <w:lang w:eastAsia="tr-TR"/>
              </w:rPr>
              <w:t xml:space="preserve"> UYGULAMALARI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5A03C9" w14:textId="72495E65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5000F2" w14:textId="03B73378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13654" w14:textId="263E2FED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CE1C70" w14:textId="3AC16CD1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25F26C" w14:textId="29785FF9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D1C4C6" w14:textId="0A06A954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476817F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152CD5E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09D4CA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D92F478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9B969D9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91E83E5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6CEC5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272898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1F2BBF7E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89A883B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68F3F4" w14:textId="3C9AB523" w:rsidR="00732637" w:rsidRPr="000E3E44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OTO5157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63E483" w14:textId="1623CD58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20"/>
                <w:lang w:eastAsia="tr-TR"/>
              </w:rPr>
              <w:t>OTOMOTİV MÜHENDİSLİĞİNDE YAPISAL TASARIM VE OPTİMİZASYON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42154A" w14:textId="76896356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3764FE" w14:textId="0FB4C731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2A2517" w14:textId="254A5A79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DD9B66" w14:textId="307DAC39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9F932A" w14:textId="6044DF7F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DD7671" w14:textId="4D3EEE5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715B222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65F771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768F57E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09E9C7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FE57C30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1DA1A0C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62BAF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668C9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7F4C0047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C5E0150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655145" w14:textId="024A6C55" w:rsidR="00732637" w:rsidRPr="000E3E44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OTO5161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EBC3F8" w14:textId="7C2A9B7E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>MEKANİK SİTEMLERİN BİLGİSAYAR DESTEKLİ ANALİZİ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C9DD56" w14:textId="099C2DD6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3CD05C" w14:textId="479714ED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122207" w14:textId="0A0AAC0E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B040C2" w14:textId="56775466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B120A0" w14:textId="3AEDB98D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3D8546" w14:textId="4CF430A9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72E9E8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284818E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06AD645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DAAB29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8921410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7187A8C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22F04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72845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0FF7FC92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1B39B9B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654DDF" w14:textId="4EFBA673" w:rsidR="00732637" w:rsidRPr="000E3E44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OTO5163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691F36" w14:textId="272D6890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>İLERİ TAŞIT TEKNOLOJİLERİ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DEFAC3" w14:textId="14112D8A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46F8BF" w14:textId="720CB6B6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C1BA4A" w14:textId="6CCA4B11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1468F2" w14:textId="27AEBB32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0AF15D" w14:textId="755035EB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DA7AE4" w14:textId="21316086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7A94B48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4B9C37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58BF8C0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5D2E61F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6D2FD3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7490B88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C5778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C4623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7E74F308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7A12FCD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B39F3E" w14:textId="7E50BABC" w:rsidR="00732637" w:rsidRPr="000E3E44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OTO5167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F0EA36" w14:textId="7A18B821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 xml:space="preserve"> OTOMOTİV MÜHENDİSLİĞİNDE MALZEME SEÇİMİ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55E78A" w14:textId="215CB151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A095BD" w14:textId="7C0B367B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9D5033" w14:textId="55360684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1A7484" w14:textId="14A4DD48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F4CA70" w14:textId="13C9D924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0711E7" w14:textId="419C0695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B469998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E7F2B6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FB1817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7C1552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EED851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91803B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2A7E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00BD8E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667CC2E5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79C833F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640623" w14:textId="19B54711" w:rsidR="00732637" w:rsidRPr="000E3E44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OTO5169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C6F63" w14:textId="5A740ED9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>MEKANİK TİTREŞİMLERDE TEORİK VE DENEYSEL YÖNTEMLER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5A20C7" w14:textId="316A7319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A836C7" w14:textId="5BCE5EDF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A4AE1" w14:textId="171A7438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278ABC" w14:textId="6CE94EB3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01FE79" w14:textId="4D7D185F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8C604A" w14:textId="531CCB5A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D56EC4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AB3EB4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3563B0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E23E19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191904F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859DA40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6A1E4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4D8890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4879C72B" w14:textId="77777777" w:rsidTr="00457F27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0171AF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31ADF" w14:textId="25FAD9F0" w:rsidR="00732637" w:rsidRPr="00B12AAF" w:rsidRDefault="00732637" w:rsidP="0073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A9DC0" w14:textId="7FB5C94C" w:rsidR="00732637" w:rsidRPr="00793251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E2A632" w14:textId="552E8A52" w:rsidR="00732637" w:rsidRPr="00793251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0E7EAA" w14:textId="43DE83AD" w:rsidR="00732637" w:rsidRPr="00B12AAF" w:rsidRDefault="00732637" w:rsidP="0073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E29EF" w14:textId="77777777" w:rsidR="00732637" w:rsidRPr="00D12678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3B7810" w14:textId="77777777" w:rsidR="00732637" w:rsidRPr="00D12678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32637" w:rsidRPr="00B12AAF" w14:paraId="15CB2A0D" w14:textId="77777777" w:rsidTr="00997D67">
        <w:trPr>
          <w:trHeight w:val="382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DA8FCC" w14:textId="7C521AAF" w:rsidR="00732637" w:rsidRPr="00BA2A95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KREDİ: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36             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 TOPLAM AKTS: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32637" w:rsidRPr="000E3E44" w14:paraId="0FB890DD" w14:textId="77777777" w:rsidTr="00997D67">
        <w:trPr>
          <w:trHeight w:val="35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8FD42" w14:textId="77777777" w:rsidR="00732637" w:rsidRPr="000E3E44" w:rsidRDefault="00732637" w:rsidP="00732637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14:paraId="369A377E" w14:textId="77777777" w:rsidR="00574586" w:rsidRDefault="00574586" w:rsidP="005C36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74AC44DC" w14:textId="77777777" w:rsidTr="00907074">
        <w:trPr>
          <w:trHeight w:val="450"/>
        </w:trPr>
        <w:tc>
          <w:tcPr>
            <w:tcW w:w="7623" w:type="dxa"/>
          </w:tcPr>
          <w:p w14:paraId="05BC1737" w14:textId="194FF2DF" w:rsidR="00DC280D" w:rsidRDefault="00DC280D" w:rsidP="00907074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</w:tcPr>
          <w:p w14:paraId="143FF525" w14:textId="5DBF91F9" w:rsidR="00DC280D" w:rsidRDefault="00DC280D" w:rsidP="00907074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9AF05F" w14:textId="77777777" w:rsidR="008141B9" w:rsidRDefault="008141B9" w:rsidP="00DC280D">
      <w:pPr>
        <w:spacing w:after="0" w:line="240" w:lineRule="auto"/>
        <w:jc w:val="right"/>
        <w:rPr>
          <w:rFonts w:ascii="Times New Roman" w:hAnsi="Times New Roman" w:cs="Times New Roman"/>
        </w:rPr>
        <w:sectPr w:rsidR="008141B9" w:rsidSect="008141B9">
          <w:footerReference w:type="default" r:id="rId8"/>
          <w:pgSz w:w="16838" w:h="11906" w:orient="landscape"/>
          <w:pgMar w:top="1134" w:right="720" w:bottom="244" w:left="720" w:header="709" w:footer="215" w:gutter="0"/>
          <w:cols w:space="708"/>
          <w:docGrid w:linePitch="360"/>
        </w:sectPr>
      </w:pP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11"/>
        <w:gridCol w:w="319"/>
        <w:gridCol w:w="1103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16"/>
        <w:gridCol w:w="284"/>
        <w:gridCol w:w="291"/>
        <w:gridCol w:w="579"/>
        <w:gridCol w:w="670"/>
      </w:tblGrid>
      <w:tr w:rsidR="006B6A32" w:rsidRPr="00B12AAF" w14:paraId="0655859D" w14:textId="77777777" w:rsidTr="00457F27">
        <w:trPr>
          <w:trHeight w:val="1101"/>
          <w:jc w:val="center"/>
        </w:trPr>
        <w:tc>
          <w:tcPr>
            <w:tcW w:w="173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60C5BE" w14:textId="37F953D0" w:rsidR="006B6A32" w:rsidRPr="00B12AAF" w:rsidRDefault="006B6A32" w:rsidP="009E6D1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73112B80" wp14:editId="5DFFD03C">
                  <wp:extent cx="561975" cy="561975"/>
                  <wp:effectExtent l="0" t="0" r="9525" b="9525"/>
                  <wp:docPr id="5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DD8A4AD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EAAB9AF" w14:textId="77777777" w:rsidR="00907074" w:rsidRPr="001B2BBF" w:rsidRDefault="00907074" w:rsidP="00907074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1B2BBF">
              <w:rPr>
                <w:b/>
                <w:sz w:val="20"/>
                <w:szCs w:val="20"/>
              </w:rPr>
              <w:t>GRADUATE SCHOOL OF NATURAL AND APPLIED SCIENCES</w:t>
            </w:r>
          </w:p>
          <w:p w14:paraId="78948794" w14:textId="61342C63" w:rsidR="006B6A32" w:rsidRDefault="00907074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907074">
              <w:rPr>
                <w:b/>
                <w:sz w:val="20"/>
                <w:szCs w:val="20"/>
              </w:rPr>
              <w:t>2022-2023</w:t>
            </w:r>
            <w:r w:rsidR="006B6A32">
              <w:rPr>
                <w:sz w:val="20"/>
                <w:szCs w:val="20"/>
              </w:rPr>
              <w:t xml:space="preserve"> </w:t>
            </w:r>
            <w:r w:rsidR="006B6A32"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82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904C064" w14:textId="61B491E5" w:rsidR="006B6A32" w:rsidRPr="00A22D93" w:rsidRDefault="00741583" w:rsidP="005C71C1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D22067" w:rsidRPr="00B12AAF" w14:paraId="43BA85A1" w14:textId="77777777" w:rsidTr="00457F27">
        <w:trPr>
          <w:trHeight w:val="275"/>
          <w:jc w:val="center"/>
        </w:trPr>
        <w:tc>
          <w:tcPr>
            <w:tcW w:w="2840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37DE0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E6D19"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95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30C9CD" w14:textId="60F6B84D" w:rsidR="00D22067" w:rsidRPr="00B12AAF" w:rsidRDefault="00384CC9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AUTOMOTİVE ENGİNEERİNG</w:t>
            </w:r>
          </w:p>
        </w:tc>
      </w:tr>
      <w:tr w:rsidR="00D22067" w:rsidRPr="00B12AAF" w14:paraId="5B9EC04F" w14:textId="77777777" w:rsidTr="00457F27">
        <w:trPr>
          <w:trHeight w:val="278"/>
          <w:jc w:val="center"/>
        </w:trPr>
        <w:tc>
          <w:tcPr>
            <w:tcW w:w="2840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54841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95" w:type="dxa"/>
            <w:gridSpan w:val="1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D1CC7E" w14:textId="1F554810" w:rsidR="00D22067" w:rsidRPr="00B12AAF" w:rsidRDefault="008C2979" w:rsidP="008C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Automotive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Engineering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D22067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Master's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Degree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WithoutThesis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</w:t>
            </w:r>
          </w:p>
        </w:tc>
      </w:tr>
      <w:tr w:rsidR="00D22067" w:rsidRPr="00B12AAF" w14:paraId="42829CDC" w14:textId="77777777" w:rsidTr="00457F27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47BED" w14:textId="77777777"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802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531C27" w14:textId="77777777" w:rsidR="00D22067" w:rsidRPr="00B12AAF" w:rsidRDefault="00207923" w:rsidP="0020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6BAAC1" w14:textId="77777777" w:rsidR="00D22067" w:rsidRPr="00B12AAF" w:rsidRDefault="00207923" w:rsidP="002079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053443" w:rsidRPr="00B12AAF" w14:paraId="70E10C4C" w14:textId="77777777" w:rsidTr="00457F27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C8803C" w14:textId="77777777" w:rsidR="00053443" w:rsidRPr="00B12AAF" w:rsidRDefault="00053443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4F3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7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85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F19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327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664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F25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C6F6" w14:textId="77777777" w:rsidR="00053443" w:rsidRPr="00B12AAF" w:rsidRDefault="00053443" w:rsidP="00FA1D56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62A369" w14:textId="77777777" w:rsidR="00053443" w:rsidRPr="00B12AAF" w:rsidRDefault="00AC2126" w:rsidP="009859F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B70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71D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8D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0FC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F735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86EA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B6F7" w14:textId="77777777" w:rsidR="00053443" w:rsidRPr="00B12AAF" w:rsidRDefault="00053443" w:rsidP="00053443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971A83" w14:textId="77777777" w:rsidR="00053443" w:rsidRPr="00B12AAF" w:rsidRDefault="00AC2126" w:rsidP="007D557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907074" w:rsidRPr="00B12AAF" w14:paraId="451F101F" w14:textId="77777777" w:rsidTr="00457F27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A1B15B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D9958" w14:textId="5AFC30C5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507">
              <w:rPr>
                <w:rFonts w:ascii="Times New Roman" w:hAnsi="Times New Roman"/>
                <w:sz w:val="18"/>
                <w:szCs w:val="18"/>
              </w:rPr>
              <w:t>OTO5119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0A207" w14:textId="17E7CF09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249CF">
              <w:rPr>
                <w:rFonts w:ascii="Times New Roman" w:hAnsi="Times New Roman"/>
                <w:sz w:val="18"/>
                <w:szCs w:val="18"/>
              </w:rPr>
              <w:t>AUTOMOTIVE TRANSMISSION DESIGN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4D750" w14:textId="32FE3B1A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4D9C6" w14:textId="5E2E1C13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444D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663C" w14:textId="29F7F79F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444D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5D574" w14:textId="28E345C3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444D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A8BD2" w14:textId="31F809C1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444D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2D878" w14:textId="139B08A2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763FC" w14:textId="75AA0927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OTO5120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3A612" w14:textId="172E1701" w:rsidR="00907074" w:rsidRPr="0058147D" w:rsidRDefault="00907074" w:rsidP="0090707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 w:cs="Times New Roman"/>
                <w:sz w:val="16"/>
                <w:szCs w:val="16"/>
              </w:rPr>
              <w:t>PRODUCTION AND ASSEMBLY TECHNOLOGIES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26CD1D" w14:textId="5E354253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7C3CE" w14:textId="3C3E5680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F6964" w14:textId="3E893901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AD39A" w14:textId="315CA04C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4B693" w14:textId="497E61A5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ED1A85" w14:textId="1074CF36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</w:tr>
      <w:tr w:rsidR="00907074" w:rsidRPr="00B12AAF" w14:paraId="5F84CED5" w14:textId="77777777" w:rsidTr="00457F27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BA4AC1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2B19F" w14:textId="3DA6E852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OTO515</w:t>
            </w:r>
            <w:r w:rsidRPr="0051618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4DCA2" w14:textId="472B77D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>SYSTEM MODELING AND SIMULATION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0EB59" w14:textId="69A15C14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18D86" w14:textId="6E565776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1618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F1F81" w14:textId="01662ECD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161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858D4" w14:textId="481E155C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161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482FF" w14:textId="45264EAD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1618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F26380" w14:textId="69A5297F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010E0" w14:textId="6C3DFD0B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OTO5162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42004" w14:textId="21217234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 w:cs="Times New Roman"/>
                <w:sz w:val="16"/>
                <w:szCs w:val="16"/>
              </w:rPr>
              <w:t>ADVANCED VEHICLE DYNAMICS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D0D9A" w14:textId="1B26FB40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F7FBF" w14:textId="41818F3B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4A211" w14:textId="2260A121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A64A8" w14:textId="70122888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44BE4" w14:textId="03A9D66E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F0088D" w14:textId="2593F88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7,5</w:t>
            </w:r>
          </w:p>
        </w:tc>
      </w:tr>
      <w:tr w:rsidR="00907074" w:rsidRPr="00B12AAF" w14:paraId="0ADB4AAD" w14:textId="77777777" w:rsidTr="00457F27">
        <w:trPr>
          <w:trHeight w:val="23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FF9FCB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1DD20" w14:textId="0035E780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4F11">
              <w:rPr>
                <w:rFonts w:ascii="Times New Roman" w:hAnsi="Times New Roman"/>
                <w:sz w:val="18"/>
                <w:szCs w:val="18"/>
              </w:rPr>
              <w:t>OTO5165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CFF2D" w14:textId="2EFEBE5E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 xml:space="preserve">VEHICLE </w:t>
            </w:r>
            <w:proofErr w:type="gramStart"/>
            <w:r w:rsidRPr="00B3004F">
              <w:rPr>
                <w:rFonts w:ascii="Times New Roman" w:hAnsi="Times New Roman" w:cs="Times New Roman"/>
                <w:sz w:val="16"/>
                <w:szCs w:val="16"/>
              </w:rPr>
              <w:t xml:space="preserve">DESIGN </w:t>
            </w:r>
            <w:r w:rsidRPr="00B3004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PRINCIPLES</w:t>
            </w:r>
            <w:proofErr w:type="gramEnd"/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C6200F" w14:textId="7DD9DDB5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E0EC" w14:textId="2A1B74DF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4F1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69B925" w14:textId="7A5F5C42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4F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07A22" w14:textId="37635A98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4F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8A6550" w14:textId="7997548E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4F1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5D6463" w14:textId="3D93B589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0F7E3" w14:textId="38B22038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OTO5102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2BC13" w14:textId="248AE1A2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OTOMOTİV MÜHENDİSLİĞİNDE NUMERİK ANALİZ VE OPTİMİZASYON YÖNTEMLERİ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5DB14" w14:textId="7EFEBCCB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24E41" w14:textId="0D9DB9C0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0FD99" w14:textId="76EBB3EB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DC0FB" w14:textId="4B622EEA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13453" w14:textId="10AE9A42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A13781" w14:textId="156081E3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907074" w:rsidRPr="00B12AAF" w14:paraId="30023BEB" w14:textId="77777777" w:rsidTr="00457F27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CC773D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70EF7" w14:textId="66A81C9D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1618C">
              <w:rPr>
                <w:rFonts w:ascii="Times New Roman" w:hAnsi="Times New Roman"/>
                <w:sz w:val="18"/>
                <w:szCs w:val="18"/>
              </w:rPr>
              <w:t>OTO5123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5EF3A" w14:textId="5A5E96B0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>ELECTRIC AND ELECTRONIC SYSTEMS FOR VEHICLES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474137" w14:textId="79C7CE1A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D96D9" w14:textId="013AB86E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1618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0E1B2" w14:textId="44C2068A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1618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F327F" w14:textId="6281A6E9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1618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0FAE5" w14:textId="22ED289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1618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35E4FB" w14:textId="7F3AEA90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E3718" w14:textId="0E4B5626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OTO5114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45941" w14:textId="7B34BB54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>ALTERNATIVE PROPULSION SYSTEMS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D0DBAA" w14:textId="31038951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80CC7" w14:textId="6FB7AF61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5F3098" w14:textId="74D01CF6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80C43" w14:textId="6EF40BF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B4666" w14:textId="237BF3A6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88BA5" w14:textId="653EF6F4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77DB8488" w14:textId="77777777" w:rsidTr="00457F27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C16D54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C09E0" w14:textId="77777777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3D8D3" w14:textId="7777777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1F9A2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293AB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F7DC78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D196CC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2FA95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4043C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37765" w14:textId="3B94CBB4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OTO5124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83270" w14:textId="565782CB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>ENGINE DESIGN AND CONTROL FUNDAMENTALS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C3B6E0" w14:textId="76418DBE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B6E17" w14:textId="4BE7B6B9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CB4378" w14:textId="1359A510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E827A2" w14:textId="711DFFB8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57846" w14:textId="26E83CCB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23EA2D" w14:textId="3670F078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04C47C53" w14:textId="77777777" w:rsidTr="00457F27">
        <w:trPr>
          <w:trHeight w:val="23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783A7C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8823D" w14:textId="77777777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913CF" w14:textId="7777777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59C823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FBBAF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B001AA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CAF79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49131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E2F5A4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683B3" w14:textId="25C5F254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OTO5128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72BD1" w14:textId="35EE45FA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>FINITE ELEMENT APPLICATIONS IN AUTOMOTIVE ENGINEERING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C8B6D5" w14:textId="10FF49E9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AF546" w14:textId="2CC32B10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406DD9" w14:textId="5657E039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C2FB90" w14:textId="0441DBA1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9CC6E" w14:textId="6D9358B2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648163" w14:textId="48BEA11F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6B91B439" w14:textId="77777777" w:rsidTr="00457F27">
        <w:trPr>
          <w:trHeight w:val="24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E228F7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A30AB" w14:textId="77777777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9FF04" w14:textId="7777777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91B3D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6C461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F8B98C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2F073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F3548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ABEC43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3AFC4" w14:textId="5437F0DC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OTO5130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ABB8F" w14:textId="01201685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>VEHICLE INTERIOR DESIGN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8A301E" w14:textId="470CA3B0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4E090" w14:textId="4AF079B2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7E335" w14:textId="0679700B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A43B7F" w14:textId="7BCC0952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B6FC5" w14:textId="5D8E78E3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4BC356" w14:textId="3DC07E19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6029B49C" w14:textId="77777777" w:rsidTr="00457F27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BBE3D2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FC587" w14:textId="77777777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9CEDE" w14:textId="7777777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1FA2F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7A741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383BB5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577974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B23CB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F8F59E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38431" w14:textId="1CB2528F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OTO5134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324D0" w14:textId="00160AC0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>AERODYNAMIC MODELLING FUNDAMENTALS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837AC" w14:textId="68A71036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CA1EB" w14:textId="6C25C4C1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C8573" w14:textId="7FF9FF1E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082E6C" w14:textId="34BD2E64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AE11" w14:textId="58A97BFB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C78AEE" w14:textId="79063B39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30A6DCBA" w14:textId="77777777" w:rsidTr="00457F27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B02B118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0B930" w14:textId="77777777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D4D9D" w14:textId="7777777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75E86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1F008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9222F7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4698D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1F799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649D53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42CA0" w14:textId="7F1B0140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OTO5136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0EE2A" w14:textId="4A0BE4B8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>ADVANCED TOPICS IN INTERNAL COMBUSTION ENGINES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D746E" w14:textId="4552330C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8A27C" w14:textId="7D7D22C8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E5913" w14:textId="44AC412D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BE235" w14:textId="1F4D3231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1B67D" w14:textId="6F8B4948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2ABD5" w14:textId="4D8733EF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28B3A588" w14:textId="77777777" w:rsidTr="00457F27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C6E96F4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1B7C8" w14:textId="77777777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41C6B" w14:textId="7777777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930784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43A35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9C245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EA1B1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DC7DB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9247A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94957" w14:textId="56E03D80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OTO5140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F7389" w14:textId="73A443FE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>ADVANCED MANUFACTURING TECHNIQUES FOR VEHICLES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01C05" w14:textId="7FD16812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FD013" w14:textId="1F928409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8E1DBA" w14:textId="52E00CBC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174496" w14:textId="78555C5D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EE411" w14:textId="7DC5545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703525" w14:textId="164197DA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5B02EFD2" w14:textId="77777777" w:rsidTr="00457F27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EE22B20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D2080" w14:textId="77777777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498FB" w14:textId="7777777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9D9DCB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B2898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143BC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604828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CFD99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59B2F8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3AC82" w14:textId="6D6B3E9D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  <w:lang w:eastAsia="tr-TR"/>
              </w:rPr>
              <w:t>OTO5142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DDDF4" w14:textId="464E049F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>INTERFACE CIRCUITS IN AUTOMOTIVE ELECTRONICS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E8B49C" w14:textId="3A141DB5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5656A" w14:textId="30C46958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F07BCF" w14:textId="7A0A1E78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A9F0D" w14:textId="713FE910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469F2" w14:textId="3BDCF43D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A159E8" w14:textId="26929184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3940C4CC" w14:textId="77777777" w:rsidTr="00457F27">
        <w:trPr>
          <w:trHeight w:val="25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B743A0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A2007" w14:textId="77777777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B6A49" w14:textId="7777777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93FC5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04CD1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2FEF7A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02F768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A33B0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FDB7C9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0737C" w14:textId="5FE5481F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  <w:lang w:eastAsia="tr-TR"/>
              </w:rPr>
              <w:t>OTO5144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B313E" w14:textId="7A0CBEED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>EMBEDDED CONTROL SYSTEMS IN VEHICLES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FCDF27" w14:textId="560578FE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9CDE2" w14:textId="2AFF7B85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2C3477" w14:textId="26326F9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E57926" w14:textId="77EFB843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557F6" w14:textId="427CDC53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EC31D7" w14:textId="4B1D2AE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22D1FA3E" w14:textId="77777777" w:rsidTr="00457F27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CA88B9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BE70A" w14:textId="77777777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B4F90" w14:textId="7777777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F8147C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6DCB2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D780C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B346F6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64D12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B76F32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1D230" w14:textId="3903B616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  <w:lang w:eastAsia="tr-TR"/>
              </w:rPr>
              <w:t>OTO5146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9738D" w14:textId="5E6D3F7C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>INTERNAL COMBUSTION ENGINE TESTS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2A238" w14:textId="20295B8E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60873" w14:textId="6DAA1274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EEFE7" w14:textId="3092CB00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65FBC" w14:textId="0A829758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3A1EF" w14:textId="4EF4C45D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784A94" w14:textId="1F1E02DF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0E2E1B26" w14:textId="77777777" w:rsidTr="00457F27">
        <w:trPr>
          <w:trHeight w:val="23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79D458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41A2C" w14:textId="77777777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FCDA89" w14:textId="7777777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8775C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7EA1A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0CAD95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BE135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B6AF2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32A4B3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53841" w14:textId="5D60EBBE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  <w:lang w:eastAsia="tr-TR"/>
              </w:rPr>
              <w:t>OTO5148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ABC531" w14:textId="6A40C3D8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>TRIBOLOGICAL SYSTEMS IN AUTOMOTIVE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B8CFC1" w14:textId="51A61DEB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6E89F" w14:textId="6CD6A226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16D682" w14:textId="01178D96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2FFC49" w14:textId="7F9F57AE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E77AA" w14:textId="1EF3A42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7178A5" w14:textId="03ED2771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5CEF0422" w14:textId="77777777" w:rsidTr="00457F27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D4460B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FC12D" w14:textId="77777777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F2C97E" w14:textId="7777777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28C137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8917AD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5E0045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3D284B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F74D4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71A99B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468D0" w14:textId="3C0EC12A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  <w:lang w:eastAsia="tr-TR"/>
              </w:rPr>
              <w:t>OTO5150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5D4AB" w14:textId="1D153B0E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>FLUID CONTROL SYSTEMS AND APPLICATION IN VEHICLES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C8D8B" w14:textId="528756E9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EFD23" w14:textId="2D1E05C8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021A6F" w14:textId="73D09B0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BCCB52" w14:textId="24D83F6D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0EF10" w14:textId="1705F106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7036B2" w14:textId="59FC1E0A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5973DAF5" w14:textId="77777777" w:rsidTr="00457F27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996F13E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1B017" w14:textId="77777777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BD30A8" w14:textId="7777777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006FC1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CC06F8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343959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8902B1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927C7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B7D136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1EF3E" w14:textId="38193B94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OTO5152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A3E348" w14:textId="3B0F5D5B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VEHICLE SUSPENSION SYSTEMS DESIGN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531F1D" w14:textId="577D3590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D9333" w14:textId="797CB66B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64C227" w14:textId="406F104C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79159A" w14:textId="7FD0FCF6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EA110" w14:textId="0F8562E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B5E736" w14:textId="0B300360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472A2C6A" w14:textId="77777777" w:rsidTr="00457F27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CA3C8C3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9BFED" w14:textId="77777777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24ADD5" w14:textId="7777777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2D89D7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0DBF32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6C9C96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BFF28C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8A658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274BA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4FFF3" w14:textId="4BFE29FB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OTO5154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BBFB32" w14:textId="709D4D2F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 xml:space="preserve">COMPUTER AIDED SIMULATION IN AUTOMOTİVE ENGİNEERİNG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A098FD" w14:textId="5DA6FD75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19E3FF" w14:textId="6A56553B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4C8F6B" w14:textId="0D10AF93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26D749" w14:textId="542C4689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DD612" w14:textId="419ACF16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AA6679" w14:textId="6B07463F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63A7FBBB" w14:textId="77777777" w:rsidTr="00457F27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7F6AD1C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BD368" w14:textId="77777777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C9F428" w14:textId="7777777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A85EEC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4E6D02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8C76F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C7C1C5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1713F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4226B9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460D1" w14:textId="111ED520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OTO5156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933B6C" w14:textId="66E2F860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>SPECIAL TOPICS IN VEHICLE DESIGN AND MANUFACTURING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5B5DB3" w14:textId="2C5F6D38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67019" w14:textId="63EDB7DC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A74147" w14:textId="31B36DCE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802499" w14:textId="4B884D7B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8D952" w14:textId="471132C3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861386" w14:textId="79D53CD3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08035766" w14:textId="77777777" w:rsidTr="00457F27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E711F08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0578A" w14:textId="77777777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EB169C" w14:textId="7777777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CF3178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A9976C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22C101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533B19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F1D6E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E8B54A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FB7CA" w14:textId="048B70A1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OTO5158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BAAD67" w14:textId="746C7B45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>RELIABILITY BASED DESIGN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9B2D46" w14:textId="00C1FB69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249CA3" w14:textId="2CD689A4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99FA9F" w14:textId="3D6B2FA5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3084B2" w14:textId="540FB4D4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F7FD3" w14:textId="7999101D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B78F5A" w14:textId="000C2658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4E77D826" w14:textId="77777777" w:rsidTr="00457F27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33CA685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CF436" w14:textId="77777777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1A8C9" w14:textId="7777777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7530D1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DE76E6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843F81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850B8F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942AA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1F6C2B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58391" w14:textId="6D27B08B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OTO5160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51245" w14:textId="26ACB5A4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>VEHICLE OUT EMISSIONS AND THEIR CONTROL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6A8435" w14:textId="4AC1207B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5EC65D" w14:textId="6E07E898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ECA0D9" w14:textId="40730E39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E36E1C" w14:textId="18F5760E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41ABC" w14:textId="1BBEA64B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829416" w14:textId="7BFE4F5A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18B9F7BA" w14:textId="77777777" w:rsidTr="00457F27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6AC0092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EC7EA" w14:textId="77777777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6844E8" w14:textId="7777777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285D82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982D46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0DC9C0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016CC5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686DF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6119E4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B037D" w14:textId="6637342B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OTO5164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31AD14" w14:textId="6ED934DA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VEHICLE DISCRETE-TIME CONTROL SYSTEMS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C99A81" w14:textId="1DCD8A3B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391038" w14:textId="713CB6CC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300784" w14:textId="413DA73F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9D1E43" w14:textId="7545EE88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E9283" w14:textId="16DCBEA9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675878" w14:textId="2D8B188F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5E321232" w14:textId="77777777" w:rsidTr="00457F27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1616606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3CAA7" w14:textId="77777777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D20D4F" w14:textId="7777777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5562B8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B91C0A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757464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FEE21D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55ECF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82F0CF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D0539" w14:textId="4C3A0482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55B0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OTO5166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9E353F" w14:textId="68CBD1E8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04F">
              <w:rPr>
                <w:rFonts w:ascii="Times New Roman" w:hAnsi="Times New Roman" w:cs="Times New Roman"/>
                <w:sz w:val="16"/>
                <w:szCs w:val="16"/>
              </w:rPr>
              <w:t>DESIGN PRINCIPLES OF HYBRID AND ELECTRIC VEHICLES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6D8E0C" w14:textId="6E409396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EF4C3B" w14:textId="3E6AC752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4C6687" w14:textId="216D68F0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05FC85" w14:textId="7D5F71FC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54BFE" w14:textId="51A4D698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7C3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31024C" w14:textId="3BC95D69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</w:tr>
      <w:tr w:rsidR="00907074" w:rsidRPr="00B12AAF" w14:paraId="22A3992C" w14:textId="77777777" w:rsidTr="00457F27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1F0FA48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E6822" w14:textId="77777777" w:rsidR="00907074" w:rsidRPr="0058147D" w:rsidRDefault="00907074" w:rsidP="0090707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ADC13C" w14:textId="77777777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DAEF51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1BCC12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0999E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C21C63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7E193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25958D" w14:textId="77777777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71133" w14:textId="371156F8" w:rsidR="00907074" w:rsidRPr="0058147D" w:rsidRDefault="00907074" w:rsidP="0090707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416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OTO5168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8B963D" w14:textId="2F42290F" w:rsidR="00907074" w:rsidRPr="0058147D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ADDITIVE MANUFACTURING TECHNOLOGIES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F6B4A" w14:textId="182DEA6F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93DA84" w14:textId="348770D4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32AB54" w14:textId="4B0039F3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E3AA41" w14:textId="62BBFD50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7594E" w14:textId="60F1BE54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0686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F9C912" w14:textId="351F754F" w:rsidR="00907074" w:rsidRPr="0058147D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</w:tr>
      <w:tr w:rsidR="00907074" w:rsidRPr="00B12AAF" w14:paraId="36DF9CAC" w14:textId="77777777" w:rsidTr="00457F27">
        <w:trPr>
          <w:trHeight w:val="18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7E7267" w14:textId="77777777" w:rsidR="00907074" w:rsidRPr="00B12AAF" w:rsidRDefault="00907074" w:rsidP="0090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F7C265" w14:textId="50BDF03A" w:rsidR="00907074" w:rsidRPr="00857716" w:rsidRDefault="00907074" w:rsidP="0090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E96287" w14:textId="27642895" w:rsidR="00907074" w:rsidRPr="00857716" w:rsidRDefault="00384CC9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75939B" w14:textId="39907B94" w:rsidR="00907074" w:rsidRPr="00857716" w:rsidRDefault="00384CC9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AC94D9" w14:textId="7D84F16F" w:rsidR="00907074" w:rsidRPr="00857716" w:rsidRDefault="00907074" w:rsidP="0090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D72645" w14:textId="0007A624" w:rsidR="00907074" w:rsidRPr="00857716" w:rsidRDefault="00384CC9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E3EBF4" w14:textId="2C838767" w:rsidR="00907074" w:rsidRPr="00857716" w:rsidRDefault="00384CC9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907074" w:rsidRPr="00B12AAF" w14:paraId="70413274" w14:textId="77777777" w:rsidTr="00457F27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8A52B1" w14:textId="77777777" w:rsidR="00907074" w:rsidRPr="00B12AAF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STAGE THESIS</w:t>
            </w:r>
          </w:p>
        </w:tc>
        <w:tc>
          <w:tcPr>
            <w:tcW w:w="7802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9332D5" w14:textId="77777777" w:rsidR="00907074" w:rsidRPr="00B12AAF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</w:t>
            </w: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E11E9BF" w14:textId="3D093DAE" w:rsidR="00907074" w:rsidRPr="00B12AAF" w:rsidRDefault="00907074" w:rsidP="0090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32637" w:rsidRPr="00B12AAF" w14:paraId="18DC2D91" w14:textId="77777777" w:rsidTr="00457F27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03985D4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CFC8E5" w14:textId="53D0DDEE" w:rsidR="00732637" w:rsidRPr="0058147D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OTO5101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5AB97C" w14:textId="104D76A6" w:rsidR="00732637" w:rsidRPr="0058147D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PROJECT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8A77AE" w14:textId="71C06A92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1970" w14:textId="578EE996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C2C59D" w14:textId="239D358E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3EF67" w14:textId="37049EFB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41451" w14:textId="3D200B84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AC2F5B" w14:textId="1166940F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19E48" w14:textId="77777777" w:rsidR="00732637" w:rsidRPr="000E3E44" w:rsidRDefault="00732637" w:rsidP="00732637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422366" w14:textId="77777777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54C19F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94A1C4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0EAE1A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39E360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4C21B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272C53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32637" w:rsidRPr="00B12AAF" w14:paraId="6D02783E" w14:textId="77777777" w:rsidTr="00457F27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A0C5BA1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240F40" w14:textId="23107866" w:rsidR="00732637" w:rsidRPr="0020686F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OTO5121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69C2F9" w14:textId="49E7B25A" w:rsidR="00732637" w:rsidRPr="0020686F" w:rsidRDefault="00732637" w:rsidP="007326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686F">
              <w:rPr>
                <w:rFonts w:ascii="Times New Roman" w:hAnsi="Times New Roman" w:cs="Times New Roman"/>
                <w:sz w:val="16"/>
                <w:szCs w:val="16"/>
              </w:rPr>
              <w:t>DEVELOPING FORMS AND DESIGNING THE BODY WORK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699131" w14:textId="58B2039B" w:rsidR="00732637" w:rsidRPr="0020686F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F3CA42" w14:textId="40413424" w:rsidR="00732637" w:rsidRPr="0020686F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A32E6D" w14:textId="207A12F6" w:rsidR="00732637" w:rsidRPr="0020686F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38ED60" w14:textId="06361E98" w:rsidR="00732637" w:rsidRPr="0020686F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77DA6" w14:textId="65405BAC" w:rsidR="00732637" w:rsidRPr="0020686F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9C3A38" w14:textId="7109C700" w:rsidR="00732637" w:rsidRPr="0020686F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726C48" w14:textId="77777777" w:rsidR="00732637" w:rsidRPr="000E3E44" w:rsidRDefault="00732637" w:rsidP="00732637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B0DC40" w14:textId="77777777" w:rsidR="00732637" w:rsidRPr="000E3E44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FE51C7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4008F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E62972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D0B66E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386C1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85906D" w14:textId="77777777" w:rsidR="00732637" w:rsidRPr="000E3E44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32637" w:rsidRPr="00B12AAF" w14:paraId="1D58502C" w14:textId="77777777" w:rsidTr="00457F27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CE9E452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E8E12F" w14:textId="0A688B83" w:rsidR="00732637" w:rsidRPr="0058147D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OTO5129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13C3DB" w14:textId="67BCE97E" w:rsidR="00732637" w:rsidRPr="0058147D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 w:cs="Times New Roman"/>
                <w:sz w:val="16"/>
                <w:szCs w:val="16"/>
              </w:rPr>
              <w:t>MIXTURE FORMATION IN INTERNAL COMBUSTION ENGINES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4D8519" w14:textId="55567CDC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F7D011" w14:textId="7200E7F3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F62106" w14:textId="27CF41ED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5DBEF8" w14:textId="5520E342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73F721" w14:textId="69BB43B9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DC67F4" w14:textId="50220DDC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78CF9F9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65E828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2C229F1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DCFE588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BA56A3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3E8E20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4E24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DA1B5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535F5321" w14:textId="77777777" w:rsidTr="00457F27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00860DA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78863A" w14:textId="457AA237" w:rsidR="00732637" w:rsidRPr="0058147D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OTO5131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C242A6" w14:textId="0CADE409" w:rsidR="00732637" w:rsidRPr="0058147D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 w:cs="Times New Roman"/>
                <w:sz w:val="16"/>
                <w:szCs w:val="16"/>
              </w:rPr>
              <w:t>INTERNAL COMBUSTION ENGINES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83C382" w14:textId="0611EEC3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F00699" w14:textId="790158DF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3A1A82" w14:textId="43BB5F65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17E20B" w14:textId="06476D40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477A4B" w14:textId="7D36F5A1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2B4EDD" w14:textId="407A2955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17D3B6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C5DC390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4245064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02CE784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5BA8EF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10B75A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DF61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C6A97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0A58E699" w14:textId="77777777" w:rsidTr="00457F27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B04F53B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407C8C" w14:textId="299087DC" w:rsidR="00732637" w:rsidRPr="0058147D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OTO5133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F6F5D4" w14:textId="28B8BE91" w:rsidR="00732637" w:rsidRPr="0058147D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APPLICATION </w:t>
            </w:r>
            <w:proofErr w:type="gramStart"/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OF  INTERNAL</w:t>
            </w:r>
            <w:proofErr w:type="gramEnd"/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COMBUSTION ENGINES ON VEHICLE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41A03A" w14:textId="52738AA1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ACC596" w14:textId="359A270B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24D047" w14:textId="75D8A1B1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5703E4" w14:textId="12BFF532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3D2257" w14:textId="692E363C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5B1549" w14:textId="2CE3890B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D4C5568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4753FF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1249226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30768F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E5379B2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370559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056F9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65757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66BC28E9" w14:textId="77777777" w:rsidTr="00457F27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15B192B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E17451" w14:textId="300D3E65" w:rsidR="00732637" w:rsidRPr="0058147D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OTO5135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381E45" w14:textId="071F628A" w:rsidR="00732637" w:rsidRPr="0058147D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VIBRATION AND NOISE IN VEHICLES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EE048D" w14:textId="5A14044D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153A3" w14:textId="4CF5D257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6279D1" w14:textId="0D9341AE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E82C74" w14:textId="654B5D2A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FE3CB4" w14:textId="174213DD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6B81B6" w14:textId="5D00C592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E5BDF0F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5892846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9DAFFDC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196937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8A4B97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26CC826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74E8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9D045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0BE5C1B5" w14:textId="77777777" w:rsidTr="00457F27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B7A7265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838149" w14:textId="01A86C67" w:rsidR="00732637" w:rsidRPr="0058147D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OTO5137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0372E8" w14:textId="35535049" w:rsidR="00732637" w:rsidRPr="0058147D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FUNDAMENTALS OF FINITE ELEMENT ANALYSIS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5C20A0" w14:textId="583BC215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5C54A6" w14:textId="07918280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281275" w14:textId="744822A4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590E83" w14:textId="0E65EBFC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8E82BF" w14:textId="771AE681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3A93FA" w14:textId="5E09D966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74BDFA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4D09B0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1D7672E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F9E262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12B7DB8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C82A87F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71A3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0625D2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37BD2024" w14:textId="77777777" w:rsidTr="00457F27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844FD1F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AF42DC" w14:textId="3AE605AE" w:rsidR="00732637" w:rsidRPr="0058147D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OTO5141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A4DF65" w14:textId="2574C612" w:rsidR="00732637" w:rsidRPr="0058147D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 w:cs="Times New Roman"/>
                <w:sz w:val="16"/>
                <w:szCs w:val="16"/>
              </w:rPr>
              <w:t>VEHICLE HVAC SYSTEMS AND THERMAL COMFORT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1AE7A1" w14:textId="0BDF5C8F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34DF55" w14:textId="12EEA063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68A389" w14:textId="678B9F8C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568894" w14:textId="7274B6CA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C24605" w14:textId="02956A08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0506C2" w14:textId="3911781E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FE12242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AEC196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E96DBE2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C7E3CAC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1EA8EF1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E7A8226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FDA6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CA58C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4608E251" w14:textId="77777777" w:rsidTr="00457F27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D86C7FD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B3169D" w14:textId="6E39EE1D" w:rsidR="00732637" w:rsidRPr="0058147D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OTO5143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777FD7" w14:textId="3F70CFDD" w:rsidR="00732637" w:rsidRPr="0058147D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 w:cs="Times New Roman"/>
                <w:sz w:val="16"/>
                <w:szCs w:val="16"/>
              </w:rPr>
              <w:t>SENSORS AND ACTUATORS IN VEHICLES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705025" w14:textId="65E3188A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BF6ACA" w14:textId="54315C5E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70AEEE" w14:textId="04B1741E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3E1B6" w14:textId="26C060F1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26E9B1" w14:textId="3D53C050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E01EB0" w14:textId="510590D5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7063BA6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52B36EE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5E72A65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05227AE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AC90085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C25E500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F266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017C4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3123B1D9" w14:textId="77777777" w:rsidTr="00457F27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DDF1E4E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9A9138" w14:textId="5D921810" w:rsidR="00732637" w:rsidRPr="0058147D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OTO5145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C1E6FC" w14:textId="48B2121A" w:rsidR="00732637" w:rsidRPr="0058147D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 w:cs="Times New Roman"/>
                <w:sz w:val="16"/>
                <w:szCs w:val="16"/>
              </w:rPr>
              <w:t>ON-BOARD DIAGNOSTIC SYSTEMS IN VEHICLES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C742FE" w14:textId="726D45AF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61BE0C" w14:textId="65174D66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C4BFE8" w14:textId="4A012197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02F02F" w14:textId="28726809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C5312A" w14:textId="480DF45D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FBD5ED" w14:textId="5A647E7B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C4AAB62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79DA79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633CE2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C77CC9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AF169D9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A764FE5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3E885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5C1879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0186E56C" w14:textId="77777777" w:rsidTr="00457F27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16AAE25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A792E4" w14:textId="5C5527B2" w:rsidR="00732637" w:rsidRPr="0058147D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OTO5147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AF951" w14:textId="49E0D0E6" w:rsidR="00732637" w:rsidRPr="0058147D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 w:cs="Times New Roman"/>
                <w:sz w:val="16"/>
                <w:szCs w:val="16"/>
              </w:rPr>
              <w:t>MODELLING OF ENGINEERING SYSTEMS IN AUTOMOTIVE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B4CA6" w14:textId="50BADD59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B86D4C" w14:textId="2BCA7859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45D326" w14:textId="1177C015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C25123" w14:textId="3A109FA0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AFA121" w14:textId="2AC8873B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C53AAB" w14:textId="69F8AE8F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E687721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8AF11F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F52116C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A730F0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B14ABF5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31587C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5E854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EC9F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2294C6E3" w14:textId="77777777" w:rsidTr="00457F27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5311C4E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17A983" w14:textId="044D92C6" w:rsidR="00732637" w:rsidRPr="0058147D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OTO5149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CEE3DF" w14:textId="2F045BD8" w:rsidR="00732637" w:rsidRPr="0058147D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USE OF POLYMERS IN VEHICLES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08E7B0" w14:textId="554443DC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AD0035" w14:textId="36EC3952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EDF713" w14:textId="1F5FD5EF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2C7DA1" w14:textId="3A9EEED1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DC4847" w14:textId="7E3C9C37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CDADE0" w14:textId="7641F771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943B4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1B3B30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5E87E12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33940B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673C36F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21D39D6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0AFA4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9F0BCE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3613148A" w14:textId="77777777" w:rsidTr="00457F27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09EBF44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1C7483" w14:textId="5BBEA7DB" w:rsidR="00732637" w:rsidRPr="0058147D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OTO5153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AE9324" w14:textId="3C3A5580" w:rsidR="00732637" w:rsidRPr="0058147D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Style w:val="Vurgu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ADVANCED STRENGTH OF MATERIALS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4FA5D7" w14:textId="24EEDA48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9A1A2C" w14:textId="7A38BA45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EAE792" w14:textId="6D4ED928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C2A0DC" w14:textId="04EDC98C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A1E313" w14:textId="3159B6A2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9130DB" w14:textId="59C03639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C0C436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D82E4BE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18E1F72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4592AC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BCA463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9F4A1D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1AA98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2A5BDE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3524D687" w14:textId="77777777" w:rsidTr="00457F27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507B127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23CF6D" w14:textId="3DED0C96" w:rsidR="00732637" w:rsidRPr="0058147D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OTO5155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D97385" w14:textId="4A08B534" w:rsidR="00732637" w:rsidRPr="0058147D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APPLICATIONS OF ARTIFICIAL INTELLIGENCE IN AUTOMOTIVE ENGINEERING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3196E1" w14:textId="4B1C5625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75D607" w14:textId="1921A382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A0D5C3" w14:textId="3A8A7271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356033" w14:textId="6C552613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B84D81" w14:textId="19A29C9E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824AEC" w14:textId="0E5F1AAA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580F948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FE805D1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333E16A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85B8C15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B19BCBF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56AD14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BDEE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D3D1D0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558FD4CE" w14:textId="77777777" w:rsidTr="00457F27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146DB33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540B6A" w14:textId="718EA740" w:rsidR="00732637" w:rsidRPr="0058147D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OTO5157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46E430" w14:textId="08B324A2" w:rsidR="00732637" w:rsidRPr="0058147D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STRUCTURAL DESIGN AND OPTIMIZATION IN AUTOMOTIVE ENGINEERING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ACB085" w14:textId="5B91215C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CC929" w14:textId="69B99D56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BE2ADA" w14:textId="10D5E10F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7E9176" w14:textId="7827B6BE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9F3268" w14:textId="269A7D01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5DB81E" w14:textId="0FBA4B16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26D25CC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04FE73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465F63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6A419B0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07A5020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F60B7A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1C42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7EE124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218C1E4C" w14:textId="77777777" w:rsidTr="00457F27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9E3BB8E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9EEC77" w14:textId="78DF358C" w:rsidR="00732637" w:rsidRPr="0058147D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OTO5161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E23558" w14:textId="261642A8" w:rsidR="00732637" w:rsidRPr="0058147D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 w:cs="Times New Roman"/>
                <w:sz w:val="16"/>
                <w:szCs w:val="16"/>
              </w:rPr>
              <w:t>COMPUTER AIDED ANALYSIS OF MECHANICAL SYSTEM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255FF0" w14:textId="3F07F82E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DE6005" w14:textId="2FC8CBB0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164D86" w14:textId="453AE3A6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A8DFE1" w14:textId="7F3C206E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A1782F" w14:textId="40B526F4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8C5473" w14:textId="00A43663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890B485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26A05CC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86D0E6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ACEF84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1170792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B8A2EB9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F6260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DDC2EF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36B2E5D2" w14:textId="77777777" w:rsidTr="00457F27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7730A6D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63AFA5" w14:textId="36C71BFA" w:rsidR="00732637" w:rsidRPr="0058147D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OTO5163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5621B0" w14:textId="0F891F84" w:rsidR="00732637" w:rsidRPr="0058147D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 w:cs="Times New Roman"/>
                <w:sz w:val="16"/>
                <w:szCs w:val="16"/>
              </w:rPr>
              <w:t>ADVANCE VEHICLE TECHNOLOGIES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72120" w14:textId="1A8AB3CB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9E8757" w14:textId="562025FF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BAEFB7" w14:textId="2A5E8AC5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8B3AE2" w14:textId="07FE66F6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5EF69A" w14:textId="45C0921B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272738" w14:textId="07B1EC21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B186ECD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35F980C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558DB94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CEC80BB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8132FBE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31B7380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AC96C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7DF87E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5A7E276A" w14:textId="77777777" w:rsidTr="00457F27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827806F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76DF50" w14:textId="4FBC6B0E" w:rsidR="00732637" w:rsidRPr="0058147D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OTO5167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61FAB8" w14:textId="0A63D35A" w:rsidR="00732637" w:rsidRPr="0058147D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 w:cs="Times New Roman"/>
                <w:sz w:val="16"/>
                <w:szCs w:val="16"/>
              </w:rPr>
              <w:t>MATERIAL SELECTION IN AUTOMOTIVE ENGINEERING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DC4C06" w14:textId="32AFE050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5D3A3A" w14:textId="203D34E1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8F97D1" w14:textId="67227114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BFF11D" w14:textId="2F590833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91A441" w14:textId="059C50A4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57065D" w14:textId="58CE5B53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39BF2D4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0BF8F12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FE0A07E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77A04D2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F17E0A7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21243E1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2E713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27CA06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0E97B6DA" w14:textId="77777777" w:rsidTr="00457F27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4BAE22E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83BBEE" w14:textId="7F925E62" w:rsidR="00732637" w:rsidRPr="0058147D" w:rsidRDefault="00732637" w:rsidP="007326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OTO5169</w:t>
            </w:r>
          </w:p>
        </w:tc>
        <w:tc>
          <w:tcPr>
            <w:tcW w:w="3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CD5C4C" w14:textId="2D3BD0A3" w:rsidR="00732637" w:rsidRPr="0058147D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hAnsi="Times New Roman" w:cs="Times New Roman"/>
                <w:sz w:val="16"/>
                <w:szCs w:val="16"/>
              </w:rPr>
              <w:t>THEORETICAL AND EXPERIMENTAL METHODS IN MECHANICAL VIBRATIONS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5AAA59" w14:textId="6ABFBA94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45FC5D" w14:textId="5865B6E7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EF4211" w14:textId="51268E6A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C66E8E" w14:textId="4F3251D2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8BF20A" w14:textId="5879D2E8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D122CD" w14:textId="549D0484" w:rsidR="00732637" w:rsidRPr="0058147D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20686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7,5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6310304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14D838C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5BC7C8E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B034699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7B854E5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59D8B96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0F4BF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BA3BE0" w14:textId="77777777" w:rsidR="00732637" w:rsidRPr="002374E9" w:rsidRDefault="00732637" w:rsidP="007326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2637" w:rsidRPr="00B12AAF" w14:paraId="47D77416" w14:textId="77777777" w:rsidTr="00457F27">
        <w:trPr>
          <w:trHeight w:val="2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9E9497" w14:textId="77777777" w:rsidR="00732637" w:rsidRPr="00B12AAF" w:rsidRDefault="00732637" w:rsidP="0073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B7352E" w14:textId="1A3373EC" w:rsidR="00732637" w:rsidRPr="00424A8C" w:rsidRDefault="00732637" w:rsidP="0073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FF4C4" w14:textId="5413B604" w:rsidR="00732637" w:rsidRPr="00424A8C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DDA884" w14:textId="10BC4B19" w:rsidR="00732637" w:rsidRPr="00424A8C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96BB53" w14:textId="2690141B" w:rsidR="00732637" w:rsidRPr="00424A8C" w:rsidRDefault="00732637" w:rsidP="0073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D4427" w14:textId="77777777" w:rsidR="00732637" w:rsidRPr="00424A8C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4C86AD" w14:textId="77777777" w:rsidR="00732637" w:rsidRPr="00424A8C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32637" w:rsidRPr="00B12AAF" w14:paraId="5C41CBEF" w14:textId="77777777" w:rsidTr="00457F27">
        <w:trPr>
          <w:trHeight w:val="382"/>
          <w:jc w:val="center"/>
        </w:trPr>
        <w:tc>
          <w:tcPr>
            <w:tcW w:w="16035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F8D56A5" w14:textId="76018A1F" w:rsidR="00732637" w:rsidRPr="00424A8C" w:rsidRDefault="00732637" w:rsidP="0073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36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  TOTAL ECTS: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32637" w:rsidRPr="00B12AAF" w14:paraId="3026A76F" w14:textId="77777777" w:rsidTr="00457F27">
        <w:trPr>
          <w:trHeight w:val="121"/>
          <w:jc w:val="center"/>
        </w:trPr>
        <w:tc>
          <w:tcPr>
            <w:tcW w:w="16035" w:type="dxa"/>
            <w:gridSpan w:val="2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9816A" w14:textId="77777777" w:rsidR="00732637" w:rsidRPr="0058147D" w:rsidRDefault="00732637" w:rsidP="00732637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14:paraId="0BAD14AB" w14:textId="77777777" w:rsidR="00A66598" w:rsidRDefault="00A66598" w:rsidP="00F42890">
      <w:pPr>
        <w:spacing w:after="0" w:line="240" w:lineRule="auto"/>
        <w:rPr>
          <w:rFonts w:ascii="Times New Roman" w:hAnsi="Times New Roman" w:cs="Times New Roman"/>
        </w:rPr>
      </w:pPr>
    </w:p>
    <w:sectPr w:rsidR="00A66598" w:rsidSect="000179AF">
      <w:pgSz w:w="16838" w:h="11906" w:orient="landscape" w:code="9"/>
      <w:pgMar w:top="851" w:right="720" w:bottom="244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4BFC" w14:textId="77777777" w:rsidR="00763E5C" w:rsidRDefault="00763E5C" w:rsidP="00B17988">
      <w:pPr>
        <w:spacing w:after="0" w:line="240" w:lineRule="auto"/>
      </w:pPr>
      <w:r>
        <w:separator/>
      </w:r>
    </w:p>
  </w:endnote>
  <w:endnote w:type="continuationSeparator" w:id="0">
    <w:p w14:paraId="3B3B5988" w14:textId="77777777" w:rsidR="00763E5C" w:rsidRDefault="00763E5C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Look w:val="04A0" w:firstRow="1" w:lastRow="0" w:firstColumn="1" w:lastColumn="0" w:noHBand="0" w:noVBand="1"/>
    </w:tblPr>
    <w:tblGrid>
      <w:gridCol w:w="3587"/>
      <w:gridCol w:w="7328"/>
      <w:gridCol w:w="4536"/>
    </w:tblGrid>
    <w:tr w:rsidR="00907074" w:rsidRPr="00BE1EB2" w14:paraId="40D61C90" w14:textId="77777777" w:rsidTr="00341871">
      <w:tc>
        <w:tcPr>
          <w:tcW w:w="3587" w:type="dxa"/>
          <w:shd w:val="clear" w:color="auto" w:fill="auto"/>
        </w:tcPr>
        <w:p w14:paraId="2C7547AD" w14:textId="7EF70D69" w:rsidR="00907074" w:rsidRPr="00BE1EB2" w:rsidRDefault="00907074" w:rsidP="008141B9">
          <w:pPr>
            <w:pStyle w:val="Altbilgi0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</w:t>
          </w:r>
          <w:r>
            <w:rPr>
              <w:sz w:val="16"/>
              <w:szCs w:val="16"/>
              <w:lang w:val="tr-TR"/>
            </w:rPr>
            <w:t>8</w:t>
          </w:r>
          <w:r>
            <w:rPr>
              <w:sz w:val="16"/>
              <w:szCs w:val="16"/>
            </w:rPr>
            <w:t>.06</w:t>
          </w:r>
          <w:r w:rsidRPr="00BE1EB2">
            <w:rPr>
              <w:sz w:val="16"/>
              <w:szCs w:val="16"/>
            </w:rPr>
            <w:t>.2020</w:t>
          </w:r>
        </w:p>
      </w:tc>
      <w:tc>
        <w:tcPr>
          <w:tcW w:w="7328" w:type="dxa"/>
          <w:shd w:val="clear" w:color="auto" w:fill="auto"/>
        </w:tcPr>
        <w:p w14:paraId="2A4B9416" w14:textId="189937F0" w:rsidR="00907074" w:rsidRPr="00BE1EB2" w:rsidRDefault="00907074" w:rsidP="00341871">
          <w:pPr>
            <w:pStyle w:val="Altbilgi0"/>
            <w:tabs>
              <w:tab w:val="clear" w:pos="4536"/>
              <w:tab w:val="clear" w:pos="9072"/>
            </w:tabs>
            <w:jc w:val="center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</w:t>
          </w:r>
          <w:r>
            <w:rPr>
              <w:sz w:val="16"/>
              <w:szCs w:val="16"/>
              <w:lang w:val="tr-TR"/>
            </w:rPr>
            <w:t>1/04.04.2022</w:t>
          </w:r>
        </w:p>
      </w:tc>
      <w:tc>
        <w:tcPr>
          <w:tcW w:w="4536" w:type="dxa"/>
          <w:shd w:val="clear" w:color="auto" w:fill="auto"/>
        </w:tcPr>
        <w:p w14:paraId="307CDA79" w14:textId="5B436C61" w:rsidR="00907074" w:rsidRPr="00BE1EB2" w:rsidRDefault="00907074" w:rsidP="008141B9">
          <w:pPr>
            <w:pStyle w:val="Altbilgi0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732637">
            <w:rPr>
              <w:bCs/>
              <w:noProof/>
              <w:sz w:val="16"/>
              <w:szCs w:val="16"/>
            </w:rPr>
            <w:t>4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732637">
            <w:rPr>
              <w:bCs/>
              <w:noProof/>
              <w:sz w:val="16"/>
              <w:szCs w:val="16"/>
            </w:rPr>
            <w:t>4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907074" w:rsidRPr="00BE1EB2" w14:paraId="71BEFB31" w14:textId="77777777" w:rsidTr="00341871">
      <w:tc>
        <w:tcPr>
          <w:tcW w:w="15451" w:type="dxa"/>
          <w:gridSpan w:val="3"/>
          <w:shd w:val="clear" w:color="auto" w:fill="auto"/>
        </w:tcPr>
        <w:p w14:paraId="71129A86" w14:textId="77777777" w:rsidR="00907074" w:rsidRPr="00BE1EB2" w:rsidRDefault="00907074" w:rsidP="008141B9">
          <w:pPr>
            <w:pStyle w:val="Altbilgi0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3F029DD" w14:textId="75C89E7E" w:rsidR="00907074" w:rsidRPr="008141B9" w:rsidRDefault="00907074" w:rsidP="008141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BFF7" w14:textId="77777777" w:rsidR="00763E5C" w:rsidRDefault="00763E5C" w:rsidP="00B17988">
      <w:pPr>
        <w:spacing w:after="0" w:line="240" w:lineRule="auto"/>
      </w:pPr>
      <w:r>
        <w:separator/>
      </w:r>
    </w:p>
  </w:footnote>
  <w:footnote w:type="continuationSeparator" w:id="0">
    <w:p w14:paraId="6DCDF190" w14:textId="77777777" w:rsidR="00763E5C" w:rsidRDefault="00763E5C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2F"/>
    <w:rsid w:val="00000E18"/>
    <w:rsid w:val="0000206A"/>
    <w:rsid w:val="00005628"/>
    <w:rsid w:val="000103FE"/>
    <w:rsid w:val="000179AF"/>
    <w:rsid w:val="00022CF2"/>
    <w:rsid w:val="000270B3"/>
    <w:rsid w:val="0003071F"/>
    <w:rsid w:val="00031E8C"/>
    <w:rsid w:val="00042CF4"/>
    <w:rsid w:val="000473E9"/>
    <w:rsid w:val="00053443"/>
    <w:rsid w:val="000563CF"/>
    <w:rsid w:val="0005749F"/>
    <w:rsid w:val="00061B5E"/>
    <w:rsid w:val="000628AD"/>
    <w:rsid w:val="000632BC"/>
    <w:rsid w:val="00066F1F"/>
    <w:rsid w:val="0006778A"/>
    <w:rsid w:val="0007002C"/>
    <w:rsid w:val="00070C5F"/>
    <w:rsid w:val="0007120C"/>
    <w:rsid w:val="000740FB"/>
    <w:rsid w:val="00077A99"/>
    <w:rsid w:val="000843E6"/>
    <w:rsid w:val="00085873"/>
    <w:rsid w:val="00090B20"/>
    <w:rsid w:val="00094A0D"/>
    <w:rsid w:val="00095B2C"/>
    <w:rsid w:val="00096A07"/>
    <w:rsid w:val="0009711F"/>
    <w:rsid w:val="000A0B04"/>
    <w:rsid w:val="000A2D77"/>
    <w:rsid w:val="000B5A71"/>
    <w:rsid w:val="000B6350"/>
    <w:rsid w:val="000C48AF"/>
    <w:rsid w:val="000D12AB"/>
    <w:rsid w:val="000D222D"/>
    <w:rsid w:val="000D38A0"/>
    <w:rsid w:val="000E342C"/>
    <w:rsid w:val="000E3E44"/>
    <w:rsid w:val="000E71D9"/>
    <w:rsid w:val="000F14B1"/>
    <w:rsid w:val="000F4B40"/>
    <w:rsid w:val="000F63D9"/>
    <w:rsid w:val="000F6605"/>
    <w:rsid w:val="00104E2C"/>
    <w:rsid w:val="001131C8"/>
    <w:rsid w:val="00120BFC"/>
    <w:rsid w:val="00120E80"/>
    <w:rsid w:val="001215CF"/>
    <w:rsid w:val="0012318C"/>
    <w:rsid w:val="00124920"/>
    <w:rsid w:val="00126213"/>
    <w:rsid w:val="00130336"/>
    <w:rsid w:val="001329FA"/>
    <w:rsid w:val="0013351D"/>
    <w:rsid w:val="001339DC"/>
    <w:rsid w:val="00140106"/>
    <w:rsid w:val="00140DAB"/>
    <w:rsid w:val="00141F18"/>
    <w:rsid w:val="00142E5E"/>
    <w:rsid w:val="00144824"/>
    <w:rsid w:val="00153B89"/>
    <w:rsid w:val="00155B9A"/>
    <w:rsid w:val="00157899"/>
    <w:rsid w:val="00160BEF"/>
    <w:rsid w:val="001611FC"/>
    <w:rsid w:val="001763D1"/>
    <w:rsid w:val="00177470"/>
    <w:rsid w:val="00182721"/>
    <w:rsid w:val="00191CDA"/>
    <w:rsid w:val="001A0C53"/>
    <w:rsid w:val="001A0F77"/>
    <w:rsid w:val="001A23DF"/>
    <w:rsid w:val="001B6F32"/>
    <w:rsid w:val="001C5465"/>
    <w:rsid w:val="001C7346"/>
    <w:rsid w:val="001D0546"/>
    <w:rsid w:val="001D7BEF"/>
    <w:rsid w:val="001E1F6E"/>
    <w:rsid w:val="001E268C"/>
    <w:rsid w:val="00207923"/>
    <w:rsid w:val="002144CE"/>
    <w:rsid w:val="00220E10"/>
    <w:rsid w:val="0022461C"/>
    <w:rsid w:val="002252A9"/>
    <w:rsid w:val="00226E34"/>
    <w:rsid w:val="00231EB1"/>
    <w:rsid w:val="0023423E"/>
    <w:rsid w:val="00234CB9"/>
    <w:rsid w:val="002374E9"/>
    <w:rsid w:val="002447F0"/>
    <w:rsid w:val="00246E46"/>
    <w:rsid w:val="00252B3F"/>
    <w:rsid w:val="002557BA"/>
    <w:rsid w:val="002559B9"/>
    <w:rsid w:val="00264714"/>
    <w:rsid w:val="00271176"/>
    <w:rsid w:val="00272D73"/>
    <w:rsid w:val="002752F7"/>
    <w:rsid w:val="00277A16"/>
    <w:rsid w:val="0028117B"/>
    <w:rsid w:val="00281C72"/>
    <w:rsid w:val="002827FE"/>
    <w:rsid w:val="002838C8"/>
    <w:rsid w:val="00285EBA"/>
    <w:rsid w:val="0029088F"/>
    <w:rsid w:val="00293CAD"/>
    <w:rsid w:val="002963AD"/>
    <w:rsid w:val="002A21A9"/>
    <w:rsid w:val="002A2BCD"/>
    <w:rsid w:val="002A4B40"/>
    <w:rsid w:val="002A5E3D"/>
    <w:rsid w:val="002A6556"/>
    <w:rsid w:val="002A6D25"/>
    <w:rsid w:val="002C4EAA"/>
    <w:rsid w:val="002C696D"/>
    <w:rsid w:val="002C77E8"/>
    <w:rsid w:val="002D02B3"/>
    <w:rsid w:val="002D1CAD"/>
    <w:rsid w:val="002D1F04"/>
    <w:rsid w:val="002D48F8"/>
    <w:rsid w:val="002D4B72"/>
    <w:rsid w:val="002D4ED8"/>
    <w:rsid w:val="002D5CFE"/>
    <w:rsid w:val="002E089A"/>
    <w:rsid w:val="002E5194"/>
    <w:rsid w:val="002E6093"/>
    <w:rsid w:val="002E74D8"/>
    <w:rsid w:val="002F107A"/>
    <w:rsid w:val="002F14E9"/>
    <w:rsid w:val="002F40C2"/>
    <w:rsid w:val="002F5CCB"/>
    <w:rsid w:val="002F633B"/>
    <w:rsid w:val="0030053D"/>
    <w:rsid w:val="00300AF1"/>
    <w:rsid w:val="0030302B"/>
    <w:rsid w:val="003033BE"/>
    <w:rsid w:val="003039BE"/>
    <w:rsid w:val="00304E9E"/>
    <w:rsid w:val="00306AD3"/>
    <w:rsid w:val="00314486"/>
    <w:rsid w:val="003247FF"/>
    <w:rsid w:val="00324F3E"/>
    <w:rsid w:val="0032527A"/>
    <w:rsid w:val="00334A05"/>
    <w:rsid w:val="00335EFA"/>
    <w:rsid w:val="003407FE"/>
    <w:rsid w:val="003415C1"/>
    <w:rsid w:val="00341871"/>
    <w:rsid w:val="00343FB5"/>
    <w:rsid w:val="003552AB"/>
    <w:rsid w:val="0036587E"/>
    <w:rsid w:val="0036622C"/>
    <w:rsid w:val="0036627D"/>
    <w:rsid w:val="0036640F"/>
    <w:rsid w:val="0036672F"/>
    <w:rsid w:val="003669BC"/>
    <w:rsid w:val="00366FB1"/>
    <w:rsid w:val="0037054F"/>
    <w:rsid w:val="00370B99"/>
    <w:rsid w:val="003717A0"/>
    <w:rsid w:val="00384CC9"/>
    <w:rsid w:val="0039089F"/>
    <w:rsid w:val="00390C0D"/>
    <w:rsid w:val="00390CE0"/>
    <w:rsid w:val="00390FE5"/>
    <w:rsid w:val="00394943"/>
    <w:rsid w:val="003A3426"/>
    <w:rsid w:val="003A58E2"/>
    <w:rsid w:val="003A6390"/>
    <w:rsid w:val="003A6A58"/>
    <w:rsid w:val="003C2BDA"/>
    <w:rsid w:val="003C3E63"/>
    <w:rsid w:val="003D1720"/>
    <w:rsid w:val="003D284A"/>
    <w:rsid w:val="003D5CA6"/>
    <w:rsid w:val="003E0768"/>
    <w:rsid w:val="003E7332"/>
    <w:rsid w:val="003F1BCF"/>
    <w:rsid w:val="003F5704"/>
    <w:rsid w:val="003F5EFF"/>
    <w:rsid w:val="00400215"/>
    <w:rsid w:val="004038DA"/>
    <w:rsid w:val="004120D1"/>
    <w:rsid w:val="0041388C"/>
    <w:rsid w:val="004164E2"/>
    <w:rsid w:val="00421E19"/>
    <w:rsid w:val="00423C1E"/>
    <w:rsid w:val="00424543"/>
    <w:rsid w:val="00424A8C"/>
    <w:rsid w:val="00424C3B"/>
    <w:rsid w:val="004265E2"/>
    <w:rsid w:val="00426E95"/>
    <w:rsid w:val="004307F0"/>
    <w:rsid w:val="00430C8C"/>
    <w:rsid w:val="00436693"/>
    <w:rsid w:val="0044289D"/>
    <w:rsid w:val="00444751"/>
    <w:rsid w:val="00444ED5"/>
    <w:rsid w:val="004529E7"/>
    <w:rsid w:val="0045311D"/>
    <w:rsid w:val="00457F27"/>
    <w:rsid w:val="00466FE5"/>
    <w:rsid w:val="00467ECA"/>
    <w:rsid w:val="0047563B"/>
    <w:rsid w:val="00477EFD"/>
    <w:rsid w:val="004838CD"/>
    <w:rsid w:val="00491E35"/>
    <w:rsid w:val="004927A3"/>
    <w:rsid w:val="00495FA0"/>
    <w:rsid w:val="004A1803"/>
    <w:rsid w:val="004A1D03"/>
    <w:rsid w:val="004A65CB"/>
    <w:rsid w:val="004A730A"/>
    <w:rsid w:val="004B3959"/>
    <w:rsid w:val="004B78A1"/>
    <w:rsid w:val="004C0AB4"/>
    <w:rsid w:val="004D7898"/>
    <w:rsid w:val="004E1063"/>
    <w:rsid w:val="004E47F1"/>
    <w:rsid w:val="004E4EAB"/>
    <w:rsid w:val="004E5C5A"/>
    <w:rsid w:val="004E7293"/>
    <w:rsid w:val="004F05F1"/>
    <w:rsid w:val="004F152C"/>
    <w:rsid w:val="004F2D64"/>
    <w:rsid w:val="004F3E77"/>
    <w:rsid w:val="004F52CB"/>
    <w:rsid w:val="004F5F77"/>
    <w:rsid w:val="00505BC9"/>
    <w:rsid w:val="00505D1A"/>
    <w:rsid w:val="00511ECC"/>
    <w:rsid w:val="00512EC3"/>
    <w:rsid w:val="00520676"/>
    <w:rsid w:val="0052228F"/>
    <w:rsid w:val="0052466B"/>
    <w:rsid w:val="0052501C"/>
    <w:rsid w:val="00527D9F"/>
    <w:rsid w:val="005315B0"/>
    <w:rsid w:val="005328CB"/>
    <w:rsid w:val="0053290E"/>
    <w:rsid w:val="00535F2C"/>
    <w:rsid w:val="005364DF"/>
    <w:rsid w:val="0054063F"/>
    <w:rsid w:val="005436A8"/>
    <w:rsid w:val="00551CC6"/>
    <w:rsid w:val="00552828"/>
    <w:rsid w:val="00553CC4"/>
    <w:rsid w:val="005543D6"/>
    <w:rsid w:val="005545AE"/>
    <w:rsid w:val="005566D7"/>
    <w:rsid w:val="005570B4"/>
    <w:rsid w:val="00557CD0"/>
    <w:rsid w:val="00560F11"/>
    <w:rsid w:val="0056113D"/>
    <w:rsid w:val="00563D56"/>
    <w:rsid w:val="005723E4"/>
    <w:rsid w:val="00574586"/>
    <w:rsid w:val="0058147D"/>
    <w:rsid w:val="005816E5"/>
    <w:rsid w:val="0058477E"/>
    <w:rsid w:val="0058554B"/>
    <w:rsid w:val="0059088B"/>
    <w:rsid w:val="00594E71"/>
    <w:rsid w:val="005A3180"/>
    <w:rsid w:val="005A3E74"/>
    <w:rsid w:val="005A41C1"/>
    <w:rsid w:val="005A7613"/>
    <w:rsid w:val="005B3639"/>
    <w:rsid w:val="005B4D29"/>
    <w:rsid w:val="005B66A1"/>
    <w:rsid w:val="005C3610"/>
    <w:rsid w:val="005C62BC"/>
    <w:rsid w:val="005C641B"/>
    <w:rsid w:val="005C71C1"/>
    <w:rsid w:val="005D3238"/>
    <w:rsid w:val="005D38DA"/>
    <w:rsid w:val="005E1048"/>
    <w:rsid w:val="005F5E46"/>
    <w:rsid w:val="005F730A"/>
    <w:rsid w:val="0060052B"/>
    <w:rsid w:val="00604286"/>
    <w:rsid w:val="006101F5"/>
    <w:rsid w:val="00611A5A"/>
    <w:rsid w:val="00611CF7"/>
    <w:rsid w:val="00614053"/>
    <w:rsid w:val="00615E41"/>
    <w:rsid w:val="00620E36"/>
    <w:rsid w:val="00621878"/>
    <w:rsid w:val="0062559C"/>
    <w:rsid w:val="00627E21"/>
    <w:rsid w:val="006330E6"/>
    <w:rsid w:val="006366D5"/>
    <w:rsid w:val="00636CA7"/>
    <w:rsid w:val="00641F80"/>
    <w:rsid w:val="0064268F"/>
    <w:rsid w:val="00643278"/>
    <w:rsid w:val="00654BAE"/>
    <w:rsid w:val="00660D38"/>
    <w:rsid w:val="0066432F"/>
    <w:rsid w:val="00666E7F"/>
    <w:rsid w:val="006672C7"/>
    <w:rsid w:val="006734BE"/>
    <w:rsid w:val="00677155"/>
    <w:rsid w:val="006826EE"/>
    <w:rsid w:val="00686DD0"/>
    <w:rsid w:val="006875F4"/>
    <w:rsid w:val="00687E94"/>
    <w:rsid w:val="00695925"/>
    <w:rsid w:val="00695FBD"/>
    <w:rsid w:val="006A0BEF"/>
    <w:rsid w:val="006A1BC5"/>
    <w:rsid w:val="006A75F1"/>
    <w:rsid w:val="006B1231"/>
    <w:rsid w:val="006B1BEE"/>
    <w:rsid w:val="006B287E"/>
    <w:rsid w:val="006B4331"/>
    <w:rsid w:val="006B52B0"/>
    <w:rsid w:val="006B677F"/>
    <w:rsid w:val="006B6A32"/>
    <w:rsid w:val="006C05BC"/>
    <w:rsid w:val="006C13FB"/>
    <w:rsid w:val="006C2216"/>
    <w:rsid w:val="006C4B9A"/>
    <w:rsid w:val="006C69E2"/>
    <w:rsid w:val="006D0970"/>
    <w:rsid w:val="006D630C"/>
    <w:rsid w:val="006E38B7"/>
    <w:rsid w:val="006E45C6"/>
    <w:rsid w:val="006E5F1E"/>
    <w:rsid w:val="006E5FE7"/>
    <w:rsid w:val="006F100F"/>
    <w:rsid w:val="006F3432"/>
    <w:rsid w:val="006F5002"/>
    <w:rsid w:val="00704C2E"/>
    <w:rsid w:val="00706545"/>
    <w:rsid w:val="007144ED"/>
    <w:rsid w:val="0071741E"/>
    <w:rsid w:val="007203A9"/>
    <w:rsid w:val="007226AF"/>
    <w:rsid w:val="00732637"/>
    <w:rsid w:val="00734F79"/>
    <w:rsid w:val="00735216"/>
    <w:rsid w:val="0073609D"/>
    <w:rsid w:val="00741583"/>
    <w:rsid w:val="007511B0"/>
    <w:rsid w:val="00752FA5"/>
    <w:rsid w:val="0076035A"/>
    <w:rsid w:val="00760D81"/>
    <w:rsid w:val="00763E5C"/>
    <w:rsid w:val="00764E16"/>
    <w:rsid w:val="00766D3C"/>
    <w:rsid w:val="00770883"/>
    <w:rsid w:val="007722C4"/>
    <w:rsid w:val="00772F75"/>
    <w:rsid w:val="007733D9"/>
    <w:rsid w:val="007744FD"/>
    <w:rsid w:val="00774E7D"/>
    <w:rsid w:val="0078009E"/>
    <w:rsid w:val="0078117C"/>
    <w:rsid w:val="00782482"/>
    <w:rsid w:val="00787988"/>
    <w:rsid w:val="00791051"/>
    <w:rsid w:val="00793251"/>
    <w:rsid w:val="007937A3"/>
    <w:rsid w:val="0079588F"/>
    <w:rsid w:val="00795F23"/>
    <w:rsid w:val="007A3A02"/>
    <w:rsid w:val="007A43DF"/>
    <w:rsid w:val="007A55D1"/>
    <w:rsid w:val="007A7332"/>
    <w:rsid w:val="007A76C3"/>
    <w:rsid w:val="007A7B93"/>
    <w:rsid w:val="007B3056"/>
    <w:rsid w:val="007B7227"/>
    <w:rsid w:val="007C0D2C"/>
    <w:rsid w:val="007C22E2"/>
    <w:rsid w:val="007C2C90"/>
    <w:rsid w:val="007C4738"/>
    <w:rsid w:val="007C6478"/>
    <w:rsid w:val="007D0D38"/>
    <w:rsid w:val="007D28FD"/>
    <w:rsid w:val="007D557B"/>
    <w:rsid w:val="007D576A"/>
    <w:rsid w:val="007E6E18"/>
    <w:rsid w:val="007F7AB8"/>
    <w:rsid w:val="00801292"/>
    <w:rsid w:val="0080351B"/>
    <w:rsid w:val="00814086"/>
    <w:rsid w:val="008141B9"/>
    <w:rsid w:val="00817E2A"/>
    <w:rsid w:val="00822F7A"/>
    <w:rsid w:val="00823C8C"/>
    <w:rsid w:val="008242FC"/>
    <w:rsid w:val="00824E01"/>
    <w:rsid w:val="00832180"/>
    <w:rsid w:val="00837CF8"/>
    <w:rsid w:val="00840A68"/>
    <w:rsid w:val="00851105"/>
    <w:rsid w:val="00855F15"/>
    <w:rsid w:val="00857716"/>
    <w:rsid w:val="008601E5"/>
    <w:rsid w:val="008647E4"/>
    <w:rsid w:val="00876D7E"/>
    <w:rsid w:val="008812B7"/>
    <w:rsid w:val="00885C0C"/>
    <w:rsid w:val="00891A53"/>
    <w:rsid w:val="00894FA5"/>
    <w:rsid w:val="00896D49"/>
    <w:rsid w:val="008B365D"/>
    <w:rsid w:val="008B696D"/>
    <w:rsid w:val="008C0BC8"/>
    <w:rsid w:val="008C2979"/>
    <w:rsid w:val="008C49EF"/>
    <w:rsid w:val="008D33EF"/>
    <w:rsid w:val="008D4EC8"/>
    <w:rsid w:val="008D52C6"/>
    <w:rsid w:val="008E18BC"/>
    <w:rsid w:val="008F17D1"/>
    <w:rsid w:val="008F4E8D"/>
    <w:rsid w:val="008F4EF1"/>
    <w:rsid w:val="00907074"/>
    <w:rsid w:val="00913FBE"/>
    <w:rsid w:val="009142EA"/>
    <w:rsid w:val="009155B3"/>
    <w:rsid w:val="009215AC"/>
    <w:rsid w:val="00922D1E"/>
    <w:rsid w:val="00937429"/>
    <w:rsid w:val="00945040"/>
    <w:rsid w:val="00952595"/>
    <w:rsid w:val="00954484"/>
    <w:rsid w:val="009560E2"/>
    <w:rsid w:val="00957F97"/>
    <w:rsid w:val="00960D64"/>
    <w:rsid w:val="00962D19"/>
    <w:rsid w:val="00965C9A"/>
    <w:rsid w:val="00971BC5"/>
    <w:rsid w:val="00973615"/>
    <w:rsid w:val="00974CFB"/>
    <w:rsid w:val="009762E4"/>
    <w:rsid w:val="00977E6C"/>
    <w:rsid w:val="00980AB3"/>
    <w:rsid w:val="00980E42"/>
    <w:rsid w:val="00983C7E"/>
    <w:rsid w:val="009859FA"/>
    <w:rsid w:val="00990CD9"/>
    <w:rsid w:val="00997072"/>
    <w:rsid w:val="00997D67"/>
    <w:rsid w:val="009A41F0"/>
    <w:rsid w:val="009C1007"/>
    <w:rsid w:val="009C364B"/>
    <w:rsid w:val="009C5660"/>
    <w:rsid w:val="009D0051"/>
    <w:rsid w:val="009D0BAC"/>
    <w:rsid w:val="009D3163"/>
    <w:rsid w:val="009D36F7"/>
    <w:rsid w:val="009D6A56"/>
    <w:rsid w:val="009E1BCA"/>
    <w:rsid w:val="009E5FE6"/>
    <w:rsid w:val="009E6C8B"/>
    <w:rsid w:val="009E6D19"/>
    <w:rsid w:val="00A13A79"/>
    <w:rsid w:val="00A209F5"/>
    <w:rsid w:val="00A226D2"/>
    <w:rsid w:val="00A22D93"/>
    <w:rsid w:val="00A22E65"/>
    <w:rsid w:val="00A4403D"/>
    <w:rsid w:val="00A456A0"/>
    <w:rsid w:val="00A5528F"/>
    <w:rsid w:val="00A643B1"/>
    <w:rsid w:val="00A66598"/>
    <w:rsid w:val="00A70E97"/>
    <w:rsid w:val="00A71BB3"/>
    <w:rsid w:val="00A73737"/>
    <w:rsid w:val="00A76645"/>
    <w:rsid w:val="00A81D74"/>
    <w:rsid w:val="00A8722B"/>
    <w:rsid w:val="00A977F9"/>
    <w:rsid w:val="00AA409C"/>
    <w:rsid w:val="00AB1420"/>
    <w:rsid w:val="00AB1FE9"/>
    <w:rsid w:val="00AC0267"/>
    <w:rsid w:val="00AC0537"/>
    <w:rsid w:val="00AC079E"/>
    <w:rsid w:val="00AC1579"/>
    <w:rsid w:val="00AC2126"/>
    <w:rsid w:val="00AC227B"/>
    <w:rsid w:val="00AD0986"/>
    <w:rsid w:val="00AD120B"/>
    <w:rsid w:val="00AD5B4B"/>
    <w:rsid w:val="00AD638F"/>
    <w:rsid w:val="00AE0284"/>
    <w:rsid w:val="00AE02A6"/>
    <w:rsid w:val="00AE553A"/>
    <w:rsid w:val="00AF28F3"/>
    <w:rsid w:val="00AF3507"/>
    <w:rsid w:val="00B00535"/>
    <w:rsid w:val="00B00CF2"/>
    <w:rsid w:val="00B04144"/>
    <w:rsid w:val="00B0460B"/>
    <w:rsid w:val="00B078D5"/>
    <w:rsid w:val="00B12AAF"/>
    <w:rsid w:val="00B16EB9"/>
    <w:rsid w:val="00B17988"/>
    <w:rsid w:val="00B20C54"/>
    <w:rsid w:val="00B23B9B"/>
    <w:rsid w:val="00B24AF9"/>
    <w:rsid w:val="00B2779D"/>
    <w:rsid w:val="00B30F17"/>
    <w:rsid w:val="00B3286D"/>
    <w:rsid w:val="00B422C1"/>
    <w:rsid w:val="00B4278A"/>
    <w:rsid w:val="00B46451"/>
    <w:rsid w:val="00B4665D"/>
    <w:rsid w:val="00B52704"/>
    <w:rsid w:val="00B54D83"/>
    <w:rsid w:val="00B66918"/>
    <w:rsid w:val="00B71A93"/>
    <w:rsid w:val="00B71AC8"/>
    <w:rsid w:val="00B724C0"/>
    <w:rsid w:val="00B8151E"/>
    <w:rsid w:val="00B864CE"/>
    <w:rsid w:val="00B9635F"/>
    <w:rsid w:val="00B97A5B"/>
    <w:rsid w:val="00BA1067"/>
    <w:rsid w:val="00BA2A95"/>
    <w:rsid w:val="00BB2003"/>
    <w:rsid w:val="00BB29A6"/>
    <w:rsid w:val="00BB5980"/>
    <w:rsid w:val="00BB7DE5"/>
    <w:rsid w:val="00BC0EBF"/>
    <w:rsid w:val="00BC0F96"/>
    <w:rsid w:val="00BC2F96"/>
    <w:rsid w:val="00BD1AA7"/>
    <w:rsid w:val="00BD41AE"/>
    <w:rsid w:val="00BE1AB4"/>
    <w:rsid w:val="00BE3B4C"/>
    <w:rsid w:val="00BE4344"/>
    <w:rsid w:val="00BF003F"/>
    <w:rsid w:val="00BF146C"/>
    <w:rsid w:val="00BF17E3"/>
    <w:rsid w:val="00BF19A1"/>
    <w:rsid w:val="00BF327D"/>
    <w:rsid w:val="00BF5CC9"/>
    <w:rsid w:val="00BF5E5B"/>
    <w:rsid w:val="00BF648B"/>
    <w:rsid w:val="00C0098F"/>
    <w:rsid w:val="00C04F8E"/>
    <w:rsid w:val="00C06DE8"/>
    <w:rsid w:val="00C0786D"/>
    <w:rsid w:val="00C07ABC"/>
    <w:rsid w:val="00C203AC"/>
    <w:rsid w:val="00C20BEC"/>
    <w:rsid w:val="00C22F5B"/>
    <w:rsid w:val="00C26FAE"/>
    <w:rsid w:val="00C30537"/>
    <w:rsid w:val="00C338F0"/>
    <w:rsid w:val="00C35DFE"/>
    <w:rsid w:val="00C4139C"/>
    <w:rsid w:val="00C460A2"/>
    <w:rsid w:val="00C4771F"/>
    <w:rsid w:val="00C47F60"/>
    <w:rsid w:val="00C53B50"/>
    <w:rsid w:val="00C563B2"/>
    <w:rsid w:val="00C56BA1"/>
    <w:rsid w:val="00C62C53"/>
    <w:rsid w:val="00C64F6E"/>
    <w:rsid w:val="00C709AF"/>
    <w:rsid w:val="00C7342D"/>
    <w:rsid w:val="00C75034"/>
    <w:rsid w:val="00C75B0E"/>
    <w:rsid w:val="00C75CB8"/>
    <w:rsid w:val="00C76903"/>
    <w:rsid w:val="00C80894"/>
    <w:rsid w:val="00C90E3D"/>
    <w:rsid w:val="00C93629"/>
    <w:rsid w:val="00C95C2E"/>
    <w:rsid w:val="00CA0760"/>
    <w:rsid w:val="00CA10CD"/>
    <w:rsid w:val="00CA6EDC"/>
    <w:rsid w:val="00CB10AE"/>
    <w:rsid w:val="00CB180F"/>
    <w:rsid w:val="00CB2ED1"/>
    <w:rsid w:val="00CB4A54"/>
    <w:rsid w:val="00CB5BF1"/>
    <w:rsid w:val="00CB6421"/>
    <w:rsid w:val="00CB680E"/>
    <w:rsid w:val="00CC1F61"/>
    <w:rsid w:val="00CC557E"/>
    <w:rsid w:val="00CC5623"/>
    <w:rsid w:val="00CD29C2"/>
    <w:rsid w:val="00CD2E1A"/>
    <w:rsid w:val="00CD45A9"/>
    <w:rsid w:val="00CD4607"/>
    <w:rsid w:val="00CD695F"/>
    <w:rsid w:val="00CE20FC"/>
    <w:rsid w:val="00CE3FED"/>
    <w:rsid w:val="00CF1239"/>
    <w:rsid w:val="00CF5F61"/>
    <w:rsid w:val="00CF6125"/>
    <w:rsid w:val="00D0709B"/>
    <w:rsid w:val="00D1129E"/>
    <w:rsid w:val="00D12678"/>
    <w:rsid w:val="00D20708"/>
    <w:rsid w:val="00D21E51"/>
    <w:rsid w:val="00D22067"/>
    <w:rsid w:val="00D24148"/>
    <w:rsid w:val="00D31877"/>
    <w:rsid w:val="00D342C1"/>
    <w:rsid w:val="00D43A81"/>
    <w:rsid w:val="00D53CAE"/>
    <w:rsid w:val="00D6140D"/>
    <w:rsid w:val="00D81D2E"/>
    <w:rsid w:val="00D8452F"/>
    <w:rsid w:val="00D84873"/>
    <w:rsid w:val="00D849E6"/>
    <w:rsid w:val="00D86823"/>
    <w:rsid w:val="00D91B3B"/>
    <w:rsid w:val="00D962A5"/>
    <w:rsid w:val="00D96E04"/>
    <w:rsid w:val="00DA7DD4"/>
    <w:rsid w:val="00DA7EDB"/>
    <w:rsid w:val="00DB0523"/>
    <w:rsid w:val="00DB668B"/>
    <w:rsid w:val="00DC280D"/>
    <w:rsid w:val="00DC3978"/>
    <w:rsid w:val="00DC73AA"/>
    <w:rsid w:val="00DC7A08"/>
    <w:rsid w:val="00DD090B"/>
    <w:rsid w:val="00DD0C37"/>
    <w:rsid w:val="00DD1716"/>
    <w:rsid w:val="00DD36CF"/>
    <w:rsid w:val="00DD6667"/>
    <w:rsid w:val="00DD696C"/>
    <w:rsid w:val="00DE4654"/>
    <w:rsid w:val="00DE6A03"/>
    <w:rsid w:val="00DF17B8"/>
    <w:rsid w:val="00DF249A"/>
    <w:rsid w:val="00DF2FB7"/>
    <w:rsid w:val="00DF79A0"/>
    <w:rsid w:val="00E051DD"/>
    <w:rsid w:val="00E1243E"/>
    <w:rsid w:val="00E13CE1"/>
    <w:rsid w:val="00E22CFE"/>
    <w:rsid w:val="00E2374B"/>
    <w:rsid w:val="00E2405C"/>
    <w:rsid w:val="00E2705C"/>
    <w:rsid w:val="00E27A55"/>
    <w:rsid w:val="00E31EE6"/>
    <w:rsid w:val="00E36999"/>
    <w:rsid w:val="00E4326D"/>
    <w:rsid w:val="00E465F7"/>
    <w:rsid w:val="00E60719"/>
    <w:rsid w:val="00E6149C"/>
    <w:rsid w:val="00E63878"/>
    <w:rsid w:val="00E67BEA"/>
    <w:rsid w:val="00E67CA9"/>
    <w:rsid w:val="00E72FFB"/>
    <w:rsid w:val="00E74CD8"/>
    <w:rsid w:val="00E76912"/>
    <w:rsid w:val="00E80036"/>
    <w:rsid w:val="00E80AD2"/>
    <w:rsid w:val="00E84A69"/>
    <w:rsid w:val="00E85B8A"/>
    <w:rsid w:val="00E90A25"/>
    <w:rsid w:val="00E95DB3"/>
    <w:rsid w:val="00E97F04"/>
    <w:rsid w:val="00EA3D5B"/>
    <w:rsid w:val="00EA48B5"/>
    <w:rsid w:val="00EA4BDE"/>
    <w:rsid w:val="00EA6105"/>
    <w:rsid w:val="00EA726C"/>
    <w:rsid w:val="00EB01B6"/>
    <w:rsid w:val="00EB12E7"/>
    <w:rsid w:val="00EB279D"/>
    <w:rsid w:val="00EB4AF1"/>
    <w:rsid w:val="00EB5E73"/>
    <w:rsid w:val="00EC5011"/>
    <w:rsid w:val="00ED054C"/>
    <w:rsid w:val="00ED1D52"/>
    <w:rsid w:val="00ED6CF1"/>
    <w:rsid w:val="00ED7A81"/>
    <w:rsid w:val="00EE2580"/>
    <w:rsid w:val="00EE4C9F"/>
    <w:rsid w:val="00EF3306"/>
    <w:rsid w:val="00F00F44"/>
    <w:rsid w:val="00F02B62"/>
    <w:rsid w:val="00F060C7"/>
    <w:rsid w:val="00F11C90"/>
    <w:rsid w:val="00F13962"/>
    <w:rsid w:val="00F15F47"/>
    <w:rsid w:val="00F163BF"/>
    <w:rsid w:val="00F205BA"/>
    <w:rsid w:val="00F21E46"/>
    <w:rsid w:val="00F2319E"/>
    <w:rsid w:val="00F2538C"/>
    <w:rsid w:val="00F270C7"/>
    <w:rsid w:val="00F27F81"/>
    <w:rsid w:val="00F330AA"/>
    <w:rsid w:val="00F42890"/>
    <w:rsid w:val="00F60B2F"/>
    <w:rsid w:val="00F66CDB"/>
    <w:rsid w:val="00F70F6B"/>
    <w:rsid w:val="00F72DFF"/>
    <w:rsid w:val="00F7317F"/>
    <w:rsid w:val="00F7681B"/>
    <w:rsid w:val="00F80260"/>
    <w:rsid w:val="00F86C36"/>
    <w:rsid w:val="00F92A74"/>
    <w:rsid w:val="00F944EB"/>
    <w:rsid w:val="00F96639"/>
    <w:rsid w:val="00FA1A7F"/>
    <w:rsid w:val="00FA1D56"/>
    <w:rsid w:val="00FA2C64"/>
    <w:rsid w:val="00FA3677"/>
    <w:rsid w:val="00FA7C4F"/>
    <w:rsid w:val="00FB1507"/>
    <w:rsid w:val="00FB19C9"/>
    <w:rsid w:val="00FB225F"/>
    <w:rsid w:val="00FB5BA5"/>
    <w:rsid w:val="00FB5FDC"/>
    <w:rsid w:val="00FB677F"/>
    <w:rsid w:val="00FC113F"/>
    <w:rsid w:val="00FC2099"/>
    <w:rsid w:val="00FC5E09"/>
    <w:rsid w:val="00FD7C8C"/>
    <w:rsid w:val="00FE3313"/>
    <w:rsid w:val="00FE739E"/>
    <w:rsid w:val="00FF2908"/>
    <w:rsid w:val="00FF3508"/>
    <w:rsid w:val="00FF514F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36B259"/>
  <w15:docId w15:val="{4540EB5F-B768-40DF-BA34-55AE2241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0">
    <w:name w:val="Üstbilgi"/>
    <w:basedOn w:val="Normal"/>
    <w:link w:val="stbilgiChar0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0">
    <w:name w:val="Üstbilgi Char"/>
    <w:link w:val="stbilgi0"/>
    <w:uiPriority w:val="99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0">
    <w:name w:val="Altbilgi"/>
    <w:basedOn w:val="Normal"/>
    <w:link w:val="AltbilgiChar0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0">
    <w:name w:val="Altbilgi Char"/>
    <w:link w:val="Altbilgi0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  <w:style w:type="character" w:styleId="Vurgu">
    <w:name w:val="Emphasis"/>
    <w:uiPriority w:val="99"/>
    <w:qFormat/>
    <w:rsid w:val="009070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E64E-C2FB-4970-A44D-F92335EF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günay aksakal pöhrenkçi</cp:lastModifiedBy>
  <cp:revision>3</cp:revision>
  <cp:lastPrinted>2020-01-20T06:43:00Z</cp:lastPrinted>
  <dcterms:created xsi:type="dcterms:W3CDTF">2022-10-27T06:31:00Z</dcterms:created>
  <dcterms:modified xsi:type="dcterms:W3CDTF">2022-10-27T06:31:00Z</dcterms:modified>
</cp:coreProperties>
</file>