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04" w:rsidRPr="00966704" w:rsidRDefault="006310DC" w:rsidP="00A10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</w:pPr>
      <w:r w:rsidRPr="00966704">
        <w:rPr>
          <w:rFonts w:ascii="Times New Roman" w:eastAsia="Times New Roman" w:hAnsi="Times New Roman" w:cs="Times New Roman"/>
          <w:b/>
          <w:bCs/>
          <w:noProof/>
          <w:color w:val="0E0E0E"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27649FE2" wp14:editId="5A565B65">
            <wp:simplePos x="0" y="0"/>
            <wp:positionH relativeFrom="column">
              <wp:posOffset>4744974</wp:posOffset>
            </wp:positionH>
            <wp:positionV relativeFrom="paragraph">
              <wp:posOffset>-475065</wp:posOffset>
            </wp:positionV>
            <wp:extent cx="1058718" cy="1033145"/>
            <wp:effectExtent l="0" t="0" r="825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cg4xr35-fotor-bg-remover-20250121122939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9" t="6913" r="29259"/>
                    <a:stretch/>
                  </pic:blipFill>
                  <pic:spPr bwMode="auto">
                    <a:xfrm>
                      <a:off x="0" y="0"/>
                      <a:ext cx="1058718" cy="1033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704">
        <w:rPr>
          <w:rFonts w:ascii="Times New Roman" w:eastAsia="Times New Roman" w:hAnsi="Times New Roman" w:cs="Times New Roman"/>
          <w:b/>
          <w:bCs/>
          <w:noProof/>
          <w:color w:val="0E0E0E"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790AC05B" wp14:editId="2C825ADF">
            <wp:simplePos x="0" y="0"/>
            <wp:positionH relativeFrom="column">
              <wp:posOffset>-292583</wp:posOffset>
            </wp:positionH>
            <wp:positionV relativeFrom="paragraph">
              <wp:posOffset>-456743</wp:posOffset>
            </wp:positionV>
            <wp:extent cx="951230" cy="951230"/>
            <wp:effectExtent l="0" t="0" r="1270" b="127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u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704" w:rsidRPr="00966704" w:rsidRDefault="00966704" w:rsidP="00A10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</w:pPr>
    </w:p>
    <w:p w:rsidR="00966704" w:rsidRPr="00966704" w:rsidRDefault="00966704" w:rsidP="00A10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</w:pPr>
    </w:p>
    <w:p w:rsidR="009A475C" w:rsidRDefault="009A475C" w:rsidP="00D5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</w:pPr>
    </w:p>
    <w:p w:rsidR="00D50169" w:rsidRPr="00D50169" w:rsidRDefault="00D50169" w:rsidP="00D50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0169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  <w:t>ORHUN DEĞİŞİM PROGRAMI ÖĞRENCİSİ BEYANNAMESİ</w:t>
      </w:r>
    </w:p>
    <w:p w:rsidR="009A475C" w:rsidRDefault="009A475C" w:rsidP="009A475C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</w:pPr>
    </w:p>
    <w:p w:rsidR="009A475C" w:rsidRPr="009A475C" w:rsidRDefault="00D50169" w:rsidP="009A475C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</w:pPr>
      <w:r w:rsidRPr="00D50169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Bursa Uludağ Üniversitesi tarafından Orhun Değişim P</w:t>
      </w:r>
      <w:r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rogramı’na [2024 2025] eğitim öğ</w:t>
      </w:r>
      <w:r w:rsidRPr="00D50169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re</w:t>
      </w:r>
      <w:r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t</w:t>
      </w:r>
      <w:r w:rsidRPr="00D50169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im yılı [güz/bahar] dönemi için kabul edilmiş bir öğrenci olarak;</w:t>
      </w:r>
    </w:p>
    <w:p w:rsidR="00D50169" w:rsidRPr="00081519" w:rsidRDefault="00D50169" w:rsidP="005D5874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815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Orhun Değişim Programı kapsamında </w:t>
      </w:r>
      <w:r w:rsidRPr="0008151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Üniversite</w:t>
      </w:r>
      <w:r w:rsidRPr="00081519">
        <w:rPr>
          <w:rFonts w:ascii="Times New Roman" w:eastAsia="Times New Roman" w:hAnsi="Times New Roman" w:cs="Times New Roman"/>
          <w:sz w:val="24"/>
          <w:szCs w:val="24"/>
          <w:lang w:eastAsia="tr-TR"/>
        </w:rPr>
        <w:t>’de alacağım derslerin</w:t>
      </w:r>
      <w:r w:rsidR="009A475C" w:rsidRPr="000815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</w:t>
      </w:r>
      <w:r w:rsidRPr="000815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diğer akademik faaliyetlerin gereklilikleri yerine getir</w:t>
      </w:r>
      <w:r w:rsidR="00B53096">
        <w:rPr>
          <w:rFonts w:ascii="Times New Roman" w:eastAsia="Times New Roman" w:hAnsi="Times New Roman" w:cs="Times New Roman"/>
          <w:sz w:val="24"/>
          <w:szCs w:val="24"/>
          <w:lang w:eastAsia="tr-TR"/>
        </w:rPr>
        <w:t>eceğimi</w:t>
      </w:r>
      <w:r w:rsidRPr="00081519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D50169" w:rsidRPr="00081519" w:rsidRDefault="00D50169" w:rsidP="005D5874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81519">
        <w:rPr>
          <w:rFonts w:ascii="Times New Roman" w:eastAsia="Times New Roman" w:hAnsi="Times New Roman" w:cs="Times New Roman"/>
          <w:sz w:val="24"/>
          <w:szCs w:val="24"/>
          <w:lang w:eastAsia="tr-TR"/>
        </w:rPr>
        <w:t>Üniversite’nin belirlediği akademik, idari kurallara ve yönetmeliklere uyacağımı,</w:t>
      </w:r>
    </w:p>
    <w:p w:rsidR="009A475C" w:rsidRPr="00081519" w:rsidRDefault="00D50169" w:rsidP="005D5874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81519">
        <w:rPr>
          <w:rFonts w:ascii="Times New Roman" w:eastAsia="Times New Roman" w:hAnsi="Times New Roman" w:cs="Times New Roman"/>
          <w:sz w:val="24"/>
          <w:szCs w:val="24"/>
          <w:lang w:eastAsia="tr-TR"/>
        </w:rPr>
        <w:t>İkamet izni gibi tabi olduğum yasal düzenlemelerin gerekliliklerini yerine getirmenin kendi sorumluluğumda olduğunu</w:t>
      </w:r>
      <w:r w:rsidR="009A475C" w:rsidRPr="00081519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B53096" w:rsidRPr="00B53096" w:rsidRDefault="00B53096" w:rsidP="005D5874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3096">
        <w:rPr>
          <w:rFonts w:ascii="Times New Roman" w:eastAsia="Times New Roman" w:hAnsi="Times New Roman" w:cs="Times New Roman"/>
          <w:sz w:val="24"/>
          <w:szCs w:val="24"/>
          <w:lang w:eastAsia="tr-TR"/>
        </w:rPr>
        <w:t>Mevcut açılmış dersler arasından seçim yapacağımı, yeni ders açılmasını talep edemeyeceğimi ve Üniversite’nin ders denkliği sağlamayı taahhüt etmediğini,</w:t>
      </w:r>
    </w:p>
    <w:p w:rsidR="00D50169" w:rsidRPr="00B53096" w:rsidRDefault="00D50169" w:rsidP="005D5874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D50169" w:rsidRPr="00B5309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53096">
        <w:rPr>
          <w:rFonts w:ascii="Times New Roman" w:eastAsia="Times New Roman" w:hAnsi="Times New Roman" w:cs="Times New Roman"/>
          <w:bCs/>
          <w:color w:val="0E0E0E"/>
          <w:sz w:val="24"/>
          <w:szCs w:val="24"/>
          <w:lang w:eastAsia="tr-TR"/>
        </w:rPr>
        <w:t xml:space="preserve">İlgili yükümlükleri </w:t>
      </w:r>
      <w:r w:rsidRPr="00B5309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yerine getirmediğim</w:t>
      </w:r>
      <w:r w:rsidR="009A475C" w:rsidRPr="00B5309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in tespiti</w:t>
      </w:r>
      <w:r w:rsidRPr="00B5309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</w:t>
      </w:r>
      <w:r w:rsidR="009A475C" w:rsidRPr="00B5309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halinde</w:t>
      </w:r>
      <w:r w:rsidRPr="00B5309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,</w:t>
      </w:r>
      <w:r w:rsidRPr="00B53096">
        <w:rPr>
          <w:rFonts w:ascii="Times New Roman" w:eastAsia="Times New Roman" w:hAnsi="Times New Roman" w:cs="Times New Roman"/>
          <w:bCs/>
          <w:color w:val="0E0E0E"/>
          <w:sz w:val="24"/>
          <w:szCs w:val="24"/>
          <w:lang w:eastAsia="tr-TR"/>
        </w:rPr>
        <w:t xml:space="preserve"> </w:t>
      </w:r>
      <w:r w:rsidRPr="00B53096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Orhun Değişim Programı </w:t>
      </w:r>
      <w:r w:rsidRPr="00B5309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</w:t>
      </w:r>
      <w:r w:rsidR="009A475C" w:rsidRPr="00B53096">
        <w:rPr>
          <w:rFonts w:ascii="Times New Roman" w:eastAsia="Times New Roman" w:hAnsi="Times New Roman" w:cs="Times New Roman"/>
          <w:sz w:val="24"/>
          <w:szCs w:val="24"/>
          <w:lang w:eastAsia="tr-TR"/>
        </w:rPr>
        <w:t>iliğimin sonlandırılacağını</w:t>
      </w:r>
      <w:bookmarkStart w:id="0" w:name="_GoBack"/>
      <w:bookmarkEnd w:id="0"/>
    </w:p>
    <w:p w:rsidR="00D50169" w:rsidRPr="00D50169" w:rsidRDefault="00D50169" w:rsidP="009A475C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50169" w:rsidRPr="00D50169" w:rsidRDefault="00D50169" w:rsidP="00D5016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016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D50169">
        <w:rPr>
          <w:rFonts w:ascii="Times New Roman" w:eastAsia="Times New Roman" w:hAnsi="Times New Roman" w:cs="Times New Roman"/>
          <w:sz w:val="24"/>
          <w:szCs w:val="24"/>
          <w:lang w:eastAsia="tr-TR"/>
        </w:rPr>
        <w:t>kabul</w:t>
      </w:r>
      <w:proofErr w:type="gramEnd"/>
      <w:r w:rsidRPr="00D501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taahhüt  ederim. </w:t>
      </w:r>
    </w:p>
    <w:p w:rsidR="00A1022C" w:rsidRPr="00D50169" w:rsidRDefault="00A1022C" w:rsidP="00D50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A1022C" w:rsidRPr="00D50169" w:rsidSect="00D5016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66704" w:rsidRPr="00D50169" w:rsidRDefault="00966704" w:rsidP="00D50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A475C" w:rsidRDefault="009A475C" w:rsidP="00D50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310DC" w:rsidRPr="00D50169" w:rsidRDefault="00D50169" w:rsidP="00D50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0169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Öğrencinin;</w:t>
      </w:r>
    </w:p>
    <w:p w:rsidR="00D50169" w:rsidRPr="00D50169" w:rsidRDefault="00D50169" w:rsidP="009A475C">
      <w:pPr>
        <w:spacing w:after="24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0169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Adı Soyadı: </w:t>
      </w:r>
    </w:p>
    <w:p w:rsidR="00D50169" w:rsidRPr="00D50169" w:rsidRDefault="00D50169" w:rsidP="009A475C">
      <w:pPr>
        <w:spacing w:after="24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0169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Gönderen Yükseköğretim Kurumu: </w:t>
      </w:r>
    </w:p>
    <w:p w:rsidR="00D50169" w:rsidRPr="00D50169" w:rsidRDefault="00D50169" w:rsidP="009A475C">
      <w:pPr>
        <w:spacing w:after="24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0169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Fakülte/Bölüm: </w:t>
      </w:r>
    </w:p>
    <w:p w:rsidR="00D50169" w:rsidRPr="00D50169" w:rsidRDefault="00D50169" w:rsidP="009A4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</w:pPr>
      <w:r w:rsidRPr="00D50169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Program Süresi: [2024-2025] eğitim öğretim yılı [güz/bahar] dönemi</w:t>
      </w:r>
    </w:p>
    <w:p w:rsidR="00D50169" w:rsidRPr="00D50169" w:rsidRDefault="00D50169" w:rsidP="009A4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</w:pPr>
    </w:p>
    <w:p w:rsidR="00966704" w:rsidRPr="00D50169" w:rsidRDefault="00966704" w:rsidP="009A475C">
      <w:pPr>
        <w:spacing w:after="24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0169"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r w:rsidR="006310DC" w:rsidRPr="00D501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mza: </w:t>
      </w:r>
    </w:p>
    <w:p w:rsidR="00A1022C" w:rsidRPr="00D50169" w:rsidRDefault="00966704" w:rsidP="009A475C">
      <w:pPr>
        <w:spacing w:after="24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A1022C" w:rsidRPr="00D50169" w:rsidSect="00D5016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50169">
        <w:rPr>
          <w:rFonts w:ascii="Times New Roman" w:eastAsia="Times New Roman" w:hAnsi="Times New Roman" w:cs="Times New Roman"/>
          <w:sz w:val="24"/>
          <w:szCs w:val="24"/>
          <w:lang w:eastAsia="tr-TR"/>
        </w:rPr>
        <w:t>Ta</w:t>
      </w:r>
      <w:r w:rsidR="006310DC" w:rsidRPr="00D501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rih: </w:t>
      </w:r>
    </w:p>
    <w:p w:rsidR="00D50169" w:rsidRPr="00D50169" w:rsidRDefault="00D50169" w:rsidP="00A1022C">
      <w:pPr>
        <w:spacing w:after="0"/>
        <w:jc w:val="both"/>
        <w:rPr>
          <w:sz w:val="24"/>
          <w:szCs w:val="24"/>
        </w:rPr>
        <w:sectPr w:rsidR="00D50169" w:rsidRPr="00D50169" w:rsidSect="00A1022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C7197" w:rsidRPr="00D50169" w:rsidRDefault="000C7197" w:rsidP="00A1022C">
      <w:pPr>
        <w:spacing w:after="0"/>
        <w:jc w:val="both"/>
        <w:rPr>
          <w:sz w:val="24"/>
          <w:szCs w:val="24"/>
        </w:rPr>
      </w:pPr>
    </w:p>
    <w:sectPr w:rsidR="000C7197" w:rsidRPr="00D50169" w:rsidSect="00A1022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AA2"/>
    <w:multiLevelType w:val="hybridMultilevel"/>
    <w:tmpl w:val="B43A8E50"/>
    <w:lvl w:ilvl="0" w:tplc="22687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25CB"/>
    <w:multiLevelType w:val="hybridMultilevel"/>
    <w:tmpl w:val="14F419EA"/>
    <w:lvl w:ilvl="0" w:tplc="6C50A7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A8058C"/>
    <w:multiLevelType w:val="hybridMultilevel"/>
    <w:tmpl w:val="D1568F66"/>
    <w:lvl w:ilvl="0" w:tplc="4B820D6A">
      <w:start w:val="1"/>
      <w:numFmt w:val="decimal"/>
      <w:lvlText w:val="%1)"/>
      <w:lvlJc w:val="left"/>
      <w:pPr>
        <w:ind w:left="1068" w:hanging="360"/>
      </w:pPr>
      <w:rPr>
        <w:rFonts w:hint="default"/>
        <w:b/>
        <w:color w:val="0E0E0E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56B2679"/>
    <w:multiLevelType w:val="hybridMultilevel"/>
    <w:tmpl w:val="1C321DFA"/>
    <w:lvl w:ilvl="0" w:tplc="4B820D6A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0E0E0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DE"/>
    <w:rsid w:val="00081519"/>
    <w:rsid w:val="000C7197"/>
    <w:rsid w:val="004406DE"/>
    <w:rsid w:val="005D5874"/>
    <w:rsid w:val="006310DC"/>
    <w:rsid w:val="00966704"/>
    <w:rsid w:val="009A475C"/>
    <w:rsid w:val="00A1022C"/>
    <w:rsid w:val="00B53096"/>
    <w:rsid w:val="00D5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B3302-B372-4B77-93EE-2CAD7E97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966704"/>
  </w:style>
  <w:style w:type="paragraph" w:styleId="ListeParagraf">
    <w:name w:val="List Paragraph"/>
    <w:basedOn w:val="Normal"/>
    <w:uiPriority w:val="34"/>
    <w:qFormat/>
    <w:rsid w:val="00966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0F77E-5142-4173-AEFD-C0F23632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6</cp:revision>
  <dcterms:created xsi:type="dcterms:W3CDTF">2025-01-21T09:26:00Z</dcterms:created>
  <dcterms:modified xsi:type="dcterms:W3CDTF">2025-01-23T11:49:00Z</dcterms:modified>
</cp:coreProperties>
</file>