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E" w:rsidRDefault="008F7CEE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CEE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</w:p>
    <w:p w:rsidR="00D860DA" w:rsidRPr="00BE6DD0" w:rsidRDefault="008F7CEE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8F7CEE" w:rsidRDefault="008F7CEE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  <w:r w:rsidR="003A6F1F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bookmarkStart w:id="0" w:name="_GoBack"/>
      <w:bookmarkEnd w:id="0"/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417C1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D860DA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no’lu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adlı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Yüksek Lisans / Doktora </w:t>
      </w:r>
      <w:r w:rsidR="007D1A6A">
        <w:rPr>
          <w:rFonts w:ascii="Times New Roman" w:hAnsi="Times New Roman" w:cs="Times New Roman"/>
          <w:sz w:val="24"/>
          <w:szCs w:val="24"/>
        </w:rPr>
        <w:t>tez dönemi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öğrencisiyim. Yeni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 w:rsidR="008F7CEE">
        <w:rPr>
          <w:rFonts w:ascii="Times New Roman" w:hAnsi="Times New Roman" w:cs="Times New Roman"/>
          <w:sz w:val="24"/>
          <w:szCs w:val="24"/>
        </w:rPr>
        <w:t>s</w:t>
      </w:r>
      <w:r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BE6DD0" w:rsidRPr="00BE6DD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kararlar</w:t>
      </w:r>
      <w:r w:rsidR="008F7CEE">
        <w:rPr>
          <w:rFonts w:ascii="Times New Roman" w:hAnsi="Times New Roman" w:cs="Times New Roman"/>
          <w:sz w:val="24"/>
          <w:szCs w:val="24"/>
        </w:rPr>
        <w:t>ı dâhilinde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2019-2020 Eğitim Öğretim yılı Bahar yarıyılında </w:t>
      </w:r>
      <w:r w:rsidR="008F7CEE">
        <w:rPr>
          <w:rFonts w:ascii="Times New Roman" w:hAnsi="Times New Roman" w:cs="Times New Roman"/>
          <w:sz w:val="24"/>
          <w:szCs w:val="24"/>
        </w:rPr>
        <w:t>kayıt dondurma talebinde bulunmak</w:t>
      </w:r>
      <w:r w:rsidRPr="00BE6DD0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E6DD0" w:rsidRP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A81EB3" w:rsidRDefault="00A81EB3" w:rsidP="00A81EB3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BE6DD0" w:rsidRDefault="00BE6DD0" w:rsidP="008F7CEE">
      <w:pPr>
        <w:spacing w:after="0" w:line="48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No:</w:t>
      </w: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 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B3" w:rsidRPr="00D860DA" w:rsidRDefault="008F7CEE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: DANIŞMAN GÖRÜŞ YAZISI</w:t>
      </w:r>
      <w:r w:rsidR="0021431A">
        <w:rPr>
          <w:rFonts w:ascii="Times New Roman" w:hAnsi="Times New Roman" w:cs="Times New Roman"/>
          <w:b/>
          <w:sz w:val="24"/>
          <w:szCs w:val="24"/>
        </w:rPr>
        <w:t xml:space="preserve"> (EK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431A"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21431A">
        <w:rPr>
          <w:rFonts w:ascii="Times New Roman" w:hAnsi="Times New Roman" w:cs="Times New Roman"/>
          <w:b/>
          <w:sz w:val="24"/>
          <w:szCs w:val="24"/>
        </w:rPr>
        <w:t>Dilekçe formatı)</w:t>
      </w:r>
    </w:p>
    <w:sectPr w:rsidR="00A81EB3" w:rsidRPr="00D860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34" w:rsidRDefault="00BD4B34" w:rsidP="00A81EB3">
      <w:pPr>
        <w:spacing w:after="0" w:line="240" w:lineRule="auto"/>
      </w:pPr>
      <w:r>
        <w:separator/>
      </w:r>
    </w:p>
  </w:endnote>
  <w:endnote w:type="continuationSeparator" w:id="0">
    <w:p w:rsidR="00BD4B34" w:rsidRDefault="00BD4B34" w:rsidP="00A8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34" w:rsidRDefault="00BD4B34" w:rsidP="00A81EB3">
      <w:pPr>
        <w:spacing w:after="0" w:line="240" w:lineRule="auto"/>
      </w:pPr>
      <w:r>
        <w:separator/>
      </w:r>
    </w:p>
  </w:footnote>
  <w:footnote w:type="continuationSeparator" w:id="0">
    <w:p w:rsidR="00BD4B34" w:rsidRDefault="00BD4B34" w:rsidP="00A8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B3" w:rsidRPr="00407F0F" w:rsidRDefault="00A81EB3" w:rsidP="00A81EB3">
    <w:pPr>
      <w:pStyle w:val="stbilgi"/>
      <w:rPr>
        <w:rFonts w:ascii="Verdana" w:hAnsi="Verdana"/>
      </w:rPr>
    </w:pPr>
  </w:p>
  <w:p w:rsidR="00A81EB3" w:rsidRDefault="00A81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F"/>
    <w:rsid w:val="001417C1"/>
    <w:rsid w:val="0021431A"/>
    <w:rsid w:val="00247CF0"/>
    <w:rsid w:val="003A6F1F"/>
    <w:rsid w:val="003D72E7"/>
    <w:rsid w:val="00533EA4"/>
    <w:rsid w:val="00623CB0"/>
    <w:rsid w:val="00691F8F"/>
    <w:rsid w:val="007D1A6A"/>
    <w:rsid w:val="00877177"/>
    <w:rsid w:val="008F7CEE"/>
    <w:rsid w:val="009226CA"/>
    <w:rsid w:val="00A81EB3"/>
    <w:rsid w:val="00A8776F"/>
    <w:rsid w:val="00AF11C5"/>
    <w:rsid w:val="00BD4B34"/>
    <w:rsid w:val="00BE6DD0"/>
    <w:rsid w:val="00C07E2F"/>
    <w:rsid w:val="00C45A3C"/>
    <w:rsid w:val="00D860DA"/>
    <w:rsid w:val="00DC00EC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B3"/>
  </w:style>
  <w:style w:type="paragraph" w:styleId="Altbilgi">
    <w:name w:val="footer"/>
    <w:basedOn w:val="Normal"/>
    <w:link w:val="Al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B3"/>
  </w:style>
  <w:style w:type="paragraph" w:styleId="Altbilgi">
    <w:name w:val="footer"/>
    <w:basedOn w:val="Normal"/>
    <w:link w:val="Al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HOMETECH</cp:lastModifiedBy>
  <cp:revision>4</cp:revision>
  <dcterms:created xsi:type="dcterms:W3CDTF">2020-04-01T22:34:00Z</dcterms:created>
  <dcterms:modified xsi:type="dcterms:W3CDTF">2020-04-02T09:46:00Z</dcterms:modified>
</cp:coreProperties>
</file>