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8.0" w:type="dxa"/>
        <w:jc w:val="left"/>
        <w:tblInd w:w="6.0" w:type="dxa"/>
        <w:tblLayout w:type="fixed"/>
        <w:tblLook w:val="0000"/>
      </w:tblPr>
      <w:tblGrid>
        <w:gridCol w:w="9758"/>
        <w:tblGridChange w:id="0">
          <w:tblGrid>
            <w:gridCol w:w="9758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spacing w:after="162" w:before="48" w:line="255" w:lineRule="auto"/>
              <w:ind w:left="14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Çalışmanın konusu ve ana hatları: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after="129" w:line="255" w:lineRule="auto"/>
              <w:ind w:left="14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Çalışmanın yapıldığı tarih/ tarihler:</w:t>
            </w:r>
          </w:p>
        </w:tc>
      </w:tr>
      <w:tr>
        <w:trPr>
          <w:cantSplit w:val="0"/>
          <w:trHeight w:val="73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spacing w:before="384" w:line="255" w:lineRule="auto"/>
              <w:ind w:left="144" w:firstLine="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Çalışma ile ilgili açıklamalar: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(Bu form Kalite Koordinatörlüğü web sitesinden temin edilir. </w:t>
            </w:r>
            <w:r w:rsidDel="00000000" w:rsidR="00000000" w:rsidRPr="00000000">
              <w:rPr>
                <w:color w:val="538135"/>
                <w:rtl w:val="0"/>
              </w:rPr>
              <w:t xml:space="preserve">Rapor yazımı ile ilgili olarak eğitim gördüğünüz bölümün farklı bir kriteri varsa buna göre, yoksa </w:t>
            </w:r>
            <w:r w:rsidDel="00000000" w:rsidR="00000000" w:rsidRPr="00000000">
              <w:rPr>
                <w:color w:val="ff0000"/>
                <w:rtl w:val="0"/>
              </w:rPr>
              <w:t xml:space="preserve">bilgisayar ortamında Times New Roman 12 punto ile yazılmış olmalıdır.),</w:t>
            </w:r>
          </w:p>
          <w:p w:rsidR="00000000" w:rsidDel="00000000" w:rsidP="00000000" w:rsidRDefault="00000000" w:rsidRPr="00000000" w14:paraId="00000006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Formu cihazınıza indirerek kullanabilirsiniz. Düzenleme erişimine ihtiyacınız yoktur. Düzenleme erişimi Google Drive üzerinde ortak çalışma yapılan dosyalar için kullanılmaktadır. </w:t>
            </w:r>
          </w:p>
          <w:p w:rsidR="00000000" w:rsidDel="00000000" w:rsidP="00000000" w:rsidRDefault="00000000" w:rsidRPr="00000000" w14:paraId="00000007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https://support.google.com/drive/?hl=tr#topic=14940</w:t>
            </w:r>
          </w:p>
          <w:p w:rsidR="00000000" w:rsidDel="00000000" w:rsidP="00000000" w:rsidRDefault="00000000" w:rsidRPr="00000000" w14:paraId="00000008">
            <w:pPr>
              <w:spacing w:before="200"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(BU YAZIYI SİLDİKTEN SONRA RAPORUNUZU </w:t>
              <w:br w:type="textWrapping"/>
              <w:t xml:space="preserve">YAZMAYA BAŞLAYINIZ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9" w:orient="portrait"/>
      <w:pgMar w:bottom="56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675.0" w:type="dxa"/>
      <w:jc w:val="left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25"/>
      <w:gridCol w:w="2970"/>
      <w:gridCol w:w="3180"/>
      <w:tblGridChange w:id="0">
        <w:tblGrid>
          <w:gridCol w:w="3525"/>
          <w:gridCol w:w="2970"/>
          <w:gridCol w:w="3180"/>
        </w:tblGrid>
      </w:tblGridChange>
    </w:tblGrid>
    <w:tr>
      <w:trPr>
        <w:cantSplit w:val="0"/>
        <w:trHeight w:val="440" w:hRule="atLeast"/>
        <w:tblHeader w:val="0"/>
      </w:trPr>
      <w:tc>
        <w:tcPr>
          <w:gridSpan w:val="3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5">
          <w:pPr>
            <w:spacing w:after="124" w:line="255" w:lineRule="auto"/>
            <w:ind w:right="3403"/>
            <w:jc w:val="righ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  <w:t xml:space="preserve">TASDİK EDEN YETKİLİNİN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8">
          <w:pPr>
            <w:spacing w:after="115" w:line="249" w:lineRule="auto"/>
            <w:ind w:right="523"/>
            <w:jc w:val="right"/>
            <w:rPr/>
          </w:pPr>
          <w:r w:rsidDel="00000000" w:rsidR="00000000" w:rsidRPr="00000000">
            <w:rPr>
              <w:rtl w:val="0"/>
            </w:rPr>
            <w:t xml:space="preserve">ADI VE SOYADI</w:t>
          </w:r>
        </w:p>
      </w:tc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9">
          <w:pPr>
            <w:spacing w:after="108" w:line="264" w:lineRule="auto"/>
            <w:jc w:val="center"/>
            <w:rPr>
              <w:rFonts w:ascii="Bookman Old Style" w:cs="Bookman Old Style" w:eastAsia="Bookman Old Style" w:hAnsi="Bookman Old Style"/>
              <w:sz w:val="23"/>
              <w:szCs w:val="23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sz w:val="23"/>
              <w:szCs w:val="23"/>
              <w:rtl w:val="0"/>
            </w:rPr>
            <w:t xml:space="preserve">G</w:t>
          </w:r>
          <w:r w:rsidDel="00000000" w:rsidR="00000000" w:rsidRPr="00000000">
            <w:rPr>
              <w:rtl w:val="0"/>
            </w:rPr>
            <w:t xml:space="preserve">ÖREV UNVANI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5" w:val="single"/>
            <w:left w:color="000000" w:space="0" w:sz="5" w:val="single"/>
            <w:bottom w:color="000000" w:space="0" w:sz="5" w:val="single"/>
            <w:right w:color="000000" w:space="0" w:sz="5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A">
          <w:pPr>
            <w:spacing w:after="115" w:line="259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İMZA- (Son Sayfada Mühür)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140.0" w:type="dxa"/>
      <w:jc w:val="left"/>
      <w:tblInd w:w="-264.0" w:type="dxa"/>
      <w:tblLayout w:type="fixed"/>
      <w:tblLook w:val="0400"/>
    </w:tblPr>
    <w:tblGrid>
      <w:gridCol w:w="3765"/>
      <w:gridCol w:w="2985"/>
      <w:gridCol w:w="3390"/>
      <w:tblGridChange w:id="0">
        <w:tblGrid>
          <w:gridCol w:w="3765"/>
          <w:gridCol w:w="2985"/>
          <w:gridCol w:w="3390"/>
        </w:tblGrid>
      </w:tblGridChange>
    </w:tblGrid>
    <w:tr>
      <w:trPr>
        <w:cantSplit w:val="0"/>
        <w:trHeight w:val="42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F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23.02.2022.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 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22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135"/>
      <w:gridCol w:w="6953"/>
      <w:gridCol w:w="1550"/>
      <w:tblGridChange w:id="0">
        <w:tblGrid>
          <w:gridCol w:w="1135"/>
          <w:gridCol w:w="6953"/>
          <w:gridCol w:w="1550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0B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0C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0D">
          <w:pPr>
            <w:spacing w:line="240" w:lineRule="auto"/>
            <w:jc w:val="center"/>
            <w:rPr>
              <w:b w:val="1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UYGULAMALI EĞİTİM RAPOR SAYFASI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0E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color w:val="ff0000"/>
              <w:rtl w:val="0"/>
            </w:rPr>
            <w:t xml:space="preserve">FR 1.2.3_04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0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wh9dulWPewgwQ9gFo1Jb+D27A==">AMUW2mXNvA+m/7dgqI/IjrAwncghoKAGZmPjeI3k4yN4o/VbD8C9i72ck00OcIoVvELPHXxEKTeyXTFhQO7K32Rv0OQFd203gy/PC35iwLuTJqayg9tiA/75Q0rqkYxVfg4rtdWFXJ4T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2021-08-26T12:21:00Z</dcterms:created>
  <dc:creator>CASPER</dc:creator>
</cp:coreProperties>
</file>