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A8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T.C.</w:t>
      </w:r>
    </w:p>
    <w:p w:rsidR="00116235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MİMARLIK DEKANLIĞI</w:t>
      </w:r>
    </w:p>
    <w:p w:rsidR="00116235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Mimarlık Bölümü</w:t>
      </w:r>
    </w:p>
    <w:p w:rsidR="00116235" w:rsidRP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  <w:r w:rsidRPr="00116235">
        <w:rPr>
          <w:rFonts w:ascii="Times New Roman" w:hAnsi="Times New Roman" w:cs="Times New Roman"/>
        </w:rPr>
        <w:t>Mezuniyet Komisyon Başkanlığına</w:t>
      </w:r>
    </w:p>
    <w:p w:rsid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538"/>
      </w:tblGrid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No: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Program/Bölüm/Sınıf</w:t>
            </w:r>
          </w:p>
        </w:tc>
        <w:tc>
          <w:tcPr>
            <w:tcW w:w="5948" w:type="dxa"/>
            <w:gridSpan w:val="2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</w:tr>
      <w:tr w:rsidR="00116235" w:rsidTr="00116235">
        <w:tc>
          <w:tcPr>
            <w:tcW w:w="3114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GSM / e-posta</w:t>
            </w:r>
          </w:p>
        </w:tc>
        <w:tc>
          <w:tcPr>
            <w:tcW w:w="2410" w:type="dxa"/>
          </w:tcPr>
          <w:p w:rsidR="00116235" w:rsidRDefault="00116235" w:rsidP="00116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116235" w:rsidRDefault="00116235" w:rsidP="006C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5FF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@</w:t>
            </w:r>
            <w:r w:rsidR="006C5FFA">
              <w:rPr>
                <w:rFonts w:ascii="Times New Roman" w:hAnsi="Times New Roman" w:cs="Times New Roman"/>
              </w:rPr>
              <w:t>ogr.</w:t>
            </w:r>
            <w:r>
              <w:rPr>
                <w:rFonts w:ascii="Times New Roman" w:hAnsi="Times New Roman" w:cs="Times New Roman"/>
              </w:rPr>
              <w:t>uludag.edu.tr</w:t>
            </w:r>
          </w:p>
        </w:tc>
      </w:tr>
    </w:tbl>
    <w:p w:rsid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</w:p>
    <w:p w:rsidR="00116235" w:rsidRDefault="00116235" w:rsidP="00116235">
      <w:pPr>
        <w:spacing w:after="0"/>
        <w:jc w:val="center"/>
        <w:rPr>
          <w:rFonts w:ascii="Times New Roman" w:hAnsi="Times New Roman" w:cs="Times New Roman"/>
        </w:rPr>
      </w:pPr>
    </w:p>
    <w:p w:rsidR="00116235" w:rsidRDefault="00116235" w:rsidP="001162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MEZUNİYET DÖNEMİ:       20__/20__  Güz/ Bahar/Yaz</w:t>
      </w:r>
    </w:p>
    <w:p w:rsidR="00116235" w:rsidRDefault="00116235" w:rsidP="00116235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26"/>
      </w:tblGrid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26071" wp14:editId="62CA98E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73660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675E9" id="Dikdörtgen 1" o:spid="_x0000_s1026" style="position:absolute;margin-left:.75pt;margin-top:5.8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YARIYIL / YILSONU / BÜTÜNLEME SONU MEZUN</w:t>
            </w:r>
          </w:p>
        </w:tc>
      </w:tr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96DFF" wp14:editId="210DAE6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71120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235" w:rsidRDefault="00116235" w:rsidP="00116235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96DFF" id="Dikdörtgen 4" o:spid="_x0000_s1026" style="position:absolute;margin-left:.75pt;margin-top:5.6pt;width:1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" fillcolor="white [3212]" strokecolor="black [3213]" strokeweight="1pt">
                      <v:textbox>
                        <w:txbxContent>
                          <w:p w:rsidR="00116235" w:rsidRDefault="00116235" w:rsidP="00116235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EK SINAV SONU MEZUN</w:t>
            </w:r>
          </w:p>
        </w:tc>
      </w:tr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496DFF" wp14:editId="210DAE6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78105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48C4" id="Dikdörtgen 5" o:spid="_x0000_s1026" style="position:absolute;margin-left:.75pt;margin-top:6.1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YAZ ÖĞRETİMİ SONU MEZUN</w:t>
            </w:r>
          </w:p>
        </w:tc>
      </w:tr>
      <w:tr w:rsidR="00116235" w:rsidTr="002C3B35">
        <w:trPr>
          <w:trHeight w:val="454"/>
        </w:trPr>
        <w:tc>
          <w:tcPr>
            <w:tcW w:w="636" w:type="dxa"/>
            <w:vAlign w:val="center"/>
          </w:tcPr>
          <w:p w:rsidR="00116235" w:rsidRPr="002C3B35" w:rsidRDefault="00116235" w:rsidP="002C3B35">
            <w:pPr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</w:pPr>
            <w:r w:rsidRPr="002C3B35">
              <w:rPr>
                <w:rFonts w:ascii="Times New Roman" w:hAnsi="Times New Roman" w:cs="Times New Roman"/>
                <w:noProof/>
                <w:sz w:val="12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3A1CAD" wp14:editId="6E6ADE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66040</wp:posOffset>
                      </wp:positionV>
                      <wp:extent cx="247650" cy="133350"/>
                      <wp:effectExtent l="0" t="0" r="19050" b="19050"/>
                      <wp:wrapSquare wrapText="bothSides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5E91" id="Dikdörtgen 6" o:spid="_x0000_s1026" style="position:absolute;margin-left:.75pt;margin-top:5.2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426" w:type="dxa"/>
            <w:vAlign w:val="center"/>
          </w:tcPr>
          <w:p w:rsidR="00116235" w:rsidRDefault="00116235" w:rsidP="002C3B3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STAJ SONU MEZUN</w:t>
            </w:r>
          </w:p>
        </w:tc>
      </w:tr>
    </w:tbl>
    <w:p w:rsidR="00116235" w:rsidRDefault="00116235" w:rsidP="00116235">
      <w:pPr>
        <w:spacing w:after="0"/>
        <w:rPr>
          <w:rFonts w:ascii="Times New Roman" w:hAnsi="Times New Roman" w:cs="Times New Roman"/>
        </w:rPr>
      </w:pPr>
    </w:p>
    <w:p w:rsidR="002C3B35" w:rsidRDefault="002C3B35" w:rsidP="002C3B3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B.U.Ü. </w:t>
      </w:r>
      <w:proofErr w:type="spellStart"/>
      <w:r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2C3B35" w:rsidRDefault="002C3B35" w:rsidP="002C3B35">
      <w:pPr>
        <w:spacing w:after="0"/>
        <w:ind w:firstLine="708"/>
        <w:rPr>
          <w:rFonts w:ascii="Times New Roman" w:hAnsi="Times New Roman" w:cs="Times New Roman"/>
        </w:rPr>
      </w:pPr>
    </w:p>
    <w:p w:rsidR="002C3B35" w:rsidRDefault="002C3B35" w:rsidP="002C3B3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Mezuniyet işlemlerinin başlatılması için bilgilerinizi ve gereğini arz</w:t>
      </w:r>
      <w:r w:rsidR="006C5FF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ederim.</w:t>
      </w:r>
    </w:p>
    <w:p w:rsidR="00642DAD" w:rsidRDefault="00642DAD" w:rsidP="002C3B35">
      <w:pPr>
        <w:spacing w:after="0"/>
        <w:ind w:firstLine="708"/>
        <w:rPr>
          <w:rFonts w:ascii="Times New Roman" w:hAnsi="Times New Roman" w:cs="Times New Roman"/>
        </w:rPr>
      </w:pPr>
    </w:p>
    <w:p w:rsidR="00642DAD" w:rsidRDefault="00642DAD" w:rsidP="002C3B35">
      <w:pPr>
        <w:spacing w:after="0"/>
        <w:ind w:firstLine="708"/>
        <w:rPr>
          <w:rFonts w:ascii="Times New Roman" w:hAnsi="Times New Roman" w:cs="Times New Roman"/>
        </w:rPr>
      </w:pPr>
    </w:p>
    <w:p w:rsidR="00642DAD" w:rsidRPr="00642DAD" w:rsidRDefault="00642DAD" w:rsidP="00642DAD">
      <w:pPr>
        <w:spacing w:after="0"/>
        <w:jc w:val="right"/>
        <w:rPr>
          <w:rFonts w:ascii="Times New Roman" w:hAnsi="Times New Roman" w:cs="Times New Roman"/>
          <w:b/>
        </w:rPr>
      </w:pPr>
      <w:r w:rsidRPr="00642DAD">
        <w:rPr>
          <w:rFonts w:ascii="Times New Roman" w:hAnsi="Times New Roman" w:cs="Times New Roman"/>
          <w:b/>
        </w:rPr>
        <w:t>(Tarih)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C3B35" w:rsidRPr="00642DAD" w:rsidRDefault="00642DAD" w:rsidP="00642DAD">
      <w:pPr>
        <w:spacing w:after="0"/>
        <w:ind w:left="708" w:firstLine="708"/>
        <w:jc w:val="right"/>
        <w:rPr>
          <w:rFonts w:ascii="Times New Roman" w:hAnsi="Times New Roman" w:cs="Times New Roman"/>
          <w:b/>
        </w:rPr>
      </w:pPr>
      <w:r w:rsidRPr="00642DAD"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42DAD" w:rsidRPr="00116235" w:rsidRDefault="00642DAD" w:rsidP="00642DAD">
      <w:pPr>
        <w:spacing w:after="0"/>
        <w:jc w:val="right"/>
        <w:rPr>
          <w:rFonts w:ascii="Times New Roman" w:hAnsi="Times New Roman" w:cs="Times New Roman"/>
        </w:rPr>
      </w:pPr>
    </w:p>
    <w:sectPr w:rsidR="00642DAD" w:rsidRPr="001162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A2" w:rsidRDefault="00DD36A2" w:rsidP="002C3B35">
      <w:pPr>
        <w:spacing w:after="0" w:line="240" w:lineRule="auto"/>
      </w:pPr>
      <w:r>
        <w:separator/>
      </w:r>
    </w:p>
  </w:endnote>
  <w:endnote w:type="continuationSeparator" w:id="0">
    <w:p w:rsidR="00DD36A2" w:rsidRDefault="00DD36A2" w:rsidP="002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35" w:rsidRPr="002C3B35" w:rsidRDefault="002C3B35" w:rsidP="002C3B35">
    <w:pPr>
      <w:pStyle w:val="Altbilgi"/>
      <w:jc w:val="both"/>
      <w:rPr>
        <w:rFonts w:ascii="Times New Roman" w:hAnsi="Times New Roman" w:cs="Times New Roman"/>
        <w:b/>
        <w:sz w:val="16"/>
        <w:szCs w:val="16"/>
        <w:u w:val="single"/>
      </w:rPr>
    </w:pPr>
    <w:r w:rsidRPr="002C3B35">
      <w:rPr>
        <w:rFonts w:ascii="Times New Roman" w:hAnsi="Times New Roman" w:cs="Times New Roman"/>
        <w:b/>
        <w:sz w:val="16"/>
        <w:szCs w:val="16"/>
        <w:u w:val="single"/>
      </w:rPr>
      <w:t xml:space="preserve">B.U.Ü </w:t>
    </w:r>
    <w:proofErr w:type="spellStart"/>
    <w:r w:rsidRPr="002C3B35">
      <w:rPr>
        <w:rFonts w:ascii="Times New Roman" w:hAnsi="Times New Roman" w:cs="Times New Roman"/>
        <w:b/>
        <w:sz w:val="16"/>
        <w:szCs w:val="16"/>
        <w:u w:val="single"/>
      </w:rPr>
      <w:t>Önlisans</w:t>
    </w:r>
    <w:proofErr w:type="spellEnd"/>
    <w:r w:rsidRPr="002C3B35">
      <w:rPr>
        <w:rFonts w:ascii="Times New Roman" w:hAnsi="Times New Roman" w:cs="Times New Roman"/>
        <w:b/>
        <w:sz w:val="16"/>
        <w:szCs w:val="16"/>
        <w:u w:val="single"/>
      </w:rPr>
      <w:t xml:space="preserve"> ve Lisans Öğretim Yönetmeliği</w:t>
    </w:r>
  </w:p>
  <w:p w:rsidR="002C3B35" w:rsidRDefault="002C3B35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  <w:proofErr w:type="gramStart"/>
    <w:r w:rsidRPr="002C3B35">
      <w:rPr>
        <w:rFonts w:ascii="Times New Roman" w:hAnsi="Times New Roman" w:cs="Times New Roman"/>
        <w:b/>
        <w:sz w:val="16"/>
        <w:szCs w:val="16"/>
      </w:rPr>
      <w:t>MADDE 37</w:t>
    </w:r>
    <w:r w:rsidRPr="002C3B35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(1)</w:t>
    </w:r>
    <w:r w:rsidRPr="002C3B35">
      <w:rPr>
        <w:rFonts w:ascii="Times New Roman" w:hAnsi="Times New Roman" w:cs="Times New Roman"/>
        <w:sz w:val="16"/>
        <w:szCs w:val="16"/>
      </w:rPr>
      <w:t xml:space="preserve"> Kayıtlı olduğu ön lisans programında en az 120 AKTS kredilik; lisans programında en az 240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AKTS kredilik; Veteriner Fakültesinde en az 300 AKTS kredilik; Tıp Fakültesinde ise en az 360 AKTS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kredilik dersi başarıyla tamamlayan, genel not ortalaması en az 2.00 olan ve programa ait alması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gereken tüm derslerin yükümlülüklerini yerine getiren öğrenciye, kayıtlı olduğu programın lisans veya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ön lisans diploması, diploma eki ve not durum belgesi (transkript) verilir.</w:t>
    </w:r>
    <w:proofErr w:type="gramEnd"/>
  </w:p>
  <w:p w:rsidR="002C3B35" w:rsidRPr="002C3B35" w:rsidRDefault="002C3B35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</w:p>
  <w:p w:rsidR="002C3B35" w:rsidRDefault="002C3B35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2C3B35">
      <w:rPr>
        <w:rFonts w:ascii="Times New Roman" w:hAnsi="Times New Roman" w:cs="Times New Roman"/>
        <w:b/>
        <w:sz w:val="16"/>
        <w:szCs w:val="16"/>
      </w:rPr>
      <w:t>GEÇİCİ MADDE 1</w:t>
    </w:r>
    <w:r w:rsidRPr="002C3B35">
      <w:rPr>
        <w:rFonts w:ascii="Times New Roman" w:hAnsi="Times New Roman" w:cs="Times New Roman"/>
        <w:sz w:val="16"/>
        <w:szCs w:val="16"/>
      </w:rPr>
      <w:t xml:space="preserve"> – (1) 2013-2014 Eğitim-Öğretim Yılı ve daha öncesinde üniversiteye kayıt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yaptıran öğrenciler, mezuniyet için gereken AKTS kredi yükünü sağlayamamaları durumunda, kayıtlı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 xml:space="preserve">oldukları programların tüm ders ve çalışmalarından başarılı olmaları ve </w:t>
    </w:r>
    <w:proofErr w:type="spellStart"/>
    <w:r w:rsidRPr="002C3B35">
      <w:rPr>
        <w:rFonts w:ascii="Times New Roman" w:hAnsi="Times New Roman" w:cs="Times New Roman"/>
        <w:sz w:val="16"/>
        <w:szCs w:val="16"/>
      </w:rPr>
      <w:t>GANO’sunun</w:t>
    </w:r>
    <w:proofErr w:type="spellEnd"/>
    <w:r w:rsidRPr="002C3B35">
      <w:rPr>
        <w:rFonts w:ascii="Times New Roman" w:hAnsi="Times New Roman" w:cs="Times New Roman"/>
        <w:sz w:val="16"/>
        <w:szCs w:val="16"/>
      </w:rPr>
      <w:t xml:space="preserve"> en az 2.00 olması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C3B35">
      <w:rPr>
        <w:rFonts w:ascii="Times New Roman" w:hAnsi="Times New Roman" w:cs="Times New Roman"/>
        <w:sz w:val="16"/>
        <w:szCs w:val="16"/>
      </w:rPr>
      <w:t>halinde mezun olmaya hak kazanır.</w:t>
    </w:r>
  </w:p>
  <w:p w:rsidR="00642DAD" w:rsidRDefault="00642DAD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</w:p>
  <w:p w:rsidR="00642DAD" w:rsidRPr="002C3B35" w:rsidRDefault="00642DAD" w:rsidP="002C3B35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642DAD">
      <w:rPr>
        <w:rFonts w:ascii="Times New Roman" w:hAnsi="Times New Roman" w:cs="Times New Roman"/>
        <w:b/>
        <w:sz w:val="16"/>
        <w:szCs w:val="16"/>
      </w:rPr>
      <w:t>NOT</w:t>
    </w:r>
    <w:r>
      <w:rPr>
        <w:rFonts w:ascii="Times New Roman" w:hAnsi="Times New Roman" w:cs="Times New Roman"/>
        <w:sz w:val="16"/>
        <w:szCs w:val="16"/>
      </w:rPr>
      <w:t>:  İmza sahipleri formdaki bilgilerden sorumludur.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A2" w:rsidRDefault="00DD36A2" w:rsidP="002C3B35">
      <w:pPr>
        <w:spacing w:after="0" w:line="240" w:lineRule="auto"/>
      </w:pPr>
      <w:r>
        <w:separator/>
      </w:r>
    </w:p>
  </w:footnote>
  <w:footnote w:type="continuationSeparator" w:id="0">
    <w:p w:rsidR="00DD36A2" w:rsidRDefault="00DD36A2" w:rsidP="002C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3" w:rsidRDefault="000E6643">
    <w:pPr>
      <w:pStyle w:val="stbilgi"/>
    </w:pPr>
    <w:r>
      <w:rPr>
        <w:rFonts w:ascii="Times New Roman" w:hAnsi="Times New Roman" w:cs="Times New Roman"/>
        <w:noProof/>
        <w:lang w:eastAsia="tr-TR"/>
      </w:rPr>
      <w:drawing>
        <wp:inline distT="0" distB="0" distL="0" distR="0" wp14:anchorId="21408403" wp14:editId="431532C4">
          <wp:extent cx="666750" cy="66675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00_5d458695450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82" cy="66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5"/>
    <w:rsid w:val="0000149F"/>
    <w:rsid w:val="00060099"/>
    <w:rsid w:val="000E6643"/>
    <w:rsid w:val="00116235"/>
    <w:rsid w:val="001733B2"/>
    <w:rsid w:val="002C3B35"/>
    <w:rsid w:val="00351530"/>
    <w:rsid w:val="00445F43"/>
    <w:rsid w:val="00450D8F"/>
    <w:rsid w:val="0048643B"/>
    <w:rsid w:val="004F668B"/>
    <w:rsid w:val="00536F05"/>
    <w:rsid w:val="005609DB"/>
    <w:rsid w:val="005B4772"/>
    <w:rsid w:val="00605DEC"/>
    <w:rsid w:val="00642DAD"/>
    <w:rsid w:val="006813BA"/>
    <w:rsid w:val="006C5FFA"/>
    <w:rsid w:val="00865BF1"/>
    <w:rsid w:val="008B67E8"/>
    <w:rsid w:val="009743AF"/>
    <w:rsid w:val="009F1EA6"/>
    <w:rsid w:val="00A236AA"/>
    <w:rsid w:val="00A713E6"/>
    <w:rsid w:val="00AC2059"/>
    <w:rsid w:val="00C433F8"/>
    <w:rsid w:val="00CC2C61"/>
    <w:rsid w:val="00D740A8"/>
    <w:rsid w:val="00DD36A2"/>
    <w:rsid w:val="00F14EC6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286E-0523-41D4-9A49-9258F465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B35"/>
  </w:style>
  <w:style w:type="paragraph" w:styleId="Altbilgi">
    <w:name w:val="footer"/>
    <w:basedOn w:val="Normal"/>
    <w:link w:val="AltbilgiChar"/>
    <w:uiPriority w:val="99"/>
    <w:unhideWhenUsed/>
    <w:rsid w:val="002C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Bengisu</dc:creator>
  <cp:keywords/>
  <dc:description/>
  <cp:lastModifiedBy>Bengisu</cp:lastModifiedBy>
  <cp:revision>2</cp:revision>
  <dcterms:created xsi:type="dcterms:W3CDTF">2020-06-18T13:29:00Z</dcterms:created>
  <dcterms:modified xsi:type="dcterms:W3CDTF">2021-01-15T11:59:00Z</dcterms:modified>
</cp:coreProperties>
</file>