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E86" w:rsidRDefault="00803E86" w:rsidP="004F4FFC"/>
    <w:p w:rsidR="00803E86" w:rsidRDefault="00803E86" w:rsidP="004F4FFC"/>
    <w:p w:rsidR="00012406" w:rsidRPr="00012406" w:rsidRDefault="00012406" w:rsidP="00012406">
      <w:pPr>
        <w:jc w:val="right"/>
      </w:pPr>
      <w:r w:rsidRPr="00012406">
        <w:t>27.03.2024</w:t>
      </w:r>
    </w:p>
    <w:p w:rsidR="00012406" w:rsidRDefault="00012406" w:rsidP="00012406">
      <w:pPr>
        <w:jc w:val="center"/>
        <w:rPr>
          <w:b/>
        </w:rPr>
      </w:pPr>
      <w:r w:rsidRPr="00012406">
        <w:rPr>
          <w:b/>
        </w:rPr>
        <w:t>İstanbul Serbest Mimarlar Derneği (İstanbul SMD) Staj Programı</w:t>
      </w:r>
      <w:r w:rsidRPr="00012406">
        <w:rPr>
          <w:b/>
        </w:rPr>
        <w:t xml:space="preserve"> </w:t>
      </w:r>
    </w:p>
    <w:p w:rsidR="00803E86" w:rsidRPr="00012406" w:rsidRDefault="00012406" w:rsidP="00012406">
      <w:pPr>
        <w:jc w:val="center"/>
        <w:rPr>
          <w:b/>
        </w:rPr>
      </w:pPr>
      <w:r w:rsidRPr="00012406">
        <w:rPr>
          <w:b/>
        </w:rPr>
        <w:t>Başvuru Beyanı</w:t>
      </w:r>
    </w:p>
    <w:p w:rsidR="00803E86" w:rsidRDefault="00803E86" w:rsidP="004F4FFC"/>
    <w:p w:rsidR="00803E86" w:rsidRDefault="00803E86" w:rsidP="004F4FFC"/>
    <w:p w:rsidR="00803E86" w:rsidRDefault="00803E86" w:rsidP="004F4FFC">
      <w:r w:rsidRPr="00AC63CE">
        <w:t>İstanbul</w:t>
      </w:r>
      <w:r>
        <w:t xml:space="preserve"> Serbest Mimarlar Derneği (İstanbul </w:t>
      </w:r>
      <w:r w:rsidRPr="00AC63CE">
        <w:t>SMD</w:t>
      </w:r>
      <w:r>
        <w:t>) Staj Programı</w:t>
      </w:r>
      <w:r>
        <w:t>’na katılmak istediğimi</w:t>
      </w:r>
      <w:r w:rsidR="00236081">
        <w:t xml:space="preserve">, transkriptimi ve dijital </w:t>
      </w:r>
      <w:proofErr w:type="spellStart"/>
      <w:r w:rsidR="00236081">
        <w:t>portfolyomu</w:t>
      </w:r>
      <w:proofErr w:type="spellEnd"/>
      <w:r w:rsidR="00236081">
        <w:t xml:space="preserve"> mailde </w:t>
      </w:r>
      <w:proofErr w:type="spellStart"/>
      <w:r w:rsidR="00236081">
        <w:t>iletttiğimi</w:t>
      </w:r>
      <w:proofErr w:type="spellEnd"/>
      <w:r>
        <w:t xml:space="preserve"> ve </w:t>
      </w:r>
      <w:r w:rsidR="00012406">
        <w:t xml:space="preserve">aşağıda vermiş olduğum </w:t>
      </w:r>
      <w:r>
        <w:t>bilgilerin doğruluğunu beyan ederim.</w:t>
      </w:r>
    </w:p>
    <w:p w:rsidR="0075532C" w:rsidRDefault="0075532C" w:rsidP="004F4FFC"/>
    <w:p w:rsidR="0075532C" w:rsidRDefault="0075532C" w:rsidP="004F4FFC"/>
    <w:p w:rsidR="0075532C" w:rsidRDefault="0075532C" w:rsidP="0075532C">
      <w:pPr>
        <w:ind w:left="4248" w:firstLine="708"/>
      </w:pPr>
      <w:r>
        <w:t xml:space="preserve">Öğrenci No, Ad- </w:t>
      </w:r>
      <w:proofErr w:type="spellStart"/>
      <w:r>
        <w:t>Soyad</w:t>
      </w:r>
      <w:proofErr w:type="spellEnd"/>
      <w:r>
        <w:t xml:space="preserve">: </w:t>
      </w:r>
    </w:p>
    <w:p w:rsidR="0075532C" w:rsidRDefault="0075532C" w:rsidP="0075532C">
      <w:pPr>
        <w:ind w:left="4248" w:firstLine="708"/>
      </w:pPr>
      <w:r>
        <w:t xml:space="preserve"> İmza:</w:t>
      </w:r>
    </w:p>
    <w:p w:rsidR="0075532C" w:rsidRDefault="0075532C" w:rsidP="004F4FFC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247"/>
      </w:tblGrid>
      <w:tr w:rsidR="0075532C" w:rsidTr="0075532C">
        <w:tc>
          <w:tcPr>
            <w:tcW w:w="4815" w:type="dxa"/>
          </w:tcPr>
          <w:p w:rsidR="0075532C" w:rsidRPr="0075532C" w:rsidRDefault="0075532C" w:rsidP="0075532C">
            <w:pPr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</w:rPr>
              <w:t>Öğrenci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</w:rPr>
              <w:t>nin</w:t>
            </w:r>
            <w:r w:rsidRPr="00803E86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</w:rPr>
              <w:t>TC Kimlik Numarası</w:t>
            </w:r>
          </w:p>
        </w:tc>
        <w:tc>
          <w:tcPr>
            <w:tcW w:w="4247" w:type="dxa"/>
          </w:tcPr>
          <w:p w:rsidR="0075532C" w:rsidRDefault="0075532C" w:rsidP="0075532C">
            <w:pPr>
              <w:spacing w:line="360" w:lineRule="auto"/>
            </w:pPr>
          </w:p>
        </w:tc>
      </w:tr>
      <w:tr w:rsidR="0075532C" w:rsidTr="0075532C">
        <w:tc>
          <w:tcPr>
            <w:tcW w:w="4815" w:type="dxa"/>
          </w:tcPr>
          <w:p w:rsidR="0075532C" w:rsidRDefault="0075532C" w:rsidP="0075532C">
            <w:pPr>
              <w:spacing w:line="360" w:lineRule="auto"/>
            </w:pPr>
            <w:r w:rsidRPr="00803E86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</w:rPr>
              <w:t>Cinsiye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4247" w:type="dxa"/>
          </w:tcPr>
          <w:p w:rsidR="0075532C" w:rsidRDefault="0075532C" w:rsidP="0075532C">
            <w:pPr>
              <w:spacing w:line="360" w:lineRule="auto"/>
            </w:pPr>
          </w:p>
        </w:tc>
      </w:tr>
      <w:tr w:rsidR="0075532C" w:rsidTr="0075532C">
        <w:tc>
          <w:tcPr>
            <w:tcW w:w="4815" w:type="dxa"/>
          </w:tcPr>
          <w:p w:rsidR="0075532C" w:rsidRPr="00803E86" w:rsidRDefault="0075532C" w:rsidP="0075532C">
            <w:pPr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</w:rPr>
              <w:t>Sınıf</w:t>
            </w:r>
          </w:p>
        </w:tc>
        <w:tc>
          <w:tcPr>
            <w:tcW w:w="4247" w:type="dxa"/>
          </w:tcPr>
          <w:p w:rsidR="0075532C" w:rsidRDefault="0075532C" w:rsidP="0075532C">
            <w:pPr>
              <w:spacing w:line="360" w:lineRule="auto"/>
            </w:pPr>
          </w:p>
        </w:tc>
      </w:tr>
      <w:tr w:rsidR="0075532C" w:rsidTr="0075532C">
        <w:tc>
          <w:tcPr>
            <w:tcW w:w="4815" w:type="dxa"/>
          </w:tcPr>
          <w:p w:rsidR="0075532C" w:rsidRDefault="0075532C" w:rsidP="0075532C">
            <w:pPr>
              <w:spacing w:line="360" w:lineRule="auto"/>
            </w:pPr>
            <w:r w:rsidRPr="0075532C">
              <w:t xml:space="preserve">Öğrencinin </w:t>
            </w:r>
            <w:r>
              <w:t xml:space="preserve">halen </w:t>
            </w:r>
            <w:r w:rsidRPr="0075532C">
              <w:t>Zorunlu ofis staj sorumluluğu var mı?</w:t>
            </w:r>
            <w:r>
              <w:t xml:space="preserve"> Halen, hangi ofis stajı eksik ise yazılmalıdır.</w:t>
            </w:r>
          </w:p>
        </w:tc>
        <w:tc>
          <w:tcPr>
            <w:tcW w:w="4247" w:type="dxa"/>
          </w:tcPr>
          <w:p w:rsidR="0075532C" w:rsidRDefault="0075532C" w:rsidP="0075532C">
            <w:pPr>
              <w:spacing w:line="360" w:lineRule="auto"/>
            </w:pPr>
          </w:p>
        </w:tc>
      </w:tr>
      <w:tr w:rsidR="0075532C" w:rsidTr="0075532C">
        <w:tc>
          <w:tcPr>
            <w:tcW w:w="4815" w:type="dxa"/>
          </w:tcPr>
          <w:p w:rsidR="0075532C" w:rsidRDefault="0075532C" w:rsidP="0075532C">
            <w:pPr>
              <w:spacing w:line="360" w:lineRule="auto"/>
            </w:pPr>
            <w:r w:rsidRPr="00803E86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</w:rPr>
              <w:t>E-Posta</w:t>
            </w:r>
          </w:p>
        </w:tc>
        <w:tc>
          <w:tcPr>
            <w:tcW w:w="4247" w:type="dxa"/>
          </w:tcPr>
          <w:p w:rsidR="0075532C" w:rsidRDefault="0075532C" w:rsidP="0075532C">
            <w:pPr>
              <w:spacing w:line="360" w:lineRule="auto"/>
            </w:pPr>
          </w:p>
        </w:tc>
      </w:tr>
      <w:tr w:rsidR="0075532C" w:rsidTr="0075532C">
        <w:tc>
          <w:tcPr>
            <w:tcW w:w="4815" w:type="dxa"/>
          </w:tcPr>
          <w:p w:rsidR="0075532C" w:rsidRPr="0075532C" w:rsidRDefault="0075532C" w:rsidP="0075532C">
            <w:pPr>
              <w:spacing w:line="360" w:lineRule="auto"/>
            </w:pPr>
            <w:r w:rsidRPr="00803E86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</w:rPr>
              <w:t>Telefon</w:t>
            </w:r>
          </w:p>
        </w:tc>
        <w:tc>
          <w:tcPr>
            <w:tcW w:w="4247" w:type="dxa"/>
          </w:tcPr>
          <w:p w:rsidR="0075532C" w:rsidRDefault="0075532C" w:rsidP="0075532C">
            <w:pPr>
              <w:spacing w:line="360" w:lineRule="auto"/>
            </w:pPr>
          </w:p>
        </w:tc>
      </w:tr>
      <w:tr w:rsidR="0075532C" w:rsidTr="0075532C">
        <w:tc>
          <w:tcPr>
            <w:tcW w:w="4815" w:type="dxa"/>
          </w:tcPr>
          <w:p w:rsidR="0075532C" w:rsidRPr="00803E86" w:rsidRDefault="0075532C" w:rsidP="0075532C">
            <w:pPr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</w:rPr>
            </w:pPr>
            <w:r w:rsidRPr="00803E86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</w:rPr>
              <w:t>Konaklama ihtiyacı var mı?</w:t>
            </w:r>
          </w:p>
        </w:tc>
        <w:tc>
          <w:tcPr>
            <w:tcW w:w="4247" w:type="dxa"/>
          </w:tcPr>
          <w:p w:rsidR="0075532C" w:rsidRDefault="0075532C" w:rsidP="0075532C">
            <w:pPr>
              <w:spacing w:line="360" w:lineRule="auto"/>
            </w:pPr>
          </w:p>
        </w:tc>
      </w:tr>
    </w:tbl>
    <w:p w:rsidR="004F4FFC" w:rsidRDefault="004F4FFC">
      <w:bookmarkStart w:id="0" w:name="_GoBack"/>
      <w:bookmarkEnd w:id="0"/>
    </w:p>
    <w:p w:rsidR="00AC63CE" w:rsidRDefault="00AC63CE"/>
    <w:p w:rsidR="00AC63CE" w:rsidRDefault="00AC63CE"/>
    <w:p w:rsidR="0075532C" w:rsidRDefault="0075532C"/>
    <w:sectPr w:rsidR="00755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CE"/>
    <w:rsid w:val="00012406"/>
    <w:rsid w:val="00196389"/>
    <w:rsid w:val="00236081"/>
    <w:rsid w:val="004F4FFC"/>
    <w:rsid w:val="0075532C"/>
    <w:rsid w:val="00770467"/>
    <w:rsid w:val="00803E86"/>
    <w:rsid w:val="00827580"/>
    <w:rsid w:val="00AC63CE"/>
    <w:rsid w:val="00D2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63343-ADC0-45DD-97B1-37DA7176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F4FFC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755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5997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858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3</cp:revision>
  <dcterms:created xsi:type="dcterms:W3CDTF">2024-03-27T11:56:00Z</dcterms:created>
  <dcterms:modified xsi:type="dcterms:W3CDTF">2024-03-27T11:56:00Z</dcterms:modified>
</cp:coreProperties>
</file>