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9B" w:rsidRPr="00FF66D2" w:rsidRDefault="00C5779B" w:rsidP="00C5779B">
      <w:pPr>
        <w:spacing w:after="0" w:line="240" w:lineRule="auto"/>
        <w:jc w:val="center"/>
        <w:rPr>
          <w:rFonts w:ascii="Calibri" w:eastAsia="Calibri" w:hAnsi="Calibri" w:cs="Arial"/>
          <w:b/>
          <w:u w:val="single"/>
        </w:rPr>
      </w:pPr>
      <w:r w:rsidRPr="00FF66D2">
        <w:rPr>
          <w:rFonts w:ascii="Calibri" w:eastAsia="Calibri" w:hAnsi="Calibri" w:cs="Arial"/>
          <w:b/>
        </w:rPr>
        <w:t xml:space="preserve">Uludağ Üniversitesi Mimarlık Fakültesi Mimarlık Bölümü Mimarlık </w:t>
      </w:r>
      <w:r w:rsidR="00AD3ED4">
        <w:rPr>
          <w:rFonts w:ascii="Calibri" w:eastAsia="Calibri" w:hAnsi="Calibri" w:cs="Arial"/>
          <w:b/>
        </w:rPr>
        <w:t>Lisans</w:t>
      </w:r>
      <w:r w:rsidRPr="00FF66D2">
        <w:rPr>
          <w:rFonts w:ascii="Calibri" w:eastAsia="Calibri" w:hAnsi="Calibri" w:cs="Arial"/>
          <w:b/>
        </w:rPr>
        <w:t xml:space="preserve"> Programı</w:t>
      </w:r>
    </w:p>
    <w:p w:rsidR="00C5779B" w:rsidRDefault="002D279A" w:rsidP="00C5779B">
      <w:pPr>
        <w:spacing w:after="0" w:line="240" w:lineRule="auto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2020– 2021</w:t>
      </w:r>
      <w:r w:rsidR="00C5779B" w:rsidRPr="00FF66D2">
        <w:rPr>
          <w:rFonts w:ascii="Calibri" w:eastAsia="Calibri" w:hAnsi="Calibri" w:cs="Arial"/>
          <w:b/>
        </w:rPr>
        <w:t xml:space="preserve"> Eğitim Öğretim Yılı Seçmeli Ders Önerisi</w:t>
      </w:r>
    </w:p>
    <w:p w:rsidR="00847529" w:rsidRPr="00FF66D2" w:rsidRDefault="00847529" w:rsidP="00C5779B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tbl>
      <w:tblPr>
        <w:tblW w:w="137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111"/>
        <w:gridCol w:w="3827"/>
        <w:gridCol w:w="4395"/>
      </w:tblGrid>
      <w:tr w:rsidR="00C5779B" w:rsidRPr="00F166C5" w:rsidTr="00B07CBF">
        <w:tc>
          <w:tcPr>
            <w:tcW w:w="1417" w:type="dxa"/>
          </w:tcPr>
          <w:p w:rsidR="00C5779B" w:rsidRPr="00F166C5" w:rsidRDefault="00C5779B" w:rsidP="00D8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FF0000"/>
              </w:rPr>
            </w:pPr>
          </w:p>
        </w:tc>
        <w:tc>
          <w:tcPr>
            <w:tcW w:w="4111" w:type="dxa"/>
          </w:tcPr>
          <w:p w:rsidR="00C5779B" w:rsidRPr="00F166C5" w:rsidRDefault="00C5779B" w:rsidP="00D8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F166C5">
              <w:rPr>
                <w:rFonts w:ascii="Calibri" w:eastAsia="Calibri" w:hAnsi="Calibri" w:cs="Arial"/>
                <w:b/>
                <w:bCs/>
              </w:rPr>
              <w:t>Önerilen</w:t>
            </w:r>
          </w:p>
        </w:tc>
        <w:tc>
          <w:tcPr>
            <w:tcW w:w="3827" w:type="dxa"/>
          </w:tcPr>
          <w:p w:rsidR="00C5779B" w:rsidRPr="00F166C5" w:rsidRDefault="00C5779B" w:rsidP="00D8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F166C5">
              <w:rPr>
                <w:rFonts w:ascii="Calibri" w:eastAsia="Calibri" w:hAnsi="Calibri" w:cs="Arial"/>
                <w:b/>
                <w:bCs/>
              </w:rPr>
              <w:t>Ulusal Örnek Karşılaştırma</w:t>
            </w:r>
          </w:p>
        </w:tc>
        <w:tc>
          <w:tcPr>
            <w:tcW w:w="4395" w:type="dxa"/>
          </w:tcPr>
          <w:p w:rsidR="00C5779B" w:rsidRPr="00F166C5" w:rsidRDefault="00C5779B" w:rsidP="00D8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highlight w:val="yellow"/>
              </w:rPr>
            </w:pPr>
            <w:r w:rsidRPr="00F166C5">
              <w:rPr>
                <w:rFonts w:ascii="Calibri" w:eastAsia="Calibri" w:hAnsi="Calibri" w:cs="Arial"/>
                <w:b/>
                <w:bCs/>
              </w:rPr>
              <w:t>Uluslararası Örnek Karşılaştırma</w:t>
            </w:r>
          </w:p>
        </w:tc>
      </w:tr>
      <w:tr w:rsidR="00C5779B" w:rsidRPr="00F166C5" w:rsidTr="00ED23F4">
        <w:trPr>
          <w:trHeight w:val="599"/>
        </w:trPr>
        <w:tc>
          <w:tcPr>
            <w:tcW w:w="1417" w:type="dxa"/>
          </w:tcPr>
          <w:p w:rsidR="00C5779B" w:rsidRPr="00F166C5" w:rsidRDefault="00C5779B" w:rsidP="00D8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F166C5">
              <w:rPr>
                <w:rFonts w:ascii="Calibri" w:eastAsia="Calibri" w:hAnsi="Calibri" w:cs="Arial"/>
                <w:b/>
                <w:bCs/>
              </w:rPr>
              <w:t>Ders adı</w:t>
            </w:r>
          </w:p>
        </w:tc>
        <w:tc>
          <w:tcPr>
            <w:tcW w:w="4111" w:type="dxa"/>
          </w:tcPr>
          <w:p w:rsidR="00AD3ED4" w:rsidRPr="00F166C5" w:rsidRDefault="00AD3ED4" w:rsidP="00AD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:rsidR="00163956" w:rsidRPr="00F166C5" w:rsidRDefault="00163956" w:rsidP="0016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C5779B" w:rsidRPr="00ED23F4" w:rsidRDefault="00C5779B" w:rsidP="00D84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D23F4" w:rsidRPr="00F166C5" w:rsidTr="0095792E">
        <w:trPr>
          <w:trHeight w:val="706"/>
        </w:trPr>
        <w:tc>
          <w:tcPr>
            <w:tcW w:w="1417" w:type="dxa"/>
          </w:tcPr>
          <w:p w:rsidR="00ED23F4" w:rsidRPr="00F166C5" w:rsidRDefault="00ED23F4" w:rsidP="00ED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F166C5">
              <w:rPr>
                <w:rFonts w:ascii="Calibri" w:eastAsia="Calibri" w:hAnsi="Calibri" w:cs="Arial"/>
                <w:b/>
                <w:bCs/>
              </w:rPr>
              <w:t>Ders Kredisi</w:t>
            </w:r>
          </w:p>
        </w:tc>
        <w:tc>
          <w:tcPr>
            <w:tcW w:w="4111" w:type="dxa"/>
          </w:tcPr>
          <w:p w:rsidR="00ED23F4" w:rsidRPr="00F166C5" w:rsidRDefault="00ED23F4" w:rsidP="00ED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3827" w:type="dxa"/>
          </w:tcPr>
          <w:p w:rsidR="00ED23F4" w:rsidRPr="00F166C5" w:rsidRDefault="00ED23F4" w:rsidP="00ED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4395" w:type="dxa"/>
          </w:tcPr>
          <w:p w:rsidR="00ED23F4" w:rsidRPr="00F166C5" w:rsidRDefault="00ED23F4" w:rsidP="00ED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Cs/>
              </w:rPr>
            </w:pPr>
          </w:p>
        </w:tc>
      </w:tr>
      <w:tr w:rsidR="009F4F25" w:rsidRPr="00F166C5" w:rsidTr="0095792E">
        <w:trPr>
          <w:trHeight w:val="972"/>
        </w:trPr>
        <w:tc>
          <w:tcPr>
            <w:tcW w:w="1417" w:type="dxa"/>
          </w:tcPr>
          <w:p w:rsidR="009F4F25" w:rsidRPr="00F166C5" w:rsidRDefault="009F4F25" w:rsidP="009F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F166C5">
              <w:rPr>
                <w:rFonts w:ascii="Calibri" w:eastAsia="Calibri" w:hAnsi="Calibri" w:cs="Arial"/>
                <w:b/>
                <w:bCs/>
              </w:rPr>
              <w:t>Ders İçeriği</w:t>
            </w:r>
          </w:p>
        </w:tc>
        <w:tc>
          <w:tcPr>
            <w:tcW w:w="4111" w:type="dxa"/>
          </w:tcPr>
          <w:p w:rsidR="009F4F25" w:rsidRPr="00F166C5" w:rsidRDefault="009F4F25" w:rsidP="009F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81288B" w:rsidRPr="0081288B" w:rsidRDefault="0081288B" w:rsidP="0081288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4395" w:type="dxa"/>
          </w:tcPr>
          <w:p w:rsidR="009F4F25" w:rsidRPr="00ED23F4" w:rsidRDefault="009F4F25" w:rsidP="00ED23F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Calibri" w:eastAsia="Calibri" w:hAnsi="Calibri" w:cs="Arial"/>
                <w:bCs/>
              </w:rPr>
            </w:pPr>
          </w:p>
        </w:tc>
      </w:tr>
      <w:tr w:rsidR="009F4F25" w:rsidRPr="00F166C5" w:rsidTr="0095792E">
        <w:trPr>
          <w:trHeight w:val="1283"/>
        </w:trPr>
        <w:tc>
          <w:tcPr>
            <w:tcW w:w="1417" w:type="dxa"/>
          </w:tcPr>
          <w:p w:rsidR="009F4F25" w:rsidRPr="00F166C5" w:rsidRDefault="009F4F25" w:rsidP="009F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F166C5">
              <w:rPr>
                <w:rFonts w:ascii="Calibri" w:eastAsia="Calibri" w:hAnsi="Calibri" w:cs="Arial"/>
                <w:b/>
                <w:bCs/>
              </w:rPr>
              <w:t>Üniversite</w:t>
            </w:r>
          </w:p>
        </w:tc>
        <w:tc>
          <w:tcPr>
            <w:tcW w:w="4111" w:type="dxa"/>
          </w:tcPr>
          <w:p w:rsidR="009F4F25" w:rsidRPr="00F166C5" w:rsidRDefault="009F4F25" w:rsidP="009F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3827" w:type="dxa"/>
          </w:tcPr>
          <w:p w:rsidR="009F4F25" w:rsidRPr="00F166C5" w:rsidRDefault="009F4F25" w:rsidP="009F4F25">
            <w:pPr>
              <w:spacing w:after="0" w:line="240" w:lineRule="auto"/>
              <w:contextualSpacing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4395" w:type="dxa"/>
          </w:tcPr>
          <w:p w:rsidR="00ED23F4" w:rsidRPr="00556014" w:rsidRDefault="00ED23F4" w:rsidP="009F4F2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</w:rPr>
            </w:pPr>
          </w:p>
        </w:tc>
      </w:tr>
      <w:tr w:rsidR="009F4F25" w:rsidRPr="00F166C5" w:rsidTr="0095792E">
        <w:trPr>
          <w:trHeight w:val="1841"/>
        </w:trPr>
        <w:tc>
          <w:tcPr>
            <w:tcW w:w="1417" w:type="dxa"/>
          </w:tcPr>
          <w:p w:rsidR="009F4F25" w:rsidRPr="00F166C5" w:rsidRDefault="009F4F25" w:rsidP="009F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F166C5">
              <w:rPr>
                <w:rFonts w:ascii="Calibri" w:eastAsia="Calibri" w:hAnsi="Calibri" w:cs="Arial"/>
                <w:b/>
                <w:bCs/>
              </w:rPr>
              <w:t>Program Adı</w:t>
            </w:r>
          </w:p>
        </w:tc>
        <w:tc>
          <w:tcPr>
            <w:tcW w:w="4111" w:type="dxa"/>
          </w:tcPr>
          <w:p w:rsidR="009F4F25" w:rsidRPr="00F166C5" w:rsidRDefault="009F4F25" w:rsidP="00FC2C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827" w:type="dxa"/>
          </w:tcPr>
          <w:p w:rsidR="009F4F25" w:rsidRPr="00F166C5" w:rsidRDefault="009F4F25" w:rsidP="009F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4395" w:type="dxa"/>
          </w:tcPr>
          <w:p w:rsidR="009F4F25" w:rsidRPr="00556014" w:rsidRDefault="009F4F25" w:rsidP="009F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Cs/>
                <w:color w:val="FF0000"/>
                <w:highlight w:val="yellow"/>
              </w:rPr>
            </w:pPr>
          </w:p>
        </w:tc>
      </w:tr>
    </w:tbl>
    <w:p w:rsidR="00C5779B" w:rsidRPr="00FF66D2" w:rsidRDefault="00C5779B" w:rsidP="00C5779B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p w:rsidR="00C5779B" w:rsidRPr="00FF66D2" w:rsidRDefault="00C5779B" w:rsidP="00C5779B">
      <w:pPr>
        <w:spacing w:after="0" w:line="240" w:lineRule="auto"/>
        <w:jc w:val="center"/>
        <w:rPr>
          <w:rFonts w:ascii="Calibri" w:eastAsia="Calibri" w:hAnsi="Calibri" w:cs="Arial"/>
          <w:b/>
        </w:rPr>
        <w:sectPr w:rsidR="00C5779B" w:rsidRPr="00FF66D2" w:rsidSect="00B91DEC">
          <w:pgSz w:w="16838" w:h="11906" w:orient="landscape"/>
          <w:pgMar w:top="1134" w:right="1418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C5779B" w:rsidRPr="00FF66D2" w:rsidRDefault="00C5779B" w:rsidP="0095792E">
      <w:pPr>
        <w:spacing w:after="0" w:line="240" w:lineRule="auto"/>
        <w:rPr>
          <w:rFonts w:ascii="Calibri" w:eastAsia="Calibri" w:hAnsi="Calibri" w:cs="Arial"/>
          <w:b/>
        </w:rPr>
      </w:pPr>
      <w:r w:rsidRPr="00FF66D2">
        <w:rPr>
          <w:rFonts w:ascii="Calibri" w:eastAsia="Calibri" w:hAnsi="Calibri" w:cs="Arial"/>
          <w:b/>
        </w:rPr>
        <w:lastRenderedPageBreak/>
        <w:t xml:space="preserve">Uludağ Üniversitesi Mimarlık Fakültesi Mimarlık Bölümü </w:t>
      </w:r>
    </w:p>
    <w:p w:rsidR="00C5779B" w:rsidRPr="00FF66D2" w:rsidRDefault="00C5779B" w:rsidP="00C5779B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FF66D2">
        <w:rPr>
          <w:rFonts w:ascii="Calibri" w:eastAsia="Calibri" w:hAnsi="Calibri" w:cs="Arial"/>
          <w:b/>
        </w:rPr>
        <w:t xml:space="preserve">Mimarlık Anabilim Dalı </w:t>
      </w:r>
    </w:p>
    <w:p w:rsidR="00C5779B" w:rsidRPr="00FF66D2" w:rsidRDefault="007D7142" w:rsidP="00C5779B">
      <w:pPr>
        <w:spacing w:after="0" w:line="240" w:lineRule="auto"/>
        <w:jc w:val="center"/>
        <w:rPr>
          <w:rFonts w:ascii="Calibri" w:eastAsia="Calibri" w:hAnsi="Calibri" w:cs="Arial"/>
          <w:b/>
          <w:u w:val="single"/>
        </w:rPr>
      </w:pPr>
      <w:r>
        <w:rPr>
          <w:rFonts w:ascii="Calibri" w:eastAsia="Calibri" w:hAnsi="Calibri" w:cs="Arial"/>
          <w:b/>
          <w:u w:val="single"/>
        </w:rPr>
        <w:t>Lisans</w:t>
      </w:r>
      <w:r w:rsidR="00C5779B" w:rsidRPr="00FF66D2">
        <w:rPr>
          <w:rFonts w:ascii="Calibri" w:eastAsia="Calibri" w:hAnsi="Calibri" w:cs="Arial"/>
          <w:b/>
          <w:u w:val="single"/>
        </w:rPr>
        <w:t xml:space="preserve"> Programı</w:t>
      </w:r>
    </w:p>
    <w:p w:rsidR="00C5779B" w:rsidRPr="00FF66D2" w:rsidRDefault="001F6E2F" w:rsidP="00C5779B">
      <w:pPr>
        <w:spacing w:after="0" w:line="240" w:lineRule="auto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2020 – 2021</w:t>
      </w:r>
      <w:r w:rsidR="00C5779B" w:rsidRPr="00FF66D2">
        <w:rPr>
          <w:rFonts w:ascii="Calibri" w:eastAsia="Calibri" w:hAnsi="Calibri" w:cs="Arial"/>
          <w:b/>
        </w:rPr>
        <w:t xml:space="preserve"> Eğitim Öğretim Yılı Seçmeli Ders Önerisi</w:t>
      </w:r>
    </w:p>
    <w:tbl>
      <w:tblPr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</w:tblBorders>
        <w:tblLook w:val="01E0" w:firstRow="1" w:lastRow="1" w:firstColumn="1" w:lastColumn="1" w:noHBand="0" w:noVBand="0"/>
      </w:tblPr>
      <w:tblGrid>
        <w:gridCol w:w="2943"/>
        <w:gridCol w:w="4545"/>
        <w:gridCol w:w="1724"/>
      </w:tblGrid>
      <w:tr w:rsidR="00C5779B" w:rsidRPr="00FF66D2" w:rsidTr="003D5282">
        <w:trPr>
          <w:trHeight w:val="1030"/>
        </w:trPr>
        <w:tc>
          <w:tcPr>
            <w:tcW w:w="7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792E" w:rsidRDefault="0095792E" w:rsidP="000331BD">
            <w:pPr>
              <w:spacing w:after="0" w:line="240" w:lineRule="auto"/>
              <w:rPr>
                <w:rFonts w:ascii="Calibri" w:eastAsia="Calibri" w:hAnsi="Calibri" w:cs="Arial"/>
                <w:b/>
                <w:i/>
              </w:rPr>
            </w:pPr>
          </w:p>
          <w:p w:rsidR="00C5779B" w:rsidRPr="00FF66D2" w:rsidRDefault="00C5779B" w:rsidP="000331BD">
            <w:pPr>
              <w:spacing w:after="0" w:line="240" w:lineRule="auto"/>
              <w:rPr>
                <w:rFonts w:ascii="Calibri" w:eastAsia="Calibri" w:hAnsi="Calibri" w:cs="Arial"/>
                <w:b/>
                <w:i/>
              </w:rPr>
            </w:pPr>
            <w:r w:rsidRPr="00FF66D2">
              <w:rPr>
                <w:rFonts w:ascii="Calibri" w:eastAsia="Calibri" w:hAnsi="Calibri" w:cs="Arial"/>
                <w:b/>
                <w:i/>
              </w:rPr>
              <w:t>Mimarlık Anabilim Dalı</w:t>
            </w:r>
          </w:p>
          <w:p w:rsidR="00C5779B" w:rsidRPr="00FF66D2" w:rsidRDefault="00C5779B" w:rsidP="000331BD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79B" w:rsidRPr="00FF66D2" w:rsidRDefault="00C5779B" w:rsidP="000331BD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FF66D2">
              <w:rPr>
                <w:rFonts w:ascii="Calibri" w:eastAsia="Calibri" w:hAnsi="Calibri" w:cs="Arial"/>
                <w:noProof/>
                <w:lang w:eastAsia="tr-TR"/>
              </w:rPr>
              <w:drawing>
                <wp:inline distT="0" distB="0" distL="0" distR="0" wp14:anchorId="3CEFD3FE" wp14:editId="57A47A09">
                  <wp:extent cx="584886" cy="553441"/>
                  <wp:effectExtent l="0" t="0" r="5715" b="0"/>
                  <wp:docPr id="1" name="Resim 1" descr="jpgversiy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pgversiy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93" cy="56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79B" w:rsidRPr="00FF66D2" w:rsidTr="000331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</w:rPr>
            </w:pPr>
            <w:r w:rsidRPr="00FF66D2">
              <w:rPr>
                <w:rFonts w:ascii="Calibri" w:eastAsia="Calibri" w:hAnsi="Calibri" w:cs="Arial"/>
                <w:b/>
              </w:rPr>
              <w:t>Dersin Dönemi / Düzeyi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AD3ED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C5779B" w:rsidRPr="00FF66D2" w:rsidTr="000331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</w:rPr>
            </w:pPr>
            <w:r w:rsidRPr="00FF66D2">
              <w:rPr>
                <w:rFonts w:ascii="Calibri" w:eastAsia="Calibri" w:hAnsi="Calibri" w:cs="Arial"/>
                <w:b/>
              </w:rPr>
              <w:t>Dersin Kodu ve Adı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A54473" w:rsidRDefault="00C5779B" w:rsidP="00A54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5779B" w:rsidRPr="00FF66D2" w:rsidTr="000331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</w:rPr>
            </w:pPr>
            <w:r w:rsidRPr="00FF66D2">
              <w:rPr>
                <w:rFonts w:ascii="Calibri" w:eastAsia="Calibri" w:hAnsi="Calibri" w:cs="Arial"/>
                <w:b/>
              </w:rPr>
              <w:t>Kredisi / ECTS Kredisi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55601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C5779B" w:rsidRPr="00FF66D2" w:rsidTr="000331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</w:rPr>
            </w:pPr>
            <w:r w:rsidRPr="00FF66D2">
              <w:rPr>
                <w:rFonts w:ascii="Calibri" w:eastAsia="Calibri" w:hAnsi="Calibri" w:cs="Arial"/>
                <w:b/>
              </w:rPr>
              <w:t>Dersin Özelliği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C5779B" w:rsidRPr="00FF66D2" w:rsidTr="000331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</w:rPr>
            </w:pPr>
            <w:r w:rsidRPr="00FF66D2">
              <w:rPr>
                <w:rFonts w:ascii="Calibri" w:eastAsia="Calibri" w:hAnsi="Calibri" w:cs="Arial"/>
                <w:b/>
              </w:rPr>
              <w:t>Dersin Amacı ve Hedefi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84" w:rsidRPr="00710D84" w:rsidRDefault="00710D84" w:rsidP="00710D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C5779B" w:rsidRPr="00FF66D2" w:rsidTr="000331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FF66D2">
              <w:rPr>
                <w:rFonts w:ascii="Calibri" w:eastAsia="Calibri" w:hAnsi="Calibri" w:cs="Times New Roman"/>
                <w:b/>
              </w:rPr>
              <w:t>Dersin İçeriği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3D5282">
            <w:pPr>
              <w:spacing w:after="0" w:line="240" w:lineRule="auto"/>
              <w:jc w:val="both"/>
              <w:rPr>
                <w:rFonts w:ascii="Calibri" w:eastAsia="Calibri" w:hAnsi="Calibri" w:cs="Arial"/>
                <w:bCs/>
              </w:rPr>
            </w:pPr>
          </w:p>
        </w:tc>
      </w:tr>
      <w:tr w:rsidR="00C5779B" w:rsidRPr="00FF66D2" w:rsidTr="000331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</w:rPr>
            </w:pPr>
            <w:r w:rsidRPr="00FF66D2">
              <w:rPr>
                <w:rFonts w:ascii="Calibri" w:eastAsia="Calibri" w:hAnsi="Calibri" w:cs="Arial"/>
                <w:b/>
              </w:rPr>
              <w:t xml:space="preserve">Dersin Ön şartı 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C5779B" w:rsidRPr="00FF66D2" w:rsidTr="000331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FF66D2">
              <w:rPr>
                <w:rFonts w:ascii="Calibri" w:eastAsia="Calibri" w:hAnsi="Calibri" w:cs="Times New Roman"/>
                <w:b/>
              </w:rPr>
              <w:t>Kaynaklar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735690" w:rsidRDefault="00C5779B" w:rsidP="00735690">
            <w:pPr>
              <w:pStyle w:val="Balk1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C5779B" w:rsidRPr="00FF66D2" w:rsidTr="000331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</w:rPr>
            </w:pPr>
            <w:r w:rsidRPr="00FF66D2">
              <w:rPr>
                <w:rFonts w:ascii="Calibri" w:eastAsia="Calibri" w:hAnsi="Calibri" w:cs="Arial"/>
                <w:b/>
              </w:rPr>
              <w:t>Öğretme Şekli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265058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C5779B" w:rsidRPr="00FF66D2" w:rsidTr="000331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</w:rPr>
            </w:pPr>
            <w:r w:rsidRPr="00FF66D2">
              <w:rPr>
                <w:rFonts w:ascii="Calibri" w:eastAsia="Calibri" w:hAnsi="Calibri" w:cs="Arial"/>
                <w:b/>
              </w:rPr>
              <w:t>Değerlendirme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73569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C5779B" w:rsidRPr="00FF66D2" w:rsidTr="000331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</w:rPr>
            </w:pPr>
            <w:r w:rsidRPr="00FF66D2">
              <w:rPr>
                <w:rFonts w:ascii="Calibri" w:eastAsia="Calibri" w:hAnsi="Calibri" w:cs="Arial"/>
                <w:b/>
              </w:rPr>
              <w:t>Eğitim Dili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C5779B" w:rsidRPr="00FF66D2" w:rsidTr="000331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</w:rPr>
            </w:pPr>
            <w:r w:rsidRPr="00FF66D2">
              <w:rPr>
                <w:rFonts w:ascii="Calibri" w:eastAsia="Calibri" w:hAnsi="Calibri" w:cs="Arial"/>
                <w:b/>
              </w:rPr>
              <w:t>Dersin Öğretim Üyesi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C5779B" w:rsidRPr="00FF66D2" w:rsidTr="000331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</w:rPr>
            </w:pPr>
            <w:r w:rsidRPr="00FF66D2">
              <w:rPr>
                <w:rFonts w:ascii="Calibri" w:eastAsia="Calibri" w:hAnsi="Calibri" w:cs="Arial"/>
                <w:b/>
              </w:rPr>
              <w:t>Dersin web sayfası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C5779B" w:rsidRPr="00FF66D2" w:rsidTr="000331BD">
        <w:trPr>
          <w:trHeight w:val="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</w:rPr>
            </w:pPr>
            <w:r w:rsidRPr="00FF66D2">
              <w:rPr>
                <w:rFonts w:ascii="Calibri" w:eastAsia="Calibri" w:hAnsi="Calibri" w:cs="Arial"/>
                <w:b/>
              </w:rPr>
              <w:t>İletişim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B" w:rsidRPr="00FF66D2" w:rsidRDefault="00C5779B" w:rsidP="000331BD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C5779B" w:rsidRPr="00FF66D2" w:rsidRDefault="00C5779B" w:rsidP="00C5779B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sectPr w:rsidR="00C5779B" w:rsidRPr="00FF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A2A"/>
    <w:multiLevelType w:val="hybridMultilevel"/>
    <w:tmpl w:val="42148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912"/>
    <w:multiLevelType w:val="hybridMultilevel"/>
    <w:tmpl w:val="2A8A3830"/>
    <w:lvl w:ilvl="0" w:tplc="3F26244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53B57"/>
    <w:multiLevelType w:val="hybridMultilevel"/>
    <w:tmpl w:val="5DB45F8A"/>
    <w:lvl w:ilvl="0" w:tplc="041F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3">
    <w:nsid w:val="3F4633B6"/>
    <w:multiLevelType w:val="multilevel"/>
    <w:tmpl w:val="FFD6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303BF"/>
    <w:multiLevelType w:val="hybridMultilevel"/>
    <w:tmpl w:val="B2A63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D2"/>
    <w:rsid w:val="0002378E"/>
    <w:rsid w:val="000303A9"/>
    <w:rsid w:val="00094C96"/>
    <w:rsid w:val="00102736"/>
    <w:rsid w:val="00163956"/>
    <w:rsid w:val="001B75ED"/>
    <w:rsid w:val="001F6E2F"/>
    <w:rsid w:val="002064C1"/>
    <w:rsid w:val="00224C3F"/>
    <w:rsid w:val="00250A43"/>
    <w:rsid w:val="00265058"/>
    <w:rsid w:val="002D279A"/>
    <w:rsid w:val="00361BD2"/>
    <w:rsid w:val="003D0C4F"/>
    <w:rsid w:val="003D5282"/>
    <w:rsid w:val="003F0FC5"/>
    <w:rsid w:val="00491C41"/>
    <w:rsid w:val="004F220C"/>
    <w:rsid w:val="00512C32"/>
    <w:rsid w:val="00554208"/>
    <w:rsid w:val="00556014"/>
    <w:rsid w:val="005720F6"/>
    <w:rsid w:val="00596648"/>
    <w:rsid w:val="005A457A"/>
    <w:rsid w:val="005E7DBF"/>
    <w:rsid w:val="00653605"/>
    <w:rsid w:val="00667195"/>
    <w:rsid w:val="00687547"/>
    <w:rsid w:val="006F09F7"/>
    <w:rsid w:val="00710D84"/>
    <w:rsid w:val="00735690"/>
    <w:rsid w:val="00741199"/>
    <w:rsid w:val="007455D2"/>
    <w:rsid w:val="007C6D61"/>
    <w:rsid w:val="007D7142"/>
    <w:rsid w:val="0081288B"/>
    <w:rsid w:val="00847529"/>
    <w:rsid w:val="008524FA"/>
    <w:rsid w:val="00951869"/>
    <w:rsid w:val="0095792E"/>
    <w:rsid w:val="00976E02"/>
    <w:rsid w:val="009A4527"/>
    <w:rsid w:val="009B21D9"/>
    <w:rsid w:val="009B41C2"/>
    <w:rsid w:val="009E3254"/>
    <w:rsid w:val="009F4F25"/>
    <w:rsid w:val="00A2221C"/>
    <w:rsid w:val="00A24315"/>
    <w:rsid w:val="00A3176F"/>
    <w:rsid w:val="00A405F4"/>
    <w:rsid w:val="00A54473"/>
    <w:rsid w:val="00A544DC"/>
    <w:rsid w:val="00AD3ED4"/>
    <w:rsid w:val="00B043C5"/>
    <w:rsid w:val="00B07CBF"/>
    <w:rsid w:val="00B476A9"/>
    <w:rsid w:val="00B81830"/>
    <w:rsid w:val="00C5779B"/>
    <w:rsid w:val="00CD0F93"/>
    <w:rsid w:val="00CD4B65"/>
    <w:rsid w:val="00D74CC2"/>
    <w:rsid w:val="00D84FD9"/>
    <w:rsid w:val="00DB4029"/>
    <w:rsid w:val="00DD4BF1"/>
    <w:rsid w:val="00E76151"/>
    <w:rsid w:val="00EB42E2"/>
    <w:rsid w:val="00ED23F4"/>
    <w:rsid w:val="00EE3C3D"/>
    <w:rsid w:val="00F07862"/>
    <w:rsid w:val="00F166C5"/>
    <w:rsid w:val="00FC2CD5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4F"/>
  </w:style>
  <w:style w:type="paragraph" w:styleId="Balk1">
    <w:name w:val="heading 1"/>
    <w:basedOn w:val="Normal"/>
    <w:link w:val="Balk1Char"/>
    <w:uiPriority w:val="9"/>
    <w:qFormat/>
    <w:rsid w:val="00735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7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064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2221C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24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2431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3569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extra-large">
    <w:name w:val="a-size-extra-large"/>
    <w:basedOn w:val="VarsaylanParagrafYazTipi"/>
    <w:rsid w:val="00735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4F"/>
  </w:style>
  <w:style w:type="paragraph" w:styleId="Balk1">
    <w:name w:val="heading 1"/>
    <w:basedOn w:val="Normal"/>
    <w:link w:val="Balk1Char"/>
    <w:uiPriority w:val="9"/>
    <w:qFormat/>
    <w:rsid w:val="00735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7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064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2221C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24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2431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3569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extra-large">
    <w:name w:val="a-size-extra-large"/>
    <w:basedOn w:val="VarsaylanParagrafYazTipi"/>
    <w:rsid w:val="0073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ASUS</cp:lastModifiedBy>
  <cp:revision>2</cp:revision>
  <dcterms:created xsi:type="dcterms:W3CDTF">2021-03-10T07:48:00Z</dcterms:created>
  <dcterms:modified xsi:type="dcterms:W3CDTF">2021-03-10T07:48:00Z</dcterms:modified>
</cp:coreProperties>
</file>