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9247E5" w14:textId="77777777" w:rsidR="00C0369C" w:rsidRDefault="00C0369C">
      <w:pPr>
        <w:rPr>
          <w:rFonts w:ascii="Times New Roman" w:hAnsi="Times New Roman" w:cs="Times New Roman"/>
        </w:rPr>
      </w:pPr>
    </w:p>
    <w:tbl>
      <w:tblPr>
        <w:tblW w:w="1604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"/>
        <w:gridCol w:w="1007"/>
        <w:gridCol w:w="43"/>
        <w:gridCol w:w="282"/>
        <w:gridCol w:w="2458"/>
        <w:gridCol w:w="830"/>
        <w:gridCol w:w="13"/>
        <w:gridCol w:w="482"/>
        <w:gridCol w:w="85"/>
        <w:gridCol w:w="230"/>
        <w:gridCol w:w="25"/>
        <w:gridCol w:w="29"/>
        <w:gridCol w:w="262"/>
        <w:gridCol w:w="44"/>
        <w:gridCol w:w="261"/>
        <w:gridCol w:w="708"/>
        <w:gridCol w:w="735"/>
        <w:gridCol w:w="982"/>
        <w:gridCol w:w="23"/>
        <w:gridCol w:w="4210"/>
        <w:gridCol w:w="110"/>
        <w:gridCol w:w="540"/>
        <w:gridCol w:w="61"/>
        <w:gridCol w:w="243"/>
        <w:gridCol w:w="41"/>
        <w:gridCol w:w="15"/>
        <w:gridCol w:w="255"/>
        <w:gridCol w:w="13"/>
        <w:gridCol w:w="268"/>
        <w:gridCol w:w="18"/>
        <w:gridCol w:w="692"/>
        <w:gridCol w:w="18"/>
        <w:gridCol w:w="695"/>
      </w:tblGrid>
      <w:tr w:rsidR="006F2B72" w:rsidRPr="00226E34" w14:paraId="59FB7906" w14:textId="77777777" w:rsidTr="004F7B6C">
        <w:trPr>
          <w:trHeight w:val="977"/>
          <w:jc w:val="center"/>
        </w:trPr>
        <w:tc>
          <w:tcPr>
            <w:tcW w:w="1701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4BB0803A" w14:textId="77777777" w:rsidR="006F2B72" w:rsidRPr="00B12AAF" w:rsidRDefault="006F2B72" w:rsidP="004F7B6C">
            <w:pPr>
              <w:pStyle w:val="stbilgi"/>
              <w:tabs>
                <w:tab w:val="left" w:pos="4911"/>
              </w:tabs>
              <w:jc w:val="center"/>
              <w:rPr>
                <w:b/>
                <w:sz w:val="20"/>
                <w:szCs w:val="20"/>
              </w:rPr>
            </w:pPr>
            <w:r w:rsidRPr="00BE1EB2">
              <w:rPr>
                <w:noProof/>
              </w:rPr>
              <w:drawing>
                <wp:inline distT="0" distB="0" distL="0" distR="0" wp14:anchorId="4CFABF88" wp14:editId="4A929AE0">
                  <wp:extent cx="561975" cy="561975"/>
                  <wp:effectExtent l="0" t="0" r="9525" b="9525"/>
                  <wp:docPr id="23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31" w:type="dxa"/>
            <w:gridSpan w:val="20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4D341F70" w14:textId="77777777" w:rsidR="006F2B72" w:rsidRPr="0024663A" w:rsidRDefault="006F2B72" w:rsidP="004F7B6C">
            <w:pPr>
              <w:pStyle w:val="stbilgi"/>
              <w:jc w:val="center"/>
              <w:rPr>
                <w:b/>
                <w:sz w:val="20"/>
                <w:szCs w:val="20"/>
              </w:rPr>
            </w:pPr>
            <w:r w:rsidRPr="0024663A">
              <w:rPr>
                <w:b/>
                <w:sz w:val="20"/>
                <w:szCs w:val="20"/>
              </w:rPr>
              <w:t>BURSA ULUDAĞ ÜNİVERSİTESİ</w:t>
            </w:r>
          </w:p>
          <w:p w14:paraId="63A6FAE1" w14:textId="77777777" w:rsidR="006F2B72" w:rsidRPr="0024663A" w:rsidRDefault="006F2B72" w:rsidP="004F7B6C">
            <w:pPr>
              <w:pStyle w:val="stbilgi"/>
              <w:jc w:val="center"/>
              <w:rPr>
                <w:b/>
                <w:bCs/>
                <w:sz w:val="20"/>
                <w:szCs w:val="20"/>
              </w:rPr>
            </w:pPr>
            <w:r w:rsidRPr="0024663A">
              <w:rPr>
                <w:b/>
                <w:sz w:val="20"/>
                <w:szCs w:val="20"/>
              </w:rPr>
              <w:t xml:space="preserve">FEN </w:t>
            </w:r>
            <w:proofErr w:type="gramStart"/>
            <w:r w:rsidRPr="0024663A">
              <w:rPr>
                <w:b/>
                <w:sz w:val="20"/>
                <w:szCs w:val="20"/>
              </w:rPr>
              <w:t>BİLİMLERİ.ENSTİTÜSÜ</w:t>
            </w:r>
            <w:proofErr w:type="gramEnd"/>
          </w:p>
          <w:p w14:paraId="17F378DC" w14:textId="3C9583E3" w:rsidR="006F2B72" w:rsidRPr="00B8151E" w:rsidRDefault="006F2B72" w:rsidP="00AA0240">
            <w:pPr>
              <w:pStyle w:val="stbilgi"/>
              <w:jc w:val="center"/>
              <w:rPr>
                <w:b/>
                <w:sz w:val="6"/>
                <w:szCs w:val="20"/>
              </w:rPr>
            </w:pPr>
            <w:r w:rsidRPr="0024663A">
              <w:rPr>
                <w:b/>
                <w:bCs/>
                <w:sz w:val="20"/>
                <w:szCs w:val="20"/>
                <w:highlight w:val="yellow"/>
              </w:rPr>
              <w:t>202</w:t>
            </w:r>
            <w:r w:rsidR="00AA0240">
              <w:rPr>
                <w:b/>
                <w:bCs/>
                <w:sz w:val="20"/>
                <w:szCs w:val="20"/>
                <w:highlight w:val="yellow"/>
              </w:rPr>
              <w:t>2-20</w:t>
            </w:r>
            <w:r w:rsidR="00AA0240" w:rsidRPr="00AA0240">
              <w:rPr>
                <w:b/>
                <w:bCs/>
                <w:sz w:val="20"/>
                <w:szCs w:val="20"/>
                <w:highlight w:val="yellow"/>
              </w:rPr>
              <w:t>23</w:t>
            </w:r>
            <w:r w:rsidRPr="0024663A">
              <w:rPr>
                <w:b/>
                <w:bCs/>
                <w:sz w:val="20"/>
                <w:szCs w:val="20"/>
              </w:rPr>
              <w:t xml:space="preserve"> </w:t>
            </w:r>
            <w:r w:rsidRPr="0024663A">
              <w:rPr>
                <w:b/>
                <w:sz w:val="20"/>
                <w:szCs w:val="20"/>
              </w:rPr>
              <w:t>EĞİTİM ÖĞRETİM YILI DERS PLANLARI</w:t>
            </w:r>
            <w:r w:rsidRPr="00B12AA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15" w:type="dxa"/>
            <w:gridSpan w:val="9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727051B5" w14:textId="77777777" w:rsidR="006F2B72" w:rsidRPr="00A443A7" w:rsidRDefault="006F2B72" w:rsidP="004F7B6C">
            <w:pPr>
              <w:pStyle w:val="stbilgi"/>
              <w:jc w:val="center"/>
              <w:rPr>
                <w:b/>
              </w:rPr>
            </w:pPr>
            <w:r>
              <w:rPr>
                <w:b/>
              </w:rPr>
              <w:t>FR 1.1.1_02</w:t>
            </w:r>
          </w:p>
        </w:tc>
      </w:tr>
      <w:tr w:rsidR="006F2B72" w:rsidRPr="00226E34" w14:paraId="49207857" w14:textId="77777777" w:rsidTr="004F7B6C">
        <w:trPr>
          <w:trHeight w:val="155"/>
          <w:jc w:val="center"/>
        </w:trPr>
        <w:tc>
          <w:tcPr>
            <w:tcW w:w="4159" w:type="dxa"/>
            <w:gridSpan w:val="5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5EC727" w14:textId="77777777" w:rsidR="006F2B72" w:rsidRPr="00B12AAF" w:rsidRDefault="006F2B72" w:rsidP="004F7B6C">
            <w:pPr>
              <w:pStyle w:val="stbilgi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ANABİLİM/ ANASANAT DALI</w:t>
            </w:r>
          </w:p>
        </w:tc>
        <w:tc>
          <w:tcPr>
            <w:tcW w:w="11888" w:type="dxa"/>
            <w:gridSpan w:val="28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120AF332" w14:textId="77777777" w:rsidR="006F2B72" w:rsidRPr="00B12AAF" w:rsidRDefault="006F2B72" w:rsidP="004F7B6C">
            <w:pPr>
              <w:pStyle w:val="stbilgi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MİMARLIK</w:t>
            </w:r>
          </w:p>
        </w:tc>
      </w:tr>
      <w:tr w:rsidR="006F2B72" w:rsidRPr="00226E34" w14:paraId="340A7611" w14:textId="77777777" w:rsidTr="004F7B6C">
        <w:trPr>
          <w:trHeight w:val="246"/>
          <w:jc w:val="center"/>
        </w:trPr>
        <w:tc>
          <w:tcPr>
            <w:tcW w:w="4159" w:type="dxa"/>
            <w:gridSpan w:val="5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B57DC4" w14:textId="77777777" w:rsidR="006F2B72" w:rsidRPr="00B12AAF" w:rsidRDefault="006F2B72" w:rsidP="004F7B6C">
            <w:pPr>
              <w:pStyle w:val="stbilgi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BİLİM/ SANAT DALI / PROGRAMI</w:t>
            </w:r>
          </w:p>
        </w:tc>
        <w:tc>
          <w:tcPr>
            <w:tcW w:w="11888" w:type="dxa"/>
            <w:gridSpan w:val="28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36A6B214" w14:textId="77777777" w:rsidR="006F2B72" w:rsidRPr="0024663A" w:rsidRDefault="006F2B72" w:rsidP="004F7B6C">
            <w:pPr>
              <w:pStyle w:val="stbilgi"/>
              <w:rPr>
                <w:b/>
                <w:noProof/>
                <w:sz w:val="20"/>
                <w:szCs w:val="20"/>
              </w:rPr>
            </w:pPr>
            <w:r w:rsidRPr="0024663A">
              <w:rPr>
                <w:b/>
                <w:sz w:val="20"/>
                <w:szCs w:val="20"/>
              </w:rPr>
              <w:t xml:space="preserve">BÜTÜNLEŞİK DOKTORA PROGRAMI </w:t>
            </w:r>
          </w:p>
        </w:tc>
      </w:tr>
      <w:tr w:rsidR="006F2B72" w:rsidRPr="00226E34" w14:paraId="4F36D289" w14:textId="77777777" w:rsidTr="004F7B6C">
        <w:trPr>
          <w:trHeight w:val="215"/>
          <w:jc w:val="center"/>
        </w:trPr>
        <w:tc>
          <w:tcPr>
            <w:tcW w:w="369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0604AFD" w14:textId="77777777" w:rsidR="006F2B72" w:rsidRPr="00226E3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 AŞAMASI</w:t>
            </w:r>
          </w:p>
        </w:tc>
        <w:tc>
          <w:tcPr>
            <w:tcW w:w="7494" w:type="dxa"/>
            <w:gridSpan w:val="16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9297319" w14:textId="77777777" w:rsidR="006F2B72" w:rsidRPr="00226E3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65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  <w:t>I. YARIYIL / GÜZ</w:t>
            </w:r>
          </w:p>
        </w:tc>
        <w:tc>
          <w:tcPr>
            <w:tcW w:w="8184" w:type="dxa"/>
            <w:gridSpan w:val="16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6315FD9" w14:textId="77777777" w:rsidR="006F2B72" w:rsidRPr="00226E3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65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  <w:t>II. YARIYIL / BAHAR</w:t>
            </w:r>
          </w:p>
        </w:tc>
      </w:tr>
      <w:tr w:rsidR="006F2B72" w:rsidRPr="00226E34" w14:paraId="29C5B258" w14:textId="77777777" w:rsidTr="006B0074">
        <w:trPr>
          <w:trHeight w:val="217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537AF49" w14:textId="77777777" w:rsidR="006F2B72" w:rsidRPr="00226E34" w:rsidRDefault="006F2B72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C2B02" w14:textId="77777777" w:rsidR="006F2B72" w:rsidRPr="00226E3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3626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ABB00" w14:textId="77777777" w:rsidR="006F2B72" w:rsidRPr="00226E3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4CF95" w14:textId="77777777" w:rsidR="006F2B72" w:rsidRPr="000657D7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657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Türü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C6623" w14:textId="77777777" w:rsidR="006F2B72" w:rsidRPr="00226E3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732D8" w14:textId="77777777" w:rsidR="006F2B72" w:rsidRPr="00226E3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6521F" w14:textId="77777777" w:rsidR="006F2B72" w:rsidRPr="00226E3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95E4F" w14:textId="77777777" w:rsidR="006F2B72" w:rsidRPr="00226E3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423B7AB" w14:textId="77777777" w:rsidR="006F2B72" w:rsidRPr="00226E3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</w:t>
            </w:r>
            <w:r w:rsidRPr="005C36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TS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9F315" w14:textId="77777777" w:rsidR="006F2B72" w:rsidRPr="00226E3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4233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F7646" w14:textId="77777777" w:rsidR="006F2B72" w:rsidRPr="00226E3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928D4" w14:textId="77777777" w:rsidR="006F2B72" w:rsidRPr="00226E3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Türü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03F36" w14:textId="77777777" w:rsidR="006F2B72" w:rsidRPr="00226E3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5A733" w14:textId="77777777" w:rsidR="006F2B72" w:rsidRPr="00226E3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C2C4A" w14:textId="77777777" w:rsidR="006F2B72" w:rsidRPr="00226E3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BE7C6" w14:textId="77777777" w:rsidR="006F2B72" w:rsidRPr="00226E3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4778F69" w14:textId="77777777" w:rsidR="006F2B72" w:rsidRPr="00226E3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</w:t>
            </w:r>
            <w:r w:rsidRPr="005C36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TS</w:t>
            </w:r>
          </w:p>
        </w:tc>
      </w:tr>
      <w:tr w:rsidR="006F2B72" w:rsidRPr="00226E34" w14:paraId="3B579464" w14:textId="77777777" w:rsidTr="006B0074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057B5E8" w14:textId="77777777" w:rsidR="006F2B72" w:rsidRPr="00226E34" w:rsidRDefault="006F2B72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5FEA5A40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MIM6181</w:t>
            </w:r>
          </w:p>
        </w:tc>
        <w:tc>
          <w:tcPr>
            <w:tcW w:w="3626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3C952257" w14:textId="77777777" w:rsidR="006F2B72" w:rsidRPr="00FD7D64" w:rsidRDefault="006F2B72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DOKTORA UZMANLIK ALAN DERSİ 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40533C52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543DF206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677AC105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6B4BCBC8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55D5B83B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</w:tcPr>
          <w:p w14:paraId="0309A3F3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23E36610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MIM6182</w:t>
            </w:r>
          </w:p>
        </w:tc>
        <w:tc>
          <w:tcPr>
            <w:tcW w:w="423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65CF43E9" w14:textId="77777777" w:rsidR="006F2B72" w:rsidRPr="00FD7D64" w:rsidRDefault="006F2B72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DOKTORA UZMANLIK ALAN DERSİ II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5B6D3927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08368282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2E3979F0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6E07B551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38C3C90E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</w:tcPr>
          <w:p w14:paraId="4A04F5D4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6F2B72" w:rsidRPr="00226E34" w14:paraId="59CFDBF7" w14:textId="77777777" w:rsidTr="006B0074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9E49A05" w14:textId="77777777" w:rsidR="006F2B72" w:rsidRPr="00226E34" w:rsidRDefault="006F2B72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41F5758D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MIM6191</w:t>
            </w:r>
          </w:p>
        </w:tc>
        <w:tc>
          <w:tcPr>
            <w:tcW w:w="362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00AB83DC" w14:textId="77777777" w:rsidR="006F2B72" w:rsidRPr="00FD7D64" w:rsidRDefault="006F2B72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DOKTORA TEZ DANIŞMANLIĞI I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4EEE3609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239BCA12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2AA3C877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684E5259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1FBA075C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</w:tcPr>
          <w:p w14:paraId="3EB924E5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5FC9422D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MIM6192</w:t>
            </w:r>
          </w:p>
        </w:tc>
        <w:tc>
          <w:tcPr>
            <w:tcW w:w="42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46FCA225" w14:textId="77777777" w:rsidR="006F2B72" w:rsidRPr="00FD7D64" w:rsidRDefault="006F2B72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DOKTORA TEZ DANIŞMANLIĞI II</w:t>
            </w:r>
          </w:p>
        </w:tc>
        <w:tc>
          <w:tcPr>
            <w:tcW w:w="7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64E55190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4C76DF46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076051BB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152C297C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5A403683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</w:tcPr>
          <w:p w14:paraId="6C782FD4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F2B72" w:rsidRPr="00226E34" w14:paraId="58E3C0EC" w14:textId="77777777" w:rsidTr="006B0074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63667A1" w14:textId="77777777" w:rsidR="006F2B72" w:rsidRPr="00226E34" w:rsidRDefault="006F2B72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4032373F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MIM5003</w:t>
            </w:r>
          </w:p>
        </w:tc>
        <w:tc>
          <w:tcPr>
            <w:tcW w:w="362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617E48B9" w14:textId="77777777" w:rsidR="006F2B72" w:rsidRPr="00FD7D64" w:rsidRDefault="006F2B72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MİMARLIKTA BİLİMSEL YAKLAŞIMLAR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44B8BD12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7E3A2989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18587059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13DAB850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48DD8E75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</w:tcPr>
          <w:p w14:paraId="76AEFD96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435097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777650" w14:textId="77777777" w:rsidR="006F2B72" w:rsidRPr="00FD7D64" w:rsidRDefault="006F2B72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SEÇMELİ DERS</w:t>
            </w:r>
          </w:p>
        </w:tc>
        <w:tc>
          <w:tcPr>
            <w:tcW w:w="7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02C384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135A5F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7EC9ED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1553A7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36FD3E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B9E099D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6F2B72" w:rsidRPr="00226E34" w14:paraId="50827D07" w14:textId="77777777" w:rsidTr="004F7B6C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46D055C" w14:textId="77777777" w:rsidR="006F2B72" w:rsidRPr="00226E34" w:rsidRDefault="006F2B72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737C47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2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73922C" w14:textId="77777777" w:rsidR="006F2B72" w:rsidRPr="00FD7D64" w:rsidRDefault="006F2B72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SEÇMELİ DERS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EBB8EC8" w14:textId="4B13782E" w:rsidR="006F2B72" w:rsidRPr="00FD7D64" w:rsidRDefault="0023221D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615E9C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E7732E2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DE7C206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0B2352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956AAAD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DE76EE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855843" w14:textId="77777777" w:rsidR="006F2B72" w:rsidRPr="00FD7D64" w:rsidRDefault="006F2B72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SEÇMELİ DERS</w:t>
            </w:r>
          </w:p>
        </w:tc>
        <w:tc>
          <w:tcPr>
            <w:tcW w:w="7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F97C6F9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B926FC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61953EF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4B5CF1F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D77CD4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EDC9D11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6F2B72" w:rsidRPr="00226E34" w14:paraId="50D06259" w14:textId="77777777" w:rsidTr="004F7B6C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390345F1" w14:textId="77777777" w:rsidR="006F2B72" w:rsidRPr="00226E34" w:rsidRDefault="006F2B72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9F0491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2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7F1C98" w14:textId="77777777" w:rsidR="006F2B72" w:rsidRPr="00FD7D64" w:rsidRDefault="006F2B72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SEÇMELİ DERS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F78DEF7" w14:textId="44F65D25" w:rsidR="006F2B72" w:rsidRPr="00FD7D64" w:rsidRDefault="0023221D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0E8B37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7FF7C98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F5BB53A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443C06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0BF96BD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067B26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AF13E9" w14:textId="77777777" w:rsidR="006F2B72" w:rsidRPr="00FD7D64" w:rsidRDefault="006F2B72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SEÇMELİ DERS</w:t>
            </w:r>
          </w:p>
        </w:tc>
        <w:tc>
          <w:tcPr>
            <w:tcW w:w="7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79B807A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9C8FF4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84B4FFD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C48A0A1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474D48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F6C8253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6F2B72" w:rsidRPr="00226E34" w14:paraId="5E576A8D" w14:textId="77777777" w:rsidTr="004F7B6C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559D303" w14:textId="77777777" w:rsidR="006F2B72" w:rsidRPr="00226E34" w:rsidRDefault="006F2B72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00FC65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2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DF9485" w14:textId="77777777" w:rsidR="006F2B72" w:rsidRPr="00FD7D64" w:rsidRDefault="006F2B72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SEÇMELİ DERS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E518663" w14:textId="3A602584" w:rsidR="006F2B72" w:rsidRPr="00FD7D64" w:rsidRDefault="0023221D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9D562A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6FF46B4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A4818C4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EB0BF2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635F63D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346C43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2A019C" w14:textId="77777777" w:rsidR="006F2B72" w:rsidRPr="00FD7D64" w:rsidRDefault="006F2B72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SEÇMELİ DERS</w:t>
            </w:r>
          </w:p>
        </w:tc>
        <w:tc>
          <w:tcPr>
            <w:tcW w:w="7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B8C8B26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C30399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96DF9C5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B13D7B4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46E5C3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1E94DB8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6F2B72" w:rsidRPr="00226E34" w14:paraId="29812262" w14:textId="77777777" w:rsidTr="004F7B6C">
        <w:trPr>
          <w:trHeight w:val="212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A9F93D7" w14:textId="77777777" w:rsidR="006F2B72" w:rsidRPr="00226E34" w:rsidRDefault="006F2B72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051" w:type="dxa"/>
            <w:gridSpan w:val="14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6F7792C" w14:textId="77777777" w:rsidR="006F2B72" w:rsidRPr="00C64F6E" w:rsidRDefault="006F2B72" w:rsidP="004F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/AKTS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EF04D33" w14:textId="77777777" w:rsidR="006F2B72" w:rsidRPr="00C64F6E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735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3CE6A8D" w14:textId="77777777" w:rsidR="006F2B72" w:rsidRPr="00C64F6E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6779" w:type="dxa"/>
            <w:gridSpan w:val="13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0DA98EF" w14:textId="77777777" w:rsidR="006F2B72" w:rsidRPr="00C64F6E" w:rsidRDefault="006F2B72" w:rsidP="004F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/AKTS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D29F073" w14:textId="77777777" w:rsidR="006F2B72" w:rsidRPr="00C64F6E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695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CFA4DA1" w14:textId="77777777" w:rsidR="006F2B72" w:rsidRPr="00C64F6E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</w:tr>
      <w:tr w:rsidR="006F2B72" w:rsidRPr="00226E34" w14:paraId="1EDE6636" w14:textId="77777777" w:rsidTr="004F7B6C">
        <w:trPr>
          <w:trHeight w:val="212"/>
          <w:jc w:val="center"/>
        </w:trPr>
        <w:tc>
          <w:tcPr>
            <w:tcW w:w="369" w:type="dxa"/>
            <w:vMerge w:val="restart"/>
            <w:tcBorders>
              <w:top w:val="nil"/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A10DE0B" w14:textId="77777777" w:rsidR="006F2B72" w:rsidRPr="00226E3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TEZ AŞAMASI</w:t>
            </w:r>
          </w:p>
        </w:tc>
        <w:tc>
          <w:tcPr>
            <w:tcW w:w="7494" w:type="dxa"/>
            <w:gridSpan w:val="16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4234108" w14:textId="77777777" w:rsidR="006F2B72" w:rsidRPr="00226E3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65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  <w:t>III. YARIYIL / GÜZ</w:t>
            </w:r>
          </w:p>
        </w:tc>
        <w:tc>
          <w:tcPr>
            <w:tcW w:w="8184" w:type="dxa"/>
            <w:gridSpan w:val="16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782C577" w14:textId="77777777" w:rsidR="006F2B72" w:rsidRPr="00226E3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65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  <w:t>IV. YARIYIL / BAHAR</w:t>
            </w:r>
          </w:p>
        </w:tc>
      </w:tr>
      <w:tr w:rsidR="006F2B72" w:rsidRPr="00226E34" w14:paraId="068FBA97" w14:textId="77777777" w:rsidTr="006B0074">
        <w:trPr>
          <w:trHeight w:val="203"/>
          <w:jc w:val="center"/>
        </w:trPr>
        <w:tc>
          <w:tcPr>
            <w:tcW w:w="369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14:paraId="5503E262" w14:textId="77777777" w:rsidR="006F2B72" w:rsidRPr="00226E34" w:rsidRDefault="006F2B72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1110AF5B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MIM6183</w:t>
            </w:r>
          </w:p>
        </w:tc>
        <w:tc>
          <w:tcPr>
            <w:tcW w:w="3626" w:type="dxa"/>
            <w:gridSpan w:val="5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48240329" w14:textId="77777777" w:rsidR="006F2B72" w:rsidRPr="00FD7D64" w:rsidRDefault="006F2B72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Doktora Uzmanlık Alan Dersi III</w:t>
            </w:r>
          </w:p>
        </w:tc>
        <w:tc>
          <w:tcPr>
            <w:tcW w:w="567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289A1237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55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39B9850C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1D31F8A0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5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211BCEBF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42D726D7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5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C6D9F1" w:themeFill="text2" w:themeFillTint="33"/>
            <w:noWrap/>
            <w:vAlign w:val="center"/>
          </w:tcPr>
          <w:p w14:paraId="52F9DB73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5664A058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MIM6184</w:t>
            </w:r>
          </w:p>
        </w:tc>
        <w:tc>
          <w:tcPr>
            <w:tcW w:w="4233" w:type="dxa"/>
            <w:gridSpan w:val="2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6D683A70" w14:textId="77777777" w:rsidR="006F2B72" w:rsidRPr="00FD7D64" w:rsidRDefault="006F2B72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Doktora Uzmanlık Alan Dersi IV</w:t>
            </w:r>
          </w:p>
        </w:tc>
        <w:tc>
          <w:tcPr>
            <w:tcW w:w="711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5296DF29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00FC0722" w14:textId="77777777" w:rsidR="006F2B72" w:rsidRPr="00FD7D64" w:rsidRDefault="006F2B72" w:rsidP="0019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5FAA51A8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240B7D9D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67DEBE55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5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C6D9F1" w:themeFill="text2" w:themeFillTint="33"/>
            <w:noWrap/>
            <w:vAlign w:val="center"/>
          </w:tcPr>
          <w:p w14:paraId="6738BBF6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6F2B72" w:rsidRPr="00226E34" w14:paraId="7C5A6F96" w14:textId="77777777" w:rsidTr="006B0074">
        <w:trPr>
          <w:trHeight w:val="203"/>
          <w:jc w:val="center"/>
        </w:trPr>
        <w:tc>
          <w:tcPr>
            <w:tcW w:w="369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14:paraId="52F5EDC0" w14:textId="77777777" w:rsidR="006F2B72" w:rsidRPr="00226E34" w:rsidRDefault="006F2B72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3FAEAFBF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MIM6193</w:t>
            </w:r>
          </w:p>
        </w:tc>
        <w:tc>
          <w:tcPr>
            <w:tcW w:w="362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2B9919CA" w14:textId="77777777" w:rsidR="006F2B72" w:rsidRPr="00FD7D64" w:rsidRDefault="006F2B72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DOKTORA TEZ DANIŞMANLIĞI III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2B7F2756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4814D69F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627A7D6F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102AE5D7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58C02CC4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C6D9F1" w:themeFill="text2" w:themeFillTint="33"/>
            <w:noWrap/>
            <w:vAlign w:val="center"/>
          </w:tcPr>
          <w:p w14:paraId="5F8235DD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8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2159573F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MIM6194</w:t>
            </w:r>
          </w:p>
        </w:tc>
        <w:tc>
          <w:tcPr>
            <w:tcW w:w="42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7B74DE4E" w14:textId="77777777" w:rsidR="006F2B72" w:rsidRPr="00FD7D64" w:rsidRDefault="006F2B72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DOKTORA TEZ DANIŞMANLIĞI IV</w:t>
            </w:r>
          </w:p>
        </w:tc>
        <w:tc>
          <w:tcPr>
            <w:tcW w:w="7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4D814F0B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74C24ACF" w14:textId="77777777" w:rsidR="006F2B72" w:rsidRPr="00FD7D64" w:rsidRDefault="006F2B72" w:rsidP="0019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5CBCE407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5584D20F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637B6A68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C6D9F1" w:themeFill="text2" w:themeFillTint="33"/>
            <w:noWrap/>
            <w:vAlign w:val="center"/>
          </w:tcPr>
          <w:p w14:paraId="10ADF346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F2B72" w:rsidRPr="00226E34" w14:paraId="54E65D93" w14:textId="77777777" w:rsidTr="006B0074">
        <w:trPr>
          <w:trHeight w:val="203"/>
          <w:jc w:val="center"/>
        </w:trPr>
        <w:tc>
          <w:tcPr>
            <w:tcW w:w="369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14:paraId="3477BF4F" w14:textId="77777777" w:rsidR="006F2B72" w:rsidRPr="00226E34" w:rsidRDefault="006F2B72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70F3103D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MIM6051</w:t>
            </w:r>
          </w:p>
        </w:tc>
        <w:tc>
          <w:tcPr>
            <w:tcW w:w="362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37C2EC7F" w14:textId="77777777" w:rsidR="006F2B72" w:rsidRPr="00FD7D64" w:rsidRDefault="006F2B72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BİLİM FELSEFESİ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4BF79330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73D6641D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02CB97E9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578F845C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37D5988A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C6D9F1" w:themeFill="text2" w:themeFillTint="33"/>
            <w:noWrap/>
            <w:vAlign w:val="center"/>
          </w:tcPr>
          <w:p w14:paraId="1849ABD2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D5147EB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MIM6172</w:t>
            </w:r>
          </w:p>
        </w:tc>
        <w:tc>
          <w:tcPr>
            <w:tcW w:w="42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240D7CB" w14:textId="77777777" w:rsidR="006F2B72" w:rsidRPr="00FD7D64" w:rsidRDefault="006F2B72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Seminer (Derste)</w:t>
            </w:r>
          </w:p>
        </w:tc>
        <w:tc>
          <w:tcPr>
            <w:tcW w:w="7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CA33CEB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D64E9B8" w14:textId="77777777" w:rsidR="006F2B72" w:rsidRPr="00FD7D64" w:rsidRDefault="006F2B72" w:rsidP="0019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3673CB2" w14:textId="77777777" w:rsidR="006F2B72" w:rsidRPr="00FD7D64" w:rsidRDefault="006F2B72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A902E16" w14:textId="77777777" w:rsidR="006F2B72" w:rsidRPr="00FD7D64" w:rsidRDefault="006F2B72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844EF64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  <w:hideMark/>
          </w:tcPr>
          <w:p w14:paraId="27A08A4C" w14:textId="1F18FDBA" w:rsidR="006F2B72" w:rsidRPr="00A77DA4" w:rsidRDefault="00A94015" w:rsidP="00E8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F2B72" w:rsidRPr="00226E34" w14:paraId="16019435" w14:textId="77777777" w:rsidTr="006B0074">
        <w:trPr>
          <w:trHeight w:val="203"/>
          <w:jc w:val="center"/>
        </w:trPr>
        <w:tc>
          <w:tcPr>
            <w:tcW w:w="369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24A0B3AF" w14:textId="77777777" w:rsidR="006F2B72" w:rsidRPr="00226E34" w:rsidRDefault="006F2B72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41A0DE6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2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6941BC7" w14:textId="77777777" w:rsidR="006F2B72" w:rsidRPr="00FD7D64" w:rsidRDefault="006F2B72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SEÇMELİ DERS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AFA785B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5E83DCF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99806B0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8457BA2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CA4CCB1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94D9025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6F9FC038" w14:textId="3BEA9D36" w:rsidR="006F2B72" w:rsidRPr="00FD7D64" w:rsidRDefault="00E81CC5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FEN5000</w:t>
            </w:r>
          </w:p>
        </w:tc>
        <w:tc>
          <w:tcPr>
            <w:tcW w:w="42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5E9E09F2" w14:textId="07D38789" w:rsidR="006F2B72" w:rsidRPr="00FD7D64" w:rsidRDefault="00E81CC5" w:rsidP="00E81C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ARAŞTIRMA TEKNİKLERİ ve YAYIN ETİĞİ</w:t>
            </w:r>
          </w:p>
        </w:tc>
        <w:tc>
          <w:tcPr>
            <w:tcW w:w="7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6FF06E70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75C9C39B" w14:textId="77777777" w:rsidR="006F2B72" w:rsidRPr="00FD7D64" w:rsidRDefault="006F2B72" w:rsidP="0019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58621A80" w14:textId="77777777" w:rsidR="006F2B72" w:rsidRPr="00FD7D64" w:rsidRDefault="006F2B72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469F90D1" w14:textId="77777777" w:rsidR="006F2B72" w:rsidRPr="00FD7D64" w:rsidRDefault="006F2B72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7283867A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</w:tcPr>
          <w:p w14:paraId="3ACAED62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93743" w:rsidRPr="00226E34" w14:paraId="3EE0FB90" w14:textId="77777777" w:rsidTr="006B0074">
        <w:trPr>
          <w:trHeight w:val="203"/>
          <w:jc w:val="center"/>
        </w:trPr>
        <w:tc>
          <w:tcPr>
            <w:tcW w:w="369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235E4806" w14:textId="77777777" w:rsidR="00693743" w:rsidRPr="00226E34" w:rsidRDefault="00693743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2FDC806" w14:textId="77777777" w:rsidR="00693743" w:rsidRPr="00FD7D64" w:rsidRDefault="00693743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2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CEF70B7" w14:textId="79BE12EF" w:rsidR="00693743" w:rsidRPr="00FD7D64" w:rsidRDefault="00693743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SEÇMELİ DERS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8C3CA8F" w14:textId="0BE95FE6" w:rsidR="00693743" w:rsidRPr="00FD7D64" w:rsidRDefault="00693743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A3EC4FC" w14:textId="77777777" w:rsidR="00693743" w:rsidRPr="00FD7D64" w:rsidRDefault="00693743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517ED1D" w14:textId="77777777" w:rsidR="00693743" w:rsidRPr="00FD7D64" w:rsidRDefault="00693743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1F024CA" w14:textId="77777777" w:rsidR="00693743" w:rsidRPr="00FD7D64" w:rsidRDefault="00693743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4C01626" w14:textId="1310C4D0" w:rsidR="00693743" w:rsidRPr="00FD7D64" w:rsidRDefault="00693743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81E9590" w14:textId="055B1344" w:rsidR="00693743" w:rsidRPr="00FD7D64" w:rsidRDefault="00693743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185C7322" w14:textId="38B481CD" w:rsidR="00693743" w:rsidRDefault="00693743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FEN6002</w:t>
            </w:r>
          </w:p>
        </w:tc>
        <w:tc>
          <w:tcPr>
            <w:tcW w:w="42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2DB98D36" w14:textId="7FE45588" w:rsidR="00693743" w:rsidRDefault="00693743" w:rsidP="00E81CC5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TEKNOLOJİ TRANSFERİ AR-GE ve İNOVASYON</w:t>
            </w:r>
            <w:r w:rsidRPr="006333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426B0A63" w14:textId="75B24E38" w:rsidR="00693743" w:rsidRPr="00FD7D64" w:rsidRDefault="00693743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1F7A5388" w14:textId="546FB872" w:rsidR="00693743" w:rsidRPr="00FD7D64" w:rsidRDefault="00693743" w:rsidP="0019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32E33A89" w14:textId="5D03E23A" w:rsidR="00693743" w:rsidRPr="00FD7D64" w:rsidRDefault="00693743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5249611A" w14:textId="790AABBA" w:rsidR="00693743" w:rsidRPr="00FD7D64" w:rsidRDefault="00693743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641EF949" w14:textId="296AE48D" w:rsidR="00693743" w:rsidRPr="00FD7D64" w:rsidRDefault="00693743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</w:tcPr>
          <w:p w14:paraId="134E535E" w14:textId="04CEB0F2" w:rsidR="00693743" w:rsidRPr="00FD7D64" w:rsidRDefault="00693743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93743" w:rsidRPr="00226E34" w14:paraId="0FCCD13B" w14:textId="77777777" w:rsidTr="004F7B6C">
        <w:trPr>
          <w:trHeight w:val="203"/>
          <w:jc w:val="center"/>
        </w:trPr>
        <w:tc>
          <w:tcPr>
            <w:tcW w:w="369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559F734B" w14:textId="77777777" w:rsidR="00693743" w:rsidRPr="00226E34" w:rsidRDefault="00693743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116ED5E" w14:textId="77777777" w:rsidR="00693743" w:rsidRPr="00FD7D64" w:rsidRDefault="00693743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2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79D2948" w14:textId="78AE1F65" w:rsidR="00693743" w:rsidRPr="00FD7D64" w:rsidRDefault="00693743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SEÇMELİ DERS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3458BD7" w14:textId="0E7A660C" w:rsidR="00693743" w:rsidRPr="00FD7D64" w:rsidRDefault="00693743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E12AB65" w14:textId="77777777" w:rsidR="00693743" w:rsidRPr="00FD7D64" w:rsidRDefault="00693743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D4617EF" w14:textId="77777777" w:rsidR="00693743" w:rsidRPr="00FD7D64" w:rsidRDefault="00693743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5110849" w14:textId="77777777" w:rsidR="00693743" w:rsidRPr="00FD7D64" w:rsidRDefault="00693743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977B7E7" w14:textId="6CE6AE93" w:rsidR="00693743" w:rsidRPr="00FD7D64" w:rsidRDefault="00693743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0D6FB86" w14:textId="4893B67A" w:rsidR="00693743" w:rsidRPr="00FD7D64" w:rsidRDefault="00693743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7C1F05" w14:textId="77777777" w:rsidR="00693743" w:rsidRPr="00FD7D64" w:rsidRDefault="00693743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BEC667" w14:textId="77777777" w:rsidR="00693743" w:rsidRPr="00FD7D64" w:rsidRDefault="00693743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SEÇMELİ DERS</w:t>
            </w:r>
          </w:p>
        </w:tc>
        <w:tc>
          <w:tcPr>
            <w:tcW w:w="7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CE311D" w14:textId="77777777" w:rsidR="00693743" w:rsidRPr="00FD7D64" w:rsidRDefault="00693743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3EFB40" w14:textId="77777777" w:rsidR="00693743" w:rsidRPr="00FD7D64" w:rsidRDefault="00693743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39BEAA" w14:textId="77777777" w:rsidR="00693743" w:rsidRPr="00FD7D64" w:rsidRDefault="00693743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542F57" w14:textId="77777777" w:rsidR="00693743" w:rsidRPr="00FD7D64" w:rsidRDefault="00693743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A8DD32" w14:textId="77777777" w:rsidR="00693743" w:rsidRPr="00FD7D64" w:rsidRDefault="00693743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63A90AC" w14:textId="77777777" w:rsidR="00693743" w:rsidRPr="00FD7D64" w:rsidRDefault="00693743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6F2B72" w:rsidRPr="00226E34" w14:paraId="7298FFB9" w14:textId="77777777" w:rsidTr="004F7B6C">
        <w:trPr>
          <w:trHeight w:val="203"/>
          <w:jc w:val="center"/>
        </w:trPr>
        <w:tc>
          <w:tcPr>
            <w:tcW w:w="369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3F83877F" w14:textId="77777777" w:rsidR="006F2B72" w:rsidRPr="00226E34" w:rsidRDefault="006F2B72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3F1DC6B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2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0A1C112" w14:textId="732B20BB" w:rsidR="006F2B72" w:rsidRPr="00FD7D64" w:rsidRDefault="006F2B72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878C554" w14:textId="717A12AB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C36EFAD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2957041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A002E21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3F66A86" w14:textId="66AF631C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F617BE7" w14:textId="65CC38E4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8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DB5C54" w14:textId="77777777" w:rsidR="006F2B72" w:rsidRPr="00FD7D64" w:rsidRDefault="006F2B72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71F5D4" w14:textId="77777777" w:rsidR="006F2B72" w:rsidRPr="00FD7D64" w:rsidRDefault="006F2B72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SEÇMELİ DERS</w:t>
            </w:r>
          </w:p>
        </w:tc>
        <w:tc>
          <w:tcPr>
            <w:tcW w:w="7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F0B4C2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536225" w14:textId="77777777" w:rsidR="006F2B72" w:rsidRPr="00FD7D64" w:rsidRDefault="006F2B72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E92652" w14:textId="77777777" w:rsidR="006F2B72" w:rsidRPr="00FD7D64" w:rsidRDefault="006F2B72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6FDB73" w14:textId="77777777" w:rsidR="006F2B72" w:rsidRPr="00FD7D64" w:rsidRDefault="006F2B72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42A572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7D1B1A5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6F2B72" w:rsidRPr="00226E34" w14:paraId="2D2075A7" w14:textId="77777777" w:rsidTr="004F7B6C">
        <w:trPr>
          <w:trHeight w:val="203"/>
          <w:jc w:val="center"/>
        </w:trPr>
        <w:tc>
          <w:tcPr>
            <w:tcW w:w="369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14:paraId="729754EA" w14:textId="77777777" w:rsidR="006F2B72" w:rsidRPr="00226E34" w:rsidRDefault="006F2B72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A186D3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26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BE2331" w14:textId="77777777" w:rsidR="006F2B72" w:rsidRPr="00FD7D64" w:rsidRDefault="006F2B72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E590724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55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87398C5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5B862E1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5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DB63D1D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353402C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BD1D27E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82" w:type="dxa"/>
            <w:tcBorders>
              <w:top w:val="dotted" w:sz="4" w:space="0" w:color="auto"/>
              <w:left w:val="double" w:sz="6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B850504" w14:textId="77777777" w:rsidR="006F2B72" w:rsidRPr="00FD7D64" w:rsidRDefault="006F2B72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3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91E2ABE" w14:textId="77777777" w:rsidR="006F2B72" w:rsidRPr="00FD7D64" w:rsidRDefault="006F2B72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SEÇMELİ DERS</w:t>
            </w:r>
          </w:p>
        </w:tc>
        <w:tc>
          <w:tcPr>
            <w:tcW w:w="71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55A8F04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E2D7E0C" w14:textId="77777777" w:rsidR="006F2B72" w:rsidRPr="00FD7D64" w:rsidRDefault="006F2B72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24953EC" w14:textId="77777777" w:rsidR="006F2B72" w:rsidRPr="00FD7D64" w:rsidRDefault="006F2B72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2255C19" w14:textId="77777777" w:rsidR="006F2B72" w:rsidRPr="00FD7D64" w:rsidRDefault="006F2B72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E4B2358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397AEFA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6F2B72" w:rsidRPr="00226E34" w14:paraId="6E7F48AD" w14:textId="77777777" w:rsidTr="004F7B6C">
        <w:trPr>
          <w:trHeight w:val="212"/>
          <w:jc w:val="center"/>
        </w:trPr>
        <w:tc>
          <w:tcPr>
            <w:tcW w:w="369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14:paraId="514E506C" w14:textId="77777777" w:rsidR="006F2B72" w:rsidRPr="00226E34" w:rsidRDefault="006F2B72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051" w:type="dxa"/>
            <w:gridSpan w:val="14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4702762" w14:textId="77777777" w:rsidR="006F2B72" w:rsidRPr="00D962A5" w:rsidRDefault="006F2B72" w:rsidP="004F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/AKTS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DA3C6E0" w14:textId="77777777" w:rsidR="006F2B72" w:rsidRPr="00D962A5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735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F1144E9" w14:textId="77777777" w:rsidR="006F2B72" w:rsidRPr="00D962A5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6779" w:type="dxa"/>
            <w:gridSpan w:val="13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48D67B3" w14:textId="77777777" w:rsidR="006F2B72" w:rsidRPr="00D962A5" w:rsidRDefault="006F2B72" w:rsidP="004F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/AKTS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FD01BAF" w14:textId="4635FA30" w:rsidR="006F2B72" w:rsidRPr="00A94015" w:rsidRDefault="00142E4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940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695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DC30AB9" w14:textId="231BFAF5" w:rsidR="006F2B72" w:rsidRPr="00A94015" w:rsidRDefault="00A94015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940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</w:tr>
      <w:tr w:rsidR="006F2B72" w:rsidRPr="00226E34" w14:paraId="06359645" w14:textId="77777777" w:rsidTr="004F7B6C">
        <w:trPr>
          <w:trHeight w:val="212"/>
          <w:jc w:val="center"/>
        </w:trPr>
        <w:tc>
          <w:tcPr>
            <w:tcW w:w="369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14:paraId="2413FD3A" w14:textId="77777777" w:rsidR="006F2B72" w:rsidRPr="00226E34" w:rsidRDefault="006F2B72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494" w:type="dxa"/>
            <w:gridSpan w:val="16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DE64E99" w14:textId="77777777" w:rsidR="006F2B72" w:rsidRPr="00226E3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65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  <w:t>V. YARIYIL / GÜZ</w:t>
            </w:r>
          </w:p>
        </w:tc>
        <w:tc>
          <w:tcPr>
            <w:tcW w:w="8184" w:type="dxa"/>
            <w:gridSpan w:val="16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76203B8" w14:textId="77777777" w:rsidR="006F2B72" w:rsidRPr="00226E3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65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  <w:t>VI. YARIYIL / BAHAR</w:t>
            </w:r>
          </w:p>
        </w:tc>
      </w:tr>
      <w:tr w:rsidR="006F2B72" w:rsidRPr="00226E34" w14:paraId="1E26EF27" w14:textId="77777777" w:rsidTr="004F7B6C">
        <w:trPr>
          <w:trHeight w:val="203"/>
          <w:jc w:val="center"/>
        </w:trPr>
        <w:tc>
          <w:tcPr>
            <w:tcW w:w="369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14:paraId="50D2823F" w14:textId="77777777" w:rsidR="006F2B72" w:rsidRPr="00226E34" w:rsidRDefault="006F2B72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6DB9908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MIM6185</w:t>
            </w:r>
          </w:p>
        </w:tc>
        <w:tc>
          <w:tcPr>
            <w:tcW w:w="3626" w:type="dxa"/>
            <w:gridSpan w:val="5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18AA232" w14:textId="77777777" w:rsidR="006F2B72" w:rsidRPr="00FD7D64" w:rsidRDefault="006F2B72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caps/>
                <w:color w:val="000000" w:themeColor="text1"/>
                <w:sz w:val="18"/>
                <w:szCs w:val="18"/>
              </w:rPr>
              <w:t>Doktora Uzmanlık Alan Dersi V</w:t>
            </w:r>
          </w:p>
        </w:tc>
        <w:tc>
          <w:tcPr>
            <w:tcW w:w="567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E7D2D48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55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33F0A30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4767D8D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5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0BB40D8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AB39F45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5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7F1FD33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98B4CEA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MIM6186</w:t>
            </w:r>
          </w:p>
        </w:tc>
        <w:tc>
          <w:tcPr>
            <w:tcW w:w="423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012A079" w14:textId="77777777" w:rsidR="006F2B72" w:rsidRPr="00FD7D64" w:rsidRDefault="006F2B72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Doktora Uzmanlık Alan Dersi VI</w:t>
            </w:r>
          </w:p>
        </w:tc>
        <w:tc>
          <w:tcPr>
            <w:tcW w:w="711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5A31845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CE718DD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8B18B43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E384CEC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0EBF3CC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5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6F48889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6F2B72" w:rsidRPr="00226E34" w14:paraId="6CEC6FE8" w14:textId="77777777" w:rsidTr="004F7B6C">
        <w:trPr>
          <w:trHeight w:val="203"/>
          <w:jc w:val="center"/>
        </w:trPr>
        <w:tc>
          <w:tcPr>
            <w:tcW w:w="369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14:paraId="56B16217" w14:textId="77777777" w:rsidR="006F2B72" w:rsidRPr="00226E34" w:rsidRDefault="006F2B72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E0CEBA9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MIM6195</w:t>
            </w:r>
          </w:p>
        </w:tc>
        <w:tc>
          <w:tcPr>
            <w:tcW w:w="362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0B9B466" w14:textId="77777777" w:rsidR="006F2B72" w:rsidRPr="00FD7D64" w:rsidRDefault="006F2B72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Doktora Tez DANIŞMANLIĞI V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F4A6639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4408941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ADE3AE3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A85D9C1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BFF78EF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2CF4F07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6179018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MIM6196</w:t>
            </w:r>
          </w:p>
        </w:tc>
        <w:tc>
          <w:tcPr>
            <w:tcW w:w="42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0FFA64F" w14:textId="77777777" w:rsidR="006F2B72" w:rsidRPr="00FD7D64" w:rsidRDefault="006F2B72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Doktora Tez DANIŞMANLIĞI VI</w:t>
            </w:r>
          </w:p>
        </w:tc>
        <w:tc>
          <w:tcPr>
            <w:tcW w:w="7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A9C0A60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F46F15F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FA6A3F3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6EC8455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A9D8FD1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9A2FDB9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6F2B72" w:rsidRPr="00226E34" w14:paraId="0EFE644E" w14:textId="77777777" w:rsidTr="004F7B6C">
        <w:trPr>
          <w:trHeight w:val="203"/>
          <w:jc w:val="center"/>
        </w:trPr>
        <w:tc>
          <w:tcPr>
            <w:tcW w:w="369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14:paraId="458DFEFB" w14:textId="77777777" w:rsidR="006F2B72" w:rsidRPr="00226E34" w:rsidRDefault="006F2B72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7BCC01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YET6177</w:t>
            </w:r>
          </w:p>
        </w:tc>
        <w:tc>
          <w:tcPr>
            <w:tcW w:w="3626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4E46FC" w14:textId="77777777" w:rsidR="006F2B72" w:rsidRPr="00FD7D64" w:rsidRDefault="006F2B72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Doktora Yeterlilik Sınavı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9061EDE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55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ADB0516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F5F000B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5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A91AB4C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653B7B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3A7B25B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720A47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3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0108A0" w14:textId="77777777" w:rsidR="006F2B72" w:rsidRPr="00FD7D64" w:rsidRDefault="006F2B72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1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7B4E339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17E00A3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9EB3B83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05709AC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1AF9B4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3EA4FA6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6F2B72" w:rsidRPr="00226E34" w14:paraId="3A2FB48D" w14:textId="77777777" w:rsidTr="004F7B6C">
        <w:trPr>
          <w:trHeight w:val="212"/>
          <w:jc w:val="center"/>
        </w:trPr>
        <w:tc>
          <w:tcPr>
            <w:tcW w:w="369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14:paraId="505AC55F" w14:textId="77777777" w:rsidR="006F2B72" w:rsidRPr="00226E34" w:rsidRDefault="006F2B72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051" w:type="dxa"/>
            <w:gridSpan w:val="14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552C0D4" w14:textId="77777777" w:rsidR="006F2B72" w:rsidRPr="00D962A5" w:rsidRDefault="006F2B72" w:rsidP="004F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/AKTS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2BC4D66" w14:textId="77777777" w:rsidR="006F2B72" w:rsidRPr="00D962A5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CF2075D" w14:textId="77777777" w:rsidR="006F2B72" w:rsidRPr="00D962A5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6779" w:type="dxa"/>
            <w:gridSpan w:val="13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C11554C" w14:textId="77777777" w:rsidR="006F2B72" w:rsidRPr="00D962A5" w:rsidRDefault="006F2B72" w:rsidP="004F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/AKTS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0022EA2" w14:textId="77777777" w:rsidR="006F2B72" w:rsidRPr="00D962A5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EC3D783" w14:textId="77777777" w:rsidR="006F2B72" w:rsidRPr="00D962A5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</w:tr>
      <w:tr w:rsidR="006F2B72" w:rsidRPr="00226E34" w14:paraId="0752E30C" w14:textId="77777777" w:rsidTr="004F7B6C">
        <w:trPr>
          <w:trHeight w:val="212"/>
          <w:jc w:val="center"/>
        </w:trPr>
        <w:tc>
          <w:tcPr>
            <w:tcW w:w="369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14:paraId="532E57B8" w14:textId="77777777" w:rsidR="006F2B72" w:rsidRPr="00226E34" w:rsidRDefault="006F2B72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494" w:type="dxa"/>
            <w:gridSpan w:val="16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3E80729" w14:textId="77777777" w:rsidR="006F2B72" w:rsidRPr="00226E3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65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  <w:t>VII. YARIYIL / GÜZ</w:t>
            </w:r>
          </w:p>
        </w:tc>
        <w:tc>
          <w:tcPr>
            <w:tcW w:w="8184" w:type="dxa"/>
            <w:gridSpan w:val="16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7677726" w14:textId="77777777" w:rsidR="006F2B72" w:rsidRPr="00226E3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65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  <w:t>VIII. YARIYIL / BAHAR</w:t>
            </w:r>
          </w:p>
        </w:tc>
      </w:tr>
      <w:tr w:rsidR="006F2B72" w:rsidRPr="00226E34" w14:paraId="0654CC15" w14:textId="77777777" w:rsidTr="004F7B6C">
        <w:trPr>
          <w:trHeight w:val="203"/>
          <w:jc w:val="center"/>
        </w:trPr>
        <w:tc>
          <w:tcPr>
            <w:tcW w:w="369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14:paraId="11DCE89A" w14:textId="77777777" w:rsidR="006F2B72" w:rsidRPr="00226E34" w:rsidRDefault="006F2B72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2D419FC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MIM6187</w:t>
            </w:r>
          </w:p>
        </w:tc>
        <w:tc>
          <w:tcPr>
            <w:tcW w:w="3626" w:type="dxa"/>
            <w:gridSpan w:val="5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DF5C1AB" w14:textId="77777777" w:rsidR="006F2B72" w:rsidRPr="00FD7D64" w:rsidRDefault="006F2B72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Doktora Uzmanlık Alan Dersi VII</w:t>
            </w:r>
          </w:p>
        </w:tc>
        <w:tc>
          <w:tcPr>
            <w:tcW w:w="567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813B741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55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76A1574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BC5B8A5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5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B493994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332BFFB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5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CFBB229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EEEAEA7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MIM6188</w:t>
            </w:r>
          </w:p>
        </w:tc>
        <w:tc>
          <w:tcPr>
            <w:tcW w:w="423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5AF32C1" w14:textId="77777777" w:rsidR="006F2B72" w:rsidRPr="00FD7D64" w:rsidRDefault="006F2B72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Doktora Uzmanlık Alan Dersi VIII</w:t>
            </w:r>
          </w:p>
        </w:tc>
        <w:tc>
          <w:tcPr>
            <w:tcW w:w="711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D3AFA25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A9B23BA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CB65895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A7126F2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1EFCB16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3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74ED52C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6F2B72" w:rsidRPr="00226E34" w14:paraId="77EC99AF" w14:textId="77777777" w:rsidTr="004F7B6C">
        <w:trPr>
          <w:trHeight w:val="203"/>
          <w:jc w:val="center"/>
        </w:trPr>
        <w:tc>
          <w:tcPr>
            <w:tcW w:w="369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14:paraId="7E2605F6" w14:textId="77777777" w:rsidR="006F2B72" w:rsidRPr="00226E34" w:rsidRDefault="006F2B72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BFA163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MIM6197</w:t>
            </w:r>
          </w:p>
        </w:tc>
        <w:tc>
          <w:tcPr>
            <w:tcW w:w="3626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9EFF8C" w14:textId="77777777" w:rsidR="006F2B72" w:rsidRPr="00FD7D64" w:rsidRDefault="006F2B72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Doktora Tez DANIŞMANLIĞI VII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3BE7A9F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55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D72FAA7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F06D128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5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392A201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5DDC3B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AD66B13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D66EBF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MIM6198</w:t>
            </w:r>
          </w:p>
        </w:tc>
        <w:tc>
          <w:tcPr>
            <w:tcW w:w="423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639418" w14:textId="77777777" w:rsidR="006F2B72" w:rsidRPr="00FD7D64" w:rsidRDefault="006F2B72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Doktora Tez DANIŞMANLIĞI VIII</w:t>
            </w:r>
          </w:p>
        </w:tc>
        <w:tc>
          <w:tcPr>
            <w:tcW w:w="711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E351631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5A1157D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FC24563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AECACE0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B0D2EA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E97FDB4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6F2B72" w:rsidRPr="00226E34" w14:paraId="2699B0D1" w14:textId="77777777" w:rsidTr="004F7B6C">
        <w:trPr>
          <w:trHeight w:val="203"/>
          <w:jc w:val="center"/>
        </w:trPr>
        <w:tc>
          <w:tcPr>
            <w:tcW w:w="369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14:paraId="4AD0D0B9" w14:textId="77777777" w:rsidR="006F2B72" w:rsidRPr="00226E34" w:rsidRDefault="006F2B72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051" w:type="dxa"/>
            <w:gridSpan w:val="14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7E436AD" w14:textId="77777777" w:rsidR="006F2B72" w:rsidRPr="00D962A5" w:rsidRDefault="006F2B72" w:rsidP="004F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/AKTS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9127327" w14:textId="77777777" w:rsidR="006F2B72" w:rsidRPr="00D962A5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3D84CA6" w14:textId="77777777" w:rsidR="006F2B72" w:rsidRPr="00D962A5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6761" w:type="dxa"/>
            <w:gridSpan w:val="12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C015FF5" w14:textId="77777777" w:rsidR="006F2B72" w:rsidRPr="00D962A5" w:rsidRDefault="006F2B72" w:rsidP="004F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/AKTS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BCB2A52" w14:textId="77777777" w:rsidR="006F2B72" w:rsidRPr="00D962A5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C237057" w14:textId="77777777" w:rsidR="006F2B72" w:rsidRPr="00D962A5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</w:tr>
      <w:tr w:rsidR="006F2B72" w:rsidRPr="00226E34" w14:paraId="6EE4655B" w14:textId="77777777" w:rsidTr="004F7B6C">
        <w:trPr>
          <w:trHeight w:val="203"/>
          <w:jc w:val="center"/>
        </w:trPr>
        <w:tc>
          <w:tcPr>
            <w:tcW w:w="369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71211B76" w14:textId="77777777" w:rsidR="006F2B72" w:rsidRPr="00226E34" w:rsidRDefault="006F2B72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494" w:type="dxa"/>
            <w:gridSpan w:val="16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E278065" w14:textId="77777777" w:rsidR="006F2B72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  <w:t>IX</w:t>
            </w:r>
            <w:r w:rsidRPr="00065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  <w:t>. YARIYIL / GÜZ</w:t>
            </w:r>
          </w:p>
        </w:tc>
        <w:tc>
          <w:tcPr>
            <w:tcW w:w="8184" w:type="dxa"/>
            <w:gridSpan w:val="16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C756659" w14:textId="77777777" w:rsidR="006F2B72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  <w:t>X</w:t>
            </w:r>
            <w:r w:rsidRPr="00065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  <w:t>. YARIYIL / BAHAR</w:t>
            </w:r>
          </w:p>
        </w:tc>
      </w:tr>
      <w:tr w:rsidR="006F2B72" w:rsidRPr="00226E34" w14:paraId="7B8DA0FB" w14:textId="77777777" w:rsidTr="004F7B6C">
        <w:trPr>
          <w:trHeight w:val="203"/>
          <w:jc w:val="center"/>
        </w:trPr>
        <w:tc>
          <w:tcPr>
            <w:tcW w:w="369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4B114C2B" w14:textId="77777777" w:rsidR="006F2B72" w:rsidRPr="00226E34" w:rsidRDefault="006F2B72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1A3EE0D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MIM6189</w:t>
            </w: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F06029" w14:textId="77777777" w:rsidR="006F2B72" w:rsidRPr="00FD7D64" w:rsidRDefault="006F2B72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Doktora Uzmanlık Alan Dersi IX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A5CD0C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315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B8427E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60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DB9C70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0D452A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22312E1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6982B89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6CB12E4" w14:textId="77777777" w:rsidR="006F2B72" w:rsidRPr="00FD7D64" w:rsidRDefault="006F2B72" w:rsidP="004F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MIM6190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A092CA" w14:textId="77777777" w:rsidR="006F2B72" w:rsidRPr="00FD7D64" w:rsidRDefault="006F2B72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Doktora Uzmanlık Alan Dersi X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2C20AD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360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EE9020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1BD817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3DDA99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6F7FD52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2BDEF2E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6F2B72" w:rsidRPr="00226E34" w14:paraId="006FC5B1" w14:textId="77777777" w:rsidTr="004F7B6C">
        <w:trPr>
          <w:trHeight w:val="203"/>
          <w:jc w:val="center"/>
        </w:trPr>
        <w:tc>
          <w:tcPr>
            <w:tcW w:w="369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0365C555" w14:textId="77777777" w:rsidR="006F2B72" w:rsidRPr="00226E34" w:rsidRDefault="006F2B72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5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2500300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MIM6199</w:t>
            </w:r>
          </w:p>
        </w:tc>
        <w:tc>
          <w:tcPr>
            <w:tcW w:w="3570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900EE4" w14:textId="77777777" w:rsidR="006F2B72" w:rsidRPr="00FD7D64" w:rsidRDefault="006F2B72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Doktora Tez DANIŞMANLIĞI IX</w:t>
            </w:r>
          </w:p>
        </w:tc>
        <w:tc>
          <w:tcPr>
            <w:tcW w:w="495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97E5EA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315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5C3ED7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E3A030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1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85225C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F8403DB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694B9A2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005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2A243DB" w14:textId="77777777" w:rsidR="006F2B72" w:rsidRPr="00FD7D64" w:rsidRDefault="006F2B72" w:rsidP="004F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MIM6200</w:t>
            </w:r>
          </w:p>
        </w:tc>
        <w:tc>
          <w:tcPr>
            <w:tcW w:w="432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1217C2" w14:textId="77777777" w:rsidR="006F2B72" w:rsidRPr="00FD7D64" w:rsidRDefault="006F2B72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Doktora Tez DANIŞMANLIĞI X</w:t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260FDD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360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3B9FCC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5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6E4187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1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D4D1F4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387457F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781FA64" w14:textId="77777777" w:rsidR="006F2B72" w:rsidRPr="00FD7D6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6F2B72" w:rsidRPr="00226E34" w14:paraId="5A327892" w14:textId="77777777" w:rsidTr="004F7B6C">
        <w:trPr>
          <w:trHeight w:val="203"/>
          <w:jc w:val="center"/>
        </w:trPr>
        <w:tc>
          <w:tcPr>
            <w:tcW w:w="369" w:type="dxa"/>
            <w:vMerge/>
            <w:tcBorders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5AFFD856" w14:textId="77777777" w:rsidR="006F2B72" w:rsidRPr="00226E34" w:rsidRDefault="006F2B72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051" w:type="dxa"/>
            <w:gridSpan w:val="14"/>
            <w:tcBorders>
              <w:top w:val="dotted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41B4E8F" w14:textId="77777777" w:rsidR="006F2B72" w:rsidRPr="00B12AAF" w:rsidRDefault="006F2B72" w:rsidP="004F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/AKTS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6A197CB" w14:textId="77777777" w:rsidR="006F2B72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0492A67" w14:textId="77777777" w:rsidR="006F2B72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6761" w:type="dxa"/>
            <w:gridSpan w:val="12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1EC7B39" w14:textId="77777777" w:rsidR="006F2B72" w:rsidRPr="00B12AAF" w:rsidRDefault="006F2B72" w:rsidP="004F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/AKTS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8401052" w14:textId="77777777" w:rsidR="006F2B72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CBF1917" w14:textId="77777777" w:rsidR="006F2B72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</w:tr>
      <w:tr w:rsidR="006F2B72" w:rsidRPr="00226E34" w14:paraId="6E4FF0D6" w14:textId="77777777" w:rsidTr="004F7B6C">
        <w:trPr>
          <w:trHeight w:val="212"/>
          <w:jc w:val="center"/>
        </w:trPr>
        <w:tc>
          <w:tcPr>
            <w:tcW w:w="13728" w:type="dxa"/>
            <w:gridSpan w:val="2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D48647C" w14:textId="264BD611" w:rsidR="006F2B72" w:rsidRPr="00D962A5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962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KREDİ: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  </w:t>
            </w:r>
            <w:r w:rsidRPr="00D962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</w:t>
            </w:r>
            <w:r w:rsidRPr="00D962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AKTS: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300</w:t>
            </w:r>
          </w:p>
        </w:tc>
        <w:tc>
          <w:tcPr>
            <w:tcW w:w="2319" w:type="dxa"/>
            <w:gridSpan w:val="11"/>
            <w:tcBorders>
              <w:top w:val="double" w:sz="6" w:space="0" w:color="auto"/>
              <w:left w:val="dotted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3D43D505" w14:textId="77777777" w:rsidR="006F2B72" w:rsidRPr="00D962A5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6F2B72" w:rsidRPr="0044289D" w14:paraId="5BFE332D" w14:textId="77777777" w:rsidTr="004F7B6C">
        <w:trPr>
          <w:trHeight w:val="81"/>
          <w:jc w:val="center"/>
        </w:trPr>
        <w:tc>
          <w:tcPr>
            <w:tcW w:w="16047" w:type="dxa"/>
            <w:gridSpan w:val="33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D741A6" w14:textId="77777777" w:rsidR="006F2B72" w:rsidRPr="00F060C7" w:rsidRDefault="006F2B72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tr-TR"/>
              </w:rPr>
            </w:pPr>
          </w:p>
        </w:tc>
      </w:tr>
    </w:tbl>
    <w:p w14:paraId="41FE3631" w14:textId="77777777" w:rsidR="006F2B72" w:rsidRDefault="006F2B72" w:rsidP="006F2B72">
      <w:pPr>
        <w:spacing w:after="0" w:line="240" w:lineRule="auto"/>
        <w:jc w:val="right"/>
        <w:rPr>
          <w:rFonts w:ascii="Times New Roman" w:hAnsi="Times New Roman" w:cs="Times New Roman"/>
          <w:sz w:val="8"/>
        </w:rPr>
      </w:pPr>
    </w:p>
    <w:p w14:paraId="07ED94F2" w14:textId="77777777" w:rsidR="00C0369C" w:rsidRPr="00F060C7" w:rsidRDefault="00C0369C" w:rsidP="006F2B72">
      <w:pPr>
        <w:spacing w:after="0" w:line="240" w:lineRule="auto"/>
        <w:jc w:val="right"/>
        <w:rPr>
          <w:rFonts w:ascii="Times New Roman" w:hAnsi="Times New Roman" w:cs="Times New Roman"/>
          <w:sz w:val="8"/>
        </w:rPr>
      </w:pPr>
    </w:p>
    <w:tbl>
      <w:tblPr>
        <w:tblW w:w="1641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"/>
        <w:gridCol w:w="953"/>
        <w:gridCol w:w="97"/>
        <w:gridCol w:w="282"/>
        <w:gridCol w:w="2458"/>
        <w:gridCol w:w="1380"/>
        <w:gridCol w:w="260"/>
        <w:gridCol w:w="271"/>
        <w:gridCol w:w="69"/>
        <w:gridCol w:w="261"/>
        <w:gridCol w:w="122"/>
        <w:gridCol w:w="155"/>
        <w:gridCol w:w="283"/>
        <w:gridCol w:w="85"/>
        <w:gridCol w:w="589"/>
        <w:gridCol w:w="90"/>
        <w:gridCol w:w="521"/>
        <w:gridCol w:w="45"/>
        <w:gridCol w:w="937"/>
        <w:gridCol w:w="108"/>
        <w:gridCol w:w="4125"/>
        <w:gridCol w:w="195"/>
        <w:gridCol w:w="455"/>
        <w:gridCol w:w="61"/>
        <w:gridCol w:w="24"/>
        <w:gridCol w:w="219"/>
        <w:gridCol w:w="41"/>
        <w:gridCol w:w="100"/>
        <w:gridCol w:w="183"/>
        <w:gridCol w:w="72"/>
        <w:gridCol w:w="196"/>
        <w:gridCol w:w="18"/>
        <w:gridCol w:w="67"/>
        <w:gridCol w:w="625"/>
        <w:gridCol w:w="18"/>
        <w:gridCol w:w="67"/>
        <w:gridCol w:w="597"/>
      </w:tblGrid>
      <w:tr w:rsidR="006F2B72" w:rsidRPr="00226E34" w14:paraId="0D34FD79" w14:textId="77777777" w:rsidTr="00323A2D">
        <w:trPr>
          <w:trHeight w:val="977"/>
          <w:jc w:val="center"/>
        </w:trPr>
        <w:tc>
          <w:tcPr>
            <w:tcW w:w="1715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4CD835A" w14:textId="77777777" w:rsidR="006F2B72" w:rsidRPr="00B12AAF" w:rsidRDefault="006F2B72" w:rsidP="004F7B6C">
            <w:pPr>
              <w:pStyle w:val="stbilgi"/>
              <w:tabs>
                <w:tab w:val="left" w:pos="4911"/>
              </w:tabs>
              <w:jc w:val="center"/>
              <w:rPr>
                <w:b/>
                <w:sz w:val="20"/>
                <w:szCs w:val="20"/>
              </w:rPr>
            </w:pPr>
            <w:r w:rsidRPr="00BE1EB2">
              <w:rPr>
                <w:noProof/>
              </w:rPr>
              <w:lastRenderedPageBreak/>
              <w:drawing>
                <wp:inline distT="0" distB="0" distL="0" distR="0" wp14:anchorId="754C4E60" wp14:editId="0B67B243">
                  <wp:extent cx="561975" cy="561975"/>
                  <wp:effectExtent l="0" t="0" r="9525" b="9525"/>
                  <wp:docPr id="24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13" w:type="dxa"/>
            <w:gridSpan w:val="2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5389C3B6" w14:textId="77777777" w:rsidR="00715708" w:rsidRPr="00052FE0" w:rsidRDefault="00715708" w:rsidP="00715708">
            <w:pPr>
              <w:pStyle w:val="stbilgi"/>
              <w:jc w:val="center"/>
              <w:rPr>
                <w:b/>
                <w:sz w:val="20"/>
                <w:szCs w:val="20"/>
              </w:rPr>
            </w:pPr>
            <w:r w:rsidRPr="00052FE0">
              <w:rPr>
                <w:b/>
                <w:sz w:val="20"/>
                <w:szCs w:val="20"/>
              </w:rPr>
              <w:t>BURSA ULUDAG UNIVERSITY</w:t>
            </w:r>
          </w:p>
          <w:p w14:paraId="6725FC80" w14:textId="77777777" w:rsidR="00715708" w:rsidRPr="00052FE0" w:rsidRDefault="00715708" w:rsidP="00715708">
            <w:pPr>
              <w:pStyle w:val="stbilgi"/>
              <w:jc w:val="center"/>
              <w:rPr>
                <w:b/>
                <w:bCs/>
                <w:sz w:val="20"/>
                <w:szCs w:val="20"/>
              </w:rPr>
            </w:pPr>
            <w:r w:rsidRPr="00052FE0">
              <w:rPr>
                <w:b/>
                <w:sz w:val="20"/>
                <w:szCs w:val="20"/>
              </w:rPr>
              <w:t>GRADUATE SCHOOL OF NATURAL AND APPLIED SCIENCES</w:t>
            </w:r>
          </w:p>
          <w:p w14:paraId="355E4537" w14:textId="2DA0CA62" w:rsidR="006F2B72" w:rsidRPr="00B8151E" w:rsidRDefault="00AA0240" w:rsidP="00715708">
            <w:pPr>
              <w:pStyle w:val="stbilgi"/>
              <w:jc w:val="center"/>
              <w:rPr>
                <w:b/>
                <w:sz w:val="6"/>
                <w:szCs w:val="20"/>
              </w:rPr>
            </w:pPr>
            <w:r>
              <w:rPr>
                <w:b/>
                <w:bCs/>
                <w:sz w:val="20"/>
                <w:szCs w:val="20"/>
                <w:highlight w:val="yellow"/>
              </w:rPr>
              <w:t>2022</w:t>
            </w:r>
            <w:r w:rsidR="00715708">
              <w:rPr>
                <w:b/>
                <w:bCs/>
                <w:sz w:val="20"/>
                <w:szCs w:val="20"/>
                <w:highlight w:val="yellow"/>
              </w:rPr>
              <w:t>-202</w:t>
            </w:r>
            <w:r w:rsidRPr="00AA0240">
              <w:rPr>
                <w:b/>
                <w:bCs/>
                <w:sz w:val="20"/>
                <w:szCs w:val="20"/>
                <w:highlight w:val="yellow"/>
              </w:rPr>
              <w:t>3</w:t>
            </w:r>
            <w:r w:rsidR="00715708" w:rsidRPr="00052FE0">
              <w:rPr>
                <w:b/>
                <w:bCs/>
                <w:sz w:val="20"/>
                <w:szCs w:val="20"/>
              </w:rPr>
              <w:t xml:space="preserve"> </w:t>
            </w:r>
            <w:r w:rsidR="00715708" w:rsidRPr="00052FE0">
              <w:rPr>
                <w:b/>
                <w:sz w:val="20"/>
                <w:szCs w:val="20"/>
              </w:rPr>
              <w:t>ACADEMIC YEAR COURSE PLAN</w:t>
            </w:r>
          </w:p>
        </w:tc>
        <w:tc>
          <w:tcPr>
            <w:tcW w:w="1984" w:type="dxa"/>
            <w:gridSpan w:val="11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7C922226" w14:textId="77777777" w:rsidR="006F2B72" w:rsidRPr="00A443A7" w:rsidRDefault="006F2B72" w:rsidP="004F7B6C">
            <w:pPr>
              <w:pStyle w:val="stbilgi"/>
              <w:jc w:val="center"/>
              <w:rPr>
                <w:b/>
              </w:rPr>
            </w:pPr>
            <w:r>
              <w:rPr>
                <w:b/>
              </w:rPr>
              <w:t>FR 1.1.1_02</w:t>
            </w:r>
          </w:p>
        </w:tc>
      </w:tr>
      <w:tr w:rsidR="00715708" w:rsidRPr="00226E34" w14:paraId="75AFAA31" w14:textId="77777777" w:rsidTr="00323A2D">
        <w:trPr>
          <w:trHeight w:val="155"/>
          <w:jc w:val="center"/>
        </w:trPr>
        <w:tc>
          <w:tcPr>
            <w:tcW w:w="4173" w:type="dxa"/>
            <w:gridSpan w:val="5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ECD390" w14:textId="6C21AB45" w:rsidR="00715708" w:rsidRPr="00B12AAF" w:rsidRDefault="00715708" w:rsidP="00715708">
            <w:pPr>
              <w:pStyle w:val="stbilgi"/>
              <w:rPr>
                <w:b/>
                <w:noProof/>
                <w:sz w:val="20"/>
                <w:szCs w:val="20"/>
              </w:rPr>
            </w:pPr>
            <w:r w:rsidRPr="00C33B8C">
              <w:rPr>
                <w:b/>
                <w:bCs/>
                <w:sz w:val="20"/>
                <w:szCs w:val="20"/>
              </w:rPr>
              <w:t>DEPARTMENT OF</w:t>
            </w:r>
          </w:p>
        </w:tc>
        <w:tc>
          <w:tcPr>
            <w:tcW w:w="12239" w:type="dxa"/>
            <w:gridSpan w:val="32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4C7D1587" w14:textId="3B25208C" w:rsidR="00715708" w:rsidRPr="00B12AAF" w:rsidRDefault="00715708" w:rsidP="00715708">
            <w:pPr>
              <w:pStyle w:val="stbilgi"/>
              <w:rPr>
                <w:b/>
                <w:noProof/>
                <w:sz w:val="20"/>
                <w:szCs w:val="20"/>
              </w:rPr>
            </w:pPr>
            <w:r w:rsidRPr="00C33B8C">
              <w:rPr>
                <w:b/>
                <w:sz w:val="20"/>
                <w:szCs w:val="20"/>
              </w:rPr>
              <w:t> ARCHITECTURE</w:t>
            </w:r>
          </w:p>
        </w:tc>
      </w:tr>
      <w:tr w:rsidR="00715708" w:rsidRPr="00226E34" w14:paraId="677F3932" w14:textId="77777777" w:rsidTr="00323A2D">
        <w:trPr>
          <w:trHeight w:val="246"/>
          <w:jc w:val="center"/>
        </w:trPr>
        <w:tc>
          <w:tcPr>
            <w:tcW w:w="4173" w:type="dxa"/>
            <w:gridSpan w:val="5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2104F2" w14:textId="34B86850" w:rsidR="00715708" w:rsidRPr="00B12AAF" w:rsidRDefault="00715708" w:rsidP="00715708">
            <w:pPr>
              <w:pStyle w:val="stbilgi"/>
              <w:rPr>
                <w:b/>
                <w:noProof/>
                <w:sz w:val="20"/>
                <w:szCs w:val="20"/>
              </w:rPr>
            </w:pPr>
            <w:r w:rsidRPr="00C33B8C">
              <w:rPr>
                <w:b/>
                <w:bCs/>
                <w:sz w:val="20"/>
                <w:szCs w:val="20"/>
              </w:rPr>
              <w:t>DEPARTMENT / PROGRAM</w:t>
            </w:r>
          </w:p>
        </w:tc>
        <w:tc>
          <w:tcPr>
            <w:tcW w:w="12239" w:type="dxa"/>
            <w:gridSpan w:val="3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60C7AE86" w14:textId="5A4AF2D8" w:rsidR="00715708" w:rsidRPr="0024663A" w:rsidRDefault="00715708" w:rsidP="00715708">
            <w:pPr>
              <w:pStyle w:val="stbilgi"/>
              <w:rPr>
                <w:b/>
                <w:noProof/>
                <w:sz w:val="20"/>
                <w:szCs w:val="20"/>
              </w:rPr>
            </w:pPr>
            <w:r w:rsidRPr="00C33B8C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  <w:lang w:val="en-US"/>
              </w:rPr>
              <w:t>INTEGRATED DOCTORAL PROGRAM</w:t>
            </w:r>
          </w:p>
        </w:tc>
      </w:tr>
      <w:tr w:rsidR="006F2B72" w:rsidRPr="00226E34" w14:paraId="375AD420" w14:textId="77777777" w:rsidTr="00323A2D">
        <w:trPr>
          <w:trHeight w:val="215"/>
          <w:jc w:val="center"/>
        </w:trPr>
        <w:tc>
          <w:tcPr>
            <w:tcW w:w="383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6C2304C" w14:textId="6EDE34C7" w:rsidR="006F2B72" w:rsidRPr="00226E34" w:rsidRDefault="0023221D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COURSE STAGE</w:t>
            </w:r>
          </w:p>
        </w:tc>
        <w:tc>
          <w:tcPr>
            <w:tcW w:w="7876" w:type="dxa"/>
            <w:gridSpan w:val="16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2C39420" w14:textId="0F77F603" w:rsidR="006F2B72" w:rsidRPr="00226E3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65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  <w:t xml:space="preserve">I. </w:t>
            </w:r>
            <w:r w:rsidR="002322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 xml:space="preserve">TERM </w:t>
            </w:r>
            <w:r w:rsidR="0023221D" w:rsidRPr="00E56C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>/ FAAL</w:t>
            </w:r>
          </w:p>
        </w:tc>
        <w:tc>
          <w:tcPr>
            <w:tcW w:w="8153" w:type="dxa"/>
            <w:gridSpan w:val="2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416522A" w14:textId="1C421A2D" w:rsidR="006F2B72" w:rsidRPr="00226E3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65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  <w:t xml:space="preserve">II. </w:t>
            </w:r>
            <w:r w:rsidR="0023221D" w:rsidRPr="00C33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>TERM / SPRING</w:t>
            </w:r>
          </w:p>
        </w:tc>
      </w:tr>
      <w:tr w:rsidR="00E06365" w:rsidRPr="00226E34" w14:paraId="38C063A2" w14:textId="77777777" w:rsidTr="006B0074">
        <w:trPr>
          <w:trHeight w:val="217"/>
          <w:jc w:val="center"/>
        </w:trPr>
        <w:tc>
          <w:tcPr>
            <w:tcW w:w="3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2889250" w14:textId="77777777" w:rsidR="00E06365" w:rsidRPr="00226E34" w:rsidRDefault="00E06365" w:rsidP="00E06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1D3DD" w14:textId="33D4F560" w:rsidR="00E06365" w:rsidRPr="00226E34" w:rsidRDefault="00E06365" w:rsidP="00E0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Code</w:t>
            </w:r>
          </w:p>
        </w:tc>
        <w:tc>
          <w:tcPr>
            <w:tcW w:w="4217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9A619" w14:textId="359740D1" w:rsidR="00E06365" w:rsidRPr="00226E34" w:rsidRDefault="00E06365" w:rsidP="00E0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Course </w:t>
            </w:r>
            <w:r w:rsidRPr="00052F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Title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5B445" w14:textId="0503C21D" w:rsidR="00E06365" w:rsidRPr="0023221D" w:rsidRDefault="00E06365" w:rsidP="00E0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Type</w: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194D4" w14:textId="6CFA49D6" w:rsidR="00E06365" w:rsidRPr="0023221D" w:rsidRDefault="00E06365" w:rsidP="00E0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77A16" w14:textId="7811AF98" w:rsidR="00E06365" w:rsidRPr="0023221D" w:rsidRDefault="00E06365" w:rsidP="00E0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35536" w14:textId="2820FC92" w:rsidR="00E06365" w:rsidRPr="0023221D" w:rsidRDefault="00E06365" w:rsidP="00E0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8F3CC" w14:textId="7D65A266" w:rsidR="00E06365" w:rsidRPr="0023221D" w:rsidRDefault="00E06365" w:rsidP="00E0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Credit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E7DCAA0" w14:textId="0348C4C3" w:rsidR="00E06365" w:rsidRPr="0023221D" w:rsidRDefault="00E06365" w:rsidP="00E0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ECTS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33D16" w14:textId="3DB29843" w:rsidR="00E06365" w:rsidRPr="00226E34" w:rsidRDefault="00E06365" w:rsidP="00E0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Code</w:t>
            </w:r>
          </w:p>
        </w:tc>
        <w:tc>
          <w:tcPr>
            <w:tcW w:w="4233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B2A1E" w14:textId="09917AB3" w:rsidR="00E06365" w:rsidRPr="00226E34" w:rsidRDefault="00E06365" w:rsidP="00E0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Course </w:t>
            </w:r>
            <w:r w:rsidRPr="00052F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Title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B926B" w14:textId="47B8D261" w:rsidR="00E06365" w:rsidRPr="00226E34" w:rsidRDefault="00E06365" w:rsidP="00E0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Type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D04B0" w14:textId="753AB12D" w:rsidR="00E06365" w:rsidRPr="00226E34" w:rsidRDefault="00E06365" w:rsidP="00E0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9AA67" w14:textId="4E49B1B6" w:rsidR="00E06365" w:rsidRPr="00226E34" w:rsidRDefault="00E06365" w:rsidP="00E0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B22CA" w14:textId="5BA5A7A6" w:rsidR="00E06365" w:rsidRPr="00226E34" w:rsidRDefault="00E06365" w:rsidP="00E0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24C0A" w14:textId="6E646F97" w:rsidR="00E06365" w:rsidRPr="00226E34" w:rsidRDefault="00E06365" w:rsidP="00E0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Credit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03BFF5D" w14:textId="62A3CCFD" w:rsidR="00E06365" w:rsidRPr="00226E34" w:rsidRDefault="00E06365" w:rsidP="00E0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ECTS</w:t>
            </w:r>
          </w:p>
        </w:tc>
      </w:tr>
      <w:tr w:rsidR="00E06365" w:rsidRPr="00226E34" w14:paraId="41A6CE8D" w14:textId="77777777" w:rsidTr="006B0074">
        <w:trPr>
          <w:trHeight w:val="203"/>
          <w:jc w:val="center"/>
        </w:trPr>
        <w:tc>
          <w:tcPr>
            <w:tcW w:w="3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7BB1751" w14:textId="77777777" w:rsidR="00E06365" w:rsidRPr="00226E34" w:rsidRDefault="00E06365" w:rsidP="00232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6F7A539E" w14:textId="116D9B6A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MIM6181</w:t>
            </w:r>
          </w:p>
        </w:tc>
        <w:tc>
          <w:tcPr>
            <w:tcW w:w="4217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42E6C265" w14:textId="54662EF1" w:rsidR="00E06365" w:rsidRPr="00FD7D64" w:rsidRDefault="00E06365" w:rsidP="002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hAnsi="Times New Roman" w:cs="Times New Roman"/>
                <w:sz w:val="18"/>
                <w:szCs w:val="18"/>
              </w:rPr>
              <w:t>MASTER'S DEGREE SPECIALIZATION COURSES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29BC690C" w14:textId="224CF0BA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33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3C16A85B" w14:textId="4C613C12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4C459156" w14:textId="45A8C1D7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23E567C3" w14:textId="70F91842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32CA5D50" w14:textId="57BF8288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</w:tcPr>
          <w:p w14:paraId="186A85C1" w14:textId="2A2AF01B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4999FFB9" w14:textId="7F32AAEF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MIM6182</w:t>
            </w:r>
          </w:p>
        </w:tc>
        <w:tc>
          <w:tcPr>
            <w:tcW w:w="423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33F44868" w14:textId="64B728AA" w:rsidR="00E06365" w:rsidRPr="00FD7D64" w:rsidRDefault="00E06365" w:rsidP="002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hAnsi="Times New Roman" w:cs="Times New Roman"/>
                <w:sz w:val="18"/>
                <w:szCs w:val="18"/>
              </w:rPr>
              <w:t>MASTER'S DEGREE SPECIALIZATIONCOURSES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3D8A7C59" w14:textId="510DDC55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04D12F83" w14:textId="4607FBDB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68186B83" w14:textId="68CD7F88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0BE15FE7" w14:textId="2BF42447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6028D631" w14:textId="084CB5E5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</w:tcPr>
          <w:p w14:paraId="19ADF543" w14:textId="279F77EE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E06365" w:rsidRPr="00226E34" w14:paraId="1F6E8E33" w14:textId="77777777" w:rsidTr="006B0074">
        <w:trPr>
          <w:trHeight w:val="203"/>
          <w:jc w:val="center"/>
        </w:trPr>
        <w:tc>
          <w:tcPr>
            <w:tcW w:w="3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74ECE71" w14:textId="77777777" w:rsidR="00E06365" w:rsidRPr="00226E34" w:rsidRDefault="00E06365" w:rsidP="00232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65528902" w14:textId="73B477C2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MIM6191</w:t>
            </w:r>
          </w:p>
        </w:tc>
        <w:tc>
          <w:tcPr>
            <w:tcW w:w="42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2A5F0844" w14:textId="6D086A67" w:rsidR="00E06365" w:rsidRPr="00FD7D64" w:rsidRDefault="00E06365" w:rsidP="002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MA THESIS I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1ACCD9D2" w14:textId="11A2B709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3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3FCCFAD9" w14:textId="0A276232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35C01B18" w14:textId="1DECC2E3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25DC2D67" w14:textId="74042A1D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0AC69F6A" w14:textId="038259C6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</w:tcPr>
          <w:p w14:paraId="00DE5491" w14:textId="27712DE9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8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6C5EF4D9" w14:textId="5721E4FA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MIM6192</w:t>
            </w:r>
          </w:p>
        </w:tc>
        <w:tc>
          <w:tcPr>
            <w:tcW w:w="42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11E40F30" w14:textId="521778E3" w:rsidR="00E06365" w:rsidRPr="00FD7D64" w:rsidRDefault="00E06365" w:rsidP="002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MA THESIS II</w:t>
            </w:r>
          </w:p>
        </w:tc>
        <w:tc>
          <w:tcPr>
            <w:tcW w:w="7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75276818" w14:textId="41B92D41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03D161C0" w14:textId="32B8E887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129FAE23" w14:textId="49BE8885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12E82EB6" w14:textId="5D9235DB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7054C638" w14:textId="38467C9A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</w:tcPr>
          <w:p w14:paraId="7F4544D5" w14:textId="0AF2D28E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06365" w:rsidRPr="00226E34" w14:paraId="4AB23F31" w14:textId="77777777" w:rsidTr="006B0074">
        <w:trPr>
          <w:trHeight w:val="203"/>
          <w:jc w:val="center"/>
        </w:trPr>
        <w:tc>
          <w:tcPr>
            <w:tcW w:w="3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F5206E0" w14:textId="77777777" w:rsidR="00E06365" w:rsidRPr="00226E34" w:rsidRDefault="00E06365" w:rsidP="00232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38DEC31A" w14:textId="12B3DFE6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MIM5003</w:t>
            </w:r>
          </w:p>
        </w:tc>
        <w:tc>
          <w:tcPr>
            <w:tcW w:w="42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54EF7C82" w14:textId="7FCA620F" w:rsidR="00E06365" w:rsidRPr="00FD7D64" w:rsidRDefault="00E06365" w:rsidP="002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SCIENTIFIC APPROACHES IN ARCHITECTURE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02886CAF" w14:textId="12C33C8D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3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46BE26CD" w14:textId="201AD235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07E36D48" w14:textId="35B40418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3AE40F5D" w14:textId="6B7B8E57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5A2E4311" w14:textId="5A043118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</w:tcPr>
          <w:p w14:paraId="3BCFCCAD" w14:textId="34B02BEF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EBD919" w14:textId="77777777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BF45C2A" w14:textId="0DDE9988" w:rsidR="00E06365" w:rsidRPr="00FD7D64" w:rsidRDefault="00E06365" w:rsidP="002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ELECTIVE COURSE</w:t>
            </w:r>
          </w:p>
        </w:tc>
        <w:tc>
          <w:tcPr>
            <w:tcW w:w="7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80870E" w14:textId="4346096C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CA0F15" w14:textId="77777777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B18127" w14:textId="77777777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B49DFF" w14:textId="77777777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1DF788" w14:textId="003F5FF1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7AE0993" w14:textId="15A06EA2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23221D" w:rsidRPr="00226E34" w14:paraId="2DC0CAF4" w14:textId="77777777" w:rsidTr="00323A2D">
        <w:trPr>
          <w:trHeight w:val="203"/>
          <w:jc w:val="center"/>
        </w:trPr>
        <w:tc>
          <w:tcPr>
            <w:tcW w:w="3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32F1F22" w14:textId="77777777" w:rsidR="0023221D" w:rsidRPr="00226E34" w:rsidRDefault="0023221D" w:rsidP="00232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CA1725" w14:textId="77777777" w:rsidR="0023221D" w:rsidRPr="00FD7D64" w:rsidRDefault="0023221D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0E6BE55" w14:textId="368E6289" w:rsidR="0023221D" w:rsidRPr="00FD7D64" w:rsidRDefault="0023221D" w:rsidP="002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ELECTIVE COURSE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F209F31" w14:textId="0F66FCA9" w:rsidR="0023221D" w:rsidRPr="00FD7D64" w:rsidRDefault="0023221D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3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87EC40" w14:textId="77777777" w:rsidR="0023221D" w:rsidRPr="00FD7D64" w:rsidRDefault="0023221D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67F17BD" w14:textId="77777777" w:rsidR="0023221D" w:rsidRPr="00FD7D64" w:rsidRDefault="0023221D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4BE61E3" w14:textId="77777777" w:rsidR="0023221D" w:rsidRPr="00FD7D64" w:rsidRDefault="0023221D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BE0C18" w14:textId="42B010D4" w:rsidR="0023221D" w:rsidRPr="00FD7D64" w:rsidRDefault="0023221D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3E2CB43" w14:textId="60F22418" w:rsidR="0023221D" w:rsidRPr="00FD7D64" w:rsidRDefault="0023221D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9C9B50" w14:textId="77777777" w:rsidR="0023221D" w:rsidRPr="00FD7D64" w:rsidRDefault="0023221D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8FF1AF5" w14:textId="76B27378" w:rsidR="0023221D" w:rsidRPr="00FD7D64" w:rsidRDefault="0023221D" w:rsidP="002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ELECTIVE COURSE</w:t>
            </w:r>
          </w:p>
        </w:tc>
        <w:tc>
          <w:tcPr>
            <w:tcW w:w="7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DBA3378" w14:textId="4D419764" w:rsidR="0023221D" w:rsidRPr="00FD7D64" w:rsidRDefault="0023221D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557636" w14:textId="77777777" w:rsidR="0023221D" w:rsidRPr="00FD7D64" w:rsidRDefault="0023221D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8A4B395" w14:textId="77777777" w:rsidR="0023221D" w:rsidRPr="00FD7D64" w:rsidRDefault="0023221D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18A3D4A" w14:textId="77777777" w:rsidR="0023221D" w:rsidRPr="00FD7D64" w:rsidRDefault="0023221D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5DF169" w14:textId="52C67D9D" w:rsidR="0023221D" w:rsidRPr="00FD7D64" w:rsidRDefault="0023221D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2032574" w14:textId="2914048F" w:rsidR="0023221D" w:rsidRPr="00FD7D64" w:rsidRDefault="0023221D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23221D" w:rsidRPr="00226E34" w14:paraId="4E801F51" w14:textId="77777777" w:rsidTr="00323A2D">
        <w:trPr>
          <w:trHeight w:val="203"/>
          <w:jc w:val="center"/>
        </w:trPr>
        <w:tc>
          <w:tcPr>
            <w:tcW w:w="3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5836B720" w14:textId="77777777" w:rsidR="0023221D" w:rsidRPr="00226E34" w:rsidRDefault="0023221D" w:rsidP="00232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1C2137" w14:textId="77777777" w:rsidR="0023221D" w:rsidRPr="00FD7D64" w:rsidRDefault="0023221D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033059C" w14:textId="1FD0EC97" w:rsidR="0023221D" w:rsidRPr="00FD7D64" w:rsidRDefault="0023221D" w:rsidP="002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ELECTIVE COURSE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06B0838" w14:textId="2D111547" w:rsidR="0023221D" w:rsidRPr="00FD7D64" w:rsidRDefault="0023221D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3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26F7F4" w14:textId="77777777" w:rsidR="0023221D" w:rsidRPr="00FD7D64" w:rsidRDefault="0023221D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3031A8A" w14:textId="77777777" w:rsidR="0023221D" w:rsidRPr="00FD7D64" w:rsidRDefault="0023221D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91E0FBE" w14:textId="77777777" w:rsidR="0023221D" w:rsidRPr="00FD7D64" w:rsidRDefault="0023221D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4EA185" w14:textId="17DB6D66" w:rsidR="0023221D" w:rsidRPr="00FD7D64" w:rsidRDefault="0023221D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0975FAF" w14:textId="2B6C5D73" w:rsidR="0023221D" w:rsidRPr="00FD7D64" w:rsidRDefault="0023221D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3E736B" w14:textId="77777777" w:rsidR="0023221D" w:rsidRPr="00FD7D64" w:rsidRDefault="0023221D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8DECE92" w14:textId="0B95A274" w:rsidR="0023221D" w:rsidRPr="00FD7D64" w:rsidRDefault="0023221D" w:rsidP="002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ELECTIVE COURSE</w:t>
            </w:r>
          </w:p>
        </w:tc>
        <w:tc>
          <w:tcPr>
            <w:tcW w:w="7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6A7BD2A" w14:textId="5C2C47B9" w:rsidR="0023221D" w:rsidRPr="00FD7D64" w:rsidRDefault="0023221D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10AD21" w14:textId="77777777" w:rsidR="0023221D" w:rsidRPr="00FD7D64" w:rsidRDefault="0023221D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6CE9FA8" w14:textId="77777777" w:rsidR="0023221D" w:rsidRPr="00FD7D64" w:rsidRDefault="0023221D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FCFD39D" w14:textId="77777777" w:rsidR="0023221D" w:rsidRPr="00FD7D64" w:rsidRDefault="0023221D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F5F0E0" w14:textId="091169E9" w:rsidR="0023221D" w:rsidRPr="00FD7D64" w:rsidRDefault="0023221D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02675C0" w14:textId="5EABBACB" w:rsidR="0023221D" w:rsidRPr="00FD7D64" w:rsidRDefault="0023221D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23221D" w:rsidRPr="00226E34" w14:paraId="2A7A2529" w14:textId="77777777" w:rsidTr="00323A2D">
        <w:trPr>
          <w:trHeight w:val="203"/>
          <w:jc w:val="center"/>
        </w:trPr>
        <w:tc>
          <w:tcPr>
            <w:tcW w:w="3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43E4BBB" w14:textId="77777777" w:rsidR="0023221D" w:rsidRPr="00226E34" w:rsidRDefault="0023221D" w:rsidP="00232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EC0E98" w14:textId="77777777" w:rsidR="0023221D" w:rsidRPr="00FD7D64" w:rsidRDefault="0023221D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EF87F89" w14:textId="63453ABD" w:rsidR="0023221D" w:rsidRPr="00FD7D64" w:rsidRDefault="0023221D" w:rsidP="002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ELECTIVE COURSE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E418BF3" w14:textId="71EB5460" w:rsidR="0023221D" w:rsidRPr="00FD7D64" w:rsidRDefault="0023221D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3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A2D9BF" w14:textId="77777777" w:rsidR="0023221D" w:rsidRPr="00FD7D64" w:rsidRDefault="0023221D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9884083" w14:textId="77777777" w:rsidR="0023221D" w:rsidRPr="00FD7D64" w:rsidRDefault="0023221D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B1FD068" w14:textId="77777777" w:rsidR="0023221D" w:rsidRPr="00FD7D64" w:rsidRDefault="0023221D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8B186B" w14:textId="5E7DE799" w:rsidR="0023221D" w:rsidRPr="00FD7D64" w:rsidRDefault="0023221D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934BDA0" w14:textId="438D3099" w:rsidR="0023221D" w:rsidRPr="00FD7D64" w:rsidRDefault="0023221D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5B8D9A" w14:textId="77777777" w:rsidR="0023221D" w:rsidRPr="00FD7D64" w:rsidRDefault="0023221D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E5404B0" w14:textId="49CA60F5" w:rsidR="0023221D" w:rsidRPr="00FD7D64" w:rsidRDefault="0023221D" w:rsidP="002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ELECTIVE COURSE</w:t>
            </w:r>
          </w:p>
        </w:tc>
        <w:tc>
          <w:tcPr>
            <w:tcW w:w="7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844D988" w14:textId="4F626B01" w:rsidR="0023221D" w:rsidRPr="00FD7D64" w:rsidRDefault="0023221D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5A3184" w14:textId="77777777" w:rsidR="0023221D" w:rsidRPr="00FD7D64" w:rsidRDefault="0023221D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32A5937" w14:textId="77777777" w:rsidR="0023221D" w:rsidRPr="00FD7D64" w:rsidRDefault="0023221D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AAD58AA" w14:textId="77777777" w:rsidR="0023221D" w:rsidRPr="00FD7D64" w:rsidRDefault="0023221D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2F48C0" w14:textId="2F299E87" w:rsidR="0023221D" w:rsidRPr="00FD7D64" w:rsidRDefault="0023221D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C06C32A" w14:textId="033BB93E" w:rsidR="0023221D" w:rsidRPr="00FD7D64" w:rsidRDefault="0023221D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6F2B72" w:rsidRPr="00226E34" w14:paraId="1D5D480B" w14:textId="77777777" w:rsidTr="00323A2D">
        <w:trPr>
          <w:trHeight w:val="212"/>
          <w:jc w:val="center"/>
        </w:trPr>
        <w:tc>
          <w:tcPr>
            <w:tcW w:w="3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AF055F6" w14:textId="77777777" w:rsidR="006F2B72" w:rsidRPr="00226E34" w:rsidRDefault="006F2B72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591" w:type="dxa"/>
            <w:gridSpan w:val="12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11E7D75" w14:textId="48B9DBE3" w:rsidR="006F2B72" w:rsidRPr="00C64F6E" w:rsidRDefault="00E06365" w:rsidP="004F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33B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Total </w:t>
            </w:r>
            <w:r w:rsidRPr="00C33B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Credıts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/ECTS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9BFC918" w14:textId="77777777" w:rsidR="006F2B72" w:rsidRPr="00C64F6E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D928484" w14:textId="77777777" w:rsidR="006F2B72" w:rsidRPr="00C64F6E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6779" w:type="dxa"/>
            <w:gridSpan w:val="15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8F2C43F" w14:textId="2DA16B40" w:rsidR="006F2B72" w:rsidRPr="00C64F6E" w:rsidRDefault="00E06365" w:rsidP="004F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33B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Total </w:t>
            </w:r>
            <w:r w:rsidRPr="00C33B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Credıts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/ECTS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45F8E50" w14:textId="77777777" w:rsidR="006F2B72" w:rsidRPr="00C64F6E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0E35C6B" w14:textId="77777777" w:rsidR="006F2B72" w:rsidRPr="00C64F6E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</w:tr>
      <w:tr w:rsidR="006F2B72" w:rsidRPr="00226E34" w14:paraId="1801EB72" w14:textId="77777777" w:rsidTr="00323A2D">
        <w:trPr>
          <w:trHeight w:val="212"/>
          <w:jc w:val="center"/>
        </w:trPr>
        <w:tc>
          <w:tcPr>
            <w:tcW w:w="383" w:type="dxa"/>
            <w:vMerge w:val="restart"/>
            <w:tcBorders>
              <w:top w:val="nil"/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EA1994D" w14:textId="5FC29816" w:rsidR="006F2B72" w:rsidRPr="00226E34" w:rsidRDefault="0023221D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STAGE THESIS</w:t>
            </w:r>
          </w:p>
        </w:tc>
        <w:tc>
          <w:tcPr>
            <w:tcW w:w="7876" w:type="dxa"/>
            <w:gridSpan w:val="16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882E781" w14:textId="223BE1C6" w:rsidR="006F2B72" w:rsidRPr="00226E3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65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  <w:t xml:space="preserve">III. </w:t>
            </w:r>
            <w:r w:rsidR="002322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 xml:space="preserve">TERM </w:t>
            </w:r>
            <w:r w:rsidR="0023221D" w:rsidRPr="00E56C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>/ FAAL</w:t>
            </w:r>
          </w:p>
        </w:tc>
        <w:tc>
          <w:tcPr>
            <w:tcW w:w="8153" w:type="dxa"/>
            <w:gridSpan w:val="2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0F8131D" w14:textId="3AE67B9D" w:rsidR="006F2B72" w:rsidRPr="00226E3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65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  <w:t xml:space="preserve">IV. </w:t>
            </w:r>
            <w:r w:rsidR="0023221D" w:rsidRPr="00C33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>TERM / SPRING</w:t>
            </w:r>
          </w:p>
        </w:tc>
      </w:tr>
      <w:tr w:rsidR="00E06365" w:rsidRPr="00226E34" w14:paraId="60F02E2E" w14:textId="77777777" w:rsidTr="006B0074">
        <w:trPr>
          <w:trHeight w:val="203"/>
          <w:jc w:val="center"/>
        </w:trPr>
        <w:tc>
          <w:tcPr>
            <w:tcW w:w="383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14:paraId="1CB238D3" w14:textId="77777777" w:rsidR="00E06365" w:rsidRPr="00226E34" w:rsidRDefault="00E06365" w:rsidP="00232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7C3ACA45" w14:textId="40E16F33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MIM6183</w:t>
            </w:r>
          </w:p>
        </w:tc>
        <w:tc>
          <w:tcPr>
            <w:tcW w:w="4217" w:type="dxa"/>
            <w:gridSpan w:val="4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766EAE2D" w14:textId="21A5296E" w:rsidR="00E06365" w:rsidRPr="00FD7D64" w:rsidRDefault="00E06365" w:rsidP="0023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SpecIal TopIcs In PHD ThesIs ıII</w:t>
            </w:r>
          </w:p>
        </w:tc>
        <w:tc>
          <w:tcPr>
            <w:tcW w:w="53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0F1CF0F5" w14:textId="3B5EB5F4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33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64549D2D" w14:textId="65D47EF7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7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1D1EADB4" w14:textId="3DBF1D9C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3CFA8A83" w14:textId="106A5299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72A09F4D" w14:textId="52D0BA44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C6D9F1" w:themeFill="text2" w:themeFillTint="33"/>
            <w:noWrap/>
            <w:vAlign w:val="center"/>
          </w:tcPr>
          <w:p w14:paraId="170C3367" w14:textId="423BFD29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4A1CB595" w14:textId="763B8D67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MIM6184</w:t>
            </w:r>
          </w:p>
        </w:tc>
        <w:tc>
          <w:tcPr>
            <w:tcW w:w="4233" w:type="dxa"/>
            <w:gridSpan w:val="2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4A6EF3B0" w14:textId="1876BEA5" w:rsidR="00E06365" w:rsidRPr="00FD7D64" w:rsidRDefault="00E06365" w:rsidP="0023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SpecIal TopIcs In PHD ThesIs IV</w:t>
            </w:r>
          </w:p>
        </w:tc>
        <w:tc>
          <w:tcPr>
            <w:tcW w:w="711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1D87899F" w14:textId="27957F59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73B754B4" w14:textId="06096824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5B396338" w14:textId="67D9D478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43A02F7D" w14:textId="164E25E1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734AA792" w14:textId="2FDBCC01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C6D9F1" w:themeFill="text2" w:themeFillTint="33"/>
            <w:noWrap/>
            <w:vAlign w:val="center"/>
          </w:tcPr>
          <w:p w14:paraId="120B9217" w14:textId="69EE6935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E06365" w:rsidRPr="00226E34" w14:paraId="2D08CA79" w14:textId="77777777" w:rsidTr="006B0074">
        <w:trPr>
          <w:trHeight w:val="203"/>
          <w:jc w:val="center"/>
        </w:trPr>
        <w:tc>
          <w:tcPr>
            <w:tcW w:w="383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14:paraId="792892E5" w14:textId="77777777" w:rsidR="00E06365" w:rsidRPr="00226E34" w:rsidRDefault="00E06365" w:rsidP="00232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24984285" w14:textId="2BD80478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MIM6193</w:t>
            </w:r>
          </w:p>
        </w:tc>
        <w:tc>
          <w:tcPr>
            <w:tcW w:w="42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003CAE61" w14:textId="201DD27C" w:rsidR="00E06365" w:rsidRPr="00FD7D64" w:rsidRDefault="00E06365" w:rsidP="002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PHD THESIS III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32FA6C59" w14:textId="086A7943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3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4C1B5325" w14:textId="51B83E98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4F519F3D" w14:textId="356318F2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0956B71D" w14:textId="4081EE0C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5EBB7FBE" w14:textId="3ED63872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C6D9F1" w:themeFill="text2" w:themeFillTint="33"/>
            <w:noWrap/>
            <w:vAlign w:val="center"/>
          </w:tcPr>
          <w:p w14:paraId="5A207C4E" w14:textId="28E6BDB9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82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2B4DA5D6" w14:textId="27B19CD8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MIM6194</w:t>
            </w:r>
          </w:p>
        </w:tc>
        <w:tc>
          <w:tcPr>
            <w:tcW w:w="42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5CDFD2FD" w14:textId="5DEC0BE4" w:rsidR="00E06365" w:rsidRPr="00FD7D64" w:rsidRDefault="00E06365" w:rsidP="002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PHD THESIS IV</w:t>
            </w:r>
          </w:p>
        </w:tc>
        <w:tc>
          <w:tcPr>
            <w:tcW w:w="7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11AE225C" w14:textId="2D3269B3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6068CCDB" w14:textId="65BAB485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2F87D88F" w14:textId="57BC30F8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098BA81D" w14:textId="0E7A8169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4DBD22EC" w14:textId="39935620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C6D9F1" w:themeFill="text2" w:themeFillTint="33"/>
            <w:noWrap/>
            <w:vAlign w:val="center"/>
          </w:tcPr>
          <w:p w14:paraId="6BF18F06" w14:textId="3534D244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06365" w:rsidRPr="00226E34" w14:paraId="39515005" w14:textId="77777777" w:rsidTr="006B0074">
        <w:trPr>
          <w:trHeight w:val="203"/>
          <w:jc w:val="center"/>
        </w:trPr>
        <w:tc>
          <w:tcPr>
            <w:tcW w:w="383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14:paraId="454C5002" w14:textId="77777777" w:rsidR="00E06365" w:rsidRPr="00226E34" w:rsidRDefault="00E06365" w:rsidP="00232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1BA64494" w14:textId="6C69D9E6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MIM6051</w:t>
            </w:r>
          </w:p>
        </w:tc>
        <w:tc>
          <w:tcPr>
            <w:tcW w:w="42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54A1B22A" w14:textId="074E73C2" w:rsidR="00E06365" w:rsidRPr="00FD7D64" w:rsidRDefault="00E06365" w:rsidP="002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PHILOSOPHY OF SCIENCE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5A3CCB46" w14:textId="1EAE5A40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3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694F2A59" w14:textId="37ADF092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1D188415" w14:textId="4D102F1B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508FD4BF" w14:textId="75982207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38E1894A" w14:textId="086A8CBF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C6D9F1" w:themeFill="text2" w:themeFillTint="33"/>
            <w:noWrap/>
            <w:vAlign w:val="center"/>
          </w:tcPr>
          <w:p w14:paraId="3F5CB6EC" w14:textId="53948F23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2E249CF" w14:textId="5C817E62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MIM6172</w:t>
            </w:r>
          </w:p>
        </w:tc>
        <w:tc>
          <w:tcPr>
            <w:tcW w:w="42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E366E61" w14:textId="59C56572" w:rsidR="00E06365" w:rsidRPr="00FD7D64" w:rsidRDefault="00E06365" w:rsidP="002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SemInAr</w:t>
            </w:r>
          </w:p>
        </w:tc>
        <w:tc>
          <w:tcPr>
            <w:tcW w:w="7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9355376" w14:textId="7C9585E6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DCF8FA2" w14:textId="746F65D4" w:rsidR="00E06365" w:rsidRPr="00FD7D64" w:rsidRDefault="00E06365" w:rsidP="002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EC63BC8" w14:textId="20651922" w:rsidR="00E06365" w:rsidRPr="00FD7D64" w:rsidRDefault="00E06365" w:rsidP="002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5F019EF" w14:textId="5352405F" w:rsidR="00E06365" w:rsidRPr="00FD7D64" w:rsidRDefault="00E06365" w:rsidP="002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71FBB17" w14:textId="5D4BD4E7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  <w:hideMark/>
          </w:tcPr>
          <w:p w14:paraId="77595651" w14:textId="5F1DEE66" w:rsidR="00E06365" w:rsidRPr="00A94015" w:rsidRDefault="00A94015" w:rsidP="00DD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tr-TR"/>
              </w:rPr>
            </w:pPr>
            <w:r w:rsidRPr="00A9401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DD137B" w:rsidRPr="00226E34" w14:paraId="302C8497" w14:textId="77777777" w:rsidTr="001E6911">
        <w:trPr>
          <w:trHeight w:val="203"/>
          <w:jc w:val="center"/>
        </w:trPr>
        <w:tc>
          <w:tcPr>
            <w:tcW w:w="383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7F77AD8C" w14:textId="77777777" w:rsidR="00DD137B" w:rsidRPr="00226E34" w:rsidRDefault="00DD137B" w:rsidP="00232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D49DCFB" w14:textId="77777777" w:rsidR="00DD137B" w:rsidRPr="00FD7D64" w:rsidRDefault="00DD137B" w:rsidP="001E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5AF4C40" w14:textId="71B0BE92" w:rsidR="00DD137B" w:rsidRPr="00FD7D64" w:rsidRDefault="00DD137B" w:rsidP="001E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ELECTIVE COURSE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10CD62B" w14:textId="2704DDC2" w:rsidR="00DD137B" w:rsidRPr="00FD7D64" w:rsidRDefault="00DD137B" w:rsidP="001E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3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480FBD2" w14:textId="77777777" w:rsidR="00DD137B" w:rsidRPr="00FD7D64" w:rsidRDefault="00DD137B" w:rsidP="001E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3499D13" w14:textId="77777777" w:rsidR="00DD137B" w:rsidRPr="00FD7D64" w:rsidRDefault="00DD137B" w:rsidP="001E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A1BD06B" w14:textId="77777777" w:rsidR="00DD137B" w:rsidRPr="00FD7D64" w:rsidRDefault="00DD137B" w:rsidP="001E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8179613" w14:textId="4A6E0E9D" w:rsidR="00DD137B" w:rsidRPr="00FD7D64" w:rsidRDefault="00DD137B" w:rsidP="001E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BE544BF" w14:textId="7FFFB109" w:rsidR="00DD137B" w:rsidRPr="00FD7D64" w:rsidRDefault="00DD137B" w:rsidP="001E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358B382B" w14:textId="349DAB97" w:rsidR="00DD137B" w:rsidRPr="00FD7D64" w:rsidRDefault="00DD137B" w:rsidP="00A9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FEN5000</w:t>
            </w:r>
          </w:p>
        </w:tc>
        <w:tc>
          <w:tcPr>
            <w:tcW w:w="42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38F688DD" w14:textId="79E089C6" w:rsidR="00DD137B" w:rsidRPr="00FD7D64" w:rsidRDefault="00A77DA4" w:rsidP="001E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77DA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RESEARCH TECHNIQUES and PUBLICATION ETHICS</w:t>
            </w:r>
          </w:p>
        </w:tc>
        <w:tc>
          <w:tcPr>
            <w:tcW w:w="7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64ED4573" w14:textId="0B1BE3B4" w:rsidR="00DD137B" w:rsidRPr="00FD7D64" w:rsidRDefault="00DD137B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7D8E2B55" w14:textId="08AD0C8C" w:rsidR="00DD137B" w:rsidRPr="00FD7D64" w:rsidRDefault="00DD137B" w:rsidP="002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522164EC" w14:textId="7DDE4026" w:rsidR="00DD137B" w:rsidRPr="00FD7D64" w:rsidRDefault="00DD137B" w:rsidP="002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6629941D" w14:textId="608282C8" w:rsidR="00DD137B" w:rsidRPr="00FD7D64" w:rsidRDefault="00DD137B" w:rsidP="002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64240954" w14:textId="75D8B873" w:rsidR="00DD137B" w:rsidRPr="00FD7D64" w:rsidRDefault="00DD137B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</w:tcPr>
          <w:p w14:paraId="5586D1D4" w14:textId="3EA8D01C" w:rsidR="00DD137B" w:rsidRPr="00FD7D64" w:rsidRDefault="00DD137B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DD137B" w:rsidRPr="00226E34" w14:paraId="193FEBD4" w14:textId="77777777" w:rsidTr="001E6911">
        <w:trPr>
          <w:trHeight w:val="203"/>
          <w:jc w:val="center"/>
        </w:trPr>
        <w:tc>
          <w:tcPr>
            <w:tcW w:w="383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61EF2775" w14:textId="77777777" w:rsidR="00DD137B" w:rsidRPr="00226E34" w:rsidRDefault="00DD137B" w:rsidP="00232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EC99C54" w14:textId="77777777" w:rsidR="00DD137B" w:rsidRPr="00FD7D64" w:rsidRDefault="00DD137B" w:rsidP="001E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77F20C7" w14:textId="00926CE7" w:rsidR="00DD137B" w:rsidRPr="00FD7D64" w:rsidRDefault="00DD137B" w:rsidP="001E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ELECTIVE COURSE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319391A" w14:textId="0C688993" w:rsidR="00DD137B" w:rsidRPr="00FD7D64" w:rsidRDefault="00DD137B" w:rsidP="001E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3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9B066DF" w14:textId="77777777" w:rsidR="00DD137B" w:rsidRPr="00FD7D64" w:rsidRDefault="00DD137B" w:rsidP="001E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F675D58" w14:textId="77777777" w:rsidR="00DD137B" w:rsidRPr="00FD7D64" w:rsidRDefault="00DD137B" w:rsidP="001E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B74B4C3" w14:textId="77777777" w:rsidR="00DD137B" w:rsidRPr="00FD7D64" w:rsidRDefault="00DD137B" w:rsidP="001E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74774BB" w14:textId="217293F6" w:rsidR="00DD137B" w:rsidRPr="00FD7D64" w:rsidRDefault="00DD137B" w:rsidP="001E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B56063F" w14:textId="43A31541" w:rsidR="00DD137B" w:rsidRPr="00FD7D64" w:rsidRDefault="00DD137B" w:rsidP="001E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3E3A7056" w14:textId="6D449424" w:rsidR="00DD137B" w:rsidRDefault="00DD137B" w:rsidP="00A9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FEN6002</w:t>
            </w:r>
          </w:p>
        </w:tc>
        <w:tc>
          <w:tcPr>
            <w:tcW w:w="42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62F457BA" w14:textId="2A2F4932" w:rsidR="00DD137B" w:rsidRPr="00FD7D64" w:rsidRDefault="00A77DA4" w:rsidP="001E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77DA4">
              <w:rPr>
                <w:rFonts w:ascii="Times New Roman" w:hAnsi="Times New Roman" w:cs="Times New Roman"/>
                <w:sz w:val="18"/>
                <w:szCs w:val="18"/>
              </w:rPr>
              <w:t>TECHNOLOGY TRANSFER/ R-D AND INNOVATION</w:t>
            </w:r>
          </w:p>
        </w:tc>
        <w:tc>
          <w:tcPr>
            <w:tcW w:w="7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52D65528" w14:textId="023CD3CA" w:rsidR="00DD137B" w:rsidRPr="00FD7D64" w:rsidRDefault="00DD137B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038DD087" w14:textId="72959A50" w:rsidR="00DD137B" w:rsidRPr="00FD7D64" w:rsidRDefault="00DD137B" w:rsidP="002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72857B38" w14:textId="704DD62A" w:rsidR="00DD137B" w:rsidRPr="00FD7D64" w:rsidRDefault="00DD137B" w:rsidP="002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05D50BAF" w14:textId="751DF7C6" w:rsidR="00DD137B" w:rsidRPr="00FD7D64" w:rsidRDefault="00DD137B" w:rsidP="002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592DE142" w14:textId="19B76423" w:rsidR="00DD137B" w:rsidRPr="00FD7D64" w:rsidRDefault="00DD137B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</w:tcPr>
          <w:p w14:paraId="50279304" w14:textId="2B895A46" w:rsidR="00DD137B" w:rsidRPr="00FD7D64" w:rsidRDefault="00DD137B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DD137B" w:rsidRPr="00226E34" w14:paraId="0E8CD3D1" w14:textId="77777777" w:rsidTr="001E6911">
        <w:trPr>
          <w:trHeight w:val="203"/>
          <w:jc w:val="center"/>
        </w:trPr>
        <w:tc>
          <w:tcPr>
            <w:tcW w:w="383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36E74EC7" w14:textId="77777777" w:rsidR="00DD137B" w:rsidRPr="00226E34" w:rsidRDefault="00DD137B" w:rsidP="00232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2C5EB6D" w14:textId="77777777" w:rsidR="00DD137B" w:rsidRPr="00FD7D64" w:rsidRDefault="00DD137B" w:rsidP="001E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DE5AB35" w14:textId="76E0F796" w:rsidR="00DD137B" w:rsidRPr="00FD7D64" w:rsidRDefault="00DD137B" w:rsidP="001E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ELECTIVE COURSE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EE5FEB3" w14:textId="71D5F764" w:rsidR="00DD137B" w:rsidRPr="00FD7D64" w:rsidRDefault="00DD137B" w:rsidP="001E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3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868E8D3" w14:textId="77777777" w:rsidR="00DD137B" w:rsidRPr="00FD7D64" w:rsidRDefault="00DD137B" w:rsidP="001E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BB8D1A7" w14:textId="77777777" w:rsidR="00DD137B" w:rsidRPr="00FD7D64" w:rsidRDefault="00DD137B" w:rsidP="001E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C4FB5D5" w14:textId="77777777" w:rsidR="00DD137B" w:rsidRPr="00FD7D64" w:rsidRDefault="00DD137B" w:rsidP="001E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8FF6EC4" w14:textId="3A3C2E8A" w:rsidR="00DD137B" w:rsidRPr="00FD7D64" w:rsidRDefault="00DD137B" w:rsidP="001E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A492C7F" w14:textId="69586E5C" w:rsidR="00DD137B" w:rsidRPr="00FD7D64" w:rsidRDefault="00DD137B" w:rsidP="001E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3CCF11" w14:textId="77777777" w:rsidR="00DD137B" w:rsidRPr="00FD7D64" w:rsidRDefault="00DD137B" w:rsidP="001E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E08B3A" w14:textId="3FC48A32" w:rsidR="00DD137B" w:rsidRPr="00FD7D64" w:rsidRDefault="00DD137B" w:rsidP="001E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ELECTIVE COURSE</w:t>
            </w:r>
          </w:p>
        </w:tc>
        <w:tc>
          <w:tcPr>
            <w:tcW w:w="7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4A17ED" w14:textId="198AB4D4" w:rsidR="00DD137B" w:rsidRPr="00FD7D64" w:rsidRDefault="00DD137B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848922" w14:textId="77777777" w:rsidR="00DD137B" w:rsidRPr="00FD7D64" w:rsidRDefault="00DD137B" w:rsidP="002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8DB35F" w14:textId="77777777" w:rsidR="00DD137B" w:rsidRPr="00FD7D64" w:rsidRDefault="00DD137B" w:rsidP="002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271975" w14:textId="77777777" w:rsidR="00DD137B" w:rsidRPr="00FD7D64" w:rsidRDefault="00DD137B" w:rsidP="002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085E19" w14:textId="570A869D" w:rsidR="00DD137B" w:rsidRPr="00FD7D64" w:rsidRDefault="00DD137B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E0E8838" w14:textId="75F2E0BB" w:rsidR="00DD137B" w:rsidRPr="00FD7D64" w:rsidRDefault="00DD137B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23221D" w:rsidRPr="00226E34" w14:paraId="031EB712" w14:textId="77777777" w:rsidTr="001E6911">
        <w:trPr>
          <w:trHeight w:val="203"/>
          <w:jc w:val="center"/>
        </w:trPr>
        <w:tc>
          <w:tcPr>
            <w:tcW w:w="383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4BA6BBFC" w14:textId="77777777" w:rsidR="0023221D" w:rsidRPr="00226E34" w:rsidRDefault="0023221D" w:rsidP="00232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686A230" w14:textId="77777777" w:rsidR="0023221D" w:rsidRPr="00FD7D64" w:rsidRDefault="0023221D" w:rsidP="001E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608FE02" w14:textId="28C3B367" w:rsidR="0023221D" w:rsidRPr="00FD7D64" w:rsidRDefault="0023221D" w:rsidP="001E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2053BCA" w14:textId="51D30DC2" w:rsidR="0023221D" w:rsidRPr="00FD7D64" w:rsidRDefault="0023221D" w:rsidP="001E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DD37C8A" w14:textId="77777777" w:rsidR="0023221D" w:rsidRPr="00FD7D64" w:rsidRDefault="0023221D" w:rsidP="001E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55D90E6" w14:textId="77777777" w:rsidR="0023221D" w:rsidRPr="00FD7D64" w:rsidRDefault="0023221D" w:rsidP="001E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18CAE6F" w14:textId="77777777" w:rsidR="0023221D" w:rsidRPr="00FD7D64" w:rsidRDefault="0023221D" w:rsidP="001E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D0C9AF0" w14:textId="7D7A2464" w:rsidR="0023221D" w:rsidRPr="00FD7D64" w:rsidRDefault="0023221D" w:rsidP="001E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7A0AF05" w14:textId="008EB31E" w:rsidR="0023221D" w:rsidRPr="00FD7D64" w:rsidRDefault="0023221D" w:rsidP="001E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82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6737BF" w14:textId="77777777" w:rsidR="0023221D" w:rsidRPr="00FD7D64" w:rsidRDefault="0023221D" w:rsidP="001E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D2678F" w14:textId="30810E8D" w:rsidR="0023221D" w:rsidRPr="00FD7D64" w:rsidRDefault="0023221D" w:rsidP="001E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ELECTIVE COURSE</w:t>
            </w:r>
          </w:p>
        </w:tc>
        <w:tc>
          <w:tcPr>
            <w:tcW w:w="7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DBDC99" w14:textId="4DE7F05B" w:rsidR="0023221D" w:rsidRPr="00FD7D64" w:rsidRDefault="0023221D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AAB8F6" w14:textId="77777777" w:rsidR="0023221D" w:rsidRPr="00FD7D64" w:rsidRDefault="0023221D" w:rsidP="002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86BE56" w14:textId="77777777" w:rsidR="0023221D" w:rsidRPr="00FD7D64" w:rsidRDefault="0023221D" w:rsidP="002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40C494" w14:textId="77777777" w:rsidR="0023221D" w:rsidRPr="00FD7D64" w:rsidRDefault="0023221D" w:rsidP="002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C24BB8" w14:textId="576DFD27" w:rsidR="0023221D" w:rsidRPr="00FD7D64" w:rsidRDefault="0023221D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2DF7F2C" w14:textId="529C5694" w:rsidR="0023221D" w:rsidRPr="00FD7D64" w:rsidRDefault="0023221D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23221D" w:rsidRPr="00226E34" w14:paraId="3B90FD17" w14:textId="77777777" w:rsidTr="001E6911">
        <w:trPr>
          <w:trHeight w:val="203"/>
          <w:jc w:val="center"/>
        </w:trPr>
        <w:tc>
          <w:tcPr>
            <w:tcW w:w="383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14:paraId="4C61F04D" w14:textId="77777777" w:rsidR="0023221D" w:rsidRPr="00226E34" w:rsidRDefault="0023221D" w:rsidP="00232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3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4C8DBE" w14:textId="77777777" w:rsidR="0023221D" w:rsidRPr="00FD7D64" w:rsidRDefault="0023221D" w:rsidP="001E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17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E6A5B6" w14:textId="77777777" w:rsidR="0023221D" w:rsidRPr="00FD7D64" w:rsidRDefault="0023221D" w:rsidP="001E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6702258" w14:textId="77777777" w:rsidR="0023221D" w:rsidRPr="00FD7D64" w:rsidRDefault="0023221D" w:rsidP="001E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30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6E23AAC" w14:textId="77777777" w:rsidR="0023221D" w:rsidRPr="00FD7D64" w:rsidRDefault="0023221D" w:rsidP="001E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FF1B4E0" w14:textId="77777777" w:rsidR="0023221D" w:rsidRPr="00FD7D64" w:rsidRDefault="0023221D" w:rsidP="001E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6B4A76D" w14:textId="77777777" w:rsidR="0023221D" w:rsidRPr="00FD7D64" w:rsidRDefault="0023221D" w:rsidP="001E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B87E754" w14:textId="77777777" w:rsidR="0023221D" w:rsidRPr="00FD7D64" w:rsidRDefault="0023221D" w:rsidP="001E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7C2361D" w14:textId="77777777" w:rsidR="0023221D" w:rsidRPr="00FD7D64" w:rsidRDefault="0023221D" w:rsidP="001E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82" w:type="dxa"/>
            <w:gridSpan w:val="2"/>
            <w:tcBorders>
              <w:top w:val="dotted" w:sz="4" w:space="0" w:color="auto"/>
              <w:left w:val="double" w:sz="6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0A2E402" w14:textId="77777777" w:rsidR="0023221D" w:rsidRPr="00FD7D64" w:rsidRDefault="0023221D" w:rsidP="001E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3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411E2AB" w14:textId="1FAE943F" w:rsidR="0023221D" w:rsidRPr="00FD7D64" w:rsidRDefault="0023221D" w:rsidP="001E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ELECTIVE COURSE</w:t>
            </w:r>
          </w:p>
        </w:tc>
        <w:tc>
          <w:tcPr>
            <w:tcW w:w="71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D31679B" w14:textId="6BB15F7F" w:rsidR="0023221D" w:rsidRPr="00FD7D64" w:rsidRDefault="0023221D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B606E19" w14:textId="77777777" w:rsidR="0023221D" w:rsidRPr="00FD7D64" w:rsidRDefault="0023221D" w:rsidP="002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D6C85EE" w14:textId="77777777" w:rsidR="0023221D" w:rsidRPr="00FD7D64" w:rsidRDefault="0023221D" w:rsidP="002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75AD4ED" w14:textId="77777777" w:rsidR="0023221D" w:rsidRPr="00FD7D64" w:rsidRDefault="0023221D" w:rsidP="002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2A75D4B" w14:textId="17B28D2F" w:rsidR="0023221D" w:rsidRPr="00FD7D64" w:rsidRDefault="0023221D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9B2CDE0" w14:textId="7F6152AD" w:rsidR="0023221D" w:rsidRPr="00FD7D64" w:rsidRDefault="0023221D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6F2B72" w:rsidRPr="00226E34" w14:paraId="19DE8BAD" w14:textId="77777777" w:rsidTr="00323A2D">
        <w:trPr>
          <w:trHeight w:val="212"/>
          <w:jc w:val="center"/>
        </w:trPr>
        <w:tc>
          <w:tcPr>
            <w:tcW w:w="383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14:paraId="444A38B7" w14:textId="77777777" w:rsidR="006F2B72" w:rsidRPr="00226E34" w:rsidRDefault="006F2B72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591" w:type="dxa"/>
            <w:gridSpan w:val="12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E6EAAC1" w14:textId="18667A4F" w:rsidR="006F2B72" w:rsidRPr="00D962A5" w:rsidRDefault="00E06365" w:rsidP="004F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33B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Total </w:t>
            </w:r>
            <w:r w:rsidRPr="00C33B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Credıts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/ECTS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699ABFF" w14:textId="77777777" w:rsidR="006F2B72" w:rsidRPr="00D962A5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0680F1B" w14:textId="77777777" w:rsidR="006F2B72" w:rsidRPr="00D962A5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6779" w:type="dxa"/>
            <w:gridSpan w:val="15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31864DC" w14:textId="72850807" w:rsidR="006F2B72" w:rsidRPr="00D962A5" w:rsidRDefault="00E06365" w:rsidP="004F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33B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Total </w:t>
            </w:r>
            <w:r w:rsidRPr="00C33B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Credıts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/ECTS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9E2350C" w14:textId="035E7240" w:rsidR="006F2B72" w:rsidRPr="00A94015" w:rsidRDefault="00A94015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940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619E121" w14:textId="7CAEC395" w:rsidR="006F2B72" w:rsidRPr="00A94015" w:rsidRDefault="00A94015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940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</w:tr>
      <w:tr w:rsidR="006F2B72" w:rsidRPr="00226E34" w14:paraId="286F47CD" w14:textId="77777777" w:rsidTr="00323A2D">
        <w:trPr>
          <w:trHeight w:val="212"/>
          <w:jc w:val="center"/>
        </w:trPr>
        <w:tc>
          <w:tcPr>
            <w:tcW w:w="383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14:paraId="09A139C7" w14:textId="77777777" w:rsidR="006F2B72" w:rsidRPr="00226E34" w:rsidRDefault="006F2B72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876" w:type="dxa"/>
            <w:gridSpan w:val="16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932372D" w14:textId="39B5A834" w:rsidR="006F2B72" w:rsidRPr="00226E3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65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  <w:t xml:space="preserve">V. </w:t>
            </w:r>
            <w:r w:rsidR="002322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 xml:space="preserve">TERM </w:t>
            </w:r>
            <w:r w:rsidR="0023221D" w:rsidRPr="00E56C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>/ FAAL</w:t>
            </w:r>
          </w:p>
        </w:tc>
        <w:tc>
          <w:tcPr>
            <w:tcW w:w="8153" w:type="dxa"/>
            <w:gridSpan w:val="2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67B6F72" w14:textId="08936B43" w:rsidR="006F2B72" w:rsidRPr="00226E3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65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  <w:t xml:space="preserve">VI. </w:t>
            </w:r>
            <w:r w:rsidR="0023221D" w:rsidRPr="00C33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>TERM / SPRING</w:t>
            </w:r>
          </w:p>
        </w:tc>
      </w:tr>
      <w:tr w:rsidR="00E06365" w:rsidRPr="00226E34" w14:paraId="2CCEC064" w14:textId="77777777" w:rsidTr="00323A2D">
        <w:trPr>
          <w:trHeight w:val="203"/>
          <w:jc w:val="center"/>
        </w:trPr>
        <w:tc>
          <w:tcPr>
            <w:tcW w:w="383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14:paraId="50223FB7" w14:textId="77777777" w:rsidR="00E06365" w:rsidRPr="00226E34" w:rsidRDefault="00E06365" w:rsidP="00232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CF32AD1" w14:textId="6F404877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MIM6185</w:t>
            </w:r>
          </w:p>
        </w:tc>
        <w:tc>
          <w:tcPr>
            <w:tcW w:w="4217" w:type="dxa"/>
            <w:gridSpan w:val="4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7BE7DE0" w14:textId="28B0A77C" w:rsidR="00E06365" w:rsidRPr="00FD7D64" w:rsidRDefault="00E06365" w:rsidP="002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SpecIal TopIcs In PHD ThesIs V</w:t>
            </w:r>
          </w:p>
        </w:tc>
        <w:tc>
          <w:tcPr>
            <w:tcW w:w="53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1EFCE12" w14:textId="1200FACA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33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7C15E41" w14:textId="3ACDD8A8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7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049DC06" w14:textId="680A6D6A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C8AA81F" w14:textId="734DED20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E609437" w14:textId="73A35C29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A22CB7C" w14:textId="53E0102C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3E53528" w14:textId="4477D3B6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MIM6188</w:t>
            </w:r>
          </w:p>
        </w:tc>
        <w:tc>
          <w:tcPr>
            <w:tcW w:w="423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B350297" w14:textId="10F71654" w:rsidR="00E06365" w:rsidRPr="00FD7D64" w:rsidRDefault="00E06365" w:rsidP="002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SpecIal TopIcs In PHD ThesIs VI</w:t>
            </w:r>
          </w:p>
        </w:tc>
        <w:tc>
          <w:tcPr>
            <w:tcW w:w="711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BB14A80" w14:textId="5D3FB862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B83DCDB" w14:textId="13CFC3AD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CBC748F" w14:textId="2191017B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4D051DD" w14:textId="40F020EC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6E162CD" w14:textId="479DF836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F98324F" w14:textId="731242FB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E06365" w:rsidRPr="00226E34" w14:paraId="31CEF2CC" w14:textId="77777777" w:rsidTr="00323A2D">
        <w:trPr>
          <w:trHeight w:val="203"/>
          <w:jc w:val="center"/>
        </w:trPr>
        <w:tc>
          <w:tcPr>
            <w:tcW w:w="383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14:paraId="12B77EF1" w14:textId="77777777" w:rsidR="00E06365" w:rsidRPr="00226E34" w:rsidRDefault="00E06365" w:rsidP="00232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48DA963" w14:textId="0F757E50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MIM6195</w:t>
            </w:r>
          </w:p>
        </w:tc>
        <w:tc>
          <w:tcPr>
            <w:tcW w:w="42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9A7F987" w14:textId="68E005D0" w:rsidR="00E06365" w:rsidRPr="00FD7D64" w:rsidRDefault="00E06365" w:rsidP="002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PhD ThesIs V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C1CA394" w14:textId="7E3E279B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3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1BC686B" w14:textId="71F32A8B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3FE89E4" w14:textId="4BF7EF77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6FCD26F" w14:textId="07AB42ED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C21C7AA" w14:textId="58DC07BA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6F58859" w14:textId="76E7D82C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8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47C6BAB" w14:textId="1082D5FA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MIM6198</w:t>
            </w:r>
          </w:p>
        </w:tc>
        <w:tc>
          <w:tcPr>
            <w:tcW w:w="42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43B2E7B" w14:textId="2DA9F7FA" w:rsidR="00E06365" w:rsidRPr="00FD7D64" w:rsidRDefault="00E06365" w:rsidP="002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PhD ThesIs VI</w:t>
            </w:r>
          </w:p>
        </w:tc>
        <w:tc>
          <w:tcPr>
            <w:tcW w:w="7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D72D05D" w14:textId="129F89A1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8B07C04" w14:textId="10CCE50E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5928596" w14:textId="7572EFAF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11BA70D" w14:textId="2D85808F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CE49C93" w14:textId="582D1C91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957A12B" w14:textId="05D098DA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E06365" w:rsidRPr="00226E34" w14:paraId="0AA91FCF" w14:textId="77777777" w:rsidTr="00323A2D">
        <w:trPr>
          <w:trHeight w:val="203"/>
          <w:jc w:val="center"/>
        </w:trPr>
        <w:tc>
          <w:tcPr>
            <w:tcW w:w="383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14:paraId="6B453F78" w14:textId="77777777" w:rsidR="00E06365" w:rsidRPr="00226E34" w:rsidRDefault="00E06365" w:rsidP="00232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3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A0C3BF" w14:textId="0253E8BB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YET6177</w:t>
            </w:r>
          </w:p>
        </w:tc>
        <w:tc>
          <w:tcPr>
            <w:tcW w:w="4217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82589E" w14:textId="58B5B0A5" w:rsidR="00E06365" w:rsidRPr="00FD7D64" w:rsidRDefault="00E06365" w:rsidP="002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FD7D6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Ph.DQualIfyIngExam</w:t>
            </w:r>
            <w:proofErr w:type="gramEnd"/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78E8441" w14:textId="27F7C1C6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330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174B02B" w14:textId="12167FFC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4973384" w14:textId="0BD29A56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7A03D40" w14:textId="6A54860C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5A821C" w14:textId="7CE25154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03E5F6A" w14:textId="5275B8BF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8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DF2713" w14:textId="77777777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3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EAB4E7" w14:textId="77777777" w:rsidR="00E06365" w:rsidRPr="00FD7D64" w:rsidRDefault="00E06365" w:rsidP="002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1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12AFA2E" w14:textId="77777777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8CC7EB7" w14:textId="77777777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82621AD" w14:textId="77777777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9E6B29B" w14:textId="77777777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5EA619" w14:textId="77777777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6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416D2FD" w14:textId="77777777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6F2B72" w:rsidRPr="00226E34" w14:paraId="3D2ABF74" w14:textId="77777777" w:rsidTr="00323A2D">
        <w:trPr>
          <w:trHeight w:val="212"/>
          <w:jc w:val="center"/>
        </w:trPr>
        <w:tc>
          <w:tcPr>
            <w:tcW w:w="383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14:paraId="15361142" w14:textId="77777777" w:rsidR="006F2B72" w:rsidRPr="00226E34" w:rsidRDefault="006F2B72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591" w:type="dxa"/>
            <w:gridSpan w:val="12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640C846" w14:textId="1D47A212" w:rsidR="006F2B72" w:rsidRPr="00D962A5" w:rsidRDefault="00E06365" w:rsidP="004F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33B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Total </w:t>
            </w:r>
            <w:r w:rsidRPr="00C33B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Credıts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/ECTS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E500138" w14:textId="77777777" w:rsidR="006F2B72" w:rsidRPr="00D962A5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E4B8861" w14:textId="77777777" w:rsidR="006F2B72" w:rsidRPr="00D962A5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6779" w:type="dxa"/>
            <w:gridSpan w:val="15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2BBAC35" w14:textId="762330D0" w:rsidR="006F2B72" w:rsidRPr="00D962A5" w:rsidRDefault="00E06365" w:rsidP="004F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33B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Total </w:t>
            </w:r>
            <w:r w:rsidRPr="00C33B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Credıts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/ECTS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4CA4539" w14:textId="77777777" w:rsidR="006F2B72" w:rsidRPr="00D962A5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ECE58A0" w14:textId="77777777" w:rsidR="006F2B72" w:rsidRPr="00D962A5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</w:tr>
      <w:tr w:rsidR="006F2B72" w:rsidRPr="00226E34" w14:paraId="17C8B5BB" w14:textId="77777777" w:rsidTr="00323A2D">
        <w:trPr>
          <w:trHeight w:val="212"/>
          <w:jc w:val="center"/>
        </w:trPr>
        <w:tc>
          <w:tcPr>
            <w:tcW w:w="383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14:paraId="2BFF8A00" w14:textId="77777777" w:rsidR="006F2B72" w:rsidRPr="00226E34" w:rsidRDefault="006F2B72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876" w:type="dxa"/>
            <w:gridSpan w:val="16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55DF912" w14:textId="449E2B25" w:rsidR="006F2B72" w:rsidRPr="00226E3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65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  <w:t xml:space="preserve">VII. </w:t>
            </w:r>
            <w:r w:rsidR="002322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 xml:space="preserve">TERM </w:t>
            </w:r>
            <w:r w:rsidR="0023221D" w:rsidRPr="00E56C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>/ FAAL</w:t>
            </w:r>
          </w:p>
        </w:tc>
        <w:tc>
          <w:tcPr>
            <w:tcW w:w="8153" w:type="dxa"/>
            <w:gridSpan w:val="2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128DD91" w14:textId="36F629B9" w:rsidR="006F2B72" w:rsidRPr="00226E34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65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  <w:t xml:space="preserve">VIII. </w:t>
            </w:r>
            <w:r w:rsidR="0023221D" w:rsidRPr="00C33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>TERM / SPRING</w:t>
            </w:r>
          </w:p>
        </w:tc>
      </w:tr>
      <w:tr w:rsidR="00E06365" w:rsidRPr="00226E34" w14:paraId="32268FAC" w14:textId="77777777" w:rsidTr="00323A2D">
        <w:trPr>
          <w:trHeight w:val="203"/>
          <w:jc w:val="center"/>
        </w:trPr>
        <w:tc>
          <w:tcPr>
            <w:tcW w:w="383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14:paraId="09F0874D" w14:textId="77777777" w:rsidR="00E06365" w:rsidRPr="00226E34" w:rsidRDefault="00E06365" w:rsidP="00232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B835512" w14:textId="4385C049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MIM6187</w:t>
            </w:r>
          </w:p>
        </w:tc>
        <w:tc>
          <w:tcPr>
            <w:tcW w:w="4217" w:type="dxa"/>
            <w:gridSpan w:val="4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8638FA9" w14:textId="1310AA79" w:rsidR="00E06365" w:rsidRPr="00FD7D64" w:rsidRDefault="00E06365" w:rsidP="002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SpecIal TopIcs In PHD ThesIs VII</w:t>
            </w:r>
          </w:p>
        </w:tc>
        <w:tc>
          <w:tcPr>
            <w:tcW w:w="53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E8B08DC" w14:textId="2685F7FA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33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6DF97D2" w14:textId="6313B85C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7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AD01A19" w14:textId="0D2C1E45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C85FD83" w14:textId="28BD6211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B5B488F" w14:textId="241D7367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7FB51BD" w14:textId="0C704EB4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F7BBDEA" w14:textId="3ECE2EB2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MIM6186</w:t>
            </w:r>
          </w:p>
        </w:tc>
        <w:tc>
          <w:tcPr>
            <w:tcW w:w="423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9319652" w14:textId="308E2EA8" w:rsidR="00E06365" w:rsidRPr="00FD7D64" w:rsidRDefault="00E06365" w:rsidP="002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SpecIal TopIcs In PHD ThesIs VIII</w:t>
            </w:r>
          </w:p>
        </w:tc>
        <w:tc>
          <w:tcPr>
            <w:tcW w:w="711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E60993D" w14:textId="05219835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AE37DA6" w14:textId="3DE68BA0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457FD88" w14:textId="708136AE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EA61509" w14:textId="458F6E00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481D0D0" w14:textId="6CD28667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2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3348D89" w14:textId="01BF7608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E06365" w:rsidRPr="00226E34" w14:paraId="6E744AC7" w14:textId="77777777" w:rsidTr="00323A2D">
        <w:trPr>
          <w:trHeight w:val="203"/>
          <w:jc w:val="center"/>
        </w:trPr>
        <w:tc>
          <w:tcPr>
            <w:tcW w:w="383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14:paraId="0C62773B" w14:textId="77777777" w:rsidR="00E06365" w:rsidRPr="00226E34" w:rsidRDefault="00E06365" w:rsidP="00232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3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84B952" w14:textId="7E3F546D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MIM6197</w:t>
            </w:r>
          </w:p>
        </w:tc>
        <w:tc>
          <w:tcPr>
            <w:tcW w:w="4217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C6630B" w14:textId="300795C7" w:rsidR="00E06365" w:rsidRPr="00FD7D64" w:rsidRDefault="00E06365" w:rsidP="002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PhD ThesIs VII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3D27830" w14:textId="44B41534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330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C597F17" w14:textId="0FFD3E98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06D4AED" w14:textId="03326DC9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BE0616E" w14:textId="66497487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06920D" w14:textId="794F3BAC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91DD56F" w14:textId="78B3BD4E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98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9205EE" w14:textId="1621690F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MIM6196</w:t>
            </w:r>
          </w:p>
        </w:tc>
        <w:tc>
          <w:tcPr>
            <w:tcW w:w="423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FA1FA6" w14:textId="08E0558F" w:rsidR="00E06365" w:rsidRPr="00FD7D64" w:rsidRDefault="00E06365" w:rsidP="002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PhD ThesIs VIII</w:t>
            </w:r>
          </w:p>
        </w:tc>
        <w:tc>
          <w:tcPr>
            <w:tcW w:w="711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A9D193D" w14:textId="091643BB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7DE359E" w14:textId="137A7BE1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2BBBCED" w14:textId="5DF848B1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8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74B915C" w14:textId="1F312DD0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145847" w14:textId="5B720EDD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2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C8B7E2C" w14:textId="43F5AB14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6F2B72" w:rsidRPr="00226E34" w14:paraId="477F662F" w14:textId="77777777" w:rsidTr="00323A2D">
        <w:trPr>
          <w:trHeight w:val="203"/>
          <w:jc w:val="center"/>
        </w:trPr>
        <w:tc>
          <w:tcPr>
            <w:tcW w:w="383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14:paraId="7E65AA9A" w14:textId="77777777" w:rsidR="006F2B72" w:rsidRPr="00226E34" w:rsidRDefault="006F2B72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591" w:type="dxa"/>
            <w:gridSpan w:val="12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D4ECEF5" w14:textId="1304D2D6" w:rsidR="006F2B72" w:rsidRPr="00D962A5" w:rsidRDefault="00E06365" w:rsidP="004F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33B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Total </w:t>
            </w:r>
            <w:r w:rsidRPr="00C33B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Credıts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/ECTS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3664DF7" w14:textId="77777777" w:rsidR="006F2B72" w:rsidRPr="00D962A5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6C9E914" w14:textId="77777777" w:rsidR="006F2B72" w:rsidRPr="00D962A5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6761" w:type="dxa"/>
            <w:gridSpan w:val="14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AFF70EA" w14:textId="4A9212B7" w:rsidR="006F2B72" w:rsidRPr="00D962A5" w:rsidRDefault="00E06365" w:rsidP="004F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33B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Total </w:t>
            </w:r>
            <w:r w:rsidRPr="00C33B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Credıts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/ECTS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49BBA3E" w14:textId="77777777" w:rsidR="006F2B72" w:rsidRPr="00D962A5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544B277" w14:textId="77777777" w:rsidR="006F2B72" w:rsidRPr="00D962A5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</w:tr>
      <w:tr w:rsidR="006F2B72" w:rsidRPr="00226E34" w14:paraId="1F557DF8" w14:textId="77777777" w:rsidTr="00323A2D">
        <w:trPr>
          <w:trHeight w:val="203"/>
          <w:jc w:val="center"/>
        </w:trPr>
        <w:tc>
          <w:tcPr>
            <w:tcW w:w="383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7D7FE293" w14:textId="77777777" w:rsidR="006F2B72" w:rsidRPr="00226E34" w:rsidRDefault="006F2B72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876" w:type="dxa"/>
            <w:gridSpan w:val="16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E2428E0" w14:textId="640CAE59" w:rsidR="006F2B72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  <w:t>IX</w:t>
            </w:r>
            <w:r w:rsidRPr="00065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  <w:t xml:space="preserve">. </w:t>
            </w:r>
            <w:r w:rsidR="002322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 xml:space="preserve">TERM </w:t>
            </w:r>
            <w:r w:rsidR="0023221D" w:rsidRPr="00E56C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>/ FAAL</w:t>
            </w:r>
          </w:p>
        </w:tc>
        <w:tc>
          <w:tcPr>
            <w:tcW w:w="8153" w:type="dxa"/>
            <w:gridSpan w:val="20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C40DC70" w14:textId="775D4AB8" w:rsidR="006F2B72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  <w:t>X</w:t>
            </w:r>
            <w:r w:rsidRPr="00065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  <w:t xml:space="preserve">. </w:t>
            </w:r>
            <w:r w:rsidR="0023221D" w:rsidRPr="00C33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>TERM / SPRING</w:t>
            </w:r>
          </w:p>
        </w:tc>
      </w:tr>
      <w:tr w:rsidR="00E06365" w:rsidRPr="00226E34" w14:paraId="0721BC21" w14:textId="77777777" w:rsidTr="005F6431">
        <w:trPr>
          <w:trHeight w:val="203"/>
          <w:jc w:val="center"/>
        </w:trPr>
        <w:tc>
          <w:tcPr>
            <w:tcW w:w="383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2DCE5F4C" w14:textId="77777777" w:rsidR="00E06365" w:rsidRPr="00226E34" w:rsidRDefault="00E06365" w:rsidP="00232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12AB608" w14:textId="41D7C23A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MIM6189</w:t>
            </w:r>
          </w:p>
        </w:tc>
        <w:tc>
          <w:tcPr>
            <w:tcW w:w="4120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963F6D" w14:textId="0B46C558" w:rsidR="00E06365" w:rsidRPr="00FD7D64" w:rsidRDefault="00E06365" w:rsidP="00232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 xml:space="preserve">SpecIal TopIcs In PHD </w:t>
            </w:r>
            <w:proofErr w:type="gramStart"/>
            <w:r w:rsidRPr="00FD7D6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ThesIs  IX</w:t>
            </w:r>
            <w:proofErr w:type="gramEnd"/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0C0F5E" w14:textId="60FF6229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B649A9" w14:textId="17F12FD2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34C14C" w14:textId="77608316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3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E83F79" w14:textId="1133849B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0D7EE02" w14:textId="5204D0EC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6D28F87" w14:textId="4B07E2EC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6D90EDA" w14:textId="0AE54F9A" w:rsidR="00E06365" w:rsidRPr="00FD7D64" w:rsidRDefault="00E06365" w:rsidP="005F6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MIM6190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1B8EBF" w14:textId="0E228E5A" w:rsidR="00E06365" w:rsidRPr="00FD7D64" w:rsidRDefault="00E06365" w:rsidP="00232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SpecIal TopIcs In PHD ThesIs X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400F26" w14:textId="64E21554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9215DF" w14:textId="044C1E1D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5DE999" w14:textId="6BD3700D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D76767" w14:textId="7A992BB4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2A6A592" w14:textId="521702C2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E2AB2FF" w14:textId="214ADE93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E06365" w:rsidRPr="00226E34" w14:paraId="34CAC50A" w14:textId="77777777" w:rsidTr="005F6431">
        <w:trPr>
          <w:trHeight w:val="203"/>
          <w:jc w:val="center"/>
        </w:trPr>
        <w:tc>
          <w:tcPr>
            <w:tcW w:w="383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343AE926" w14:textId="77777777" w:rsidR="00E06365" w:rsidRPr="00226E34" w:rsidRDefault="00E06365" w:rsidP="00232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5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30F2242" w14:textId="5E3A3AA9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MIM6199</w:t>
            </w:r>
          </w:p>
        </w:tc>
        <w:tc>
          <w:tcPr>
            <w:tcW w:w="4120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A21473" w14:textId="229F8FB8" w:rsidR="00E06365" w:rsidRPr="00FD7D64" w:rsidRDefault="00E06365" w:rsidP="00232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PhD ThesIs IX</w:t>
            </w:r>
          </w:p>
        </w:tc>
        <w:tc>
          <w:tcPr>
            <w:tcW w:w="260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F7246C" w14:textId="251A755C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34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3CEFE5" w14:textId="5C8496DD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3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CBE18E" w14:textId="4257C52A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3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98FBBA" w14:textId="285EDD6D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1FDBADB" w14:textId="66004D42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DF62472" w14:textId="167AEB9D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045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6E10ECA" w14:textId="13ECD16A" w:rsidR="00E06365" w:rsidRPr="00FD7D64" w:rsidRDefault="00E06365" w:rsidP="005F6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MIM6200</w:t>
            </w:r>
          </w:p>
        </w:tc>
        <w:tc>
          <w:tcPr>
            <w:tcW w:w="432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01525F" w14:textId="035D1E98" w:rsidR="00E06365" w:rsidRPr="00FD7D64" w:rsidRDefault="00E06365" w:rsidP="00232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PhD ThesIs X</w:t>
            </w:r>
          </w:p>
        </w:tc>
        <w:tc>
          <w:tcPr>
            <w:tcW w:w="540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C1CB12" w14:textId="7D729778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360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985319" w14:textId="4E7D04D7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5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B8AC97" w14:textId="132F86B8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1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C1F3C5" w14:textId="13E99920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1B1C162" w14:textId="4CCE6B23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B5486F9" w14:textId="291C2B56" w:rsidR="00E06365" w:rsidRPr="00FD7D64" w:rsidRDefault="00E06365" w:rsidP="002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6F2B72" w:rsidRPr="00226E34" w14:paraId="278CA413" w14:textId="77777777" w:rsidTr="00323A2D">
        <w:trPr>
          <w:trHeight w:val="203"/>
          <w:jc w:val="center"/>
        </w:trPr>
        <w:tc>
          <w:tcPr>
            <w:tcW w:w="383" w:type="dxa"/>
            <w:vMerge/>
            <w:tcBorders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61F5EE84" w14:textId="77777777" w:rsidR="006F2B72" w:rsidRPr="00226E34" w:rsidRDefault="006F2B72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591" w:type="dxa"/>
            <w:gridSpan w:val="12"/>
            <w:tcBorders>
              <w:top w:val="dotted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2CC2EA5" w14:textId="455AC87D" w:rsidR="006F2B72" w:rsidRPr="00B12AAF" w:rsidRDefault="00E06365" w:rsidP="004F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33B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Total </w:t>
            </w:r>
            <w:r w:rsidRPr="00C33B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Credıts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/ECTS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E2650F9" w14:textId="77777777" w:rsidR="006F2B72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EFD42E9" w14:textId="77777777" w:rsidR="006F2B72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6761" w:type="dxa"/>
            <w:gridSpan w:val="14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4FCD868" w14:textId="72671B5C" w:rsidR="006F2B72" w:rsidRPr="00B12AAF" w:rsidRDefault="00E06365" w:rsidP="004F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33B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Total </w:t>
            </w:r>
            <w:r w:rsidRPr="00C33B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Credıts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/ECTS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307000D" w14:textId="77777777" w:rsidR="006F2B72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E99A646" w14:textId="77777777" w:rsidR="006F2B72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</w:tr>
      <w:tr w:rsidR="006F2B72" w:rsidRPr="00226E34" w14:paraId="7A955722" w14:textId="77777777" w:rsidTr="00323A2D">
        <w:trPr>
          <w:trHeight w:val="212"/>
          <w:jc w:val="center"/>
        </w:trPr>
        <w:tc>
          <w:tcPr>
            <w:tcW w:w="14124" w:type="dxa"/>
            <w:gridSpan w:val="2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97F32CF" w14:textId="3E731AB8" w:rsidR="006F2B72" w:rsidRPr="00D962A5" w:rsidRDefault="00E06365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TOTAL CREDITS </w:t>
            </w:r>
            <w:r w:rsidR="006F2B72" w:rsidRPr="00D962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:</w:t>
            </w:r>
            <w:r w:rsidR="006F2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  </w:t>
            </w:r>
            <w:r w:rsidR="006F2B72" w:rsidRPr="00D962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-</w:t>
            </w:r>
            <w:r w:rsidR="006F2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TOTAL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ECTS </w:t>
            </w:r>
            <w:r w:rsidR="006F2B72" w:rsidRPr="00D962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: </w:t>
            </w:r>
            <w:r w:rsidR="006F2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300</w:t>
            </w:r>
            <w:proofErr w:type="gramEnd"/>
          </w:p>
        </w:tc>
        <w:tc>
          <w:tcPr>
            <w:tcW w:w="2288" w:type="dxa"/>
            <w:gridSpan w:val="14"/>
            <w:tcBorders>
              <w:top w:val="double" w:sz="6" w:space="0" w:color="auto"/>
              <w:left w:val="dotted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7FCD1B18" w14:textId="77777777" w:rsidR="006F2B72" w:rsidRPr="00D962A5" w:rsidRDefault="006F2B72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6F2B72" w:rsidRPr="0044289D" w14:paraId="0A56999D" w14:textId="77777777" w:rsidTr="00323A2D">
        <w:trPr>
          <w:trHeight w:val="81"/>
          <w:jc w:val="center"/>
        </w:trPr>
        <w:tc>
          <w:tcPr>
            <w:tcW w:w="16412" w:type="dxa"/>
            <w:gridSpan w:val="37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3CB773" w14:textId="77777777" w:rsidR="006F2B72" w:rsidRPr="00F060C7" w:rsidRDefault="006F2B72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tr-TR"/>
              </w:rPr>
            </w:pPr>
          </w:p>
        </w:tc>
      </w:tr>
    </w:tbl>
    <w:p w14:paraId="374FBF8D" w14:textId="77777777" w:rsidR="006F2B72" w:rsidRPr="00F060C7" w:rsidRDefault="006F2B72" w:rsidP="006F2B72">
      <w:pPr>
        <w:spacing w:after="0" w:line="240" w:lineRule="auto"/>
        <w:jc w:val="right"/>
        <w:rPr>
          <w:rFonts w:ascii="Times New Roman" w:hAnsi="Times New Roman" w:cs="Times New Roman"/>
          <w:sz w:val="8"/>
        </w:rPr>
      </w:pPr>
    </w:p>
    <w:p w14:paraId="06B8F5F6" w14:textId="0803127A" w:rsidR="004F7B6C" w:rsidRDefault="004F7B6C">
      <w:pPr>
        <w:rPr>
          <w:rFonts w:ascii="Times New Roman" w:hAnsi="Times New Roman" w:cs="Times New Roman"/>
        </w:rPr>
      </w:pPr>
    </w:p>
    <w:tbl>
      <w:tblPr>
        <w:tblW w:w="1604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"/>
        <w:gridCol w:w="1007"/>
        <w:gridCol w:w="43"/>
        <w:gridCol w:w="282"/>
        <w:gridCol w:w="2458"/>
        <w:gridCol w:w="830"/>
        <w:gridCol w:w="13"/>
        <w:gridCol w:w="482"/>
        <w:gridCol w:w="85"/>
        <w:gridCol w:w="230"/>
        <w:gridCol w:w="25"/>
        <w:gridCol w:w="29"/>
        <w:gridCol w:w="262"/>
        <w:gridCol w:w="44"/>
        <w:gridCol w:w="261"/>
        <w:gridCol w:w="708"/>
        <w:gridCol w:w="735"/>
        <w:gridCol w:w="982"/>
        <w:gridCol w:w="23"/>
        <w:gridCol w:w="4210"/>
        <w:gridCol w:w="110"/>
        <w:gridCol w:w="540"/>
        <w:gridCol w:w="61"/>
        <w:gridCol w:w="243"/>
        <w:gridCol w:w="41"/>
        <w:gridCol w:w="15"/>
        <w:gridCol w:w="255"/>
        <w:gridCol w:w="13"/>
        <w:gridCol w:w="268"/>
        <w:gridCol w:w="18"/>
        <w:gridCol w:w="692"/>
        <w:gridCol w:w="18"/>
        <w:gridCol w:w="695"/>
      </w:tblGrid>
      <w:tr w:rsidR="004F7B6C" w:rsidRPr="00226E34" w14:paraId="69AD1367" w14:textId="77777777" w:rsidTr="004F7B6C">
        <w:trPr>
          <w:trHeight w:val="977"/>
          <w:jc w:val="center"/>
        </w:trPr>
        <w:tc>
          <w:tcPr>
            <w:tcW w:w="1701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0C0A122" w14:textId="77777777" w:rsidR="004F7B6C" w:rsidRPr="00B12AAF" w:rsidRDefault="004F7B6C" w:rsidP="004F7B6C">
            <w:pPr>
              <w:pStyle w:val="stbilgi"/>
              <w:tabs>
                <w:tab w:val="left" w:pos="4911"/>
              </w:tabs>
              <w:jc w:val="center"/>
              <w:rPr>
                <w:b/>
                <w:sz w:val="20"/>
                <w:szCs w:val="20"/>
              </w:rPr>
            </w:pPr>
            <w:r w:rsidRPr="00BE1EB2">
              <w:rPr>
                <w:noProof/>
              </w:rPr>
              <w:lastRenderedPageBreak/>
              <w:drawing>
                <wp:inline distT="0" distB="0" distL="0" distR="0" wp14:anchorId="57BF2020" wp14:editId="5A404649">
                  <wp:extent cx="561975" cy="561975"/>
                  <wp:effectExtent l="0" t="0" r="9525" b="9525"/>
                  <wp:docPr id="2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31" w:type="dxa"/>
            <w:gridSpan w:val="20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78F242C1" w14:textId="77777777" w:rsidR="004F7B6C" w:rsidRPr="0024663A" w:rsidRDefault="004F7B6C" w:rsidP="004F7B6C">
            <w:pPr>
              <w:pStyle w:val="stbilgi"/>
              <w:jc w:val="center"/>
              <w:rPr>
                <w:b/>
                <w:sz w:val="20"/>
                <w:szCs w:val="20"/>
              </w:rPr>
            </w:pPr>
            <w:r w:rsidRPr="0024663A">
              <w:rPr>
                <w:b/>
                <w:sz w:val="20"/>
                <w:szCs w:val="20"/>
              </w:rPr>
              <w:t>BURSA ULUDAĞ ÜNİVERSİTESİ</w:t>
            </w:r>
          </w:p>
          <w:p w14:paraId="00F7E92B" w14:textId="77777777" w:rsidR="004F7B6C" w:rsidRPr="0024663A" w:rsidRDefault="004F7B6C" w:rsidP="004F7B6C">
            <w:pPr>
              <w:pStyle w:val="stbilgi"/>
              <w:jc w:val="center"/>
              <w:rPr>
                <w:b/>
                <w:bCs/>
                <w:sz w:val="20"/>
                <w:szCs w:val="20"/>
              </w:rPr>
            </w:pPr>
            <w:r w:rsidRPr="0024663A">
              <w:rPr>
                <w:b/>
                <w:sz w:val="20"/>
                <w:szCs w:val="20"/>
              </w:rPr>
              <w:t xml:space="preserve">FEN </w:t>
            </w:r>
            <w:proofErr w:type="gramStart"/>
            <w:r w:rsidRPr="0024663A">
              <w:rPr>
                <w:b/>
                <w:sz w:val="20"/>
                <w:szCs w:val="20"/>
              </w:rPr>
              <w:t>BİLİMLERİ.ENSTİTÜSÜ</w:t>
            </w:r>
            <w:proofErr w:type="gramEnd"/>
          </w:p>
          <w:p w14:paraId="41B8C9CC" w14:textId="3665D3D4" w:rsidR="004F7B6C" w:rsidRPr="00B8151E" w:rsidRDefault="004F7B6C" w:rsidP="00AA0240">
            <w:pPr>
              <w:pStyle w:val="stbilgi"/>
              <w:jc w:val="center"/>
              <w:rPr>
                <w:b/>
                <w:sz w:val="6"/>
                <w:szCs w:val="20"/>
              </w:rPr>
            </w:pPr>
            <w:r w:rsidRPr="0024663A">
              <w:rPr>
                <w:b/>
                <w:bCs/>
                <w:sz w:val="20"/>
                <w:szCs w:val="20"/>
                <w:highlight w:val="yellow"/>
              </w:rPr>
              <w:t>2</w:t>
            </w:r>
            <w:r w:rsidR="00AA0240">
              <w:rPr>
                <w:b/>
                <w:bCs/>
                <w:sz w:val="20"/>
                <w:szCs w:val="20"/>
                <w:highlight w:val="yellow"/>
              </w:rPr>
              <w:t>022</w:t>
            </w:r>
            <w:r w:rsidRPr="00AA0240">
              <w:rPr>
                <w:b/>
                <w:bCs/>
                <w:sz w:val="20"/>
                <w:szCs w:val="20"/>
                <w:highlight w:val="yellow"/>
              </w:rPr>
              <w:t>-202</w:t>
            </w:r>
            <w:r w:rsidR="00AA0240" w:rsidRPr="00AA0240">
              <w:rPr>
                <w:b/>
                <w:bCs/>
                <w:sz w:val="20"/>
                <w:szCs w:val="20"/>
                <w:highlight w:val="yellow"/>
              </w:rPr>
              <w:t>3</w:t>
            </w:r>
            <w:r w:rsidRPr="0024663A">
              <w:rPr>
                <w:b/>
                <w:bCs/>
                <w:sz w:val="20"/>
                <w:szCs w:val="20"/>
              </w:rPr>
              <w:t xml:space="preserve"> </w:t>
            </w:r>
            <w:r w:rsidRPr="0024663A">
              <w:rPr>
                <w:b/>
                <w:sz w:val="20"/>
                <w:szCs w:val="20"/>
              </w:rPr>
              <w:t>EĞİTİM ÖĞRETİM YILI DERS PLANLARI</w:t>
            </w:r>
            <w:r w:rsidRPr="00B12AA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(SEÇMELİ DERSLER)</w:t>
            </w:r>
          </w:p>
        </w:tc>
        <w:tc>
          <w:tcPr>
            <w:tcW w:w="2015" w:type="dxa"/>
            <w:gridSpan w:val="9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69227345" w14:textId="77777777" w:rsidR="004F7B6C" w:rsidRPr="00A443A7" w:rsidRDefault="004F7B6C" w:rsidP="004F7B6C">
            <w:pPr>
              <w:pStyle w:val="stbilgi"/>
              <w:jc w:val="center"/>
              <w:rPr>
                <w:b/>
              </w:rPr>
            </w:pPr>
            <w:r>
              <w:rPr>
                <w:b/>
              </w:rPr>
              <w:t>FR 1.1.1_02</w:t>
            </w:r>
          </w:p>
        </w:tc>
      </w:tr>
      <w:tr w:rsidR="004F7B6C" w:rsidRPr="00226E34" w14:paraId="76DA4D8B" w14:textId="77777777" w:rsidTr="004F7B6C">
        <w:trPr>
          <w:trHeight w:val="155"/>
          <w:jc w:val="center"/>
        </w:trPr>
        <w:tc>
          <w:tcPr>
            <w:tcW w:w="4159" w:type="dxa"/>
            <w:gridSpan w:val="5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CE417E" w14:textId="77777777" w:rsidR="004F7B6C" w:rsidRPr="00B12AAF" w:rsidRDefault="004F7B6C" w:rsidP="004F7B6C">
            <w:pPr>
              <w:pStyle w:val="stbilgi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ANABİLİM/ ANASANAT DALI</w:t>
            </w:r>
          </w:p>
        </w:tc>
        <w:tc>
          <w:tcPr>
            <w:tcW w:w="11888" w:type="dxa"/>
            <w:gridSpan w:val="28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16B347E8" w14:textId="77777777" w:rsidR="004F7B6C" w:rsidRPr="00B12AAF" w:rsidRDefault="004F7B6C" w:rsidP="004F7B6C">
            <w:pPr>
              <w:pStyle w:val="stbilgi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MİMARLIK</w:t>
            </w:r>
          </w:p>
        </w:tc>
      </w:tr>
      <w:tr w:rsidR="004F7B6C" w:rsidRPr="00226E34" w14:paraId="2570F655" w14:textId="77777777" w:rsidTr="004F7B6C">
        <w:trPr>
          <w:trHeight w:val="246"/>
          <w:jc w:val="center"/>
        </w:trPr>
        <w:tc>
          <w:tcPr>
            <w:tcW w:w="4159" w:type="dxa"/>
            <w:gridSpan w:val="5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DDCB87" w14:textId="77777777" w:rsidR="004F7B6C" w:rsidRPr="00B12AAF" w:rsidRDefault="004F7B6C" w:rsidP="004F7B6C">
            <w:pPr>
              <w:pStyle w:val="stbilgi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BİLİM/ SANAT DALI / PROGRAMI</w:t>
            </w:r>
          </w:p>
        </w:tc>
        <w:tc>
          <w:tcPr>
            <w:tcW w:w="11888" w:type="dxa"/>
            <w:gridSpan w:val="28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6AD5C199" w14:textId="73DC9677" w:rsidR="004F7B6C" w:rsidRPr="0024663A" w:rsidRDefault="0065768F" w:rsidP="004F7B6C">
            <w:pPr>
              <w:pStyle w:val="stbilgi"/>
              <w:rPr>
                <w:b/>
                <w:noProof/>
                <w:sz w:val="20"/>
                <w:szCs w:val="20"/>
              </w:rPr>
            </w:pPr>
            <w:r w:rsidRPr="0024663A">
              <w:rPr>
                <w:b/>
                <w:sz w:val="20"/>
                <w:szCs w:val="20"/>
              </w:rPr>
              <w:t>BÜTÜNLEŞİK DOKTORA PROGRAMI</w:t>
            </w:r>
          </w:p>
        </w:tc>
      </w:tr>
      <w:tr w:rsidR="004F7B6C" w:rsidRPr="00226E34" w14:paraId="37ADB035" w14:textId="77777777" w:rsidTr="004F7B6C">
        <w:trPr>
          <w:trHeight w:val="215"/>
          <w:jc w:val="center"/>
        </w:trPr>
        <w:tc>
          <w:tcPr>
            <w:tcW w:w="369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9A6D625" w14:textId="77777777" w:rsidR="004F7B6C" w:rsidRPr="00226E3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 AŞAMASI</w:t>
            </w:r>
          </w:p>
        </w:tc>
        <w:tc>
          <w:tcPr>
            <w:tcW w:w="7494" w:type="dxa"/>
            <w:gridSpan w:val="16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0723D49" w14:textId="77777777" w:rsidR="004F7B6C" w:rsidRPr="00226E3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65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  <w:t>I. YARIYIL / GÜZ</w:t>
            </w:r>
          </w:p>
        </w:tc>
        <w:tc>
          <w:tcPr>
            <w:tcW w:w="8184" w:type="dxa"/>
            <w:gridSpan w:val="16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9A5C61B" w14:textId="77777777" w:rsidR="004F7B6C" w:rsidRPr="00226E3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65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  <w:t>II. YARIYIL / BAHAR</w:t>
            </w:r>
          </w:p>
        </w:tc>
      </w:tr>
      <w:tr w:rsidR="004F7B6C" w:rsidRPr="00226E34" w14:paraId="047A1D1B" w14:textId="77777777" w:rsidTr="004F7B6C">
        <w:trPr>
          <w:trHeight w:val="217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D4DB626" w14:textId="77777777" w:rsidR="004F7B6C" w:rsidRPr="00226E3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1A1ED" w14:textId="77777777" w:rsidR="004F7B6C" w:rsidRPr="00226E3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3626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DDDEF" w14:textId="77777777" w:rsidR="004F7B6C" w:rsidRPr="00226E3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7F5B0" w14:textId="77777777" w:rsidR="004F7B6C" w:rsidRPr="000657D7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657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Türü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92EF0" w14:textId="77777777" w:rsidR="004F7B6C" w:rsidRPr="00226E3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A8A66" w14:textId="77777777" w:rsidR="004F7B6C" w:rsidRPr="00226E3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C4365" w14:textId="77777777" w:rsidR="004F7B6C" w:rsidRPr="00226E3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25973" w14:textId="77777777" w:rsidR="004F7B6C" w:rsidRPr="00226E3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D2E6FDD" w14:textId="77777777" w:rsidR="004F7B6C" w:rsidRPr="00226E3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</w:t>
            </w:r>
            <w:r w:rsidRPr="005C36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TS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63805" w14:textId="77777777" w:rsidR="004F7B6C" w:rsidRPr="00226E3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4233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FDD46" w14:textId="77777777" w:rsidR="004F7B6C" w:rsidRPr="00226E3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8AEE1" w14:textId="77777777" w:rsidR="004F7B6C" w:rsidRPr="00226E3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Türü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9CF85" w14:textId="77777777" w:rsidR="004F7B6C" w:rsidRPr="00226E3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AFCBA" w14:textId="77777777" w:rsidR="004F7B6C" w:rsidRPr="00226E3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E5C7D" w14:textId="77777777" w:rsidR="004F7B6C" w:rsidRPr="00226E3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EF6FC" w14:textId="77777777" w:rsidR="004F7B6C" w:rsidRPr="00226E3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E85F7A4" w14:textId="77777777" w:rsidR="004F7B6C" w:rsidRPr="00226E3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</w:t>
            </w:r>
            <w:r w:rsidRPr="005C36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TS</w:t>
            </w:r>
          </w:p>
        </w:tc>
      </w:tr>
      <w:tr w:rsidR="004F7B6C" w:rsidRPr="00226E34" w14:paraId="62AFB671" w14:textId="77777777" w:rsidTr="004F7B6C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BBB5612" w14:textId="77777777" w:rsidR="004F7B6C" w:rsidRPr="00226E3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E1D265" w14:textId="4DD4E148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MIM5001</w:t>
            </w:r>
          </w:p>
        </w:tc>
        <w:tc>
          <w:tcPr>
            <w:tcW w:w="3626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514F13" w14:textId="767B54DB" w:rsidR="004F7B6C" w:rsidRPr="00FD7D64" w:rsidRDefault="00F80232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MİMARİ TEKNOLOJİYE GİRİŞ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535256" w14:textId="7FC23460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8A7D31" w14:textId="7E5A759E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F19360" w14:textId="2E52A0BC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AF83CB" w14:textId="4DD46A49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5FEC3E" w14:textId="7E067FA0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EF6FD23" w14:textId="74F3EC16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59EFE0" w14:textId="01FC3DBD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MIM5002</w:t>
            </w:r>
          </w:p>
        </w:tc>
        <w:tc>
          <w:tcPr>
            <w:tcW w:w="423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D926BE" w14:textId="77777777" w:rsidR="004F7B6C" w:rsidRPr="00FD7D64" w:rsidRDefault="004F7B6C" w:rsidP="004F7B6C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PROJE VE YAPIM YÖNETİMİNE GİRİŞ </w:t>
            </w:r>
          </w:p>
          <w:p w14:paraId="095414C8" w14:textId="59B031DF" w:rsidR="004F7B6C" w:rsidRPr="00FD7D6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(YAPI BİLGİSİ )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9ADFD2B" w14:textId="5776299A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D64386" w14:textId="6B26E0DE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E92A8C" w14:textId="4D8DA261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11FF8B" w14:textId="4D9B3549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856AA9" w14:textId="56580763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E59B634" w14:textId="0A2040F4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4F7B6C" w:rsidRPr="00226E34" w14:paraId="3D4DA00D" w14:textId="77777777" w:rsidTr="004F7B6C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9F6E6D2" w14:textId="77777777" w:rsidR="004F7B6C" w:rsidRPr="00226E3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01AAA1" w14:textId="4CB50353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MIM5005</w:t>
            </w:r>
          </w:p>
        </w:tc>
        <w:tc>
          <w:tcPr>
            <w:tcW w:w="362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4D6064" w14:textId="77777777" w:rsidR="004F7B6C" w:rsidRPr="00FD7D6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ÇEVRE DAVRANIŞ VE TASARIM </w:t>
            </w:r>
          </w:p>
          <w:p w14:paraId="3AFBC000" w14:textId="4E77C2FB" w:rsidR="004F7B6C" w:rsidRPr="00FD7D6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(BİNA BİLGİSİ)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018DD9" w14:textId="637FEB2D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ABB378" w14:textId="3D6E0EF0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10E32C" w14:textId="423FF51D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E8145B" w14:textId="2AAB30E7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61CD31" w14:textId="047FDFD2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E097404" w14:textId="38BA1CDC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B4A587" w14:textId="126877E8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MIM5004</w:t>
            </w:r>
          </w:p>
        </w:tc>
        <w:tc>
          <w:tcPr>
            <w:tcW w:w="42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CCB9A6" w14:textId="77777777" w:rsidR="004F7B6C" w:rsidRPr="00FD7D6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MİMARİ MEKAN ELEŞTİRİSİ</w:t>
            </w:r>
          </w:p>
          <w:p w14:paraId="3C3F1159" w14:textId="64FB0240" w:rsidR="004F7B6C" w:rsidRPr="00FD7D6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D7D64">
              <w:rPr>
                <w:rFonts w:ascii="Times New Roman" w:hAnsi="Times New Roman" w:cs="Times New Roman"/>
                <w:sz w:val="18"/>
                <w:szCs w:val="18"/>
              </w:rPr>
              <w:t>(MİMARLIK TARİHİ-BİNA BİLGİSİ)</w:t>
            </w:r>
          </w:p>
        </w:tc>
        <w:tc>
          <w:tcPr>
            <w:tcW w:w="7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A894CFC" w14:textId="0C922F23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5B4E97" w14:textId="5F271C0B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E2D80A" w14:textId="7A6BB306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86C1A9" w14:textId="10BFF601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C05BEB" w14:textId="2F4D2B8D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8931305" w14:textId="3E8C99FD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4F7B6C" w:rsidRPr="00226E34" w14:paraId="5F3862F6" w14:textId="77777777" w:rsidTr="004F7B6C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601E8AA" w14:textId="77777777" w:rsidR="004F7B6C" w:rsidRPr="00226E3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47A8B5" w14:textId="56F1E5C8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MIM5007</w:t>
            </w:r>
          </w:p>
        </w:tc>
        <w:tc>
          <w:tcPr>
            <w:tcW w:w="362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20179F" w14:textId="19091CE6" w:rsidR="004F7B6C" w:rsidRPr="00FD7D6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KORUMA PROJESİ I ( RESTORASYON)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4370FF1" w14:textId="0DA664F8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6B80F2" w14:textId="437C4786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A3E8913" w14:textId="11D0B9D2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C1D6A7A" w14:textId="0F757479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8ABC95" w14:textId="28020EDD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871A068" w14:textId="72010402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238E6B" w14:textId="32FC499D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MIM5006</w:t>
            </w:r>
          </w:p>
        </w:tc>
        <w:tc>
          <w:tcPr>
            <w:tcW w:w="42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1B9A81" w14:textId="13A0E98C" w:rsidR="004F7B6C" w:rsidRPr="00FD7D6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KORUMA PROJESİ II (RESTORASYON)</w:t>
            </w:r>
          </w:p>
        </w:tc>
        <w:tc>
          <w:tcPr>
            <w:tcW w:w="7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03159D" w14:textId="1F2C6DB6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60FE34" w14:textId="0679AE65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04E662" w14:textId="052412EA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07211C" w14:textId="53F653A7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8DEB0B" w14:textId="2BF413CC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E7EBD7D" w14:textId="4DA842B0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4F7B6C" w:rsidRPr="00226E34" w14:paraId="5BF4744B" w14:textId="77777777" w:rsidTr="004F7B6C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1396FA1" w14:textId="77777777" w:rsidR="004F7B6C" w:rsidRPr="00226E3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7C3B6B" w14:textId="2C03A4C2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MIM5013</w:t>
            </w:r>
          </w:p>
        </w:tc>
        <w:tc>
          <w:tcPr>
            <w:tcW w:w="362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006019" w14:textId="22D46CD6" w:rsidR="004F7B6C" w:rsidRPr="00FD7D6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KORUMA KURAMI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9736BF6" w14:textId="4A6016B9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017DC7" w14:textId="63548DE6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0432B16" w14:textId="3DD49077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BD8C522" w14:textId="1EB6EBE4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0F7089" w14:textId="6A844851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95D00AC" w14:textId="6FD737FF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EFBC93" w14:textId="4B134203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MIM5012</w:t>
            </w:r>
          </w:p>
        </w:tc>
        <w:tc>
          <w:tcPr>
            <w:tcW w:w="42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221112" w14:textId="3CD85265" w:rsidR="004F7B6C" w:rsidRPr="00FD7D6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KORUMA YÖNTEM VE TEKNİKLERİ</w:t>
            </w:r>
          </w:p>
        </w:tc>
        <w:tc>
          <w:tcPr>
            <w:tcW w:w="7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4F5A5D3" w14:textId="51DDB658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E751AA" w14:textId="41A93D03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B34C192" w14:textId="14967D46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1F2DD92" w14:textId="6C50B075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2B1AA8" w14:textId="6E8E6406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9AA7919" w14:textId="67A02D31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4F7B6C" w:rsidRPr="00226E34" w14:paraId="0EBAE55A" w14:textId="77777777" w:rsidTr="004F7B6C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4C1E54A3" w14:textId="77777777" w:rsidR="004F7B6C" w:rsidRPr="00226E3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A1C090" w14:textId="2E8C130B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MIM5015</w:t>
            </w:r>
          </w:p>
        </w:tc>
        <w:tc>
          <w:tcPr>
            <w:tcW w:w="362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653BDD" w14:textId="4EC36BEE" w:rsidR="004F7B6C" w:rsidRPr="007D7F0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D7F04">
              <w:rPr>
                <w:rFonts w:ascii="Times New Roman" w:eastAsia="Times New Roman" w:hAnsi="Times New Roman" w:cs="Times New Roman"/>
                <w:sz w:val="16"/>
                <w:szCs w:val="16"/>
              </w:rPr>
              <w:t>YAPI ELEMANI TASARIMINDA MALZEME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0B6682D" w14:textId="3A10689F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C7467D" w14:textId="228A6977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7E7EF78" w14:textId="32FCBB92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7DAA210" w14:textId="24B49281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8826FC" w14:textId="3E6516C3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74C9651" w14:textId="4726FDA6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2F9C88" w14:textId="06F2AA1D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MIM5014</w:t>
            </w:r>
          </w:p>
        </w:tc>
        <w:tc>
          <w:tcPr>
            <w:tcW w:w="42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94F807" w14:textId="2674D0EF" w:rsidR="004F7B6C" w:rsidRPr="00FD7D6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EKOLOJİK YAPI MALZEMELERİ</w:t>
            </w:r>
          </w:p>
        </w:tc>
        <w:tc>
          <w:tcPr>
            <w:tcW w:w="7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6FC1096" w14:textId="6A8035B7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1547D8" w14:textId="5399A5F7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E722541" w14:textId="4880D191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C0BE4CA" w14:textId="10F4838B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54D960" w14:textId="0F671323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523EFFF" w14:textId="0055DC91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4F7B6C" w:rsidRPr="00226E34" w14:paraId="441472E9" w14:textId="77777777" w:rsidTr="004F7B6C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55FBC302" w14:textId="77777777" w:rsidR="004F7B6C" w:rsidRPr="00226E3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74F82C" w14:textId="3DDD95BB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MIM5017</w:t>
            </w:r>
          </w:p>
        </w:tc>
        <w:tc>
          <w:tcPr>
            <w:tcW w:w="362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617EA9" w14:textId="78C60B42" w:rsidR="004F7B6C" w:rsidRPr="00FD7D6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MİMARLIK KENT VE TÜKETİM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744E897" w14:textId="60AAEB7F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9BE8D6" w14:textId="18193F2E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D401682" w14:textId="1B998B99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EAC5EFA" w14:textId="6C8D35C9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C49049" w14:textId="00554B9F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0E016E9" w14:textId="6342BFF1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DBD30B" w14:textId="78FB58A6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MIM5016</w:t>
            </w:r>
          </w:p>
        </w:tc>
        <w:tc>
          <w:tcPr>
            <w:tcW w:w="42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84DE6D" w14:textId="77777777" w:rsidR="004F7B6C" w:rsidRPr="00FD7D6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BİNA BİLGİSİ PROJE ARAŞTIRMA </w:t>
            </w:r>
          </w:p>
          <w:p w14:paraId="6F3C2423" w14:textId="4D55E911" w:rsidR="004F7B6C" w:rsidRPr="00FD7D6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BÜTÜNLEŞİK DOKTORA</w:t>
            </w:r>
          </w:p>
        </w:tc>
        <w:tc>
          <w:tcPr>
            <w:tcW w:w="7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1433611" w14:textId="73DB1979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7E24FC" w14:textId="376D312A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45DA64D" w14:textId="7303FBFC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7C187C6" w14:textId="7AE6E9AE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82B2CA" w14:textId="079FB139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F11AC86" w14:textId="145E98AC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4F7B6C" w:rsidRPr="00226E34" w14:paraId="0DFF81FE" w14:textId="77777777" w:rsidTr="004F7B6C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5F893381" w14:textId="77777777" w:rsidR="004F7B6C" w:rsidRPr="00226E3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89B40E" w14:textId="12CA6EB3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MIM5019</w:t>
            </w:r>
          </w:p>
        </w:tc>
        <w:tc>
          <w:tcPr>
            <w:tcW w:w="362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CD4EE9" w14:textId="7B058B56" w:rsidR="004F7B6C" w:rsidRPr="00FD7D6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YAPIDA DEPREM VE YANGIN GÜVENLİĞİ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D59019B" w14:textId="1EBF58EE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9F83A8" w14:textId="2DC37183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48A9089" w14:textId="3DE67A45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2D79CB5" w14:textId="4DED6E13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A3836D" w14:textId="28A4B3E8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FF5C4DD" w14:textId="51969F6D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8E2B14" w14:textId="0C13C479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MIM5018</w:t>
            </w:r>
          </w:p>
        </w:tc>
        <w:tc>
          <w:tcPr>
            <w:tcW w:w="42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64FC18" w14:textId="77777777" w:rsidR="004F7B6C" w:rsidRPr="00FD7D6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YAPI BİLGİSİ PROJE ARAŞTIRMA </w:t>
            </w:r>
          </w:p>
          <w:p w14:paraId="43175B1C" w14:textId="56281004" w:rsidR="004F7B6C" w:rsidRPr="00FD7D6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BÜTÜNLEŞİK DOKTORA</w:t>
            </w:r>
          </w:p>
        </w:tc>
        <w:tc>
          <w:tcPr>
            <w:tcW w:w="7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20F0787" w14:textId="59FB477D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A0B563" w14:textId="17F25EAE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15B6DCF" w14:textId="4826EBA3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B9065AE" w14:textId="182AAF6C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99A8FE" w14:textId="38988898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AF4D797" w14:textId="4EBCF833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4F7B6C" w:rsidRPr="00226E34" w14:paraId="0FC211BA" w14:textId="77777777" w:rsidTr="004F7B6C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1E2AA15A" w14:textId="77777777" w:rsidR="004F7B6C" w:rsidRPr="00226E3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7CB663" w14:textId="1A6EF1C4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MIM5021</w:t>
            </w:r>
          </w:p>
        </w:tc>
        <w:tc>
          <w:tcPr>
            <w:tcW w:w="362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6DD2C0" w14:textId="2D3DA586" w:rsidR="004F7B6C" w:rsidRPr="00FD7D6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YAPISAL KONFOR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33AE0F9" w14:textId="3103DDCC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D58667" w14:textId="7C60A5F6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E91DE01" w14:textId="22CBB9D1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CFEBC3C" w14:textId="7CA44CAE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88048A" w14:textId="461EB389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4230B8F" w14:textId="22DA6038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7F364F" w14:textId="428A9338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MIM5020</w:t>
            </w:r>
          </w:p>
        </w:tc>
        <w:tc>
          <w:tcPr>
            <w:tcW w:w="42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532182" w14:textId="593EAB40" w:rsidR="004F7B6C" w:rsidRPr="00FD7D6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MİMARLIK TARİHİ PROJE ARAŞTIRMA BÜTÜNLEŞİK DOKTORA</w:t>
            </w:r>
          </w:p>
        </w:tc>
        <w:tc>
          <w:tcPr>
            <w:tcW w:w="7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6394387" w14:textId="543CA345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E080F1" w14:textId="355072EC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8BF4A6E" w14:textId="6A558DF1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D975698" w14:textId="6F3337F4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E1F025" w14:textId="1AF690F1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3C676A3" w14:textId="0023266D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4F7B6C" w:rsidRPr="00226E34" w14:paraId="4A4FAA49" w14:textId="77777777" w:rsidTr="004F7B6C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232EBD20" w14:textId="77777777" w:rsidR="004F7B6C" w:rsidRPr="00226E3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1A4313" w14:textId="2EAA08D4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MIM5023</w:t>
            </w:r>
          </w:p>
        </w:tc>
        <w:tc>
          <w:tcPr>
            <w:tcW w:w="362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8C1090" w14:textId="4C21879A" w:rsidR="004F7B6C" w:rsidRPr="00FD7D6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BETON MALZEMESİ VE YAPIDA KULLANIMI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56423ED" w14:textId="3D5C0FF0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C31D1A" w14:textId="0FDC40BC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1405EC3" w14:textId="0FAC17E9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D804365" w14:textId="581DEE2E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A64A64" w14:textId="0F473ED2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280A9DC" w14:textId="3B41A52D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0113FF" w14:textId="5F85D1E7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MIM5022</w:t>
            </w:r>
          </w:p>
        </w:tc>
        <w:tc>
          <w:tcPr>
            <w:tcW w:w="42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68E485" w14:textId="2BD26E80" w:rsidR="004F7B6C" w:rsidRPr="00FD7D6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YAPI HATALARININ ANALİZİ</w:t>
            </w:r>
          </w:p>
        </w:tc>
        <w:tc>
          <w:tcPr>
            <w:tcW w:w="7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C13ACB7" w14:textId="42E5F5B9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D5BFA0" w14:textId="0B109027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8251A1F" w14:textId="1576E8C2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267C532" w14:textId="0DCC23FC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04CFE7" w14:textId="6B8D354A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DA8A85B" w14:textId="2342414F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4F7B6C" w:rsidRPr="00226E34" w14:paraId="61CA4EDE" w14:textId="77777777" w:rsidTr="004F7B6C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70419826" w14:textId="77777777" w:rsidR="004F7B6C" w:rsidRPr="00226E3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76CD50" w14:textId="606A939A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MIM5025</w:t>
            </w:r>
          </w:p>
        </w:tc>
        <w:tc>
          <w:tcPr>
            <w:tcW w:w="362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AF31EF" w14:textId="73AD5621" w:rsidR="004F7B6C" w:rsidRPr="00FD7D6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YAPILARDA İZOLASYON PROBLEMLERİ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B1B5651" w14:textId="5BCE325D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CB5FFA" w14:textId="106EF5BA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F2DF215" w14:textId="0BD58F2E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0ACD790" w14:textId="1AE28A71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D6712C" w14:textId="7FE5C366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AC0983A" w14:textId="2C8622A8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9CAA7C" w14:textId="3FD03D0E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MIM5024</w:t>
            </w:r>
          </w:p>
        </w:tc>
        <w:tc>
          <w:tcPr>
            <w:tcW w:w="42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45207A" w14:textId="32C31542" w:rsidR="004F7B6C" w:rsidRPr="00FD7D6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YAPI KABUĞUNDA ISISAL SORUNLAR</w:t>
            </w:r>
          </w:p>
        </w:tc>
        <w:tc>
          <w:tcPr>
            <w:tcW w:w="7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8FBC275" w14:textId="01135049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5FF00C" w14:textId="5CFBA2AF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488EBA0" w14:textId="3C9D0D2F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3C44F36" w14:textId="700FA1CF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1FAEA5" w14:textId="22BF64F5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37BDC97" w14:textId="2390CE11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4F7B6C" w:rsidRPr="00226E34" w14:paraId="29A0C94B" w14:textId="77777777" w:rsidTr="004F7B6C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29407577" w14:textId="77777777" w:rsidR="004F7B6C" w:rsidRPr="00226E3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E70F67" w14:textId="30EC5196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MIM5027</w:t>
            </w:r>
          </w:p>
        </w:tc>
        <w:tc>
          <w:tcPr>
            <w:tcW w:w="362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46AC99" w14:textId="7502B710" w:rsidR="004F7B6C" w:rsidRPr="00FD7D6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DEPREM </w:t>
            </w:r>
            <w:proofErr w:type="gramStart"/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ZAR.AZALTILMASINA</w:t>
            </w:r>
            <w:proofErr w:type="gramEnd"/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YÖNELİK RİSK DEĞER.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9583CAE" w14:textId="0435DD46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1CA38C" w14:textId="21766EAB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ABAFE82" w14:textId="57805E5A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2C2BA75" w14:textId="72B0806E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7816D0" w14:textId="783BDEB7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10FEA3A" w14:textId="2BDBFBE8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99838A" w14:textId="053E2B76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MIM5026</w:t>
            </w:r>
          </w:p>
        </w:tc>
        <w:tc>
          <w:tcPr>
            <w:tcW w:w="42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58487B" w14:textId="3D15F3B5" w:rsidR="004F7B6C" w:rsidRPr="00FD7D6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YANGIN GÜVENLİKLİ YAPILAR</w:t>
            </w:r>
          </w:p>
        </w:tc>
        <w:tc>
          <w:tcPr>
            <w:tcW w:w="7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BE1808F" w14:textId="0E33362E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0DBAC1" w14:textId="5DB24ADE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AC2388F" w14:textId="1BEEFD6B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8009380" w14:textId="3A7CB263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276F44" w14:textId="5CD44280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8E44E68" w14:textId="56080DBA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4F7B6C" w:rsidRPr="00226E34" w14:paraId="6D823E31" w14:textId="77777777" w:rsidTr="004F7B6C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18571019" w14:textId="77777777" w:rsidR="004F7B6C" w:rsidRPr="00226E3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115E5B" w14:textId="315BBCA3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MIM5029</w:t>
            </w:r>
          </w:p>
        </w:tc>
        <w:tc>
          <w:tcPr>
            <w:tcW w:w="362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5DA9A4" w14:textId="27608C63" w:rsidR="004F7B6C" w:rsidRPr="00FD7D6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KENTSEL DIŞ MEKAN ORGANİZASYONU ve TASARIMI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C41D795" w14:textId="3DF67D45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F87BA0" w14:textId="34308899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BAB4C6A" w14:textId="44F528D4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59F6D8E" w14:textId="0C2C1F4A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3A9B67" w14:textId="13B91E4C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368AECF" w14:textId="3FCBF6DE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0726B9" w14:textId="0E0381A0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MIM5028</w:t>
            </w:r>
          </w:p>
        </w:tc>
        <w:tc>
          <w:tcPr>
            <w:tcW w:w="42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6553DC" w14:textId="37907D90" w:rsidR="004F7B6C" w:rsidRPr="00FD7D6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DİJİTAL MİMARİ TASARIM ATÖLYESİ</w:t>
            </w:r>
          </w:p>
        </w:tc>
        <w:tc>
          <w:tcPr>
            <w:tcW w:w="7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54EF1CB" w14:textId="3D2DDE1F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9ECE8B" w14:textId="23AF18D1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7665D25" w14:textId="0F57BD54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D104C8D" w14:textId="34070A38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55A90B" w14:textId="0D1FE3DC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242F372" w14:textId="1B751669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4F7B6C" w:rsidRPr="00226E34" w14:paraId="61D1034E" w14:textId="77777777" w:rsidTr="004F7B6C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3898DF94" w14:textId="77777777" w:rsidR="004F7B6C" w:rsidRPr="00226E3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C5FB51" w14:textId="0ECA7167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MIM5031</w:t>
            </w:r>
          </w:p>
        </w:tc>
        <w:tc>
          <w:tcPr>
            <w:tcW w:w="362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47485D" w14:textId="076D2C3A" w:rsidR="004F7B6C" w:rsidRPr="00FD7D6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KENT VE KÜLTÜR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AAFEDE1" w14:textId="02465C34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459F44" w14:textId="604BF408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BFBB4F8" w14:textId="5CDDB923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25A4997" w14:textId="41146994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C5E1DF" w14:textId="472321E4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E7714CF" w14:textId="29D7FA7A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661926" w14:textId="75E9896A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MIM5030</w:t>
            </w:r>
          </w:p>
        </w:tc>
        <w:tc>
          <w:tcPr>
            <w:tcW w:w="42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DF9960" w14:textId="1B49AE75" w:rsidR="004F7B6C" w:rsidRPr="00FD7D6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AHŞAP YAPILAR</w:t>
            </w:r>
          </w:p>
        </w:tc>
        <w:tc>
          <w:tcPr>
            <w:tcW w:w="7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90BD828" w14:textId="74B67739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70601B" w14:textId="1708B2CE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023C307" w14:textId="43C04E4B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6FDA781" w14:textId="43887BB2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0FD00A" w14:textId="65FE3D72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5ACD0BF" w14:textId="658819D3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4F7B6C" w:rsidRPr="00226E34" w14:paraId="0B5750CF" w14:textId="77777777" w:rsidTr="004F7B6C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6CD6F597" w14:textId="77777777" w:rsidR="004F7B6C" w:rsidRPr="00226E3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988058" w14:textId="5DB0DB35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MIM5033</w:t>
            </w:r>
          </w:p>
        </w:tc>
        <w:tc>
          <w:tcPr>
            <w:tcW w:w="362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806565" w14:textId="64D665A1" w:rsidR="004F7B6C" w:rsidRPr="00FD7D6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TARİHİ YAPILARDA STRÜKTÜREL </w:t>
            </w:r>
            <w:proofErr w:type="gramStart"/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DEĞ.VE</w:t>
            </w:r>
            <w:proofErr w:type="gramEnd"/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MÜDAHALE YÖN.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EBE9ABA" w14:textId="1005C87A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428C8A" w14:textId="48E8B4E1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116621A" w14:textId="226FFD4C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2BE3C5D" w14:textId="3D55131E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1E891D" w14:textId="03CB3CD2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97EE266" w14:textId="26E8EC61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C013C2" w14:textId="3153A492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MIM5032</w:t>
            </w:r>
          </w:p>
        </w:tc>
        <w:tc>
          <w:tcPr>
            <w:tcW w:w="42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C2D5DD" w14:textId="70DD449C" w:rsidR="004F7B6C" w:rsidRPr="00FD7D6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MODERN VE POSTMODERN MİMARLIĞIN TARİHSEL ALT YAPISI</w:t>
            </w:r>
          </w:p>
        </w:tc>
        <w:tc>
          <w:tcPr>
            <w:tcW w:w="7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F9357B2" w14:textId="739E1120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9854C1" w14:textId="1203ED97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8F84B27" w14:textId="3BBE8229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867E53F" w14:textId="1694439A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D25FB4" w14:textId="50F22337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5AE509D" w14:textId="743DDEA0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4F7B6C" w:rsidRPr="00226E34" w14:paraId="239585F0" w14:textId="77777777" w:rsidTr="004F7B6C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2FC3CA66" w14:textId="77777777" w:rsidR="004F7B6C" w:rsidRPr="00226E3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38838D" w14:textId="50C0FF88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MIM5035</w:t>
            </w:r>
          </w:p>
        </w:tc>
        <w:tc>
          <w:tcPr>
            <w:tcW w:w="362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1B5930" w14:textId="1717EA63" w:rsidR="004F7B6C" w:rsidRPr="00FD7D6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TARİHİ YAPI MALZEMELERİNDE BOZULMA VE KORUMA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83983A5" w14:textId="0B87939C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7C186D" w14:textId="6B3691A0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0C1CC04" w14:textId="277D8BAE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5BC74B2" w14:textId="16646310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D58FD3" w14:textId="24390FEA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0FB9694" w14:textId="3C245934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CC683C" w14:textId="0492A4AD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MIM5034</w:t>
            </w:r>
          </w:p>
        </w:tc>
        <w:tc>
          <w:tcPr>
            <w:tcW w:w="42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C78FAE" w14:textId="08C440C4" w:rsidR="004F7B6C" w:rsidRPr="00FD7D6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MİMARLIKTA GÜNCEL UYGULAMA YÖNTEMLERİ</w:t>
            </w:r>
          </w:p>
        </w:tc>
        <w:tc>
          <w:tcPr>
            <w:tcW w:w="7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CDFBD6F" w14:textId="6BF5505B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732025" w14:textId="3D1892E4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1A4F697" w14:textId="72C81AF4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095062D" w14:textId="01BEF296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1AC7FC" w14:textId="156D265B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E76EE02" w14:textId="17653DF1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4F7B6C" w:rsidRPr="00226E34" w14:paraId="69208FA2" w14:textId="77777777" w:rsidTr="004F7B6C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3A401F68" w14:textId="77777777" w:rsidR="004F7B6C" w:rsidRPr="00226E3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019CBE" w14:textId="597EE785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MIM5037</w:t>
            </w:r>
          </w:p>
        </w:tc>
        <w:tc>
          <w:tcPr>
            <w:tcW w:w="362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E6F532" w14:textId="7484CC07" w:rsidR="004F7B6C" w:rsidRPr="00FD7D6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DİGİTAL MİMARİ ANLATIM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05966A5" w14:textId="25942C45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C37581" w14:textId="40731321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57F73C2" w14:textId="19B1BE72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588D3E5" w14:textId="52E3CCA4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35E55D" w14:textId="082E9662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7ACED37" w14:textId="7E4BE92B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1514F3" w14:textId="2205F89B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MIM5036</w:t>
            </w:r>
          </w:p>
        </w:tc>
        <w:tc>
          <w:tcPr>
            <w:tcW w:w="42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D16A12" w14:textId="5A1F12AC" w:rsidR="004F7B6C" w:rsidRPr="00FD7D6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TARİHİ YAPI SİSTEMLERİ</w:t>
            </w:r>
          </w:p>
        </w:tc>
        <w:tc>
          <w:tcPr>
            <w:tcW w:w="7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3DF0C6F" w14:textId="751C2B72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ECB446" w14:textId="54BBA1E2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9CCB2E0" w14:textId="3D3E437A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CF72639" w14:textId="18AF7A23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823371" w14:textId="1EED49E3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DFC74FB" w14:textId="103853A6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4F7B6C" w:rsidRPr="00226E34" w14:paraId="073E0A47" w14:textId="77777777" w:rsidTr="004F7B6C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21331A83" w14:textId="77777777" w:rsidR="004F7B6C" w:rsidRPr="00226E3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8CD334" w14:textId="413CFFF8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MIM5039</w:t>
            </w:r>
          </w:p>
        </w:tc>
        <w:tc>
          <w:tcPr>
            <w:tcW w:w="362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8F53E5" w14:textId="5C34B5EB" w:rsidR="004F7B6C" w:rsidRPr="00FD7D6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YAPIM TEKNOLOJİSİ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6926883" w14:textId="6D33D6A1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C027DC" w14:textId="78BDCBA8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BC5D43A" w14:textId="243ADEE6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F6B7C7A" w14:textId="0185E291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933222" w14:textId="08519352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EF705B6" w14:textId="3C8D5E92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A2FC45" w14:textId="5BEDB409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MIM5038</w:t>
            </w:r>
          </w:p>
        </w:tc>
        <w:tc>
          <w:tcPr>
            <w:tcW w:w="42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B4C526" w14:textId="4920A7F8" w:rsidR="004F7B6C" w:rsidRPr="00FD7D6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TARİHİ YAPILARIN STRÜKTÜREL DAVRANIŞLARI VE ANALİZLERİ</w:t>
            </w:r>
          </w:p>
        </w:tc>
        <w:tc>
          <w:tcPr>
            <w:tcW w:w="7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9FC13BA" w14:textId="04D8A1C0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8DA702" w14:textId="05C1EF43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34CA271" w14:textId="7C048CC4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E006AB2" w14:textId="55993A95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09F77F" w14:textId="726937DF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668A2E5" w14:textId="49916CBC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4F7B6C" w:rsidRPr="00226E34" w14:paraId="239603CF" w14:textId="77777777" w:rsidTr="004F7B6C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24E8B24D" w14:textId="77777777" w:rsidR="004F7B6C" w:rsidRPr="00226E3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0CEF8B" w14:textId="1671EBB5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MIM5041</w:t>
            </w:r>
          </w:p>
        </w:tc>
        <w:tc>
          <w:tcPr>
            <w:tcW w:w="362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4E6A7C" w14:textId="2B6C46B0" w:rsidR="004F7B6C" w:rsidRPr="00FD7D6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DEPREM GÜVENLİ BİNA ÜRETİMİ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857D95B" w14:textId="73E08FCC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3A6EBF" w14:textId="08F9785A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5B76471" w14:textId="658AD641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794E85D" w14:textId="1A4A7958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A32328" w14:textId="361DF6DE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B889A89" w14:textId="36946A95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9D4DEA" w14:textId="6B05328C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MIM5040</w:t>
            </w:r>
          </w:p>
        </w:tc>
        <w:tc>
          <w:tcPr>
            <w:tcW w:w="42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C2E32B" w14:textId="41712549" w:rsidR="004F7B6C" w:rsidRPr="00FD7D6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TARİHİ ÇEVRELERDE PLANLAMA VE TASARIM</w:t>
            </w:r>
          </w:p>
        </w:tc>
        <w:tc>
          <w:tcPr>
            <w:tcW w:w="7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A91EEAC" w14:textId="2CB0483F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7DEE50" w14:textId="01D073DB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92C44E2" w14:textId="34F9394E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25B796E" w14:textId="58182746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4E36F2" w14:textId="31A79347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59EAE6B" w14:textId="04C9E563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4F7B6C" w:rsidRPr="00226E34" w14:paraId="762DA5DD" w14:textId="77777777" w:rsidTr="004F7B6C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4D1CD3DF" w14:textId="77777777" w:rsidR="004F7B6C" w:rsidRPr="00226E3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F8EA46" w14:textId="76C997FD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MIM5043</w:t>
            </w:r>
          </w:p>
        </w:tc>
        <w:tc>
          <w:tcPr>
            <w:tcW w:w="362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407E96" w14:textId="2ED8B827" w:rsidR="004F7B6C" w:rsidRPr="00FD7D6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BİNA YAPIM YÖNETİMİ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A44FD55" w14:textId="4B1D71BB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B7929A" w14:textId="43A0EA4D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47FE6ED" w14:textId="0F495DDF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9CAE8CA" w14:textId="0CA2FBF2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516D4B" w14:textId="63A834C6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6DA9CE8" w14:textId="46FD832B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C22EC5" w14:textId="5071AB3B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MIM5042</w:t>
            </w:r>
          </w:p>
        </w:tc>
        <w:tc>
          <w:tcPr>
            <w:tcW w:w="42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892823" w14:textId="33C2CCFA" w:rsidR="004F7B6C" w:rsidRPr="00FD7D6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YAPIMDA MALİYET</w:t>
            </w:r>
          </w:p>
        </w:tc>
        <w:tc>
          <w:tcPr>
            <w:tcW w:w="7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FD5A833" w14:textId="533E64CB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A26C11" w14:textId="1BAD8EA6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C18A338" w14:textId="6C46340B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83A430F" w14:textId="5C477D9C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2B5443" w14:textId="3DAAAE00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F4C88EC" w14:textId="57E21828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4F7B6C" w:rsidRPr="00226E34" w14:paraId="60A07942" w14:textId="77777777" w:rsidTr="00FD7D64">
        <w:trPr>
          <w:trHeight w:val="230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50411136" w14:textId="77777777" w:rsidR="004F7B6C" w:rsidRPr="00226E3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3E1D41" w14:textId="069DF067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MIM5045</w:t>
            </w:r>
          </w:p>
        </w:tc>
        <w:tc>
          <w:tcPr>
            <w:tcW w:w="362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F5423F" w14:textId="741C427B" w:rsidR="004F7B6C" w:rsidRPr="00FD7D6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ANADOLU’DA AHŞAP YAPIM SİSTEMLERİ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3FB39A4" w14:textId="7B2F692F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DEF862" w14:textId="64E31DB1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FEB9D19" w14:textId="77F7059C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CF6853A" w14:textId="5A9F2A9B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61BDF1" w14:textId="27325CBE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8C07F0C" w14:textId="521CB618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D6C78C" w14:textId="17C58E6D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MIM5044</w:t>
            </w:r>
          </w:p>
        </w:tc>
        <w:tc>
          <w:tcPr>
            <w:tcW w:w="42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F5A18D" w14:textId="77777777" w:rsidR="004F7B6C" w:rsidRPr="00FD7D6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RESTORASYON PROJE ARAŞTIRMA </w:t>
            </w:r>
          </w:p>
          <w:p w14:paraId="79B23E0B" w14:textId="3A43494F" w:rsidR="004F7B6C" w:rsidRPr="00FD7D6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BÜTÜNLEŞİK DOKTORA</w:t>
            </w:r>
          </w:p>
        </w:tc>
        <w:tc>
          <w:tcPr>
            <w:tcW w:w="7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6031352" w14:textId="4260202F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091D35" w14:textId="7CBF85A9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BB27417" w14:textId="5A779563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81C5752" w14:textId="38AACD82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4EAAC5" w14:textId="0B9AC634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EFA3A6E" w14:textId="4BB2616D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4F7B6C" w:rsidRPr="00226E34" w14:paraId="16A33A3A" w14:textId="77777777" w:rsidTr="004F7B6C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0758B704" w14:textId="77777777" w:rsidR="004F7B6C" w:rsidRPr="00226E3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71C65A" w14:textId="3282A517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MIM5047</w:t>
            </w:r>
          </w:p>
        </w:tc>
        <w:tc>
          <w:tcPr>
            <w:tcW w:w="362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D369DA" w14:textId="59042C2F" w:rsidR="004F7B6C" w:rsidRPr="00FD7D6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YAPISAL DEĞER TABANLI GAYRİMENKUL GELİŞTİRME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D908D1D" w14:textId="101FF632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825EDD" w14:textId="35349DF4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D7E0925" w14:textId="3E9C5F8D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731A782" w14:textId="100A69C2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F4029D" w14:textId="7A880087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A151973" w14:textId="4E893F11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7E3782" w14:textId="155076B4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MIM5046</w:t>
            </w:r>
          </w:p>
        </w:tc>
        <w:tc>
          <w:tcPr>
            <w:tcW w:w="42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242AE8" w14:textId="4AE6A4A4" w:rsidR="004F7B6C" w:rsidRPr="00FD7D6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MİMARLIK MESLEĞİNDE TEMEL KAVRAMLAR</w:t>
            </w:r>
          </w:p>
        </w:tc>
        <w:tc>
          <w:tcPr>
            <w:tcW w:w="7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D8EADFF" w14:textId="0D470BD6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B5CD75" w14:textId="799DC590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A97C65D" w14:textId="34B127B0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BA1B4DB" w14:textId="0B4C66E1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A3EB95" w14:textId="0D137459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C918B8C" w14:textId="3E632D0F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4F7B6C" w:rsidRPr="00226E34" w14:paraId="58AEB0EF" w14:textId="77777777" w:rsidTr="004F7B6C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0EFD77AC" w14:textId="77777777" w:rsidR="004F7B6C" w:rsidRPr="00226E3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E4C898" w14:textId="02454B1E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MIM5049</w:t>
            </w:r>
          </w:p>
        </w:tc>
        <w:tc>
          <w:tcPr>
            <w:tcW w:w="362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F03127" w14:textId="375F6C81" w:rsidR="004F7B6C" w:rsidRPr="00FD7D6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YAPI MALZEMESİNDE PERFORMANS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C9A9F61" w14:textId="62D269F4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E10987" w14:textId="3D37A55C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E377036" w14:textId="1ACF8D98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FD89E4E" w14:textId="2777CB86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3E1C9B" w14:textId="39C79C36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DDC5354" w14:textId="39C096DD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75A25E" w14:textId="7DC47129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MIM5048</w:t>
            </w:r>
          </w:p>
        </w:tc>
        <w:tc>
          <w:tcPr>
            <w:tcW w:w="42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E2DCB8" w14:textId="7436347E" w:rsidR="004F7B6C" w:rsidRPr="00FD7D6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KENTSEL TASARIM TEORİLERİ ÇAĞDAŞ KENTSEL TASARIM İLKELERİ</w:t>
            </w:r>
          </w:p>
        </w:tc>
        <w:tc>
          <w:tcPr>
            <w:tcW w:w="7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13A6041" w14:textId="5E88B6B0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8B5630" w14:textId="3DD573F3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776283D" w14:textId="40CE0E57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AF2537F" w14:textId="3C08EA03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7A16D7" w14:textId="3D0636BA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FCAF890" w14:textId="326E5BE8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4F7B6C" w:rsidRPr="00226E34" w14:paraId="0120CAC1" w14:textId="77777777" w:rsidTr="004F7B6C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3B6E9759" w14:textId="77777777" w:rsidR="004F7B6C" w:rsidRPr="00226E3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B10375" w14:textId="2C686E8F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MIM5051</w:t>
            </w:r>
          </w:p>
        </w:tc>
        <w:tc>
          <w:tcPr>
            <w:tcW w:w="362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DE55FA" w14:textId="3D66285C" w:rsidR="004F7B6C" w:rsidRPr="00FD7D6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OSMANLI’NIN İLK BAŞKENTİNDEN, BUGÜNÜN METROPOLÜNE: BURSA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59533AE" w14:textId="1327250B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EC8E94" w14:textId="5FC4E5BE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9267A9D" w14:textId="1FAEA68E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43AB161" w14:textId="0A386B15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B38FA3" w14:textId="3170C1C6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59A18F0" w14:textId="4DC684CC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BB75EB" w14:textId="4EC8A10E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MIM5050</w:t>
            </w:r>
          </w:p>
        </w:tc>
        <w:tc>
          <w:tcPr>
            <w:tcW w:w="42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A7A432" w14:textId="01D784C2" w:rsidR="004F7B6C" w:rsidRPr="00FD7D6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MİMARİ TEKNOLOJİ</w:t>
            </w:r>
          </w:p>
        </w:tc>
        <w:tc>
          <w:tcPr>
            <w:tcW w:w="7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F52D43F" w14:textId="440CC4D1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A57D09" w14:textId="38E76490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2BA7766" w14:textId="2009C29A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6832F37" w14:textId="317B6311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B71C6F" w14:textId="659443D6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8CAA4CB" w14:textId="03FB5F95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4F7B6C" w:rsidRPr="00226E34" w14:paraId="06A8FE98" w14:textId="77777777" w:rsidTr="004F7B6C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620EFAC5" w14:textId="77777777" w:rsidR="004F7B6C" w:rsidRPr="00226E3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B73B4B" w14:textId="53E164F8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MIM5053</w:t>
            </w:r>
          </w:p>
        </w:tc>
        <w:tc>
          <w:tcPr>
            <w:tcW w:w="362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6AAED8" w14:textId="08EB564A" w:rsidR="004F7B6C" w:rsidRPr="00FD7D6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hAnsi="Times New Roman" w:cs="Times New Roman"/>
                <w:sz w:val="18"/>
                <w:szCs w:val="18"/>
              </w:rPr>
              <w:t>MİMARİDE SÜRDÜRÜLEBİLİRLİK VE MALZEME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2C28563" w14:textId="475A0057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83F689" w14:textId="62CBF0EE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095E23A" w14:textId="44E6C6CF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11499AB" w14:textId="6465BFB3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5823B8" w14:textId="2E782153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65F0137" w14:textId="51A34B30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BE7DBC" w14:textId="5D8E8DC0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MIM5052</w:t>
            </w:r>
          </w:p>
        </w:tc>
        <w:tc>
          <w:tcPr>
            <w:tcW w:w="42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EA7E93" w14:textId="40E0E88D" w:rsidR="004F7B6C" w:rsidRPr="00FD7D6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AHŞAP YAPI MALZEMELERİNDE HASAR VE HASAR ÖNLEME GİDERME SİSTEMLERİ</w:t>
            </w:r>
          </w:p>
        </w:tc>
        <w:tc>
          <w:tcPr>
            <w:tcW w:w="7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A0688D1" w14:textId="0F462EFC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BBBBB4" w14:textId="12853126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81CB2F2" w14:textId="1ABB29BE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009BD7D" w14:textId="193D1493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B73A81" w14:textId="574B07DE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04C3564" w14:textId="7479BFE3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4F7B6C" w:rsidRPr="00226E34" w14:paraId="2ECE0C26" w14:textId="77777777" w:rsidTr="004F7B6C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1C3BC8B7" w14:textId="77777777" w:rsidR="004F7B6C" w:rsidRPr="00226E3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8FDEDF" w14:textId="008848B5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MIM5055</w:t>
            </w:r>
          </w:p>
        </w:tc>
        <w:tc>
          <w:tcPr>
            <w:tcW w:w="362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65E21E" w14:textId="0759FA2F" w:rsidR="004F7B6C" w:rsidRPr="00FD7D6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KÜRESELLEŞME VE KENT KİMLİĞİ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DA09DF9" w14:textId="21DF99EB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D923B6" w14:textId="1A209E3C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63BD72F" w14:textId="7063150F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0BAE64A" w14:textId="242BDDEB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2171E8" w14:textId="41ED4D2C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71BC6FE" w14:textId="47B671CB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ADE5D3" w14:textId="7DC36B69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MIM5054</w:t>
            </w:r>
          </w:p>
        </w:tc>
        <w:tc>
          <w:tcPr>
            <w:tcW w:w="42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56AA8A" w14:textId="4CFC9667" w:rsidR="004F7B6C" w:rsidRPr="00FD7D6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TASARIM EĞİTİMİNDE YAKLAŞIMLAR VE ARAŞTIRMALAR</w:t>
            </w:r>
          </w:p>
        </w:tc>
        <w:tc>
          <w:tcPr>
            <w:tcW w:w="7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0D956A3" w14:textId="1122BF9E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DD7145" w14:textId="7D1DCDD6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64F5DE7" w14:textId="7B6E88D8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DD227E2" w14:textId="5A84BB48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50CF15" w14:textId="311199E4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1254B7F" w14:textId="0B49866A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4F7B6C" w:rsidRPr="00226E34" w14:paraId="034366AF" w14:textId="77777777" w:rsidTr="004F7B6C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31B4CC72" w14:textId="77777777" w:rsidR="004F7B6C" w:rsidRPr="00226E3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140590" w14:textId="3D38464C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MIM5057</w:t>
            </w:r>
          </w:p>
        </w:tc>
        <w:tc>
          <w:tcPr>
            <w:tcW w:w="362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26181E" w14:textId="32EDAB60" w:rsidR="004F7B6C" w:rsidRPr="00FD7D6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YAPIDA BAKIM VE ONARIM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F77F039" w14:textId="62D44C94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477A18" w14:textId="058AA748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C23DE2E" w14:textId="33401CA5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70F8764" w14:textId="3D97B537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C9EAC1" w14:textId="000FDF91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23FEFBE" w14:textId="7C007651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DD08A3" w14:textId="1EB64808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MIM5056</w:t>
            </w:r>
          </w:p>
        </w:tc>
        <w:tc>
          <w:tcPr>
            <w:tcW w:w="42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A15365" w14:textId="51F6253C" w:rsidR="004F7B6C" w:rsidRPr="00FD7D6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KENT KÜLTÜRÜ VE MİMARLIK</w:t>
            </w:r>
          </w:p>
        </w:tc>
        <w:tc>
          <w:tcPr>
            <w:tcW w:w="7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B09360A" w14:textId="6AFF4FD4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6AEA23" w14:textId="5FA65A78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FA505A7" w14:textId="0BE9A183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8D68F57" w14:textId="1CE5D1FE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45D4DE" w14:textId="37B5C7FA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40447CE" w14:textId="53C59F54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4F7B6C" w:rsidRPr="00226E34" w14:paraId="3B787809" w14:textId="77777777" w:rsidTr="004F7B6C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4BC6E791" w14:textId="77777777" w:rsidR="004F7B6C" w:rsidRPr="00226E3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AE9506" w14:textId="38C80DEB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MIM5059</w:t>
            </w:r>
          </w:p>
        </w:tc>
        <w:tc>
          <w:tcPr>
            <w:tcW w:w="362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28AB5A" w14:textId="77777777" w:rsidR="00FD7D6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MİMARLIK TARİHİNDE TEMEL METİNLER </w:t>
            </w:r>
          </w:p>
          <w:p w14:paraId="4C97CE83" w14:textId="42427B4E" w:rsidR="004F7B6C" w:rsidRPr="00FD7D6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(MİMARLIK TARİHİ-RESTORASYON-YAPI BİLGİSİ-BİNA BİLGİSİ)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6DA4E6E" w14:textId="175A8FB0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FFBFCF" w14:textId="08471EFE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16E26C5" w14:textId="2B7CB7C3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9D1FA60" w14:textId="6AA2843C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7F3887" w14:textId="77B7EE2D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6A8579A" w14:textId="66392244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359080" w14:textId="5F7E4DBA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MIM5058</w:t>
            </w:r>
          </w:p>
        </w:tc>
        <w:tc>
          <w:tcPr>
            <w:tcW w:w="42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F56B5E" w14:textId="0B78CE36" w:rsidR="004F7B6C" w:rsidRPr="00FD7D6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ÇEVRE-DAVRANIŞ ARAŞTIRMALARI VE MİMARLIK</w:t>
            </w:r>
          </w:p>
        </w:tc>
        <w:tc>
          <w:tcPr>
            <w:tcW w:w="7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A24F281" w14:textId="348BA7D6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781448" w14:textId="6CB29BC0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7AEEAB2" w14:textId="1B0DFAE1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C6E6EA6" w14:textId="025E5366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97DB27" w14:textId="77B2125E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3BF42F4" w14:textId="0577A7B3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4F7B6C" w:rsidRPr="00226E34" w14:paraId="636B1518" w14:textId="77777777" w:rsidTr="004F7B6C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40C6AE25" w14:textId="77777777" w:rsidR="004F7B6C" w:rsidRPr="00226E3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139BCF" w14:textId="38E47687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MIM5061</w:t>
            </w:r>
          </w:p>
        </w:tc>
        <w:tc>
          <w:tcPr>
            <w:tcW w:w="362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4D09ED" w14:textId="2FA3DB22" w:rsidR="004F7B6C" w:rsidRPr="00FD7D6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ÇAĞDAŞ ÖĞRENME MEKANLARI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E8285A5" w14:textId="3C1A62C5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4DB56D" w14:textId="5B4BFAFA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035F011" w14:textId="0CE839BE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0476B02" w14:textId="43FBD73C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E0F35C" w14:textId="2F7CEEE4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6E4EB29" w14:textId="66E56F5A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1E5C76" w14:textId="5A6938B2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MIM5060</w:t>
            </w:r>
          </w:p>
        </w:tc>
        <w:tc>
          <w:tcPr>
            <w:tcW w:w="42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CDE92B" w14:textId="11B0E71F" w:rsidR="004F7B6C" w:rsidRPr="00FD7D6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KÜRESEL VE YEREL İKİLEMİNDE </w:t>
            </w:r>
            <w:proofErr w:type="gramStart"/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KENT  VE</w:t>
            </w:r>
            <w:proofErr w:type="gramEnd"/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MİMARLIK</w:t>
            </w:r>
          </w:p>
        </w:tc>
        <w:tc>
          <w:tcPr>
            <w:tcW w:w="7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076E958" w14:textId="4A9F5DAA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E29CD4" w14:textId="5ED90E95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CA72BEA" w14:textId="48116370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44C5AA5" w14:textId="5E209C72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3E2CFC" w14:textId="241EBCAC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C506622" w14:textId="4A38E49B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4F7B6C" w:rsidRPr="00226E34" w14:paraId="2B97C7BD" w14:textId="77777777" w:rsidTr="004F7B6C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1E1533C8" w14:textId="77777777" w:rsidR="004F7B6C" w:rsidRPr="00226E3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702F03" w14:textId="0AEDB753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MIM5063</w:t>
            </w:r>
          </w:p>
        </w:tc>
        <w:tc>
          <w:tcPr>
            <w:tcW w:w="362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C85823" w14:textId="5C9EA6A5" w:rsidR="004F7B6C" w:rsidRPr="00FD7D6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YAPILARDA YANGIN RİSKİ VE PROJE UYGULAMALARI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0EA0C95" w14:textId="4D6BEA52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F1901C" w14:textId="40093896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7327629" w14:textId="3CCCA271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5EBE3A1" w14:textId="11809BA0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885E13" w14:textId="0DDF030C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B8DB66D" w14:textId="3F84A67F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9C3DEC" w14:textId="03A6EB26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MIM5062</w:t>
            </w:r>
          </w:p>
        </w:tc>
        <w:tc>
          <w:tcPr>
            <w:tcW w:w="42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008E21" w14:textId="3597C64E" w:rsidR="004F7B6C" w:rsidRPr="00FD7D6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KENTSEL DÖNÜŞÜMDE </w:t>
            </w:r>
            <w:proofErr w:type="gramStart"/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POLİTİKA,MEVZUAT</w:t>
            </w:r>
            <w:proofErr w:type="gramEnd"/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VE UYGULAMA</w:t>
            </w:r>
          </w:p>
        </w:tc>
        <w:tc>
          <w:tcPr>
            <w:tcW w:w="7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7596A85" w14:textId="1A9F6C57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5844B0" w14:textId="710BFC73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14FDBA5" w14:textId="73E0C67A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FAA1C42" w14:textId="112B3C85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0B0F94" w14:textId="42BD7A15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F61877F" w14:textId="7A014135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4F7B6C" w:rsidRPr="00226E34" w14:paraId="167122C7" w14:textId="77777777" w:rsidTr="004F7B6C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78D664C4" w14:textId="77777777" w:rsidR="004F7B6C" w:rsidRPr="00226E3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E49B81" w14:textId="5EF42662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MIM5065</w:t>
            </w:r>
          </w:p>
        </w:tc>
        <w:tc>
          <w:tcPr>
            <w:tcW w:w="362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2E77B6" w14:textId="57716C0B" w:rsidR="004F7B6C" w:rsidRPr="00FD7D6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KENTSEL DÖNÜŞÜMÜN KULLANICI BOYUTU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5B33E6A" w14:textId="354AD829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6E0BF3" w14:textId="13536188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0CD3FE5" w14:textId="00D16092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D190D22" w14:textId="7B72836C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199C21" w14:textId="7328C3E3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2878278" w14:textId="7DEFD85E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A4FF53" w14:textId="1D2F7655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MIM5064</w:t>
            </w:r>
          </w:p>
        </w:tc>
        <w:tc>
          <w:tcPr>
            <w:tcW w:w="42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E3E2CD" w14:textId="40DB59E5" w:rsidR="004F7B6C" w:rsidRPr="00FD7D6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KENTSEL TASARIM KURAMLARI</w:t>
            </w:r>
          </w:p>
        </w:tc>
        <w:tc>
          <w:tcPr>
            <w:tcW w:w="7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080AF88" w14:textId="3A1476D1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DAE52C" w14:textId="3E1EF47C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F96B0FC" w14:textId="44961A9B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31091E2" w14:textId="4D8772D1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B958E0" w14:textId="604C92D7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A93780B" w14:textId="74AA36EA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4F7B6C" w:rsidRPr="00226E34" w14:paraId="0224355C" w14:textId="77777777" w:rsidTr="004F7B6C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2767B92F" w14:textId="77777777" w:rsidR="004F7B6C" w:rsidRPr="00226E3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380DED" w14:textId="754C868E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MIM5067</w:t>
            </w:r>
          </w:p>
        </w:tc>
        <w:tc>
          <w:tcPr>
            <w:tcW w:w="362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7B0C5F" w14:textId="13D2F1E5" w:rsidR="004F7B6C" w:rsidRPr="00FD7D6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MODERN KÜLTÜREL MİRASIN KORUNMASI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1967919" w14:textId="1E969EDB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B06CCF" w14:textId="13590809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F4AE191" w14:textId="5995F7E4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6BC6EFE" w14:textId="6953CFA0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FAF5D8" w14:textId="4F51193F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7B624C6" w14:textId="754263D8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ADC0CF" w14:textId="4109B607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MIM5066</w:t>
            </w:r>
          </w:p>
        </w:tc>
        <w:tc>
          <w:tcPr>
            <w:tcW w:w="42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CA88DD" w14:textId="2C9910AC" w:rsidR="004F7B6C" w:rsidRPr="00FD7D6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ÇOCUK VE MEKAN</w:t>
            </w:r>
          </w:p>
        </w:tc>
        <w:tc>
          <w:tcPr>
            <w:tcW w:w="7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1F13A95" w14:textId="07216011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615E17" w14:textId="266F2DE4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8636ADB" w14:textId="124042C5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9070682" w14:textId="464E4939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9196D9" w14:textId="445BD863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554D2B4" w14:textId="12892F26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4F7B6C" w:rsidRPr="00226E34" w14:paraId="2DFCA638" w14:textId="77777777" w:rsidTr="004F7B6C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421FC876" w14:textId="77777777" w:rsidR="004F7B6C" w:rsidRPr="00226E3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5A3FFE" w14:textId="0EFD4D22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MIM5069</w:t>
            </w:r>
          </w:p>
        </w:tc>
        <w:tc>
          <w:tcPr>
            <w:tcW w:w="362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55DE0D" w14:textId="2684C7FA" w:rsidR="004F7B6C" w:rsidRPr="00FD7D6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MİMARLIKTA DETAY ARAŞTIRMALARI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E3445FC" w14:textId="4EF88541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6D7CF0" w14:textId="2F1CFABC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15EB2FE" w14:textId="05CBDC43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9058FC5" w14:textId="78CDA145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6935B6" w14:textId="03B0D758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03E42FC" w14:textId="32420770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9C9C68" w14:textId="33E28ED6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MIM5068</w:t>
            </w:r>
          </w:p>
        </w:tc>
        <w:tc>
          <w:tcPr>
            <w:tcW w:w="42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2919FA" w14:textId="158E6CE7" w:rsidR="004F7B6C" w:rsidRPr="00FD7D6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KENT VE MİMARLIK MİRASI</w:t>
            </w:r>
          </w:p>
        </w:tc>
        <w:tc>
          <w:tcPr>
            <w:tcW w:w="7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1D63747" w14:textId="13F4A67F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13861E" w14:textId="2BA4220A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20D193E" w14:textId="52BAB38C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B8E5263" w14:textId="5F86DA7F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FB8B42" w14:textId="537935C4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61A6760" w14:textId="6C10952A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4F7B6C" w:rsidRPr="00226E34" w14:paraId="0DC5791B" w14:textId="77777777" w:rsidTr="004F7B6C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513341F2" w14:textId="77777777" w:rsidR="004F7B6C" w:rsidRPr="00226E3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75B1B0" w14:textId="2A241D92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MIM5071</w:t>
            </w:r>
          </w:p>
        </w:tc>
        <w:tc>
          <w:tcPr>
            <w:tcW w:w="362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2E7F6F" w14:textId="468F2143" w:rsidR="004F7B6C" w:rsidRPr="00FD7D6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SÜRDÜRÜLEBİLİR BİNA ÜRETİMİ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EDB9EA3" w14:textId="7BFBDC28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61C0D6" w14:textId="0839DC0D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32FA1B1" w14:textId="2EBB9965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55AD5DE" w14:textId="6DF873C8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CBAC4C" w14:textId="6F7EB36B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89DA2D1" w14:textId="6AB60222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7C2981" w14:textId="53375ADA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MIM5070</w:t>
            </w:r>
          </w:p>
        </w:tc>
        <w:tc>
          <w:tcPr>
            <w:tcW w:w="42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512431" w14:textId="0DA53AEF" w:rsidR="004F7B6C" w:rsidRPr="00FD7D6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BETON TEKNOLOJİLERİNDE GÜNCEL UYGULAMALAR</w:t>
            </w:r>
          </w:p>
        </w:tc>
        <w:tc>
          <w:tcPr>
            <w:tcW w:w="7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3E6159C" w14:textId="16D29F38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D7E926" w14:textId="2932EA42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218391D" w14:textId="2151A152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653CCFF" w14:textId="53A69B3B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EC4D12" w14:textId="399E1B79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F557DBB" w14:textId="0190C029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4F7B6C" w:rsidRPr="00226E34" w14:paraId="6BB7AEC6" w14:textId="77777777" w:rsidTr="004F7B6C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6BC3B22F" w14:textId="77777777" w:rsidR="004F7B6C" w:rsidRPr="00226E3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97A9D0" w14:textId="637CD2B4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MIM5073</w:t>
            </w:r>
          </w:p>
        </w:tc>
        <w:tc>
          <w:tcPr>
            <w:tcW w:w="362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5A6A67" w14:textId="46AC2300" w:rsidR="004F7B6C" w:rsidRPr="00FD7D6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BÜTÜNCÜL TASARIM KURAMLARI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DB0C316" w14:textId="54C78825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3922C0" w14:textId="05BEE8C8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7F6C7B1" w14:textId="07F5055F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1577DA9" w14:textId="5DDBB047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7C8FC1" w14:textId="5006786C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9A3A8A8" w14:textId="23469EE7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8A0672" w14:textId="29289826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MIM5072</w:t>
            </w:r>
          </w:p>
        </w:tc>
        <w:tc>
          <w:tcPr>
            <w:tcW w:w="42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25F13B" w14:textId="1561A693" w:rsidR="004F7B6C" w:rsidRPr="00FD7D6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6"/>
                <w:szCs w:val="16"/>
              </w:rPr>
              <w:t>SAĞLIKLI YAŞAM VE KONUTTA YAŞANABİLİRLİK</w:t>
            </w:r>
          </w:p>
        </w:tc>
        <w:tc>
          <w:tcPr>
            <w:tcW w:w="7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2A45443" w14:textId="5E40204B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417F41" w14:textId="5D23B8FF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CBBD68D" w14:textId="3E7CE567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D22B550" w14:textId="5879874B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92B2F4" w14:textId="49483125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1E7FBE7" w14:textId="71923DAB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4F7B6C" w:rsidRPr="00226E34" w14:paraId="53B7641E" w14:textId="77777777" w:rsidTr="004F7B6C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00B8C477" w14:textId="77777777" w:rsidR="004F7B6C" w:rsidRPr="00226E3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55B750" w14:textId="674ACB53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MIM5075</w:t>
            </w:r>
          </w:p>
        </w:tc>
        <w:tc>
          <w:tcPr>
            <w:tcW w:w="362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6646BD" w14:textId="3B670CF7" w:rsidR="004F7B6C" w:rsidRPr="00FD7D6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MİMARLIK ve KENTSEL TASARIMDA KATILIMCI UYGULAMALAR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8B49B53" w14:textId="7B692316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B790BF" w14:textId="0B740E83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438E82D" w14:textId="7E5D7374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62FB254" w14:textId="62232E5D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D93242" w14:textId="7AB67E1F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D69DD79" w14:textId="46117162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626071" w14:textId="1254B22C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MIM5074</w:t>
            </w:r>
          </w:p>
        </w:tc>
        <w:tc>
          <w:tcPr>
            <w:tcW w:w="42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1AC810" w14:textId="56440EEF" w:rsidR="004F7B6C" w:rsidRPr="00FD7D6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YAPILARDA YANGIN YALITIMI</w:t>
            </w:r>
          </w:p>
        </w:tc>
        <w:tc>
          <w:tcPr>
            <w:tcW w:w="7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C79CEB4" w14:textId="0BFDD592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FB8E69" w14:textId="23F7075A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892FC67" w14:textId="56E1BBD8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9E9E658" w14:textId="2CF0377E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36792A" w14:textId="168DB771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DD306C3" w14:textId="55C31549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4F7B6C" w:rsidRPr="00226E34" w14:paraId="60AF46A2" w14:textId="77777777" w:rsidTr="004F7B6C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3D88C7B6" w14:textId="77777777" w:rsidR="004F7B6C" w:rsidRPr="00226E3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6271C6" w14:textId="26379BD6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MIM5077</w:t>
            </w:r>
          </w:p>
        </w:tc>
        <w:tc>
          <w:tcPr>
            <w:tcW w:w="362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B39EE9" w14:textId="3E623569" w:rsidR="004F7B6C" w:rsidRPr="00FD7D6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SOSYAL İNOVASYON İÇİN MİMARLIK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FE40C4A" w14:textId="58A7E0B9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B83CD6" w14:textId="3B650268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902C24B" w14:textId="2D1A2A85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9E4AE4F" w14:textId="5FDE08E1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FFD83A" w14:textId="64079466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6170682" w14:textId="11D50624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61701B" w14:textId="381463F1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MIM5076</w:t>
            </w:r>
          </w:p>
        </w:tc>
        <w:tc>
          <w:tcPr>
            <w:tcW w:w="42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16B592" w14:textId="014AE6E7" w:rsidR="004F7B6C" w:rsidRPr="00FD7D6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YAPIMDA İNOVASYON ARAŞTIRMALARI</w:t>
            </w:r>
          </w:p>
        </w:tc>
        <w:tc>
          <w:tcPr>
            <w:tcW w:w="7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F405BE1" w14:textId="3188D0EF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11CFA1" w14:textId="68C43052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D574E4C" w14:textId="497EBAC7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9638848" w14:textId="1DD0458D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7027B8" w14:textId="5A090338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BB09776" w14:textId="26CD62BF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4F7B6C" w:rsidRPr="00226E34" w14:paraId="067B9175" w14:textId="77777777" w:rsidTr="004F7B6C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3F359A9B" w14:textId="77777777" w:rsidR="004F7B6C" w:rsidRPr="00226E3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78F96A" w14:textId="4B7F0F70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2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050776" w14:textId="3A0E23C5" w:rsidR="004F7B6C" w:rsidRPr="00FD7D6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DFC1D4C" w14:textId="1FDB45B6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FCC7E0" w14:textId="34B1B0E0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B8C98FF" w14:textId="4F240A73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BD62016" w14:textId="48611309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99E7B2" w14:textId="558AC980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B5A93AD" w14:textId="0A435E71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DFF890" w14:textId="30520657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MIM5080</w:t>
            </w:r>
          </w:p>
        </w:tc>
        <w:tc>
          <w:tcPr>
            <w:tcW w:w="42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4F864E" w14:textId="55C9FFFC" w:rsidR="004F7B6C" w:rsidRPr="00FD7D6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KÜLTÜREL PEYZAJLAR</w:t>
            </w:r>
          </w:p>
        </w:tc>
        <w:tc>
          <w:tcPr>
            <w:tcW w:w="7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0E01795" w14:textId="416E5238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F58047" w14:textId="405508DC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846F2C5" w14:textId="1941A396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4DC3447" w14:textId="062D65CC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CE50EC" w14:textId="16A6EE59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C03525D" w14:textId="1D127864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4F7B6C" w:rsidRPr="00226E34" w14:paraId="1FE6B331" w14:textId="77777777" w:rsidTr="004F7B6C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4D87D68C" w14:textId="77777777" w:rsidR="004F7B6C" w:rsidRPr="00226E3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3E96AB" w14:textId="2C4820A2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2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2707D8" w14:textId="5A954A16" w:rsidR="004F7B6C" w:rsidRPr="00FD7D6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764CEB3" w14:textId="1AEEEA0A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5A6BB6" w14:textId="6C01C4FC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4E31848" w14:textId="3DAB344A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72762F6" w14:textId="3E28C8C6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0C6B48" w14:textId="202B74B3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07C82FF" w14:textId="6480117A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BA424F" w14:textId="68A166AC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MIM5082</w:t>
            </w:r>
          </w:p>
        </w:tc>
        <w:tc>
          <w:tcPr>
            <w:tcW w:w="42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8EAA16" w14:textId="12ECC63B" w:rsidR="004F7B6C" w:rsidRPr="00FD7D6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BÜTÜNLEŞİK BİNA TASARIMI YÖNETİMİ</w:t>
            </w:r>
          </w:p>
        </w:tc>
        <w:tc>
          <w:tcPr>
            <w:tcW w:w="7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B200295" w14:textId="207D6E92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0FD9E3" w14:textId="0707A62B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9267F15" w14:textId="4B7E6BE7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4E60326" w14:textId="4BFE642B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139D53" w14:textId="7955AAFF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6874ECB" w14:textId="668DEF9F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4F7B6C" w:rsidRPr="00226E34" w14:paraId="77349383" w14:textId="77777777" w:rsidTr="004F7B6C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7075126C" w14:textId="77777777" w:rsidR="004F7B6C" w:rsidRPr="00226E3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50BF35" w14:textId="121D888A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2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C42566" w14:textId="4B08226D" w:rsidR="004F7B6C" w:rsidRPr="00FD7D6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9DBAF64" w14:textId="76B64F2B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E47A8D" w14:textId="45CA233A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73E4A49" w14:textId="315FDDBB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BB4D545" w14:textId="2DEE7DE1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66908E" w14:textId="5E20DDEC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0C48548" w14:textId="6618BD3E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39F200" w14:textId="6E2E91AF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MIM5084</w:t>
            </w:r>
          </w:p>
        </w:tc>
        <w:tc>
          <w:tcPr>
            <w:tcW w:w="42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05B17C" w14:textId="0B97C822" w:rsidR="004F7B6C" w:rsidRPr="00FD7D6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AFET SONRASI BARINMA</w:t>
            </w:r>
          </w:p>
        </w:tc>
        <w:tc>
          <w:tcPr>
            <w:tcW w:w="7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576A076" w14:textId="58E58702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F6B478" w14:textId="78793C94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D76530F" w14:textId="5E15E656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F5D3CC5" w14:textId="093252BA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F10EA3" w14:textId="6A9C691B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8CB381E" w14:textId="0D793237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4F7B6C" w:rsidRPr="00226E34" w14:paraId="7A1F3DD7" w14:textId="77777777" w:rsidTr="004F7B6C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370C06C5" w14:textId="77777777" w:rsidR="004F7B6C" w:rsidRPr="00226E3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6C88E8" w14:textId="7229EE49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2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CD2836" w14:textId="1709E885" w:rsidR="004F7B6C" w:rsidRPr="00FD7D6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A8C8A17" w14:textId="52977254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9A7277" w14:textId="48F74ED1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C261E78" w14:textId="63337AB5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D6B8FE7" w14:textId="23DCA85B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7C4E23" w14:textId="6CC02F1F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5CE578D" w14:textId="120BE0EA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0196F7" w14:textId="7D880FB0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MIM5086</w:t>
            </w:r>
          </w:p>
        </w:tc>
        <w:tc>
          <w:tcPr>
            <w:tcW w:w="42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0933F0" w14:textId="67CEDD7A" w:rsidR="004F7B6C" w:rsidRPr="00FD7D6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BÜTÜNCÜL TASARIM PRATİKLERİ</w:t>
            </w:r>
          </w:p>
        </w:tc>
        <w:tc>
          <w:tcPr>
            <w:tcW w:w="7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C1A2620" w14:textId="06138BFB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356C59" w14:textId="36EDDCEC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68A5A2F" w14:textId="5E41212D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4B2C4B2" w14:textId="03A29437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30B1D0" w14:textId="0F1CC5CB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C224789" w14:textId="5DDCBEFB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4F7B6C" w:rsidRPr="00226E34" w14:paraId="192EE72E" w14:textId="77777777" w:rsidTr="004F7B6C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50816BBD" w14:textId="77777777" w:rsidR="004F7B6C" w:rsidRPr="00226E3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0F10BF" w14:textId="202C7146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2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02361F" w14:textId="377F0D42" w:rsidR="004F7B6C" w:rsidRPr="00FD7D6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8E308B8" w14:textId="00758514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D2634B" w14:textId="4764C8BB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A381607" w14:textId="42BC2859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4B1E5F4" w14:textId="4BDEF079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CFB28F" w14:textId="284DCDDA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601E787" w14:textId="4DA75AA8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1BD5C5" w14:textId="789792E6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MIM5088</w:t>
            </w:r>
          </w:p>
        </w:tc>
        <w:tc>
          <w:tcPr>
            <w:tcW w:w="42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E4DB74" w14:textId="69EB7B16" w:rsidR="004F7B6C" w:rsidRPr="00FD7D6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BEDEN ve MEKAN</w:t>
            </w:r>
          </w:p>
        </w:tc>
        <w:tc>
          <w:tcPr>
            <w:tcW w:w="7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6C3D8C4" w14:textId="09DDECD0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5FB90F" w14:textId="21D297AB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D4B56D5" w14:textId="27114620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E4EEFD0" w14:textId="5CBC0CA5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52CE83" w14:textId="353DF9AC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4C94A29" w14:textId="25A00C42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B41DBA" w:rsidRPr="00226E34" w14:paraId="5D9AB6DB" w14:textId="77777777" w:rsidTr="004F7B6C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7C7A14B3" w14:textId="77777777" w:rsidR="00B41DBA" w:rsidRPr="00226E34" w:rsidRDefault="00B41DBA" w:rsidP="00B41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790505" w14:textId="77777777" w:rsidR="00B41DBA" w:rsidRPr="00FD7D64" w:rsidRDefault="00B41DBA" w:rsidP="00B4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2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C28389" w14:textId="77777777" w:rsidR="00B41DBA" w:rsidRPr="00FD7D64" w:rsidRDefault="00B41DBA" w:rsidP="00B41D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C3CD5D7" w14:textId="77777777" w:rsidR="00B41DBA" w:rsidRPr="00FD7D64" w:rsidRDefault="00B41DBA" w:rsidP="00B4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E48659" w14:textId="77777777" w:rsidR="00B41DBA" w:rsidRPr="00FD7D64" w:rsidRDefault="00B41DBA" w:rsidP="00B4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E02FE3D" w14:textId="77777777" w:rsidR="00B41DBA" w:rsidRPr="00FD7D64" w:rsidRDefault="00B41DBA" w:rsidP="00B4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3E05861" w14:textId="77777777" w:rsidR="00B41DBA" w:rsidRPr="00FD7D64" w:rsidRDefault="00B41DBA" w:rsidP="00B4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AB6292" w14:textId="77777777" w:rsidR="00B41DBA" w:rsidRPr="00FD7D64" w:rsidRDefault="00B41DBA" w:rsidP="00B4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9F15302" w14:textId="77777777" w:rsidR="00B41DBA" w:rsidRPr="00FD7D64" w:rsidRDefault="00B41DBA" w:rsidP="00B4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0A30A5" w14:textId="21F098D9" w:rsidR="00B41DBA" w:rsidRPr="00FD7D64" w:rsidRDefault="00B41DBA" w:rsidP="00B4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MIM5090</w:t>
            </w:r>
          </w:p>
        </w:tc>
        <w:tc>
          <w:tcPr>
            <w:tcW w:w="42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F8F744" w14:textId="262478C7" w:rsidR="00B41DBA" w:rsidRPr="00FD7D64" w:rsidRDefault="00B41DBA" w:rsidP="00B41D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EKOLOJİ ve MİMARLIK</w:t>
            </w:r>
          </w:p>
        </w:tc>
        <w:tc>
          <w:tcPr>
            <w:tcW w:w="7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132D6EC" w14:textId="603A29C1" w:rsidR="00B41DBA" w:rsidRPr="00FD7D64" w:rsidRDefault="00B41DBA" w:rsidP="00B4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6C1929" w14:textId="3260CB8C" w:rsidR="00B41DBA" w:rsidRPr="00FD7D64" w:rsidRDefault="00B41DBA" w:rsidP="00B4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C0E3CA5" w14:textId="466D8C0E" w:rsidR="00B41DBA" w:rsidRPr="00FD7D64" w:rsidRDefault="00B41DBA" w:rsidP="00B4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9395E6F" w14:textId="73A2D8E3" w:rsidR="00B41DBA" w:rsidRPr="00FD7D64" w:rsidRDefault="00B41DBA" w:rsidP="00B4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E88FA7" w14:textId="49677A92" w:rsidR="00B41DBA" w:rsidRPr="00FD7D64" w:rsidRDefault="00B41DBA" w:rsidP="00B4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CDBF6E0" w14:textId="21D6017E" w:rsidR="00B41DBA" w:rsidRPr="00FD7D64" w:rsidRDefault="00B41DBA" w:rsidP="00B4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6</w:t>
            </w:r>
          </w:p>
        </w:tc>
      </w:tr>
      <w:tr w:rsidR="004F7B6C" w:rsidRPr="00226E34" w14:paraId="4669F3C8" w14:textId="77777777" w:rsidTr="004F7B6C">
        <w:trPr>
          <w:trHeight w:val="212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8599FBF" w14:textId="77777777" w:rsidR="004F7B6C" w:rsidRPr="00226E3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051" w:type="dxa"/>
            <w:gridSpan w:val="14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15258C7" w14:textId="77777777" w:rsidR="004F7B6C" w:rsidRPr="00FD7D64" w:rsidRDefault="004F7B6C" w:rsidP="004F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Kredi/AKTS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F247D78" w14:textId="67D35389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5EE40C2" w14:textId="2FF868A5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779" w:type="dxa"/>
            <w:gridSpan w:val="13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0372173" w14:textId="77777777" w:rsidR="004F7B6C" w:rsidRPr="00FD7D64" w:rsidRDefault="004F7B6C" w:rsidP="004F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Kredi/AKTS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E0B23DA" w14:textId="6580C4EE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C6B2B53" w14:textId="3138A78E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4F7B6C" w:rsidRPr="00226E34" w14:paraId="62C2DD33" w14:textId="77777777" w:rsidTr="004F7B6C">
        <w:trPr>
          <w:trHeight w:val="212"/>
          <w:jc w:val="center"/>
        </w:trPr>
        <w:tc>
          <w:tcPr>
            <w:tcW w:w="369" w:type="dxa"/>
            <w:vMerge w:val="restart"/>
            <w:tcBorders>
              <w:top w:val="nil"/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9BA1752" w14:textId="77777777" w:rsidR="004F7B6C" w:rsidRPr="00226E3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TEZ AŞAMASI</w:t>
            </w:r>
          </w:p>
        </w:tc>
        <w:tc>
          <w:tcPr>
            <w:tcW w:w="7494" w:type="dxa"/>
            <w:gridSpan w:val="16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31D9290" w14:textId="77777777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tr-TR"/>
              </w:rPr>
              <w:t>III. YARIYIL / GÜZ</w:t>
            </w:r>
          </w:p>
        </w:tc>
        <w:tc>
          <w:tcPr>
            <w:tcW w:w="8184" w:type="dxa"/>
            <w:gridSpan w:val="16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08C55C2" w14:textId="77777777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tr-TR"/>
              </w:rPr>
              <w:t>IV. YARIYIL / BAHAR</w:t>
            </w:r>
          </w:p>
        </w:tc>
      </w:tr>
      <w:tr w:rsidR="004F7B6C" w:rsidRPr="00226E34" w14:paraId="70B353AF" w14:textId="77777777" w:rsidTr="004F7B6C">
        <w:trPr>
          <w:trHeight w:val="203"/>
          <w:jc w:val="center"/>
        </w:trPr>
        <w:tc>
          <w:tcPr>
            <w:tcW w:w="369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14:paraId="68ACD2AE" w14:textId="77777777" w:rsidR="004F7B6C" w:rsidRPr="00226E3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91B3F4B" w14:textId="42FE3005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MIM6001</w:t>
            </w:r>
          </w:p>
        </w:tc>
        <w:tc>
          <w:tcPr>
            <w:tcW w:w="3626" w:type="dxa"/>
            <w:gridSpan w:val="5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557F12B" w14:textId="2C84FDE5" w:rsidR="004F7B6C" w:rsidRPr="00FD7D6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Betonarme Yapılarda Deprem Hasarlarının İncelenmesi</w:t>
            </w:r>
          </w:p>
        </w:tc>
        <w:tc>
          <w:tcPr>
            <w:tcW w:w="567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9CBDF0F" w14:textId="050CF803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55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D38ED28" w14:textId="5D9338F2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BEF05E7" w14:textId="73FC7C0B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5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BC237D2" w14:textId="382FB3EC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4E46960" w14:textId="19163D61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5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9AB6BE8" w14:textId="053D6126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0576991" w14:textId="7B092E67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MIM6002</w:t>
            </w:r>
          </w:p>
        </w:tc>
        <w:tc>
          <w:tcPr>
            <w:tcW w:w="4233" w:type="dxa"/>
            <w:gridSpan w:val="2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479A1B1" w14:textId="2A461177" w:rsidR="004F7B6C" w:rsidRPr="00FD7D6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Mimarlık Kuramları</w:t>
            </w:r>
          </w:p>
        </w:tc>
        <w:tc>
          <w:tcPr>
            <w:tcW w:w="711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93CB7C0" w14:textId="5D18D95F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9622049" w14:textId="1D57F4DE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47D5AB4" w14:textId="5259BCF1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80D581F" w14:textId="57B250A7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2FA87F6" w14:textId="6ECCEE1B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5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03EB505" w14:textId="7897520E" w:rsidR="00E16B20" w:rsidRPr="00FD7D64" w:rsidRDefault="00E16B20" w:rsidP="00E16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4F7B6C" w:rsidRPr="00226E34" w14:paraId="53A5CB0B" w14:textId="77777777" w:rsidTr="004F7B6C">
        <w:trPr>
          <w:trHeight w:val="203"/>
          <w:jc w:val="center"/>
        </w:trPr>
        <w:tc>
          <w:tcPr>
            <w:tcW w:w="369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14:paraId="2A9E5CBB" w14:textId="523C9119" w:rsidR="004F7B6C" w:rsidRPr="00226E3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8584B07" w14:textId="1EC4970B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MIM6003</w:t>
            </w:r>
          </w:p>
        </w:tc>
        <w:tc>
          <w:tcPr>
            <w:tcW w:w="362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E42FDE6" w14:textId="76E34939" w:rsidR="004F7B6C" w:rsidRPr="00FD7D6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Tarih İçinde Bursa’da Kentsel ve Mimari Gelişmeler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B13166E" w14:textId="087D13CF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6504470" w14:textId="416DA8AB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05E6BA8" w14:textId="26EC7201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154E63F" w14:textId="57DE4796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111CD0A" w14:textId="056D1A51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2F3BD6B" w14:textId="45973A37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B681F9" w14:textId="46D78109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MIM6004</w:t>
            </w:r>
          </w:p>
        </w:tc>
        <w:tc>
          <w:tcPr>
            <w:tcW w:w="42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A4E79A" w14:textId="547E2098" w:rsidR="004F7B6C" w:rsidRPr="00FD7D6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Kentleşme ve Konut Sorunu</w:t>
            </w:r>
          </w:p>
        </w:tc>
        <w:tc>
          <w:tcPr>
            <w:tcW w:w="7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855D6FD" w14:textId="05B53765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0256BCD" w14:textId="141ADECF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6A53A51" w14:textId="65E258C1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BBAFAA8" w14:textId="3773CEBD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F2F0753" w14:textId="70CEEE57" w:rsidR="004F7B6C" w:rsidRPr="00FD7D6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A38E493" w14:textId="6033EB74" w:rsidR="004F7B6C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E16B20" w:rsidRPr="00226E34" w14:paraId="401665BE" w14:textId="77777777" w:rsidTr="00B24DD3">
        <w:trPr>
          <w:trHeight w:val="203"/>
          <w:jc w:val="center"/>
        </w:trPr>
        <w:tc>
          <w:tcPr>
            <w:tcW w:w="369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14:paraId="1A6B5790" w14:textId="77777777" w:rsidR="00E16B20" w:rsidRPr="00226E3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30AFEBD" w14:textId="55A130F0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MIM6005</w:t>
            </w:r>
          </w:p>
        </w:tc>
        <w:tc>
          <w:tcPr>
            <w:tcW w:w="362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7DB60D0" w14:textId="23DF42AD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Bina Yapım Ekonomisi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61E08B2" w14:textId="470DB85F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9405554" w14:textId="7466DFF6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41647FC" w14:textId="29AADD33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5D491E6" w14:textId="1AF4B8AF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6EDE811" w14:textId="395DCC2B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FECA0E7" w14:textId="5E6E691B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E597C1" w14:textId="4D9A7CF6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MIM6006</w:t>
            </w:r>
          </w:p>
        </w:tc>
        <w:tc>
          <w:tcPr>
            <w:tcW w:w="42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FBBF26" w14:textId="3AB8BEDC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Meslek Pratiği</w:t>
            </w:r>
          </w:p>
        </w:tc>
        <w:tc>
          <w:tcPr>
            <w:tcW w:w="7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E0EE58" w14:textId="5C7EE16D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248222" w14:textId="0A9AF4D5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A115DE" w14:textId="75AF47DF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D08C03" w14:textId="60653490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9828EF" w14:textId="259E7093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14:paraId="39670422" w14:textId="068AA2A6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E16B20" w:rsidRPr="00226E34" w14:paraId="61B8EC8E" w14:textId="77777777" w:rsidTr="00B24DD3">
        <w:trPr>
          <w:trHeight w:val="203"/>
          <w:jc w:val="center"/>
        </w:trPr>
        <w:tc>
          <w:tcPr>
            <w:tcW w:w="369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7590BAAD" w14:textId="77777777" w:rsidR="00E16B20" w:rsidRPr="00226E3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C56704A" w14:textId="4CC328B2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MIM6007</w:t>
            </w:r>
          </w:p>
        </w:tc>
        <w:tc>
          <w:tcPr>
            <w:tcW w:w="362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B1EA106" w14:textId="75FD001D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Endüstrileşmiş Yapım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1142A5C" w14:textId="05FA555F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DA9FAB2" w14:textId="6FA9C24D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D032806" w14:textId="5E8FE4EE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D235236" w14:textId="514E5A19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F15A7E7" w14:textId="45E3508A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CD70AEF" w14:textId="3C95A7B5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CB2747" w14:textId="4A517F55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MIM6008</w:t>
            </w:r>
          </w:p>
        </w:tc>
        <w:tc>
          <w:tcPr>
            <w:tcW w:w="42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AE87F7" w14:textId="338EC81B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 xml:space="preserve">Yapı Tasarımında. Uygulama </w:t>
            </w:r>
            <w:proofErr w:type="gramStart"/>
            <w:r w:rsidRPr="00FD7D6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Malzemeleri  ve</w:t>
            </w:r>
            <w:proofErr w:type="gramEnd"/>
            <w:r w:rsidRPr="00FD7D6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 xml:space="preserve"> Eleman Analizi</w:t>
            </w:r>
          </w:p>
        </w:tc>
        <w:tc>
          <w:tcPr>
            <w:tcW w:w="7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A2D8EA" w14:textId="079F80B0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68413D" w14:textId="0D18A15A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9BBA83" w14:textId="04F2C321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4EDA41" w14:textId="70347CC3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17BEF8" w14:textId="28A33263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14:paraId="2905E1EC" w14:textId="0F8E62B2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E16B20" w:rsidRPr="00226E34" w14:paraId="004997D4" w14:textId="77777777" w:rsidTr="007D7F04">
        <w:trPr>
          <w:trHeight w:val="363"/>
          <w:jc w:val="center"/>
        </w:trPr>
        <w:tc>
          <w:tcPr>
            <w:tcW w:w="369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3649F840" w14:textId="77777777" w:rsidR="00E16B20" w:rsidRPr="00226E3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EC57B00" w14:textId="544FA1F8" w:rsidR="00E16B20" w:rsidRPr="00AA0240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A0240">
              <w:rPr>
                <w:rFonts w:ascii="Times New Roman" w:eastAsia="Times New Roman" w:hAnsi="Times New Roman" w:cs="Times New Roman"/>
                <w:sz w:val="18"/>
                <w:szCs w:val="18"/>
              </w:rPr>
              <w:t>MIM6009</w:t>
            </w:r>
          </w:p>
        </w:tc>
        <w:tc>
          <w:tcPr>
            <w:tcW w:w="362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90CA158" w14:textId="4C09B96F" w:rsidR="00E16B20" w:rsidRPr="00AA0240" w:rsidRDefault="00280C56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A0240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YANGIN RİSK</w:t>
            </w:r>
            <w:r w:rsidR="00532ED1" w:rsidRPr="00AA0240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İ</w:t>
            </w:r>
            <w:r w:rsidRPr="00AA0240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 xml:space="preserve"> ANALİZ YÖNTEMLERİ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496677D" w14:textId="06A8860C" w:rsidR="00E16B20" w:rsidRPr="00AA0240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A0240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90CFAEE" w14:textId="0A2B3B7A" w:rsidR="00E16B20" w:rsidRPr="00AA0240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A024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203521A" w14:textId="379564E1" w:rsidR="00E16B20" w:rsidRPr="00AA0240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A024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471A0E3" w14:textId="794BCFFF" w:rsidR="00E16B20" w:rsidRPr="00AA0240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A024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635FE75" w14:textId="6C7755AE" w:rsidR="00E16B20" w:rsidRPr="00AA0240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A024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06F87BF" w14:textId="391EF1B7" w:rsidR="00E16B20" w:rsidRPr="00AA0240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A0240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B7A1E6" w14:textId="17D0C906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MIM6010</w:t>
            </w:r>
          </w:p>
        </w:tc>
        <w:tc>
          <w:tcPr>
            <w:tcW w:w="42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CAC387" w14:textId="3FBCA27A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Binalarda Yapı Fiziği Problemleri</w:t>
            </w:r>
          </w:p>
        </w:tc>
        <w:tc>
          <w:tcPr>
            <w:tcW w:w="7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BBFD1E" w14:textId="42B1FE1C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EA311A" w14:textId="416E3F34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6A9E0A" w14:textId="3D7B8F39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3DDF8B" w14:textId="483255AC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B59F46" w14:textId="4E0D8AC4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14:paraId="19AC4116" w14:textId="646CF677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E16B20" w:rsidRPr="00226E34" w14:paraId="6A50AF4D" w14:textId="77777777" w:rsidTr="00B24DD3">
        <w:trPr>
          <w:trHeight w:val="203"/>
          <w:jc w:val="center"/>
        </w:trPr>
        <w:tc>
          <w:tcPr>
            <w:tcW w:w="369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22524149" w14:textId="77777777" w:rsidR="00E16B20" w:rsidRPr="00226E3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89F59DF" w14:textId="732BDCE8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MIM6011</w:t>
            </w:r>
          </w:p>
        </w:tc>
        <w:tc>
          <w:tcPr>
            <w:tcW w:w="362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447ABC3" w14:textId="74C6B1E8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Bina Bilgisi Proje-Araştırma Doktora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C9512F5" w14:textId="05A3F46A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E0526E8" w14:textId="7DE445F8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6B26D52" w14:textId="395D3587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618B0DD" w14:textId="47DB4E64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C45F278" w14:textId="435B1DB5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2739372" w14:textId="198F7841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EC82E9" w14:textId="78914E87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MIM6012</w:t>
            </w:r>
          </w:p>
        </w:tc>
        <w:tc>
          <w:tcPr>
            <w:tcW w:w="42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670048" w14:textId="3A27871C" w:rsidR="00E16B20" w:rsidRPr="00FD7D64" w:rsidRDefault="00FD7D64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Mimarlık, Kent ve</w:t>
            </w:r>
            <w:r w:rsidR="00E16B20" w:rsidRPr="00FD7D6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 xml:space="preserve"> Ütopya</w:t>
            </w:r>
          </w:p>
        </w:tc>
        <w:tc>
          <w:tcPr>
            <w:tcW w:w="7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82A99D" w14:textId="047213D9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B1D59B" w14:textId="277028E7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5C98F7" w14:textId="14DDDAD2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6506BC" w14:textId="1E2066E9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C02D52" w14:textId="5C18AA19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14:paraId="20976028" w14:textId="43382F16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E16B20" w:rsidRPr="00226E34" w14:paraId="251FBB12" w14:textId="77777777" w:rsidTr="00B24DD3">
        <w:trPr>
          <w:trHeight w:val="203"/>
          <w:jc w:val="center"/>
        </w:trPr>
        <w:tc>
          <w:tcPr>
            <w:tcW w:w="369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43773D9D" w14:textId="77777777" w:rsidR="00E16B20" w:rsidRPr="00226E3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083786A" w14:textId="300524BD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MIM6013</w:t>
            </w:r>
          </w:p>
        </w:tc>
        <w:tc>
          <w:tcPr>
            <w:tcW w:w="362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EAF662E" w14:textId="505F394E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caps/>
                <w:sz w:val="16"/>
                <w:szCs w:val="16"/>
              </w:rPr>
              <w:t>Yapı Bilgisi Proje-Araştırma Doktora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9EFCD3A" w14:textId="70264C96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FA0EDBB" w14:textId="0854FBE0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BCCF998" w14:textId="3F4F6AB6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190342E" w14:textId="64BD93A5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42E9B36" w14:textId="57D5FE60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B051992" w14:textId="478C961F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B2BD4B" w14:textId="3942566D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MIM6014</w:t>
            </w:r>
          </w:p>
        </w:tc>
        <w:tc>
          <w:tcPr>
            <w:tcW w:w="42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14DC7C" w14:textId="40FA692B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Ahşap Yapı Malzemesinde Sorunlar ve Çözümler</w:t>
            </w:r>
          </w:p>
        </w:tc>
        <w:tc>
          <w:tcPr>
            <w:tcW w:w="7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5B4CA7" w14:textId="61A15ABB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9860B6" w14:textId="0622960C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C2E8E1" w14:textId="77E3033A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6CD382" w14:textId="5AFFC31A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FAFEEA" w14:textId="20ECA02D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14:paraId="7A1224EE" w14:textId="5D73427F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E16B20" w:rsidRPr="00226E34" w14:paraId="7875890A" w14:textId="77777777" w:rsidTr="00B24DD3">
        <w:trPr>
          <w:trHeight w:val="203"/>
          <w:jc w:val="center"/>
        </w:trPr>
        <w:tc>
          <w:tcPr>
            <w:tcW w:w="369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032DB3AD" w14:textId="77777777" w:rsidR="00E16B20" w:rsidRPr="00226E3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B5298B7" w14:textId="7767F6A7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MIM6015</w:t>
            </w:r>
          </w:p>
        </w:tc>
        <w:tc>
          <w:tcPr>
            <w:tcW w:w="362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AB9660B" w14:textId="6A6E6B3D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Mimarlık Tarihi Proje-Araştırma Doktora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58CA25B" w14:textId="2914E5B1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F3D5D0A" w14:textId="21BC8BAC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0273CA0" w14:textId="59470D31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C4D807F" w14:textId="15D1E420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4474EB8" w14:textId="30295281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EA3C6BB" w14:textId="3C4EDF27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0BBE44" w14:textId="30C9AF1F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MIM6016</w:t>
            </w:r>
          </w:p>
        </w:tc>
        <w:tc>
          <w:tcPr>
            <w:tcW w:w="42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8EF15F" w14:textId="44500AC2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İNSAN ODAKLI MİMARİ VE KENTSEL TASARIM</w:t>
            </w:r>
          </w:p>
        </w:tc>
        <w:tc>
          <w:tcPr>
            <w:tcW w:w="7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CEABF8" w14:textId="4DB98DCA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A81680" w14:textId="62816C00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73D1F8" w14:textId="1A19323D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4AC3AE" w14:textId="53A919C3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41B79B" w14:textId="194E323F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14:paraId="662D71D9" w14:textId="29CAE45F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E16B20" w:rsidRPr="00226E34" w14:paraId="69B99065" w14:textId="77777777" w:rsidTr="00B24DD3">
        <w:trPr>
          <w:trHeight w:val="203"/>
          <w:jc w:val="center"/>
        </w:trPr>
        <w:tc>
          <w:tcPr>
            <w:tcW w:w="369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346215D5" w14:textId="77777777" w:rsidR="00E16B20" w:rsidRPr="00226E3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1EC65B2" w14:textId="38D3AF2A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MIM6017</w:t>
            </w:r>
          </w:p>
        </w:tc>
        <w:tc>
          <w:tcPr>
            <w:tcW w:w="362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50624EB" w14:textId="2BF3A97D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Restorasyon Proje- Araştırma Doktora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7C3419B" w14:textId="3DB9E1F9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8B8C946" w14:textId="1F1EE4D3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40E66D5" w14:textId="7F3D448C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78BE280" w14:textId="6C7B9D27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C7D42B4" w14:textId="5D48C964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C74FD68" w14:textId="4C62F4A4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2A6F19" w14:textId="67EA5DA5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MIM6018</w:t>
            </w:r>
          </w:p>
        </w:tc>
        <w:tc>
          <w:tcPr>
            <w:tcW w:w="42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F4F6B5" w14:textId="25177D14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Yapımda Kalite</w:t>
            </w:r>
          </w:p>
        </w:tc>
        <w:tc>
          <w:tcPr>
            <w:tcW w:w="7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A97BC9" w14:textId="11261E98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FE9594" w14:textId="7E7054C7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BD1426" w14:textId="367152E6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BAD749" w14:textId="34861E18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E1F180" w14:textId="183D3EB6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14:paraId="7EFA7724" w14:textId="67A7C901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E16B20" w:rsidRPr="00226E34" w14:paraId="7833A136" w14:textId="77777777" w:rsidTr="00B24DD3">
        <w:trPr>
          <w:trHeight w:val="203"/>
          <w:jc w:val="center"/>
        </w:trPr>
        <w:tc>
          <w:tcPr>
            <w:tcW w:w="369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348A82A8" w14:textId="77777777" w:rsidR="00E16B20" w:rsidRPr="00226E3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0C33BA0" w14:textId="0B502653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MIM6019</w:t>
            </w:r>
          </w:p>
        </w:tc>
        <w:tc>
          <w:tcPr>
            <w:tcW w:w="362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CD345BD" w14:textId="1CDB0377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Mimaride Ahşap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0272A9D" w14:textId="1920A062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99AC9C3" w14:textId="13B59344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23B1A14" w14:textId="37DF4C01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0643BBF" w14:textId="0C7393F7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054D6FE" w14:textId="490016CA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1C8A87E" w14:textId="237715BB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F4918F" w14:textId="009B843E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MIM6020</w:t>
            </w:r>
          </w:p>
        </w:tc>
        <w:tc>
          <w:tcPr>
            <w:tcW w:w="42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810619" w14:textId="692CF3DF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Tarihi Çevre İçinde Yeni Yapılaşma</w:t>
            </w:r>
          </w:p>
        </w:tc>
        <w:tc>
          <w:tcPr>
            <w:tcW w:w="7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D3BD2E" w14:textId="7C949870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0D6E38" w14:textId="6BA8F19A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4A3263" w14:textId="4B4996F5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7BC3D9" w14:textId="61311223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154B66" w14:textId="3291C074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14:paraId="59FA73A7" w14:textId="2AD729EB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E16B20" w:rsidRPr="00226E34" w14:paraId="5543D871" w14:textId="77777777" w:rsidTr="00B24DD3">
        <w:trPr>
          <w:trHeight w:val="203"/>
          <w:jc w:val="center"/>
        </w:trPr>
        <w:tc>
          <w:tcPr>
            <w:tcW w:w="369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6FBC82C2" w14:textId="77777777" w:rsidR="00E16B20" w:rsidRPr="00226E3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DF14D48" w14:textId="2A897250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MIM6021</w:t>
            </w:r>
          </w:p>
        </w:tc>
        <w:tc>
          <w:tcPr>
            <w:tcW w:w="362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D2E7FED" w14:textId="75F3368F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Çağdaş Kentsel Tasarım İlkeleri ve Konut Alanları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BEE667D" w14:textId="0E810171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3DE9683" w14:textId="0620F856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D40F5E9" w14:textId="39E3BC21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026A8B6" w14:textId="70B5235D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6232961" w14:textId="701A9DC5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DF75139" w14:textId="4823797D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F3A929" w14:textId="1C90DFA9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MIM6022</w:t>
            </w:r>
          </w:p>
        </w:tc>
        <w:tc>
          <w:tcPr>
            <w:tcW w:w="42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AD5F3D" w14:textId="7CE10EBD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Tarihi Yapılara Yeni İşlev Verilmesi</w:t>
            </w:r>
          </w:p>
        </w:tc>
        <w:tc>
          <w:tcPr>
            <w:tcW w:w="7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2B7CBB" w14:textId="60FF5947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5CD60C" w14:textId="3F10D2EF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8C421B" w14:textId="0378E203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D0E50C" w14:textId="4F832FA2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EFABAB" w14:textId="76C72992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14:paraId="02997C57" w14:textId="1B6FEE32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E16B20" w:rsidRPr="00226E34" w14:paraId="13B70723" w14:textId="77777777" w:rsidTr="00B24DD3">
        <w:trPr>
          <w:trHeight w:val="203"/>
          <w:jc w:val="center"/>
        </w:trPr>
        <w:tc>
          <w:tcPr>
            <w:tcW w:w="369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26D341CB" w14:textId="77777777" w:rsidR="00E16B20" w:rsidRPr="00226E3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18FD1F4" w14:textId="13F8920B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MIM6023</w:t>
            </w:r>
          </w:p>
        </w:tc>
        <w:tc>
          <w:tcPr>
            <w:tcW w:w="362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57642E0" w14:textId="42077D79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Yöresel Mimarlık ve Koruma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4F05EEC" w14:textId="34655DC1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4764B85" w14:textId="2FCA83F0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93BE13E" w14:textId="07346B54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93CDCA5" w14:textId="01062087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EE9669B" w14:textId="631A988F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B1218C7" w14:textId="0E5B84AA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4D8DA5" w14:textId="5192D06E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MIM6024</w:t>
            </w:r>
          </w:p>
        </w:tc>
        <w:tc>
          <w:tcPr>
            <w:tcW w:w="42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3FB674" w14:textId="0852F8B0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Mekan ve Eleştiri: Mekan Üzerine Tartışmalar</w:t>
            </w:r>
          </w:p>
        </w:tc>
        <w:tc>
          <w:tcPr>
            <w:tcW w:w="7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474CDD" w14:textId="721B1A8D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5CBA7C" w14:textId="14D69048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6B1F15" w14:textId="0669D3C8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94422B" w14:textId="24EE46EC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BB47C9" w14:textId="6423861A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14:paraId="7CBDAD87" w14:textId="3011B521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E16B20" w:rsidRPr="00226E34" w14:paraId="15F04802" w14:textId="77777777" w:rsidTr="00B24DD3">
        <w:trPr>
          <w:trHeight w:val="203"/>
          <w:jc w:val="center"/>
        </w:trPr>
        <w:tc>
          <w:tcPr>
            <w:tcW w:w="369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6F997D30" w14:textId="77777777" w:rsidR="00E16B20" w:rsidRPr="00226E3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E649278" w14:textId="67FD1D1C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MIM6025</w:t>
            </w:r>
          </w:p>
        </w:tc>
        <w:tc>
          <w:tcPr>
            <w:tcW w:w="362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3540580" w14:textId="7452B394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Kültürel Miras Alanlarında Koruma Ve Restorasyon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963B55F" w14:textId="23C03100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131EE5B" w14:textId="1F2486C6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391E1AA" w14:textId="57530F21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E8B10F8" w14:textId="28783D7B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816EE9B" w14:textId="27DB5F04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2CC9B88" w14:textId="25D8F34C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77877A" w14:textId="41DC8064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MIM6026</w:t>
            </w:r>
          </w:p>
        </w:tc>
        <w:tc>
          <w:tcPr>
            <w:tcW w:w="42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950959" w14:textId="43365A37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Yapı ve Yapım Kusurları</w:t>
            </w:r>
          </w:p>
        </w:tc>
        <w:tc>
          <w:tcPr>
            <w:tcW w:w="7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944D62" w14:textId="172FBA50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698F53" w14:textId="1D0B49BC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AC647A" w14:textId="55186D63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9789F2" w14:textId="252962BB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93B26C" w14:textId="3FBD6BC3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14:paraId="2730CB34" w14:textId="325E78F9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E16B20" w:rsidRPr="00226E34" w14:paraId="73900CF4" w14:textId="77777777" w:rsidTr="00B24DD3">
        <w:trPr>
          <w:trHeight w:val="203"/>
          <w:jc w:val="center"/>
        </w:trPr>
        <w:tc>
          <w:tcPr>
            <w:tcW w:w="369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3E073E75" w14:textId="77777777" w:rsidR="00E16B20" w:rsidRPr="00226E3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6F3DE27" w14:textId="0EFA7218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MIM6027</w:t>
            </w:r>
          </w:p>
        </w:tc>
        <w:tc>
          <w:tcPr>
            <w:tcW w:w="362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49E5B3B" w14:textId="38F7C123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Geleneksel Konutlarda Koruma Sorunları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A1EB0D7" w14:textId="13B91AF5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672E9BE" w14:textId="3F4BE82B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17DFC5C" w14:textId="5E16982E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9472333" w14:textId="23D8FF65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91E23D6" w14:textId="56CA81A2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4518716" w14:textId="31DC09AE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B80F43" w14:textId="60DBEAC9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MIM6028</w:t>
            </w:r>
          </w:p>
        </w:tc>
        <w:tc>
          <w:tcPr>
            <w:tcW w:w="42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2E66FE" w14:textId="6FCAFDC7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ÇOCUK VE KATILIMCI TASARIM YAKLAŞIMLARI</w:t>
            </w:r>
          </w:p>
        </w:tc>
        <w:tc>
          <w:tcPr>
            <w:tcW w:w="7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31D618" w14:textId="5976B68C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EF3CED" w14:textId="3A46116B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00FA48" w14:textId="2D1719AD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8E801D" w14:textId="6A40D996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D597D9" w14:textId="54E8443B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14:paraId="2A2F4C54" w14:textId="6D53B4F5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E16B20" w:rsidRPr="00226E34" w14:paraId="0D1B1EBD" w14:textId="77777777" w:rsidTr="00B24DD3">
        <w:trPr>
          <w:trHeight w:val="203"/>
          <w:jc w:val="center"/>
        </w:trPr>
        <w:tc>
          <w:tcPr>
            <w:tcW w:w="369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487020DA" w14:textId="77777777" w:rsidR="00E16B20" w:rsidRPr="00226E3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0A927F6" w14:textId="616C2C47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MIM6029</w:t>
            </w:r>
          </w:p>
        </w:tc>
        <w:tc>
          <w:tcPr>
            <w:tcW w:w="362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46EB6E6" w14:textId="0DEB985B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Tarihi Yapı Malzemelerinde Bozulma Nedenleri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66B67AD" w14:textId="22409880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17534AF" w14:textId="23273E3E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872F970" w14:textId="338B9EE6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DD80BAF" w14:textId="0E5BB73F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4453C25" w14:textId="6F91AF9F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F215625" w14:textId="430B4865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F2A933" w14:textId="6D8E651F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MIM6030</w:t>
            </w:r>
          </w:p>
        </w:tc>
        <w:tc>
          <w:tcPr>
            <w:tcW w:w="42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51E89D" w14:textId="0ACA405D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ÇAĞDAŞ MİMARİ TASARIM KURAMLARI</w:t>
            </w:r>
          </w:p>
        </w:tc>
        <w:tc>
          <w:tcPr>
            <w:tcW w:w="7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5595C5" w14:textId="0C13EB0F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5F6C06" w14:textId="732D458F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C00AA1" w14:textId="2AD2781C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64A445" w14:textId="67569912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FEC67C" w14:textId="003B2BA6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14:paraId="6011273C" w14:textId="3F52064D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E16B20" w:rsidRPr="00226E34" w14:paraId="6ED2B7DF" w14:textId="77777777" w:rsidTr="00B24DD3">
        <w:trPr>
          <w:trHeight w:val="203"/>
          <w:jc w:val="center"/>
        </w:trPr>
        <w:tc>
          <w:tcPr>
            <w:tcW w:w="369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6476E863" w14:textId="77777777" w:rsidR="00E16B20" w:rsidRPr="00226E3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0BE12DA" w14:textId="22E5183F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MIM6031</w:t>
            </w:r>
          </w:p>
        </w:tc>
        <w:tc>
          <w:tcPr>
            <w:tcW w:w="362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6E61CD2" w14:textId="49DFDC4A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D7D64">
              <w:rPr>
                <w:rFonts w:ascii="Times New Roman" w:hAnsi="Times New Roman" w:cs="Times New Roman"/>
                <w:caps/>
                <w:sz w:val="16"/>
                <w:szCs w:val="16"/>
              </w:rPr>
              <w:t>Sürdürülebilir Mimarlık ve Malzeme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4EC8625" w14:textId="2C12CD96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0E31BD3" w14:textId="6865D100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3AF3415" w14:textId="250FE137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36DFFF1" w14:textId="6D3FCA41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E009332" w14:textId="433F0032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71BCC6B" w14:textId="62F75D3F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7DE3E3" w14:textId="79062630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MIM6032</w:t>
            </w:r>
          </w:p>
        </w:tc>
        <w:tc>
          <w:tcPr>
            <w:tcW w:w="42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9C4C17" w14:textId="7BF40A0E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TÜRK MİMARLIK TARİHİ ARAŞTIRMALARI II</w:t>
            </w:r>
          </w:p>
        </w:tc>
        <w:tc>
          <w:tcPr>
            <w:tcW w:w="7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1FD2EA" w14:textId="5C32A4A9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EB3C91" w14:textId="1DE3BEB0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7F4D56" w14:textId="451730DE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C69ABB" w14:textId="25BA80B4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2AE482" w14:textId="7EE83AE0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14:paraId="658D0A58" w14:textId="48C89602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E16B20" w:rsidRPr="00226E34" w14:paraId="290C40E5" w14:textId="77777777" w:rsidTr="00B24DD3">
        <w:trPr>
          <w:trHeight w:val="203"/>
          <w:jc w:val="center"/>
        </w:trPr>
        <w:tc>
          <w:tcPr>
            <w:tcW w:w="369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24E4CC84" w14:textId="77777777" w:rsidR="00E16B20" w:rsidRPr="00226E3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886AA02" w14:textId="46C126FB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MIM6033</w:t>
            </w:r>
          </w:p>
        </w:tc>
        <w:tc>
          <w:tcPr>
            <w:tcW w:w="362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135088F" w14:textId="7B015701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hAnsi="Times New Roman" w:cs="Times New Roman"/>
                <w:caps/>
                <w:sz w:val="18"/>
                <w:szCs w:val="18"/>
              </w:rPr>
              <w:t>Yüksek Yapılarda Taşıyıcı Sistem Tasarımı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A963D46" w14:textId="7D73A9CF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0B992C8" w14:textId="5946727E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A40A8CB" w14:textId="7EA33532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D985F0B" w14:textId="563CAECE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983127E" w14:textId="710B078C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4696262" w14:textId="4F2D8995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F0380C" w14:textId="2E279A23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MIM6034</w:t>
            </w:r>
          </w:p>
        </w:tc>
        <w:tc>
          <w:tcPr>
            <w:tcW w:w="42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A2F428" w14:textId="405106CF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MİMARİ TASARIMDA KULLANICI KATILIMI</w:t>
            </w:r>
          </w:p>
        </w:tc>
        <w:tc>
          <w:tcPr>
            <w:tcW w:w="7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7D8D88" w14:textId="7F7F01B8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AB5C92" w14:textId="4671FDD5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0B0F6C" w14:textId="1E23B650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5B9FE3" w14:textId="5B15DE0C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11B8C2" w14:textId="70F45B08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14:paraId="28E9B688" w14:textId="522FA2FE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E16B20" w:rsidRPr="00226E34" w14:paraId="6ED273F5" w14:textId="77777777" w:rsidTr="00B24DD3">
        <w:trPr>
          <w:trHeight w:val="203"/>
          <w:jc w:val="center"/>
        </w:trPr>
        <w:tc>
          <w:tcPr>
            <w:tcW w:w="369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56226197" w14:textId="77777777" w:rsidR="00E16B20" w:rsidRPr="00226E3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006B3E1" w14:textId="2103FF8F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MIM6035</w:t>
            </w:r>
          </w:p>
        </w:tc>
        <w:tc>
          <w:tcPr>
            <w:tcW w:w="362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C2F5FEF" w14:textId="316FD00A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hAnsi="Times New Roman" w:cs="Times New Roman"/>
                <w:caps/>
                <w:sz w:val="18"/>
                <w:szCs w:val="18"/>
              </w:rPr>
              <w:t>Sürdürülebilir Mimarlık Teknolojileri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0801935" w14:textId="298CE73A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D53F560" w14:textId="1D8F5C83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8F925AA" w14:textId="1FDCC929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926B0AA" w14:textId="741DECE1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C5455A8" w14:textId="3B155C6A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A66D717" w14:textId="3D871EE8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5644A8" w14:textId="69553897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MIM6036</w:t>
            </w:r>
          </w:p>
        </w:tc>
        <w:tc>
          <w:tcPr>
            <w:tcW w:w="42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949674" w14:textId="0568EE46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DÜNYA KÜLTÜR MİRASI VE ALAN YÖNETİMİ</w:t>
            </w:r>
          </w:p>
        </w:tc>
        <w:tc>
          <w:tcPr>
            <w:tcW w:w="7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5CCD8A" w14:textId="258998BF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45E21B" w14:textId="2AB59C66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FFD769" w14:textId="143DB3B3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F7BA6D" w14:textId="1E2387D0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B7B4FF" w14:textId="541DE95D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14:paraId="18A78CD5" w14:textId="088CC311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E16B20" w:rsidRPr="00226E34" w14:paraId="12460A5A" w14:textId="77777777" w:rsidTr="00B24DD3">
        <w:trPr>
          <w:trHeight w:val="203"/>
          <w:jc w:val="center"/>
        </w:trPr>
        <w:tc>
          <w:tcPr>
            <w:tcW w:w="369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2AFB3D29" w14:textId="77777777" w:rsidR="00E16B20" w:rsidRPr="00226E3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3661AED" w14:textId="03B9804E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MIM6037</w:t>
            </w:r>
          </w:p>
        </w:tc>
        <w:tc>
          <w:tcPr>
            <w:tcW w:w="362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F239F14" w14:textId="7E7BD187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hAnsi="Times New Roman" w:cs="Times New Roman"/>
                <w:caps/>
                <w:sz w:val="18"/>
                <w:szCs w:val="18"/>
              </w:rPr>
              <w:t>Yapı Malzemesinde Veri Değerlendirme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49AD02F" w14:textId="6F2213CA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2314FC0" w14:textId="095E0E05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8CD46D4" w14:textId="784C7D00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622F0D5" w14:textId="29646921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57DEF99" w14:textId="0C21E1D8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B5DA0B8" w14:textId="0AE1E08E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EB680C" w14:textId="1A8E7479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MIM6038</w:t>
            </w:r>
          </w:p>
        </w:tc>
        <w:tc>
          <w:tcPr>
            <w:tcW w:w="42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03467C" w14:textId="6616F7B5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MİMARLIK, KÜLTÜR VE TOPLUM</w:t>
            </w:r>
          </w:p>
        </w:tc>
        <w:tc>
          <w:tcPr>
            <w:tcW w:w="7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B3F0BF" w14:textId="1A29CBF9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277FDD" w14:textId="5082D48A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612F21" w14:textId="46209E1B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59E9C5" w14:textId="6C5E41D4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69E9CE" w14:textId="771061EA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14:paraId="503B695E" w14:textId="1B242005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E16B20" w:rsidRPr="00226E34" w14:paraId="24E5FFF7" w14:textId="77777777" w:rsidTr="00B24DD3">
        <w:trPr>
          <w:trHeight w:val="203"/>
          <w:jc w:val="center"/>
        </w:trPr>
        <w:tc>
          <w:tcPr>
            <w:tcW w:w="369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2407D1F3" w14:textId="77777777" w:rsidR="00E16B20" w:rsidRPr="00226E3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B0E140B" w14:textId="16706D32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MIM6039</w:t>
            </w:r>
          </w:p>
        </w:tc>
        <w:tc>
          <w:tcPr>
            <w:tcW w:w="362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623CFC0" w14:textId="7219E72F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D7D64">
              <w:rPr>
                <w:rFonts w:ascii="Times New Roman" w:hAnsi="Times New Roman" w:cs="Times New Roman"/>
                <w:caps/>
                <w:sz w:val="16"/>
                <w:szCs w:val="16"/>
              </w:rPr>
              <w:t>Yapıda Değişim ve Malzeme Sorunları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6E5C5D9" w14:textId="66C6F5FA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7E41284" w14:textId="79D7540E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3A70F06" w14:textId="54C08DED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AF80E14" w14:textId="7A11AC37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940F83E" w14:textId="1308A222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C8060B4" w14:textId="4D40B869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0AAEBB" w14:textId="4A89509C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MIM6040</w:t>
            </w:r>
          </w:p>
        </w:tc>
        <w:tc>
          <w:tcPr>
            <w:tcW w:w="42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DE37DD" w14:textId="10E63B3B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KENTSEL TASARIMDA KURAM ve UYGULAMA</w:t>
            </w:r>
          </w:p>
        </w:tc>
        <w:tc>
          <w:tcPr>
            <w:tcW w:w="7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1203E8" w14:textId="6B7AEFA4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2CC754" w14:textId="66486308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E7B883" w14:textId="020C1EE0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9E28A6" w14:textId="2609193F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8A1E7B" w14:textId="461A3D43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14:paraId="35C014AD" w14:textId="53ED262C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E16B20" w:rsidRPr="00226E34" w14:paraId="52BC49A7" w14:textId="77777777" w:rsidTr="00E16B20">
        <w:trPr>
          <w:trHeight w:val="216"/>
          <w:jc w:val="center"/>
        </w:trPr>
        <w:tc>
          <w:tcPr>
            <w:tcW w:w="369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26996A18" w14:textId="77777777" w:rsidR="00E16B20" w:rsidRPr="00226E3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687D982" w14:textId="46EF679D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MIM6041</w:t>
            </w:r>
          </w:p>
        </w:tc>
        <w:tc>
          <w:tcPr>
            <w:tcW w:w="362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4B03250" w14:textId="6966D936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hAnsi="Times New Roman" w:cs="Times New Roman"/>
                <w:caps/>
                <w:sz w:val="18"/>
                <w:szCs w:val="18"/>
              </w:rPr>
              <w:t>Kamusal Mekanın Dönüşümü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686D19E" w14:textId="29A7CB07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D24A132" w14:textId="2524A04A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148CC4F" w14:textId="0925FB12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0D2E80A" w14:textId="111DA042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61C8C7F" w14:textId="3899B8BA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04694D8" w14:textId="7C508C9C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C8D87D" w14:textId="77AD06BB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MIM6042</w:t>
            </w:r>
          </w:p>
        </w:tc>
        <w:tc>
          <w:tcPr>
            <w:tcW w:w="42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263230" w14:textId="43E83A81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MİMARLIK, TEKNOLOJİ ve İNOVASYON</w:t>
            </w:r>
          </w:p>
        </w:tc>
        <w:tc>
          <w:tcPr>
            <w:tcW w:w="7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60422B" w14:textId="3F194965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D7204B" w14:textId="48217C0F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FED1AF" w14:textId="47A13985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BF0AC1" w14:textId="0F2876A4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0C6256" w14:textId="1E5C2475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14:paraId="74253702" w14:textId="4BDE5554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B41DBA" w:rsidRPr="00226E34" w14:paraId="6A7544CE" w14:textId="77777777" w:rsidTr="00773763">
        <w:trPr>
          <w:trHeight w:val="203"/>
          <w:jc w:val="center"/>
        </w:trPr>
        <w:tc>
          <w:tcPr>
            <w:tcW w:w="369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1C626450" w14:textId="77777777" w:rsidR="00B41DBA" w:rsidRPr="00226E34" w:rsidRDefault="00B41DBA" w:rsidP="00B41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5AEFFF9" w14:textId="392F4318" w:rsidR="00B41DBA" w:rsidRPr="00FD7D64" w:rsidRDefault="00B41DBA" w:rsidP="00B4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MIM6043</w:t>
            </w:r>
          </w:p>
        </w:tc>
        <w:tc>
          <w:tcPr>
            <w:tcW w:w="362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59E9BB2" w14:textId="652DC476" w:rsidR="00B41DBA" w:rsidRPr="00FD7D64" w:rsidRDefault="00B41DBA" w:rsidP="00B41D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hAnsi="Times New Roman" w:cs="Times New Roman"/>
                <w:caps/>
                <w:sz w:val="18"/>
                <w:szCs w:val="18"/>
              </w:rPr>
              <w:t xml:space="preserve">TÜRK MİMARLIK TARİHİ </w:t>
            </w:r>
            <w:proofErr w:type="gramStart"/>
            <w:r w:rsidRPr="00FD7D64">
              <w:rPr>
                <w:rFonts w:ascii="Times New Roman" w:hAnsi="Times New Roman" w:cs="Times New Roman"/>
                <w:caps/>
                <w:sz w:val="18"/>
                <w:szCs w:val="18"/>
              </w:rPr>
              <w:t>ARAŞTIRMALARI  I</w:t>
            </w:r>
            <w:proofErr w:type="gramEnd"/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0C7C3E5" w14:textId="27D6CD6B" w:rsidR="00B41DBA" w:rsidRPr="00FD7D64" w:rsidRDefault="00B41DBA" w:rsidP="00B4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AB305EE" w14:textId="76934095" w:rsidR="00B41DBA" w:rsidRPr="00FD7D64" w:rsidRDefault="00B41DBA" w:rsidP="00B4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0F737DA" w14:textId="0A21959C" w:rsidR="00B41DBA" w:rsidRPr="00FD7D64" w:rsidRDefault="00B41DBA" w:rsidP="00B4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7268F79" w14:textId="4575305A" w:rsidR="00B41DBA" w:rsidRPr="00FD7D64" w:rsidRDefault="00B41DBA" w:rsidP="00B4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D5AD04C" w14:textId="3BCCCCC1" w:rsidR="00B41DBA" w:rsidRPr="00FD7D64" w:rsidRDefault="00B41DBA" w:rsidP="00B4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FF5EE6B" w14:textId="3AD7DCB5" w:rsidR="00B41DBA" w:rsidRPr="00FD7D64" w:rsidRDefault="00B41DBA" w:rsidP="00B4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C84D9F" w14:textId="3E09AE14" w:rsidR="00B41DBA" w:rsidRPr="00B41DBA" w:rsidRDefault="00B41DBA" w:rsidP="00B41D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B41DBA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  <w:t>MIM6044</w:t>
            </w:r>
          </w:p>
        </w:tc>
        <w:tc>
          <w:tcPr>
            <w:tcW w:w="42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56A2EE" w14:textId="7FABFCD5" w:rsidR="00B41DBA" w:rsidRPr="00FD7D64" w:rsidRDefault="00B41DBA" w:rsidP="00B41D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1438E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MİMARLIK-EKOLOJİ-MALZEME</w:t>
            </w:r>
          </w:p>
        </w:tc>
        <w:tc>
          <w:tcPr>
            <w:tcW w:w="7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B559F4" w14:textId="040F6D05" w:rsidR="00B41DBA" w:rsidRPr="00FD7D64" w:rsidRDefault="00B41DBA" w:rsidP="00B4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1438E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48C925" w14:textId="5ED6132F" w:rsidR="00B41DBA" w:rsidRPr="00FD7D64" w:rsidRDefault="00B41DBA" w:rsidP="00B41D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1438E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5972AC" w14:textId="55AADF05" w:rsidR="00B41DBA" w:rsidRPr="00FD7D64" w:rsidRDefault="00B41DBA" w:rsidP="00B41D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1438E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910F57" w14:textId="173AA0B4" w:rsidR="00B41DBA" w:rsidRPr="00FD7D64" w:rsidRDefault="00B41DBA" w:rsidP="00B41D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1438E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067B28" w14:textId="3F33E3B8" w:rsidR="00B41DBA" w:rsidRPr="00FD7D64" w:rsidRDefault="00B41DBA" w:rsidP="00B4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1438E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1AFA5B8" w14:textId="44B3EAE0" w:rsidR="00B41DBA" w:rsidRPr="00FD7D64" w:rsidRDefault="00B41DBA" w:rsidP="00B4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1438E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6</w:t>
            </w:r>
          </w:p>
        </w:tc>
      </w:tr>
      <w:tr w:rsidR="00E16B20" w:rsidRPr="00226E34" w14:paraId="4418A643" w14:textId="77777777" w:rsidTr="00B24DD3">
        <w:trPr>
          <w:trHeight w:val="203"/>
          <w:jc w:val="center"/>
        </w:trPr>
        <w:tc>
          <w:tcPr>
            <w:tcW w:w="369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2FDD7F2F" w14:textId="77777777" w:rsidR="00E16B20" w:rsidRPr="00226E3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F64FA93" w14:textId="063AE85E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MIM6045</w:t>
            </w:r>
          </w:p>
        </w:tc>
        <w:tc>
          <w:tcPr>
            <w:tcW w:w="362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FEDC4B3" w14:textId="1CF1251C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hAnsi="Times New Roman" w:cs="Times New Roman"/>
                <w:caps/>
                <w:sz w:val="18"/>
                <w:szCs w:val="18"/>
              </w:rPr>
              <w:t>KONUT VE DEĞİŞİM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F9FE511" w14:textId="6A29572B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4236F14" w14:textId="4F020F12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E692B0E" w14:textId="1D090872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3A59B4A" w14:textId="7E95CE42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343529B" w14:textId="5416B9CE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8C4CD4B" w14:textId="06E2E92F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046693" w14:textId="6248E83E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DFF550" w14:textId="1A91B13B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D2C4B9" w14:textId="09A85A02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D1ABB3" w14:textId="0B1A43D1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B4B83C" w14:textId="43C8D82E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0CB735" w14:textId="4ECDAF3F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DD24D3" w14:textId="16EAF535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14:paraId="08DA91D1" w14:textId="6796954F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16B20" w:rsidRPr="00226E34" w14:paraId="4C4B8B9D" w14:textId="77777777" w:rsidTr="00B24DD3">
        <w:trPr>
          <w:trHeight w:val="203"/>
          <w:jc w:val="center"/>
        </w:trPr>
        <w:tc>
          <w:tcPr>
            <w:tcW w:w="369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00AF400B" w14:textId="77777777" w:rsidR="00E16B20" w:rsidRPr="00226E3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E38A875" w14:textId="4A185F47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MIM6047</w:t>
            </w:r>
          </w:p>
        </w:tc>
        <w:tc>
          <w:tcPr>
            <w:tcW w:w="362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EA36EC4" w14:textId="240C1145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TASARIM VE İNOVASYON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EDD277A" w14:textId="7DFF3BCF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54037BB" w14:textId="43A679CC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BA6D48E" w14:textId="649B5BDA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A351A56" w14:textId="371FA4BF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2402B69" w14:textId="53FFF21A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2CE30A4" w14:textId="1CF7AA90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2CC0B9" w14:textId="3A23D5E3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EA3513" w14:textId="15640BC2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02F8C4" w14:textId="1C160FAC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0E2908" w14:textId="69CDED50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48E9BA" w14:textId="1B42B95D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3B6BE7" w14:textId="5A4EC75A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A71C89" w14:textId="543A43FB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14:paraId="28FEA6A3" w14:textId="22027B20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16B20" w:rsidRPr="00226E34" w14:paraId="1A01BAB7" w14:textId="77777777" w:rsidTr="00B24DD3">
        <w:trPr>
          <w:trHeight w:val="203"/>
          <w:jc w:val="center"/>
        </w:trPr>
        <w:tc>
          <w:tcPr>
            <w:tcW w:w="369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0937DC0E" w14:textId="77777777" w:rsidR="00E16B20" w:rsidRPr="00226E3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F01CCA5" w14:textId="645704FE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MIM6049</w:t>
            </w:r>
          </w:p>
        </w:tc>
        <w:tc>
          <w:tcPr>
            <w:tcW w:w="362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3149B53" w14:textId="79676454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SOMUT VE SOMUT OLMAYAN KÜLTÜREL MİRAS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897A0A3" w14:textId="0E80E57A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BFA4CC1" w14:textId="01F02FA6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C5F6328" w14:textId="76609ADD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26B9D3E" w14:textId="73220CE4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57C37B4" w14:textId="7C557A4A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971C89B" w14:textId="764165A3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29E8CF" w14:textId="40D00EED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D50279" w14:textId="0115EA74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CCBB6A" w14:textId="30F9FAC3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3EBB3A" w14:textId="31414B7E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A1AB96" w14:textId="4E446771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407BB8" w14:textId="19398232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D74711" w14:textId="7487CFBD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14:paraId="6DCE2F84" w14:textId="0BD13917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16B20" w:rsidRPr="00226E34" w14:paraId="3DBA716E" w14:textId="77777777" w:rsidTr="00B24DD3">
        <w:trPr>
          <w:trHeight w:val="203"/>
          <w:jc w:val="center"/>
        </w:trPr>
        <w:tc>
          <w:tcPr>
            <w:tcW w:w="369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4F64B75A" w14:textId="77777777" w:rsidR="00E16B20" w:rsidRPr="00226E3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5DACC5D" w14:textId="45E508B0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MIM6053</w:t>
            </w:r>
          </w:p>
        </w:tc>
        <w:tc>
          <w:tcPr>
            <w:tcW w:w="362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5DEEF5E" w14:textId="7E8B261E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Çevre Davranış Kuramları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491ABFD" w14:textId="3B425977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37FBD4A" w14:textId="7B6EFAC6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68D7215" w14:textId="6B97883F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B5E844C" w14:textId="2F52BEB7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40603F8" w14:textId="146B46A1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5D308F3" w14:textId="72814149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0B3388" w14:textId="2213A5F4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C4DFC4" w14:textId="414F80F9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C949AE" w14:textId="71255C36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1C6C22" w14:textId="05037828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6D189C" w14:textId="3DABDB29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5604B9" w14:textId="0F0E9662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FFDDD6" w14:textId="17A0CE14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14:paraId="25EE302A" w14:textId="08D96914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4F7B6C" w:rsidRPr="00226E34" w14:paraId="254B8A7B" w14:textId="77777777" w:rsidTr="004F7B6C">
        <w:trPr>
          <w:trHeight w:val="212"/>
          <w:jc w:val="center"/>
        </w:trPr>
        <w:tc>
          <w:tcPr>
            <w:tcW w:w="369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14:paraId="7E22B288" w14:textId="77777777" w:rsidR="004F7B6C" w:rsidRPr="00226E3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051" w:type="dxa"/>
            <w:gridSpan w:val="14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427FAAE" w14:textId="77777777" w:rsidR="004F7B6C" w:rsidRPr="00D962A5" w:rsidRDefault="004F7B6C" w:rsidP="004F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/AKTS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CC88EA5" w14:textId="2CE05063" w:rsidR="004F7B6C" w:rsidRPr="00D962A5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5153AF1" w14:textId="00DCACDD" w:rsidR="004F7B6C" w:rsidRPr="00D962A5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779" w:type="dxa"/>
            <w:gridSpan w:val="13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A82F1B6" w14:textId="77777777" w:rsidR="004F7B6C" w:rsidRPr="00D962A5" w:rsidRDefault="004F7B6C" w:rsidP="004F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/AKTS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C7FBBDE" w14:textId="370CCB36" w:rsidR="004F7B6C" w:rsidRPr="00D962A5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B570AF2" w14:textId="6EA47AED" w:rsidR="004F7B6C" w:rsidRPr="00D962A5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4F7B6C" w:rsidRPr="00226E34" w14:paraId="153C5AE9" w14:textId="77777777" w:rsidTr="004F7B6C">
        <w:trPr>
          <w:trHeight w:val="212"/>
          <w:jc w:val="center"/>
        </w:trPr>
        <w:tc>
          <w:tcPr>
            <w:tcW w:w="369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14:paraId="5E0C5CBC" w14:textId="77777777" w:rsidR="004F7B6C" w:rsidRPr="00226E3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494" w:type="dxa"/>
            <w:gridSpan w:val="16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B4E8026" w14:textId="77777777" w:rsidR="004F7B6C" w:rsidRPr="00226E3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65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  <w:t>V. YARIYIL / GÜZ</w:t>
            </w:r>
          </w:p>
        </w:tc>
        <w:tc>
          <w:tcPr>
            <w:tcW w:w="8184" w:type="dxa"/>
            <w:gridSpan w:val="16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D970234" w14:textId="77777777" w:rsidR="004F7B6C" w:rsidRPr="00226E3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65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  <w:t>VI. YARIYIL / BAHAR</w:t>
            </w:r>
          </w:p>
        </w:tc>
      </w:tr>
      <w:tr w:rsidR="00E16B20" w:rsidRPr="00226E34" w14:paraId="0191E005" w14:textId="77777777" w:rsidTr="004F7B6C">
        <w:trPr>
          <w:trHeight w:val="203"/>
          <w:jc w:val="center"/>
        </w:trPr>
        <w:tc>
          <w:tcPr>
            <w:tcW w:w="369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14:paraId="47786433" w14:textId="77777777" w:rsidR="00E16B20" w:rsidRPr="00226E3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0A8E446" w14:textId="4F28CDDE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MIM6185</w:t>
            </w:r>
          </w:p>
        </w:tc>
        <w:tc>
          <w:tcPr>
            <w:tcW w:w="3626" w:type="dxa"/>
            <w:gridSpan w:val="5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A4A32EA" w14:textId="6B6E8E7E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caps/>
                <w:color w:val="000000" w:themeColor="text1"/>
                <w:sz w:val="18"/>
                <w:szCs w:val="18"/>
              </w:rPr>
              <w:t>Doktora Uzmanlık Alan Dersi V</w:t>
            </w:r>
          </w:p>
        </w:tc>
        <w:tc>
          <w:tcPr>
            <w:tcW w:w="567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B8FFAA0" w14:textId="0B5D779B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55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D8E87C4" w14:textId="1BC2244B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FFB5A85" w14:textId="01F70074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5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8CC84DF" w14:textId="7BD9263F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9122FDB" w14:textId="549D435D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5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9C2E463" w14:textId="302E16BC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4C07F4F" w14:textId="732AFCDD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MIM6186</w:t>
            </w:r>
          </w:p>
        </w:tc>
        <w:tc>
          <w:tcPr>
            <w:tcW w:w="423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7E0CF44" w14:textId="5333B0EE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Doktora Uzmanlık Alan Dersi VI</w:t>
            </w:r>
          </w:p>
        </w:tc>
        <w:tc>
          <w:tcPr>
            <w:tcW w:w="711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67C4E2E" w14:textId="0117840A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9CFF288" w14:textId="7E31247C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998319B" w14:textId="3E51935F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EB3FE39" w14:textId="5A8F7F4C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A2C8E4D" w14:textId="4E137401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5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A5BDF4A" w14:textId="5B562BB2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E16B20" w:rsidRPr="00226E34" w14:paraId="3AEC4DE3" w14:textId="77777777" w:rsidTr="004F7B6C">
        <w:trPr>
          <w:trHeight w:val="203"/>
          <w:jc w:val="center"/>
        </w:trPr>
        <w:tc>
          <w:tcPr>
            <w:tcW w:w="369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14:paraId="544BD3E4" w14:textId="77777777" w:rsidR="00E16B20" w:rsidRPr="00226E3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C0CB4E2" w14:textId="13D723A2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MIM6195</w:t>
            </w:r>
          </w:p>
        </w:tc>
        <w:tc>
          <w:tcPr>
            <w:tcW w:w="362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E842C5A" w14:textId="3F7EBAC5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Doktora Tez DANIŞMANLIĞI V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FA6420C" w14:textId="7BCFE4E4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840BFE5" w14:textId="718CEA0C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70E7FA5" w14:textId="45FBCBDD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243B368" w14:textId="67C8C0B7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A468E25" w14:textId="1B9607BF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FC81AD3" w14:textId="65B3E700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AB9F462" w14:textId="41B1E92E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MIM6196</w:t>
            </w:r>
          </w:p>
        </w:tc>
        <w:tc>
          <w:tcPr>
            <w:tcW w:w="42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AE1245F" w14:textId="614B5F0D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Doktora Tez DANIŞMANLIĞI VI</w:t>
            </w:r>
          </w:p>
        </w:tc>
        <w:tc>
          <w:tcPr>
            <w:tcW w:w="7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A3D495F" w14:textId="238A71A8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C349AE6" w14:textId="1136FE25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9275E26" w14:textId="05C08931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6537D32" w14:textId="465BD5AC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BF6B325" w14:textId="4C20FC27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2434CF7" w14:textId="287647C0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E16B20" w:rsidRPr="00226E34" w14:paraId="71D2545C" w14:textId="77777777" w:rsidTr="004F7B6C">
        <w:trPr>
          <w:trHeight w:val="203"/>
          <w:jc w:val="center"/>
        </w:trPr>
        <w:tc>
          <w:tcPr>
            <w:tcW w:w="369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14:paraId="1674D31C" w14:textId="77777777" w:rsidR="00E16B20" w:rsidRPr="00226E3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D3A441" w14:textId="5CAB5396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YET6177</w:t>
            </w:r>
          </w:p>
        </w:tc>
        <w:tc>
          <w:tcPr>
            <w:tcW w:w="3626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51053D" w14:textId="33B27C3B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Doktora Yeterlilik Sınavı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342D4C4" w14:textId="6154BBFF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55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5E95AB6" w14:textId="0ABD1A4E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449ED88" w14:textId="13A6CEB2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5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32A4615" w14:textId="01544A86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CF7F00" w14:textId="19BBB193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E480801" w14:textId="50982566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67E282" w14:textId="77777777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3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696E64" w14:textId="77777777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1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FBCD204" w14:textId="77777777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9D19534" w14:textId="77777777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855DD1B" w14:textId="77777777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1104041" w14:textId="77777777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7DE996" w14:textId="77777777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476EF97" w14:textId="77777777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4F7B6C" w:rsidRPr="00226E34" w14:paraId="791E7587" w14:textId="77777777" w:rsidTr="004F7B6C">
        <w:trPr>
          <w:trHeight w:val="212"/>
          <w:jc w:val="center"/>
        </w:trPr>
        <w:tc>
          <w:tcPr>
            <w:tcW w:w="369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14:paraId="2CFB4BD4" w14:textId="77777777" w:rsidR="004F7B6C" w:rsidRPr="00226E3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051" w:type="dxa"/>
            <w:gridSpan w:val="14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F98C7FA" w14:textId="77777777" w:rsidR="004F7B6C" w:rsidRPr="00D962A5" w:rsidRDefault="004F7B6C" w:rsidP="004F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/AKTS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33C91FE" w14:textId="77777777" w:rsidR="004F7B6C" w:rsidRPr="00D962A5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5B9A4C0" w14:textId="77777777" w:rsidR="004F7B6C" w:rsidRPr="00D962A5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6779" w:type="dxa"/>
            <w:gridSpan w:val="13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DF22DAB" w14:textId="77777777" w:rsidR="004F7B6C" w:rsidRPr="00D962A5" w:rsidRDefault="004F7B6C" w:rsidP="004F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/AKTS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ECEE3BF" w14:textId="77777777" w:rsidR="004F7B6C" w:rsidRPr="00D962A5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203DC12" w14:textId="77777777" w:rsidR="004F7B6C" w:rsidRPr="00D962A5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</w:tr>
      <w:tr w:rsidR="004F7B6C" w:rsidRPr="00226E34" w14:paraId="1D63A4DF" w14:textId="77777777" w:rsidTr="004F7B6C">
        <w:trPr>
          <w:trHeight w:val="212"/>
          <w:jc w:val="center"/>
        </w:trPr>
        <w:tc>
          <w:tcPr>
            <w:tcW w:w="369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14:paraId="208FB7D4" w14:textId="77777777" w:rsidR="004F7B6C" w:rsidRPr="00226E3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494" w:type="dxa"/>
            <w:gridSpan w:val="16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48BF630" w14:textId="77777777" w:rsidR="004F7B6C" w:rsidRPr="00226E3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65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  <w:t>VII. YARIYIL / GÜZ</w:t>
            </w:r>
          </w:p>
        </w:tc>
        <w:tc>
          <w:tcPr>
            <w:tcW w:w="8184" w:type="dxa"/>
            <w:gridSpan w:val="16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87075CA" w14:textId="77777777" w:rsidR="004F7B6C" w:rsidRPr="00226E3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65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  <w:t>VIII. YARIYIL / BAHAR</w:t>
            </w:r>
          </w:p>
        </w:tc>
      </w:tr>
      <w:tr w:rsidR="00E16B20" w:rsidRPr="00226E34" w14:paraId="299324BC" w14:textId="77777777" w:rsidTr="004F7B6C">
        <w:trPr>
          <w:trHeight w:val="203"/>
          <w:jc w:val="center"/>
        </w:trPr>
        <w:tc>
          <w:tcPr>
            <w:tcW w:w="369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14:paraId="12B8B45D" w14:textId="77777777" w:rsidR="00E16B20" w:rsidRPr="00226E3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2EC13D9" w14:textId="26793A46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MIM6187</w:t>
            </w:r>
          </w:p>
        </w:tc>
        <w:tc>
          <w:tcPr>
            <w:tcW w:w="3626" w:type="dxa"/>
            <w:gridSpan w:val="5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5C25149" w14:textId="13BD5E08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SpecIal TopIcs In PHD ThesIs VII</w:t>
            </w:r>
          </w:p>
        </w:tc>
        <w:tc>
          <w:tcPr>
            <w:tcW w:w="567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AB5351C" w14:textId="62CD2123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55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4C359FA" w14:textId="727D1973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55F8763" w14:textId="44463388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5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CD9CA50" w14:textId="5433D1D4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A3347E2" w14:textId="6305A1A8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5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C59ADCD" w14:textId="6A179C98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76D5F53" w14:textId="26DF6902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MIM6186</w:t>
            </w:r>
          </w:p>
        </w:tc>
        <w:tc>
          <w:tcPr>
            <w:tcW w:w="423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9EEC26C" w14:textId="63CC39E1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SpecIal TopIcs In PHD ThesIs VIII</w:t>
            </w:r>
          </w:p>
        </w:tc>
        <w:tc>
          <w:tcPr>
            <w:tcW w:w="711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7A5B02E" w14:textId="2CD569DF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A64B3CC" w14:textId="124B5087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4525FD7" w14:textId="6E5D0D94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733A6ED" w14:textId="02DECBFF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397BA8D" w14:textId="3844B866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3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EDC6ECB" w14:textId="3F62F4D4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E16B20" w:rsidRPr="00226E34" w14:paraId="1C4C3C68" w14:textId="77777777" w:rsidTr="004F7B6C">
        <w:trPr>
          <w:trHeight w:val="203"/>
          <w:jc w:val="center"/>
        </w:trPr>
        <w:tc>
          <w:tcPr>
            <w:tcW w:w="369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14:paraId="0CF5029D" w14:textId="77777777" w:rsidR="00E16B20" w:rsidRPr="00226E3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71EAFF" w14:textId="52573657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MIM6197</w:t>
            </w:r>
          </w:p>
        </w:tc>
        <w:tc>
          <w:tcPr>
            <w:tcW w:w="3626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5107AF" w14:textId="76CC92D3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PhD ThesIs VII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6A0B69E" w14:textId="2129A616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55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E8A9068" w14:textId="55D5502A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4D2CAC9" w14:textId="7371419B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5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5BA552B" w14:textId="5AEEDC28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62056D" w14:textId="1880C652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376DFEB" w14:textId="1F44FED3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79127D" w14:textId="34F09F9F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MIM6196</w:t>
            </w:r>
          </w:p>
        </w:tc>
        <w:tc>
          <w:tcPr>
            <w:tcW w:w="423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C71043" w14:textId="0E286EBB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PhD ThesIs VIII</w:t>
            </w:r>
          </w:p>
        </w:tc>
        <w:tc>
          <w:tcPr>
            <w:tcW w:w="711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4C7C5C9" w14:textId="402CB8DA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EFB9BFE" w14:textId="0EBC5086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59C2F60" w14:textId="6969E989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3D23005" w14:textId="1F312A34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8907DB" w14:textId="3C2CC2EA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0FF46CF" w14:textId="1C3E636D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4F7B6C" w:rsidRPr="00226E34" w14:paraId="06340F56" w14:textId="77777777" w:rsidTr="004F7B6C">
        <w:trPr>
          <w:trHeight w:val="203"/>
          <w:jc w:val="center"/>
        </w:trPr>
        <w:tc>
          <w:tcPr>
            <w:tcW w:w="369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14:paraId="33B62704" w14:textId="77777777" w:rsidR="004F7B6C" w:rsidRPr="00226E3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051" w:type="dxa"/>
            <w:gridSpan w:val="14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E0397FF" w14:textId="77777777" w:rsidR="004F7B6C" w:rsidRPr="00D962A5" w:rsidRDefault="004F7B6C" w:rsidP="004F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/AKTS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AEAFFC9" w14:textId="77777777" w:rsidR="004F7B6C" w:rsidRPr="00D962A5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4637618" w14:textId="77777777" w:rsidR="004F7B6C" w:rsidRPr="00D962A5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6761" w:type="dxa"/>
            <w:gridSpan w:val="12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6B659C6" w14:textId="77777777" w:rsidR="004F7B6C" w:rsidRPr="00D962A5" w:rsidRDefault="004F7B6C" w:rsidP="004F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/AKTS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C9EDFB8" w14:textId="77777777" w:rsidR="004F7B6C" w:rsidRPr="00D962A5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5F940B4" w14:textId="77777777" w:rsidR="004F7B6C" w:rsidRPr="00D962A5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</w:tr>
      <w:tr w:rsidR="004F7B6C" w:rsidRPr="00226E34" w14:paraId="58C8FFAD" w14:textId="77777777" w:rsidTr="004F7B6C">
        <w:trPr>
          <w:trHeight w:val="203"/>
          <w:jc w:val="center"/>
        </w:trPr>
        <w:tc>
          <w:tcPr>
            <w:tcW w:w="369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163D16D5" w14:textId="77777777" w:rsidR="004F7B6C" w:rsidRPr="00226E3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494" w:type="dxa"/>
            <w:gridSpan w:val="16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0A1B2E2" w14:textId="77777777" w:rsidR="004F7B6C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  <w:t>IX</w:t>
            </w:r>
            <w:r w:rsidRPr="00065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  <w:t>. YARIYIL / GÜZ</w:t>
            </w:r>
          </w:p>
        </w:tc>
        <w:tc>
          <w:tcPr>
            <w:tcW w:w="8184" w:type="dxa"/>
            <w:gridSpan w:val="16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6586936" w14:textId="77777777" w:rsidR="004F7B6C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  <w:t>X</w:t>
            </w:r>
            <w:r w:rsidRPr="00065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  <w:t>. YARIYIL / BAHAR</w:t>
            </w:r>
          </w:p>
        </w:tc>
      </w:tr>
      <w:tr w:rsidR="00E16B20" w:rsidRPr="00226E34" w14:paraId="708E5191" w14:textId="77777777" w:rsidTr="004F7B6C">
        <w:trPr>
          <w:trHeight w:val="203"/>
          <w:jc w:val="center"/>
        </w:trPr>
        <w:tc>
          <w:tcPr>
            <w:tcW w:w="369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32057F7E" w14:textId="77777777" w:rsidR="00E16B20" w:rsidRPr="00226E3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7F8D0FA" w14:textId="56E76FDB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MIM6189</w:t>
            </w: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75D63F" w14:textId="07BB1BB3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 xml:space="preserve">SpecIal TopIcs In PHD </w:t>
            </w:r>
            <w:proofErr w:type="gramStart"/>
            <w:r w:rsidRPr="00FD7D6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ThesIs  IX</w:t>
            </w:r>
            <w:proofErr w:type="gramEnd"/>
          </w:p>
        </w:tc>
        <w:tc>
          <w:tcPr>
            <w:tcW w:w="495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A8F70B" w14:textId="30224E29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315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1A37C4" w14:textId="2F1D5436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60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DA1AB7" w14:textId="133462E1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3FC762" w14:textId="5BC1FB3F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AD0B977" w14:textId="3BD091DA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467F348" w14:textId="4B783C99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2ECDE1C" w14:textId="5EB9A2B4" w:rsidR="00E16B20" w:rsidRPr="00FD7D64" w:rsidRDefault="00E16B20" w:rsidP="004F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MIM6190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11A08E" w14:textId="12A3CD87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SpecIal TopIcs In PHD ThesIs X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492CE5" w14:textId="31106A5E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360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4C27B5" w14:textId="5DCD6613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9C0E6A" w14:textId="2BD1BD25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E1D32C" w14:textId="285210E8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C6F1095" w14:textId="6F5F4D4D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BDBF68C" w14:textId="36256594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E16B20" w:rsidRPr="00226E34" w14:paraId="3A66CFA1" w14:textId="77777777" w:rsidTr="004F7B6C">
        <w:trPr>
          <w:trHeight w:val="203"/>
          <w:jc w:val="center"/>
        </w:trPr>
        <w:tc>
          <w:tcPr>
            <w:tcW w:w="369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1EDC197F" w14:textId="77777777" w:rsidR="00E16B20" w:rsidRPr="00226E3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5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CCACD50" w14:textId="53B6BA1A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MIM6199</w:t>
            </w:r>
          </w:p>
        </w:tc>
        <w:tc>
          <w:tcPr>
            <w:tcW w:w="3570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336E67" w14:textId="240E6165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PhD ThesIs IX</w:t>
            </w:r>
          </w:p>
        </w:tc>
        <w:tc>
          <w:tcPr>
            <w:tcW w:w="495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1F0E1A" w14:textId="56BB3363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315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6CED7C" w14:textId="66AF32AE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DF996B" w14:textId="6A38359E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1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0D82F4" w14:textId="096DEAA2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8657F78" w14:textId="58CF0278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8D7D43E" w14:textId="189EA996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005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AF62A76" w14:textId="19DC99DD" w:rsidR="00E16B20" w:rsidRPr="00FD7D64" w:rsidRDefault="00E16B20" w:rsidP="004F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MIM6200</w:t>
            </w:r>
          </w:p>
        </w:tc>
        <w:tc>
          <w:tcPr>
            <w:tcW w:w="432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C7C5D6" w14:textId="3F0779DE" w:rsidR="00E16B20" w:rsidRPr="00FD7D64" w:rsidRDefault="00E16B20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PhD ThesIs X</w:t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FD7BD4" w14:textId="1CDB1789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360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847319" w14:textId="1C22AD1A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5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403BF6" w14:textId="7957791C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1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48F07D" w14:textId="2BCE2FFE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93E8DA8" w14:textId="2013F0D4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FCD19E2" w14:textId="380AA86B" w:rsidR="00E16B20" w:rsidRPr="00FD7D64" w:rsidRDefault="00E16B20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D7D64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4F7B6C" w:rsidRPr="00226E34" w14:paraId="23D78D63" w14:textId="77777777" w:rsidTr="004F7B6C">
        <w:trPr>
          <w:trHeight w:val="203"/>
          <w:jc w:val="center"/>
        </w:trPr>
        <w:tc>
          <w:tcPr>
            <w:tcW w:w="369" w:type="dxa"/>
            <w:vMerge/>
            <w:tcBorders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15382A8F" w14:textId="77777777" w:rsidR="004F7B6C" w:rsidRPr="00226E3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051" w:type="dxa"/>
            <w:gridSpan w:val="14"/>
            <w:tcBorders>
              <w:top w:val="dotted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6C565F9" w14:textId="77777777" w:rsidR="004F7B6C" w:rsidRPr="00B12AAF" w:rsidRDefault="004F7B6C" w:rsidP="004F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/AKTS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DE5D9DE" w14:textId="77777777" w:rsidR="004F7B6C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5E426BC" w14:textId="77777777" w:rsidR="004F7B6C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6761" w:type="dxa"/>
            <w:gridSpan w:val="12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CAEFBB3" w14:textId="77777777" w:rsidR="004F7B6C" w:rsidRPr="00B12AAF" w:rsidRDefault="004F7B6C" w:rsidP="004F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/AKTS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FFAD02D" w14:textId="77777777" w:rsidR="004F7B6C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4113980" w14:textId="77777777" w:rsidR="004F7B6C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</w:tr>
      <w:tr w:rsidR="004F7B6C" w:rsidRPr="00226E34" w14:paraId="793C6487" w14:textId="77777777" w:rsidTr="004F7B6C">
        <w:trPr>
          <w:trHeight w:val="212"/>
          <w:jc w:val="center"/>
        </w:trPr>
        <w:tc>
          <w:tcPr>
            <w:tcW w:w="13728" w:type="dxa"/>
            <w:gridSpan w:val="2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F57D70C" w14:textId="16922A30" w:rsidR="004F7B6C" w:rsidRPr="00D962A5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962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KREDİ: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  </w:t>
            </w:r>
            <w:r w:rsidRPr="00D962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</w:t>
            </w:r>
            <w:r w:rsidRPr="00D962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AKTS: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="000C3C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300</w:t>
            </w:r>
          </w:p>
        </w:tc>
        <w:tc>
          <w:tcPr>
            <w:tcW w:w="2319" w:type="dxa"/>
            <w:gridSpan w:val="11"/>
            <w:tcBorders>
              <w:top w:val="double" w:sz="6" w:space="0" w:color="auto"/>
              <w:left w:val="dotted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07E1B729" w14:textId="77777777" w:rsidR="004F7B6C" w:rsidRPr="00D962A5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4F7B6C" w:rsidRPr="0044289D" w14:paraId="439CDE80" w14:textId="77777777" w:rsidTr="004F7B6C">
        <w:trPr>
          <w:trHeight w:val="81"/>
          <w:jc w:val="center"/>
        </w:trPr>
        <w:tc>
          <w:tcPr>
            <w:tcW w:w="16047" w:type="dxa"/>
            <w:gridSpan w:val="33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E97792" w14:textId="77777777" w:rsidR="004F7B6C" w:rsidRPr="00F060C7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tr-TR"/>
              </w:rPr>
            </w:pPr>
          </w:p>
        </w:tc>
      </w:tr>
    </w:tbl>
    <w:p w14:paraId="54A5902C" w14:textId="77777777" w:rsidR="00C0369C" w:rsidRDefault="00C0369C" w:rsidP="00FD7D64">
      <w:pPr>
        <w:spacing w:after="0" w:line="240" w:lineRule="auto"/>
        <w:rPr>
          <w:rFonts w:ascii="Times New Roman" w:hAnsi="Times New Roman" w:cs="Times New Roman"/>
          <w:sz w:val="8"/>
        </w:rPr>
      </w:pPr>
    </w:p>
    <w:p w14:paraId="6E98BA67" w14:textId="77777777" w:rsidR="00C0369C" w:rsidRDefault="00C0369C" w:rsidP="004F7B6C">
      <w:pPr>
        <w:spacing w:after="0" w:line="240" w:lineRule="auto"/>
        <w:jc w:val="right"/>
        <w:rPr>
          <w:rFonts w:ascii="Times New Roman" w:hAnsi="Times New Roman" w:cs="Times New Roman"/>
          <w:sz w:val="8"/>
        </w:rPr>
      </w:pPr>
    </w:p>
    <w:p w14:paraId="7433FA20" w14:textId="77777777" w:rsidR="00C0369C" w:rsidRPr="00F060C7" w:rsidRDefault="00C0369C" w:rsidP="004F7B6C">
      <w:pPr>
        <w:spacing w:after="0" w:line="240" w:lineRule="auto"/>
        <w:jc w:val="right"/>
        <w:rPr>
          <w:rFonts w:ascii="Times New Roman" w:hAnsi="Times New Roman" w:cs="Times New Roman"/>
          <w:sz w:val="8"/>
        </w:rPr>
      </w:pPr>
    </w:p>
    <w:tbl>
      <w:tblPr>
        <w:tblW w:w="163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"/>
        <w:gridCol w:w="953"/>
        <w:gridCol w:w="97"/>
        <w:gridCol w:w="282"/>
        <w:gridCol w:w="2458"/>
        <w:gridCol w:w="1380"/>
        <w:gridCol w:w="260"/>
        <w:gridCol w:w="271"/>
        <w:gridCol w:w="69"/>
        <w:gridCol w:w="261"/>
        <w:gridCol w:w="122"/>
        <w:gridCol w:w="155"/>
        <w:gridCol w:w="283"/>
        <w:gridCol w:w="85"/>
        <w:gridCol w:w="589"/>
        <w:gridCol w:w="90"/>
        <w:gridCol w:w="521"/>
        <w:gridCol w:w="19"/>
        <w:gridCol w:w="963"/>
        <w:gridCol w:w="108"/>
        <w:gridCol w:w="4320"/>
        <w:gridCol w:w="464"/>
        <w:gridCol w:w="67"/>
        <w:gridCol w:w="19"/>
        <w:gridCol w:w="219"/>
        <w:gridCol w:w="46"/>
        <w:gridCol w:w="95"/>
        <w:gridCol w:w="188"/>
        <w:gridCol w:w="67"/>
        <w:gridCol w:w="201"/>
        <w:gridCol w:w="18"/>
        <w:gridCol w:w="62"/>
        <w:gridCol w:w="630"/>
        <w:gridCol w:w="18"/>
        <w:gridCol w:w="72"/>
        <w:gridCol w:w="539"/>
      </w:tblGrid>
      <w:tr w:rsidR="004F7B6C" w:rsidRPr="00226E34" w14:paraId="65595531" w14:textId="77777777" w:rsidTr="00C6388F">
        <w:trPr>
          <w:trHeight w:val="977"/>
          <w:jc w:val="center"/>
        </w:trPr>
        <w:tc>
          <w:tcPr>
            <w:tcW w:w="1715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5AB6DF39" w14:textId="77777777" w:rsidR="004F7B6C" w:rsidRPr="00B12AAF" w:rsidRDefault="004F7B6C" w:rsidP="004F7B6C">
            <w:pPr>
              <w:pStyle w:val="stbilgi"/>
              <w:tabs>
                <w:tab w:val="left" w:pos="4911"/>
              </w:tabs>
              <w:jc w:val="center"/>
              <w:rPr>
                <w:b/>
                <w:sz w:val="20"/>
                <w:szCs w:val="20"/>
              </w:rPr>
            </w:pPr>
            <w:r w:rsidRPr="00BE1EB2">
              <w:rPr>
                <w:noProof/>
              </w:rPr>
              <w:drawing>
                <wp:inline distT="0" distB="0" distL="0" distR="0" wp14:anchorId="6ED5567A" wp14:editId="09637F1C">
                  <wp:extent cx="561975" cy="561975"/>
                  <wp:effectExtent l="0" t="0" r="9525" b="9525"/>
                  <wp:docPr id="29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23" w:type="dxa"/>
            <w:gridSpan w:val="21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349E70EA" w14:textId="77777777" w:rsidR="004F7B6C" w:rsidRPr="00052FE0" w:rsidRDefault="004F7B6C" w:rsidP="004F7B6C">
            <w:pPr>
              <w:pStyle w:val="stbilgi"/>
              <w:jc w:val="center"/>
              <w:rPr>
                <w:b/>
                <w:sz w:val="20"/>
                <w:szCs w:val="20"/>
              </w:rPr>
            </w:pPr>
            <w:r w:rsidRPr="00052FE0">
              <w:rPr>
                <w:b/>
                <w:sz w:val="20"/>
                <w:szCs w:val="20"/>
              </w:rPr>
              <w:t>BURSA ULUDAG UNIVERSITY</w:t>
            </w:r>
          </w:p>
          <w:p w14:paraId="3D5E875E" w14:textId="77777777" w:rsidR="004F7B6C" w:rsidRPr="00052FE0" w:rsidRDefault="004F7B6C" w:rsidP="004F7B6C">
            <w:pPr>
              <w:pStyle w:val="stbilgi"/>
              <w:jc w:val="center"/>
              <w:rPr>
                <w:b/>
                <w:bCs/>
                <w:sz w:val="20"/>
                <w:szCs w:val="20"/>
              </w:rPr>
            </w:pPr>
            <w:r w:rsidRPr="00052FE0">
              <w:rPr>
                <w:b/>
                <w:sz w:val="20"/>
                <w:szCs w:val="20"/>
              </w:rPr>
              <w:t>GRADUATE SCHOOL OF NATURAL AND APPLIED SCIENCES</w:t>
            </w:r>
          </w:p>
          <w:p w14:paraId="6E7BEA20" w14:textId="130CCDB7" w:rsidR="004F7B6C" w:rsidRPr="00B8151E" w:rsidRDefault="00AA0240" w:rsidP="004F7B6C">
            <w:pPr>
              <w:pStyle w:val="stbilgi"/>
              <w:jc w:val="center"/>
              <w:rPr>
                <w:b/>
                <w:sz w:val="6"/>
                <w:szCs w:val="20"/>
              </w:rPr>
            </w:pPr>
            <w:r>
              <w:rPr>
                <w:b/>
                <w:bCs/>
                <w:sz w:val="20"/>
                <w:szCs w:val="20"/>
                <w:highlight w:val="yellow"/>
              </w:rPr>
              <w:t>2022</w:t>
            </w:r>
            <w:r w:rsidR="004F7B6C">
              <w:rPr>
                <w:b/>
                <w:bCs/>
                <w:sz w:val="20"/>
                <w:szCs w:val="20"/>
                <w:highlight w:val="yellow"/>
              </w:rPr>
              <w:t>-202</w:t>
            </w:r>
            <w:r w:rsidRPr="00AA0240">
              <w:rPr>
                <w:b/>
                <w:bCs/>
                <w:sz w:val="20"/>
                <w:szCs w:val="20"/>
                <w:highlight w:val="yellow"/>
              </w:rPr>
              <w:t>3</w:t>
            </w:r>
            <w:r w:rsidR="004F7B6C" w:rsidRPr="00052FE0">
              <w:rPr>
                <w:b/>
                <w:bCs/>
                <w:sz w:val="20"/>
                <w:szCs w:val="20"/>
              </w:rPr>
              <w:t xml:space="preserve"> </w:t>
            </w:r>
            <w:r w:rsidR="004F7B6C" w:rsidRPr="00052FE0">
              <w:rPr>
                <w:b/>
                <w:sz w:val="20"/>
                <w:szCs w:val="20"/>
              </w:rPr>
              <w:t>ACADEMIC YEAR COURSE PLAN</w:t>
            </w:r>
            <w:r w:rsidR="00B24DD3">
              <w:rPr>
                <w:b/>
                <w:sz w:val="20"/>
                <w:szCs w:val="20"/>
              </w:rPr>
              <w:t xml:space="preserve"> </w:t>
            </w:r>
            <w:r w:rsidR="00B24DD3" w:rsidRPr="00B24DD3">
              <w:rPr>
                <w:b/>
                <w:sz w:val="20"/>
                <w:szCs w:val="20"/>
              </w:rPr>
              <w:t>(ELECTIVE COURSE)</w:t>
            </w:r>
          </w:p>
        </w:tc>
        <w:tc>
          <w:tcPr>
            <w:tcW w:w="1936" w:type="dxa"/>
            <w:gridSpan w:val="11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22D1CAAF" w14:textId="77777777" w:rsidR="004F7B6C" w:rsidRPr="00A443A7" w:rsidRDefault="004F7B6C" w:rsidP="004F7B6C">
            <w:pPr>
              <w:pStyle w:val="stbilgi"/>
              <w:jc w:val="center"/>
              <w:rPr>
                <w:b/>
              </w:rPr>
            </w:pPr>
            <w:r>
              <w:rPr>
                <w:b/>
              </w:rPr>
              <w:t>FR 1.1.1_02</w:t>
            </w:r>
          </w:p>
        </w:tc>
      </w:tr>
      <w:tr w:rsidR="004F7B6C" w:rsidRPr="00226E34" w14:paraId="68D69F7B" w14:textId="77777777" w:rsidTr="00C6388F">
        <w:trPr>
          <w:trHeight w:val="155"/>
          <w:jc w:val="center"/>
        </w:trPr>
        <w:tc>
          <w:tcPr>
            <w:tcW w:w="4173" w:type="dxa"/>
            <w:gridSpan w:val="5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262CCB" w14:textId="77777777" w:rsidR="004F7B6C" w:rsidRPr="00B12AAF" w:rsidRDefault="004F7B6C" w:rsidP="004F7B6C">
            <w:pPr>
              <w:pStyle w:val="stbilgi"/>
              <w:rPr>
                <w:b/>
                <w:noProof/>
                <w:sz w:val="20"/>
                <w:szCs w:val="20"/>
              </w:rPr>
            </w:pPr>
            <w:r w:rsidRPr="00C33B8C">
              <w:rPr>
                <w:b/>
                <w:bCs/>
                <w:sz w:val="20"/>
                <w:szCs w:val="20"/>
              </w:rPr>
              <w:t>DEPARTMENT OF</w:t>
            </w:r>
          </w:p>
        </w:tc>
        <w:tc>
          <w:tcPr>
            <w:tcW w:w="12201" w:type="dxa"/>
            <w:gridSpan w:val="31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6691221D" w14:textId="77777777" w:rsidR="004F7B6C" w:rsidRPr="00B12AAF" w:rsidRDefault="004F7B6C" w:rsidP="004F7B6C">
            <w:pPr>
              <w:pStyle w:val="stbilgi"/>
              <w:rPr>
                <w:b/>
                <w:noProof/>
                <w:sz w:val="20"/>
                <w:szCs w:val="20"/>
              </w:rPr>
            </w:pPr>
            <w:r w:rsidRPr="00C33B8C">
              <w:rPr>
                <w:b/>
                <w:sz w:val="20"/>
                <w:szCs w:val="20"/>
              </w:rPr>
              <w:t> ARCHITECTURE</w:t>
            </w:r>
          </w:p>
        </w:tc>
      </w:tr>
      <w:tr w:rsidR="004F7B6C" w:rsidRPr="00226E34" w14:paraId="7C2CDD2D" w14:textId="77777777" w:rsidTr="00C6388F">
        <w:trPr>
          <w:trHeight w:val="246"/>
          <w:jc w:val="center"/>
        </w:trPr>
        <w:tc>
          <w:tcPr>
            <w:tcW w:w="4173" w:type="dxa"/>
            <w:gridSpan w:val="5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B10F92" w14:textId="77777777" w:rsidR="004F7B6C" w:rsidRPr="00B12AAF" w:rsidRDefault="004F7B6C" w:rsidP="004F7B6C">
            <w:pPr>
              <w:pStyle w:val="stbilgi"/>
              <w:rPr>
                <w:b/>
                <w:noProof/>
                <w:sz w:val="20"/>
                <w:szCs w:val="20"/>
              </w:rPr>
            </w:pPr>
            <w:r w:rsidRPr="00C33B8C">
              <w:rPr>
                <w:b/>
                <w:bCs/>
                <w:sz w:val="20"/>
                <w:szCs w:val="20"/>
              </w:rPr>
              <w:lastRenderedPageBreak/>
              <w:t>DEPARTMENT / PROGRAM</w:t>
            </w:r>
          </w:p>
        </w:tc>
        <w:tc>
          <w:tcPr>
            <w:tcW w:w="12201" w:type="dxa"/>
            <w:gridSpan w:val="31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7FAF1E5D" w14:textId="4ABCC743" w:rsidR="004F7B6C" w:rsidRPr="0024663A" w:rsidRDefault="004F7B6C" w:rsidP="004F7B6C">
            <w:pPr>
              <w:pStyle w:val="stbilgi"/>
              <w:rPr>
                <w:b/>
                <w:noProof/>
                <w:sz w:val="20"/>
                <w:szCs w:val="20"/>
              </w:rPr>
            </w:pPr>
            <w:r w:rsidRPr="00C33B8C">
              <w:rPr>
                <w:b/>
                <w:sz w:val="20"/>
                <w:szCs w:val="20"/>
              </w:rPr>
              <w:t> </w:t>
            </w:r>
            <w:r w:rsidR="00D22300">
              <w:rPr>
                <w:b/>
                <w:sz w:val="20"/>
                <w:szCs w:val="20"/>
                <w:lang w:val="en-US"/>
              </w:rPr>
              <w:t>INTEGRATED DOCTORAL PROGRAM</w:t>
            </w:r>
          </w:p>
        </w:tc>
      </w:tr>
      <w:tr w:rsidR="004F7B6C" w:rsidRPr="00226E34" w14:paraId="6F0B4AC3" w14:textId="77777777" w:rsidTr="00C6388F">
        <w:trPr>
          <w:trHeight w:val="215"/>
          <w:jc w:val="center"/>
        </w:trPr>
        <w:tc>
          <w:tcPr>
            <w:tcW w:w="383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02E103D" w14:textId="77777777" w:rsidR="004F7B6C" w:rsidRPr="00226E3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COURSE STAGE</w:t>
            </w:r>
          </w:p>
        </w:tc>
        <w:tc>
          <w:tcPr>
            <w:tcW w:w="7876" w:type="dxa"/>
            <w:gridSpan w:val="16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231EEF7" w14:textId="77777777" w:rsidR="004F7B6C" w:rsidRPr="00226E3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65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  <w:t xml:space="preserve">I.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 xml:space="preserve">TERM </w:t>
            </w:r>
            <w:r w:rsidRPr="00E56C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>/ FAAL</w:t>
            </w:r>
          </w:p>
        </w:tc>
        <w:tc>
          <w:tcPr>
            <w:tcW w:w="8115" w:type="dxa"/>
            <w:gridSpan w:val="1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0A96EC5" w14:textId="77777777" w:rsidR="004F7B6C" w:rsidRPr="00226E3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65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  <w:t xml:space="preserve">II. </w:t>
            </w:r>
            <w:r w:rsidRPr="00C33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>TERM / SPRING</w:t>
            </w:r>
          </w:p>
        </w:tc>
      </w:tr>
      <w:tr w:rsidR="004F7B6C" w:rsidRPr="00226E34" w14:paraId="201FB3E1" w14:textId="77777777" w:rsidTr="00C6388F">
        <w:trPr>
          <w:trHeight w:val="217"/>
          <w:jc w:val="center"/>
        </w:trPr>
        <w:tc>
          <w:tcPr>
            <w:tcW w:w="3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F401AD2" w14:textId="77777777" w:rsidR="004F7B6C" w:rsidRPr="00226E3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1A70E" w14:textId="77777777" w:rsidR="004F7B6C" w:rsidRPr="00226E3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Code</w:t>
            </w:r>
          </w:p>
        </w:tc>
        <w:tc>
          <w:tcPr>
            <w:tcW w:w="4217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2A9D7" w14:textId="77777777" w:rsidR="004F7B6C" w:rsidRPr="00226E3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Course </w:t>
            </w:r>
            <w:r w:rsidRPr="00052F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Title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A6A5B" w14:textId="77777777" w:rsidR="004F7B6C" w:rsidRPr="0023221D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Type</w: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F0950" w14:textId="77777777" w:rsidR="004F7B6C" w:rsidRPr="0023221D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51D41" w14:textId="77777777" w:rsidR="004F7B6C" w:rsidRPr="0023221D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FFC43" w14:textId="77777777" w:rsidR="004F7B6C" w:rsidRPr="0023221D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D7247" w14:textId="77777777" w:rsidR="004F7B6C" w:rsidRPr="0023221D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Credit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FB5E2C3" w14:textId="77777777" w:rsidR="004F7B6C" w:rsidRPr="0023221D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ECTS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92BED" w14:textId="77777777" w:rsidR="004F7B6C" w:rsidRPr="00226E3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Code</w:t>
            </w:r>
          </w:p>
        </w:tc>
        <w:tc>
          <w:tcPr>
            <w:tcW w:w="4428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7222E" w14:textId="77777777" w:rsidR="004F7B6C" w:rsidRPr="00226E3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Course </w:t>
            </w:r>
            <w:r w:rsidRPr="00052F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Title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6F496" w14:textId="77777777" w:rsidR="004F7B6C" w:rsidRPr="00226E3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Type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1E8F9" w14:textId="77777777" w:rsidR="004F7B6C" w:rsidRPr="00226E3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36110" w14:textId="77777777" w:rsidR="004F7B6C" w:rsidRPr="00226E3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F7D07" w14:textId="77777777" w:rsidR="004F7B6C" w:rsidRPr="00226E3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C43B2" w14:textId="77777777" w:rsidR="004F7B6C" w:rsidRPr="00226E3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Credit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09DC872" w14:textId="77777777" w:rsidR="004F7B6C" w:rsidRPr="00226E3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ECTS</w:t>
            </w:r>
          </w:p>
        </w:tc>
      </w:tr>
      <w:tr w:rsidR="00D22300" w:rsidRPr="00226E34" w14:paraId="1A79958B" w14:textId="77777777" w:rsidTr="00C6388F">
        <w:trPr>
          <w:trHeight w:val="203"/>
          <w:jc w:val="center"/>
        </w:trPr>
        <w:tc>
          <w:tcPr>
            <w:tcW w:w="3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B4478E1" w14:textId="77777777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DE4E25" w14:textId="33702369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B49A2">
              <w:rPr>
                <w:rFonts w:ascii="Times New Roman" w:eastAsia="Times New Roman" w:hAnsi="Times New Roman" w:cs="Times New Roman"/>
                <w:sz w:val="18"/>
                <w:szCs w:val="18"/>
              </w:rPr>
              <w:t>MIM5001</w:t>
            </w:r>
          </w:p>
        </w:tc>
        <w:tc>
          <w:tcPr>
            <w:tcW w:w="4217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68A567" w14:textId="66B81AC8" w:rsidR="00D22300" w:rsidRPr="0058147D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B49A2">
              <w:rPr>
                <w:rFonts w:ascii="Times New Roman" w:eastAsia="Times New Roman" w:hAnsi="Times New Roman" w:cs="Times New Roman"/>
                <w:sz w:val="18"/>
                <w:szCs w:val="18"/>
              </w:rPr>
              <w:t>INTRODUCTION TO ARCHİTECTURAL TECHNOLOGY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9E3098" w14:textId="0B5B3CC7" w:rsidR="00D22300" w:rsidRPr="0058147D" w:rsidRDefault="00C6388F" w:rsidP="00C6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33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BAF856" w14:textId="23FB35DC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B49A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D5A8CD" w14:textId="774DF1F0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B49A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B984BB" w14:textId="04478D29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B49A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25E5FA" w14:textId="47FF12DE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B49A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5F4A52E" w14:textId="1F83B899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B49A2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7184C5" w14:textId="1B4D9948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B49A2">
              <w:rPr>
                <w:rFonts w:ascii="Times New Roman" w:eastAsia="Times New Roman" w:hAnsi="Times New Roman" w:cs="Times New Roman"/>
                <w:sz w:val="18"/>
                <w:szCs w:val="18"/>
              </w:rPr>
              <w:t>MIM5002</w:t>
            </w: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FF2FBD" w14:textId="0AFE0E84" w:rsidR="00D22300" w:rsidRPr="0058147D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B49A2">
              <w:rPr>
                <w:rFonts w:ascii="Times New Roman" w:eastAsia="Times New Roman" w:hAnsi="Times New Roman" w:cs="Times New Roman"/>
                <w:sz w:val="18"/>
                <w:szCs w:val="18"/>
              </w:rPr>
              <w:t>INTRODUCTION TO PROJECT AND CONSTRUCTION (YAPI BİLGİSİ)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ED74C03" w14:textId="7B474321" w:rsidR="00D22300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8BED94" w14:textId="6AD00815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B49A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25FC1E" w14:textId="49D2ED9D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B49A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45CAF6" w14:textId="3BF26DBD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B49A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8824D2" w14:textId="5E68ACFF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B49A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0F963E2" w14:textId="70C19B75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B49A2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C6388F" w:rsidRPr="00226E34" w14:paraId="7C8B423B" w14:textId="77777777" w:rsidTr="00C6388F">
        <w:trPr>
          <w:trHeight w:val="203"/>
          <w:jc w:val="center"/>
        </w:trPr>
        <w:tc>
          <w:tcPr>
            <w:tcW w:w="3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56AB110" w14:textId="77777777" w:rsidR="00C6388F" w:rsidRPr="00226E34" w:rsidRDefault="00C6388F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179C2A" w14:textId="4E75DC20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B49A2">
              <w:rPr>
                <w:rFonts w:ascii="Times New Roman" w:eastAsia="Times New Roman" w:hAnsi="Times New Roman" w:cs="Times New Roman"/>
                <w:sz w:val="18"/>
                <w:szCs w:val="18"/>
              </w:rPr>
              <w:t>MIM5005</w:t>
            </w:r>
          </w:p>
        </w:tc>
        <w:tc>
          <w:tcPr>
            <w:tcW w:w="42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8AA4F3" w14:textId="77777777" w:rsidR="00C6388F" w:rsidRPr="004B49A2" w:rsidRDefault="00C6388F" w:rsidP="00D223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49A2">
              <w:rPr>
                <w:rFonts w:ascii="Times New Roman" w:hAnsi="Times New Roman" w:cs="Times New Roman"/>
                <w:sz w:val="18"/>
                <w:szCs w:val="18"/>
              </w:rPr>
              <w:t xml:space="preserve">CRİTİCİSM OF ARCHİTECTURAL SPACE </w:t>
            </w:r>
          </w:p>
          <w:p w14:paraId="09CEB993" w14:textId="53E6B247" w:rsidR="00C6388F" w:rsidRPr="0058147D" w:rsidRDefault="00C6388F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B49A2">
              <w:rPr>
                <w:rFonts w:ascii="Times New Roman" w:hAnsi="Times New Roman" w:cs="Times New Roman"/>
                <w:sz w:val="18"/>
                <w:szCs w:val="18"/>
              </w:rPr>
              <w:t>(BİNA BİLGİSİ)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B1E65C" w14:textId="3D68A9F5" w:rsidR="00C6388F" w:rsidRPr="0058147D" w:rsidRDefault="00C6388F" w:rsidP="00C6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9649F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3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DF4CD5" w14:textId="6F1D7FA4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B49A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93796C" w14:textId="59B6ADCA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B49A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A5E965" w14:textId="5035F7EC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B49A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F79444" w14:textId="4174F4E5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B49A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DFFE6F9" w14:textId="3EE3DF11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B49A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4C9214" w14:textId="46F15BE7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B49A2">
              <w:rPr>
                <w:rFonts w:ascii="Times New Roman" w:eastAsia="Times New Roman" w:hAnsi="Times New Roman" w:cs="Times New Roman"/>
                <w:sz w:val="18"/>
                <w:szCs w:val="18"/>
              </w:rPr>
              <w:t>MIM5004</w:t>
            </w:r>
          </w:p>
        </w:tc>
        <w:tc>
          <w:tcPr>
            <w:tcW w:w="44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8D0F3C" w14:textId="345F86C2" w:rsidR="00C6388F" w:rsidRPr="0058147D" w:rsidRDefault="00C6388F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B49A2">
              <w:rPr>
                <w:rFonts w:ascii="Times New Roman" w:hAnsi="Times New Roman" w:cs="Times New Roman"/>
                <w:sz w:val="18"/>
                <w:szCs w:val="18"/>
              </w:rPr>
              <w:t>CRITICISM OF ARCHITECTURAL SPACE (MİMARLIK TARİHİ-BİNA BİLGİSİ)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78E684F" w14:textId="77E7394D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446DC0" w14:textId="50109532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B49A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332A6D" w14:textId="27386D64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B49A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EF82F8" w14:textId="3AC96115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B49A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804918" w14:textId="5A9E2E9B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B49A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D81183B" w14:textId="016ED132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B49A2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C6388F" w:rsidRPr="00226E34" w14:paraId="79CE1C3F" w14:textId="77777777" w:rsidTr="00C6388F">
        <w:trPr>
          <w:trHeight w:val="203"/>
          <w:jc w:val="center"/>
        </w:trPr>
        <w:tc>
          <w:tcPr>
            <w:tcW w:w="3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578D77C" w14:textId="77777777" w:rsidR="00C6388F" w:rsidRPr="00226E34" w:rsidRDefault="00C6388F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EF61E1" w14:textId="135C1953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B49A2">
              <w:rPr>
                <w:rFonts w:ascii="Times New Roman" w:eastAsia="Times New Roman" w:hAnsi="Times New Roman" w:cs="Times New Roman"/>
                <w:sz w:val="18"/>
                <w:szCs w:val="18"/>
              </w:rPr>
              <w:t>MIM5007</w:t>
            </w:r>
          </w:p>
        </w:tc>
        <w:tc>
          <w:tcPr>
            <w:tcW w:w="42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8AA033" w14:textId="26F30378" w:rsidR="00C6388F" w:rsidRPr="00D22300" w:rsidRDefault="00C6388F" w:rsidP="00D223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49A2">
              <w:rPr>
                <w:rFonts w:ascii="Times New Roman" w:hAnsi="Times New Roman" w:cs="Times New Roman"/>
                <w:sz w:val="18"/>
                <w:szCs w:val="18"/>
              </w:rPr>
              <w:t>CONSERVATION STUDIO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B49A2">
              <w:rPr>
                <w:rFonts w:ascii="Times New Roman" w:hAnsi="Times New Roman" w:cs="Times New Roman"/>
                <w:sz w:val="18"/>
                <w:szCs w:val="18"/>
              </w:rPr>
              <w:t>(RESTORASYON)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230857E" w14:textId="734CE7C1" w:rsidR="00C6388F" w:rsidRPr="0058147D" w:rsidRDefault="00C6388F" w:rsidP="00C6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9649F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3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7DF8C3" w14:textId="4DF8A1AC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B49A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DBCF6FB" w14:textId="565F16A7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B49A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55BC01D" w14:textId="18F4F656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B49A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E61CEF" w14:textId="089B09C7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B49A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5F0D52B" w14:textId="3ED2C42D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B49A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2E8C05" w14:textId="36BCC49F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F1E6E">
              <w:rPr>
                <w:rFonts w:ascii="Times New Roman" w:eastAsia="Times New Roman" w:hAnsi="Times New Roman" w:cs="Times New Roman"/>
                <w:sz w:val="18"/>
                <w:szCs w:val="18"/>
              </w:rPr>
              <w:t>MIM5006</w:t>
            </w:r>
          </w:p>
        </w:tc>
        <w:tc>
          <w:tcPr>
            <w:tcW w:w="44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BE5489" w14:textId="02CFCC2D" w:rsidR="00C6388F" w:rsidRPr="0058147D" w:rsidRDefault="00C6388F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6313">
              <w:rPr>
                <w:rFonts w:ascii="Times New Roman" w:hAnsi="Times New Roman" w:cs="Times New Roman"/>
                <w:sz w:val="18"/>
                <w:szCs w:val="18"/>
              </w:rPr>
              <w:t>CONSERVATION STUDIO II (RESTORASYON)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BDF8DD" w14:textId="7C8E49F6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01221C" w14:textId="25D71410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F1E6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864E42" w14:textId="4729709F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F1E6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751BC1" w14:textId="1BD25031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F1E6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B6BCE3" w14:textId="6E5B25C4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F1E6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F794162" w14:textId="39C4B25C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231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C6388F" w:rsidRPr="00226E34" w14:paraId="1A8FD552" w14:textId="77777777" w:rsidTr="00C6388F">
        <w:trPr>
          <w:trHeight w:val="203"/>
          <w:jc w:val="center"/>
        </w:trPr>
        <w:tc>
          <w:tcPr>
            <w:tcW w:w="3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31EA04F" w14:textId="77777777" w:rsidR="00C6388F" w:rsidRPr="00226E34" w:rsidRDefault="00C6388F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F8E79D" w14:textId="49FB4B76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6313">
              <w:rPr>
                <w:rFonts w:ascii="Times New Roman" w:eastAsia="Times New Roman" w:hAnsi="Times New Roman" w:cs="Times New Roman"/>
                <w:sz w:val="18"/>
                <w:szCs w:val="18"/>
              </w:rPr>
              <w:t>MIM5013</w:t>
            </w:r>
          </w:p>
        </w:tc>
        <w:tc>
          <w:tcPr>
            <w:tcW w:w="42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DA680B" w14:textId="488AD81E" w:rsidR="00C6388F" w:rsidRPr="0058147D" w:rsidRDefault="00C6388F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6313">
              <w:rPr>
                <w:rFonts w:ascii="Times New Roman" w:eastAsia="Times New Roman" w:hAnsi="Times New Roman" w:cs="Times New Roman"/>
                <w:sz w:val="18"/>
                <w:szCs w:val="18"/>
              </w:rPr>
              <w:t>PRESERVATION THEORY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8D6717E" w14:textId="6863C974" w:rsidR="00C6388F" w:rsidRPr="0058147D" w:rsidRDefault="00C6388F" w:rsidP="00C6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9649F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3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CCE695" w14:textId="1F83910B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0B6CD0E" w14:textId="1560268B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FE54D47" w14:textId="24B36A48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D289AA" w14:textId="12010016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9F815C1" w14:textId="4B6CFABF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673C2C" w14:textId="2EDC586A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F1E6E">
              <w:rPr>
                <w:rFonts w:ascii="Times New Roman" w:eastAsia="Times New Roman" w:hAnsi="Times New Roman" w:cs="Times New Roman"/>
                <w:sz w:val="18"/>
                <w:szCs w:val="18"/>
              </w:rPr>
              <w:t>MIM5012</w:t>
            </w:r>
          </w:p>
        </w:tc>
        <w:tc>
          <w:tcPr>
            <w:tcW w:w="44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7C1A28" w14:textId="5638AAFB" w:rsidR="00C6388F" w:rsidRPr="0058147D" w:rsidRDefault="00C6388F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6313">
              <w:rPr>
                <w:rFonts w:ascii="Times New Roman" w:eastAsia="Times New Roman" w:hAnsi="Times New Roman" w:cs="Times New Roman"/>
                <w:sz w:val="18"/>
                <w:szCs w:val="18"/>
              </w:rPr>
              <w:t>PRESERVATION METHODS AND TECHNIQUES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00456E2" w14:textId="79B86078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85FA96" w14:textId="5885276B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F1E6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BEB2835" w14:textId="07461FFF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F1E6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7723952" w14:textId="2846313C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F1E6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0DBDE0" w14:textId="27DB9C19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F1E6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E3A3853" w14:textId="2F0021A2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F1E6E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C6388F" w:rsidRPr="00226E34" w14:paraId="24ECC6E6" w14:textId="77777777" w:rsidTr="00C6388F">
        <w:trPr>
          <w:trHeight w:val="203"/>
          <w:jc w:val="center"/>
        </w:trPr>
        <w:tc>
          <w:tcPr>
            <w:tcW w:w="3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1AF7665C" w14:textId="77777777" w:rsidR="00C6388F" w:rsidRPr="00226E34" w:rsidRDefault="00C6388F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1E9A69" w14:textId="33170052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6313">
              <w:rPr>
                <w:rFonts w:ascii="Times New Roman" w:eastAsia="Times New Roman" w:hAnsi="Times New Roman" w:cs="Times New Roman"/>
                <w:sz w:val="18"/>
                <w:szCs w:val="18"/>
              </w:rPr>
              <w:t>MIM5015</w:t>
            </w:r>
          </w:p>
        </w:tc>
        <w:tc>
          <w:tcPr>
            <w:tcW w:w="42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167075" w14:textId="422A3010" w:rsidR="00C6388F" w:rsidRPr="0058147D" w:rsidRDefault="00C6388F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E541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MATERIALS IN </w:t>
            </w:r>
            <w:proofErr w:type="gramStart"/>
            <w:r w:rsidRPr="008E541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BUILDING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E5417">
              <w:rPr>
                <w:rFonts w:ascii="Times New Roman" w:eastAsia="Times New Roman" w:hAnsi="Times New Roman" w:cs="Times New Roman"/>
                <w:sz w:val="16"/>
                <w:szCs w:val="16"/>
              </w:rPr>
              <w:t>COMPONENTS</w:t>
            </w:r>
            <w:proofErr w:type="gramEnd"/>
            <w:r w:rsidRPr="008E541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DESIGN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4E508D3" w14:textId="5734482C" w:rsidR="00C6388F" w:rsidRPr="0058147D" w:rsidRDefault="00C6388F" w:rsidP="00C6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9649F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3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907C11" w14:textId="1CDB4893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EF463DA" w14:textId="237BFA8F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0A78D91" w14:textId="6647FA8B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EED8AF" w14:textId="726381FB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3FB5F5B" w14:textId="6E7E7211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85FF39" w14:textId="03EAE7FF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F1E6E">
              <w:rPr>
                <w:rFonts w:ascii="Times New Roman" w:eastAsia="Times New Roman" w:hAnsi="Times New Roman" w:cs="Times New Roman"/>
                <w:sz w:val="18"/>
                <w:szCs w:val="18"/>
              </w:rPr>
              <w:t>MIM5014</w:t>
            </w:r>
          </w:p>
        </w:tc>
        <w:tc>
          <w:tcPr>
            <w:tcW w:w="44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9D0D64" w14:textId="65D2D1D0" w:rsidR="00C6388F" w:rsidRPr="0058147D" w:rsidRDefault="00C6388F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6313">
              <w:rPr>
                <w:rFonts w:ascii="Times New Roman" w:eastAsia="Times New Roman" w:hAnsi="Times New Roman" w:cs="Times New Roman"/>
                <w:sz w:val="18"/>
                <w:szCs w:val="18"/>
              </w:rPr>
              <w:t>ECOLOGİCAL BUILDING MATERIALS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C178D72" w14:textId="3159D068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9A1944" w14:textId="0D3D1675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F1E6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8C83127" w14:textId="7B93443E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F1E6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3126AC8" w14:textId="5BADF223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F1E6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972450" w14:textId="3B2F0D0B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F1E6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55910F7" w14:textId="17144128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F1E6E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C6388F" w:rsidRPr="00226E34" w14:paraId="15F8CCBD" w14:textId="77777777" w:rsidTr="00C6388F">
        <w:trPr>
          <w:trHeight w:val="203"/>
          <w:jc w:val="center"/>
        </w:trPr>
        <w:tc>
          <w:tcPr>
            <w:tcW w:w="3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5F16825D" w14:textId="77777777" w:rsidR="00C6388F" w:rsidRPr="00226E34" w:rsidRDefault="00C6388F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941D05" w14:textId="7F144D0E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6313">
              <w:rPr>
                <w:rFonts w:ascii="Times New Roman" w:eastAsia="Times New Roman" w:hAnsi="Times New Roman" w:cs="Times New Roman"/>
                <w:sz w:val="18"/>
                <w:szCs w:val="18"/>
              </w:rPr>
              <w:t>MIM5017</w:t>
            </w:r>
          </w:p>
        </w:tc>
        <w:tc>
          <w:tcPr>
            <w:tcW w:w="42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2A56F5" w14:textId="65697A70" w:rsidR="00C6388F" w:rsidRPr="0058147D" w:rsidRDefault="00C6388F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FB6313">
              <w:rPr>
                <w:rFonts w:ascii="Times New Roman" w:eastAsia="Times New Roman" w:hAnsi="Times New Roman" w:cs="Times New Roman"/>
                <w:sz w:val="18"/>
                <w:szCs w:val="18"/>
              </w:rPr>
              <w:t>ARCHITECTURE  AND</w:t>
            </w:r>
            <w:proofErr w:type="gramEnd"/>
            <w:r w:rsidRPr="00FB63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CONSUMP</w:t>
            </w:r>
            <w:r w:rsidR="00257046"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 w:rsidRPr="00FB6313">
              <w:rPr>
                <w:rFonts w:ascii="Times New Roman" w:eastAsia="Times New Roman" w:hAnsi="Times New Roman" w:cs="Times New Roman"/>
                <w:sz w:val="18"/>
                <w:szCs w:val="18"/>
              </w:rPr>
              <w:t>ION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156BE83" w14:textId="0BC1A272" w:rsidR="00C6388F" w:rsidRPr="0058147D" w:rsidRDefault="00C6388F" w:rsidP="00C6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9649F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3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D76255" w14:textId="1032315F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CE4404E" w14:textId="709CBDBC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B83B99E" w14:textId="4827C64A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74AE9A" w14:textId="38EEDB6D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25B195E" w14:textId="3E64B692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E919AB" w14:textId="38BCCDF0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MIM5016</w:t>
            </w:r>
          </w:p>
        </w:tc>
        <w:tc>
          <w:tcPr>
            <w:tcW w:w="44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8A8BF7" w14:textId="3E35544B" w:rsidR="00C6388F" w:rsidRPr="0058147D" w:rsidRDefault="00C6388F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6313">
              <w:rPr>
                <w:rFonts w:ascii="Times New Roman" w:eastAsia="Times New Roman" w:hAnsi="Times New Roman" w:cs="Times New Roman"/>
                <w:sz w:val="18"/>
                <w:szCs w:val="18"/>
              </w:rPr>
              <w:t>THEORIES AND PRINCIPLES OF DESIGN PROJECT-RESEARCH POSTGRADUATE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6284A36" w14:textId="5D9D0683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B3DE66" w14:textId="673A8264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967AE4B" w14:textId="4AA91184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99658C6" w14:textId="5311D0F7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D8827C" w14:textId="6D8A6FAA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812D817" w14:textId="72EAC816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C6388F" w:rsidRPr="00226E34" w14:paraId="0ABD4823" w14:textId="77777777" w:rsidTr="00C6388F">
        <w:trPr>
          <w:trHeight w:val="203"/>
          <w:jc w:val="center"/>
        </w:trPr>
        <w:tc>
          <w:tcPr>
            <w:tcW w:w="3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04D33519" w14:textId="77777777" w:rsidR="00C6388F" w:rsidRPr="00226E34" w:rsidRDefault="00C6388F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A8A9AB" w14:textId="340AF399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6313">
              <w:rPr>
                <w:rFonts w:ascii="Times New Roman" w:eastAsia="Times New Roman" w:hAnsi="Times New Roman" w:cs="Times New Roman"/>
                <w:sz w:val="18"/>
                <w:szCs w:val="18"/>
              </w:rPr>
              <w:t>MIM5019</w:t>
            </w:r>
          </w:p>
        </w:tc>
        <w:tc>
          <w:tcPr>
            <w:tcW w:w="42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81D7B2" w14:textId="232FF4F3" w:rsidR="00C6388F" w:rsidRPr="0058147D" w:rsidRDefault="00C6388F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6313">
              <w:rPr>
                <w:rFonts w:ascii="Times New Roman" w:eastAsia="Times New Roman" w:hAnsi="Times New Roman" w:cs="Times New Roman"/>
                <w:sz w:val="18"/>
                <w:szCs w:val="18"/>
              </w:rPr>
              <w:t>EARTHQUAKE AND FIRE SAFETY IN BUILDINGS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A3C8195" w14:textId="1E819674" w:rsidR="00C6388F" w:rsidRPr="0058147D" w:rsidRDefault="00C6388F" w:rsidP="00C6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9649F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3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441AA1" w14:textId="5A44F8D8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5BE62BE" w14:textId="230B5EC6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3DEB4BD" w14:textId="063F966B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C8ACD3" w14:textId="507A3B18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A9ADF5C" w14:textId="7C39F8B5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77BBEB" w14:textId="570734A9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MIM5018</w:t>
            </w:r>
          </w:p>
        </w:tc>
        <w:tc>
          <w:tcPr>
            <w:tcW w:w="44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70E4A3" w14:textId="4A7C0971" w:rsidR="00C6388F" w:rsidRPr="0058147D" w:rsidRDefault="00C6388F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6313">
              <w:rPr>
                <w:rFonts w:ascii="Times New Roman" w:eastAsia="Times New Roman" w:hAnsi="Times New Roman" w:cs="Times New Roman"/>
                <w:sz w:val="18"/>
                <w:szCs w:val="18"/>
              </w:rPr>
              <w:t>BUILDING TECHNOLOGY PROJECT-RESEARCH POSTGRADUATE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40018E2" w14:textId="6C0FBC89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C75D82" w14:textId="25205C5B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55B220A" w14:textId="6583DCAF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4359CFF" w14:textId="0EB6064F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D4A16E" w14:textId="781CCB47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341B4AF" w14:textId="03AF670C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C6388F" w:rsidRPr="00226E34" w14:paraId="1D48EFD3" w14:textId="77777777" w:rsidTr="00C6388F">
        <w:trPr>
          <w:trHeight w:val="203"/>
          <w:jc w:val="center"/>
        </w:trPr>
        <w:tc>
          <w:tcPr>
            <w:tcW w:w="3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1A8520CA" w14:textId="77777777" w:rsidR="00C6388F" w:rsidRPr="00226E34" w:rsidRDefault="00C6388F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47A717" w14:textId="7B10DB66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6313">
              <w:rPr>
                <w:rFonts w:ascii="Times New Roman" w:eastAsia="Times New Roman" w:hAnsi="Times New Roman" w:cs="Times New Roman"/>
                <w:sz w:val="18"/>
                <w:szCs w:val="18"/>
              </w:rPr>
              <w:t>MIM5021</w:t>
            </w:r>
          </w:p>
        </w:tc>
        <w:tc>
          <w:tcPr>
            <w:tcW w:w="42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E1CD0C" w14:textId="50BDC00E" w:rsidR="00C6388F" w:rsidRPr="0058147D" w:rsidRDefault="00C6388F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6313">
              <w:rPr>
                <w:rFonts w:ascii="Times New Roman" w:eastAsia="Times New Roman" w:hAnsi="Times New Roman" w:cs="Times New Roman"/>
                <w:sz w:val="18"/>
                <w:szCs w:val="18"/>
              </w:rPr>
              <w:t>ENVIRONMENTAL COMFORT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C842396" w14:textId="6C75ABF7" w:rsidR="00C6388F" w:rsidRPr="0058147D" w:rsidRDefault="00C6388F" w:rsidP="00C6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9649F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3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55EFFC" w14:textId="63F27802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FE45CC2" w14:textId="67F2D365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6C73985" w14:textId="69A4AE65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F68241" w14:textId="6DC33753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2EFB069" w14:textId="752E54CC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4F79D8" w14:textId="0D781AD0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MIM5020</w:t>
            </w:r>
          </w:p>
        </w:tc>
        <w:tc>
          <w:tcPr>
            <w:tcW w:w="44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023B2B" w14:textId="53A9450D" w:rsidR="00C6388F" w:rsidRPr="0058147D" w:rsidRDefault="00C6388F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6313">
              <w:rPr>
                <w:rFonts w:ascii="Times New Roman" w:eastAsia="Times New Roman" w:hAnsi="Times New Roman" w:cs="Times New Roman"/>
                <w:sz w:val="18"/>
                <w:szCs w:val="18"/>
              </w:rPr>
              <w:t>ARCHITECTURAL HISTORY PROJECT-RESEARCH POSTGRADUATE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4A4C972" w14:textId="32C0B1A8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D0F8AE" w14:textId="430D6138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BE0CBA7" w14:textId="7357805A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9F1B876" w14:textId="7EE3E2D2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3E505F" w14:textId="07818250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69E2D9F" w14:textId="0E70D975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C6388F" w:rsidRPr="00226E34" w14:paraId="1E3B99D2" w14:textId="77777777" w:rsidTr="00C6388F">
        <w:trPr>
          <w:trHeight w:val="203"/>
          <w:jc w:val="center"/>
        </w:trPr>
        <w:tc>
          <w:tcPr>
            <w:tcW w:w="3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57F0C3DE" w14:textId="77777777" w:rsidR="00C6388F" w:rsidRPr="00226E34" w:rsidRDefault="00C6388F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970D64" w14:textId="1A531F4B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6313">
              <w:rPr>
                <w:rFonts w:ascii="Times New Roman" w:eastAsia="Times New Roman" w:hAnsi="Times New Roman" w:cs="Times New Roman"/>
                <w:sz w:val="18"/>
                <w:szCs w:val="18"/>
              </w:rPr>
              <w:t>MIM5023</w:t>
            </w:r>
          </w:p>
        </w:tc>
        <w:tc>
          <w:tcPr>
            <w:tcW w:w="42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E984D4" w14:textId="01E44629" w:rsidR="00C6388F" w:rsidRPr="0058147D" w:rsidRDefault="00C6388F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6313">
              <w:rPr>
                <w:rFonts w:ascii="Times New Roman" w:eastAsia="Times New Roman" w:hAnsi="Times New Roman" w:cs="Times New Roman"/>
                <w:sz w:val="18"/>
                <w:szCs w:val="18"/>
              </w:rPr>
              <w:t>USE OF CONCRETE AS A BUILDING MATERIAL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C998823" w14:textId="79531C09" w:rsidR="00C6388F" w:rsidRPr="0058147D" w:rsidRDefault="00C6388F" w:rsidP="00C6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9649F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3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089FBA" w14:textId="77E17F3B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AE46376" w14:textId="20DAEF19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6C864E2" w14:textId="0A1364E2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D302BA" w14:textId="2511DA91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A1C5E21" w14:textId="38FAA373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53F98C" w14:textId="025D4427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MIM5022</w:t>
            </w:r>
          </w:p>
        </w:tc>
        <w:tc>
          <w:tcPr>
            <w:tcW w:w="44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99365D" w14:textId="4F0C49AF" w:rsidR="00C6388F" w:rsidRPr="0058147D" w:rsidRDefault="00C6388F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6313">
              <w:rPr>
                <w:rFonts w:ascii="Times New Roman" w:eastAsia="Times New Roman" w:hAnsi="Times New Roman" w:cs="Times New Roman"/>
                <w:sz w:val="18"/>
                <w:szCs w:val="18"/>
              </w:rPr>
              <w:t>ANALYSIS OF BUILDING DEFECTS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5C78B11" w14:textId="256C4470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2ED9A0" w14:textId="5F65DAC6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75FAFC8" w14:textId="6186D54A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CE771A3" w14:textId="0CB15F4A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FF35EF" w14:textId="0BA14079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AC4E2BF" w14:textId="44332A56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C6388F" w:rsidRPr="00226E34" w14:paraId="0DDF8497" w14:textId="77777777" w:rsidTr="00C6388F">
        <w:trPr>
          <w:trHeight w:val="203"/>
          <w:jc w:val="center"/>
        </w:trPr>
        <w:tc>
          <w:tcPr>
            <w:tcW w:w="3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6F88DE6F" w14:textId="77777777" w:rsidR="00C6388F" w:rsidRPr="00226E34" w:rsidRDefault="00C6388F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CA3DA9" w14:textId="79EC10E9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6313">
              <w:rPr>
                <w:rFonts w:ascii="Times New Roman" w:eastAsia="Times New Roman" w:hAnsi="Times New Roman" w:cs="Times New Roman"/>
                <w:sz w:val="18"/>
                <w:szCs w:val="18"/>
              </w:rPr>
              <w:t>MIM5025</w:t>
            </w:r>
          </w:p>
        </w:tc>
        <w:tc>
          <w:tcPr>
            <w:tcW w:w="42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AC679F" w14:textId="7051BB85" w:rsidR="00C6388F" w:rsidRPr="0058147D" w:rsidRDefault="00C6388F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6313">
              <w:rPr>
                <w:rFonts w:ascii="Times New Roman" w:eastAsia="Times New Roman" w:hAnsi="Times New Roman" w:cs="Times New Roman"/>
                <w:sz w:val="18"/>
                <w:szCs w:val="18"/>
              </w:rPr>
              <w:t>ISOLATION PROBLEMS IN BUİLDİNGS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60FEF8B" w14:textId="04678879" w:rsidR="00C6388F" w:rsidRPr="0058147D" w:rsidRDefault="00C6388F" w:rsidP="00C6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9649F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3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65647D" w14:textId="62532F58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8CCE3B4" w14:textId="2C4C1B89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748577D" w14:textId="7EC92511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515437" w14:textId="059FF644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4189AEC" w14:textId="64B73032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FC1A83" w14:textId="62C0CF6B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MIM5024</w:t>
            </w:r>
          </w:p>
        </w:tc>
        <w:tc>
          <w:tcPr>
            <w:tcW w:w="44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91F813" w14:textId="19E2333C" w:rsidR="00C6388F" w:rsidRPr="00811871" w:rsidRDefault="00C6388F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11871">
              <w:rPr>
                <w:rFonts w:ascii="Times New Roman" w:eastAsia="Times New Roman" w:hAnsi="Times New Roman" w:cs="Times New Roman"/>
                <w:sz w:val="16"/>
                <w:szCs w:val="16"/>
              </w:rPr>
              <w:t>THERMAL PROBLEMS OF THE BUILDING FACADE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2E69444" w14:textId="458A3E53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D2EAB7" w14:textId="0B87EFB2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0834B8B" w14:textId="7903480B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7F5DDE7" w14:textId="0DEFB9AC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4EA88D" w14:textId="40B2AFB6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AA52DEB" w14:textId="220BA3BF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C6388F" w:rsidRPr="00226E34" w14:paraId="1FFAE52B" w14:textId="77777777" w:rsidTr="00C6388F">
        <w:trPr>
          <w:trHeight w:val="203"/>
          <w:jc w:val="center"/>
        </w:trPr>
        <w:tc>
          <w:tcPr>
            <w:tcW w:w="3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52EE3DC4" w14:textId="77777777" w:rsidR="00C6388F" w:rsidRPr="00226E34" w:rsidRDefault="00C6388F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C468CA" w14:textId="3395ACEE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6313">
              <w:rPr>
                <w:rFonts w:ascii="Times New Roman" w:eastAsia="Times New Roman" w:hAnsi="Times New Roman" w:cs="Times New Roman"/>
                <w:sz w:val="18"/>
                <w:szCs w:val="18"/>
              </w:rPr>
              <w:t>MIM5027</w:t>
            </w:r>
          </w:p>
        </w:tc>
        <w:tc>
          <w:tcPr>
            <w:tcW w:w="42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F4C607" w14:textId="1017F870" w:rsidR="00C6388F" w:rsidRPr="0058147D" w:rsidRDefault="00C6388F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6313">
              <w:rPr>
                <w:rFonts w:ascii="Times New Roman" w:eastAsia="Times New Roman" w:hAnsi="Times New Roman" w:cs="Times New Roman"/>
                <w:sz w:val="18"/>
                <w:szCs w:val="18"/>
              </w:rPr>
              <w:t>RİSK ASSESSMENT TO MITIGATE EARTHQUAKE DAMAGES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65DE0AB" w14:textId="12EB3F89" w:rsidR="00C6388F" w:rsidRPr="0058147D" w:rsidRDefault="00C6388F" w:rsidP="00C6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9649F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3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80F011" w14:textId="307733D0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F867DE2" w14:textId="680B7FD0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59852C4" w14:textId="1C3349D2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AC1939" w14:textId="76A3CF68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8506864" w14:textId="0558CBFC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C17F26" w14:textId="3A96381F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MIM5026</w:t>
            </w:r>
          </w:p>
        </w:tc>
        <w:tc>
          <w:tcPr>
            <w:tcW w:w="44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379ED6" w14:textId="2FF3D23B" w:rsidR="00C6388F" w:rsidRPr="0058147D" w:rsidRDefault="00C6388F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6313">
              <w:rPr>
                <w:rFonts w:ascii="Times New Roman" w:eastAsia="Times New Roman" w:hAnsi="Times New Roman" w:cs="Times New Roman"/>
                <w:sz w:val="18"/>
                <w:szCs w:val="18"/>
              </w:rPr>
              <w:t>FIRE SAFETY IN BUILDINGS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9D53CE7" w14:textId="6385D47C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8E367F" w14:textId="009BBF66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ECD720A" w14:textId="720A61ED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A9CC38D" w14:textId="135BB1F2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06AA81" w14:textId="3FC63EB2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9C7C5C5" w14:textId="33600BD4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C6388F" w:rsidRPr="00226E34" w14:paraId="6A8ED680" w14:textId="77777777" w:rsidTr="00C6388F">
        <w:trPr>
          <w:trHeight w:val="203"/>
          <w:jc w:val="center"/>
        </w:trPr>
        <w:tc>
          <w:tcPr>
            <w:tcW w:w="3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77366AD9" w14:textId="77777777" w:rsidR="00C6388F" w:rsidRPr="00226E34" w:rsidRDefault="00C6388F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AE0AED" w14:textId="06B2A3B4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4D67">
              <w:rPr>
                <w:rFonts w:ascii="Times New Roman" w:eastAsia="Times New Roman" w:hAnsi="Times New Roman" w:cs="Times New Roman"/>
                <w:sz w:val="18"/>
                <w:szCs w:val="18"/>
              </w:rPr>
              <w:t>MIM5029</w:t>
            </w:r>
          </w:p>
        </w:tc>
        <w:tc>
          <w:tcPr>
            <w:tcW w:w="42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E62F4B" w14:textId="0E3EE225" w:rsidR="00C6388F" w:rsidRPr="0058147D" w:rsidRDefault="00C6388F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4D67">
              <w:rPr>
                <w:rFonts w:ascii="Times New Roman" w:eastAsia="Times New Roman" w:hAnsi="Times New Roman" w:cs="Times New Roman"/>
                <w:sz w:val="18"/>
                <w:szCs w:val="18"/>
              </w:rPr>
              <w:t>URBAN SPACE ORGANIZATION AND DESİGN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1B11A33" w14:textId="65F1195F" w:rsidR="00C6388F" w:rsidRPr="0058147D" w:rsidRDefault="00C6388F" w:rsidP="00C6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9649F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3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46FB16" w14:textId="63BED8B1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4D6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81B2554" w14:textId="2B8BEA46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4D6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473D30B" w14:textId="31A74F74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4D6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742A6E" w14:textId="7A9FEEAD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4D6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58CAB35" w14:textId="6494655F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4D67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90E3CD" w14:textId="2C01D789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MIM5028</w:t>
            </w:r>
          </w:p>
        </w:tc>
        <w:tc>
          <w:tcPr>
            <w:tcW w:w="44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7FF742" w14:textId="5DB67D6E" w:rsidR="00C6388F" w:rsidRPr="0058147D" w:rsidRDefault="00C6388F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FB6313">
              <w:rPr>
                <w:rFonts w:ascii="Times New Roman" w:eastAsia="Times New Roman" w:hAnsi="Times New Roman" w:cs="Times New Roman"/>
                <w:sz w:val="18"/>
                <w:szCs w:val="18"/>
              </w:rPr>
              <w:t>DIGITAL  ARCHITECTURAL</w:t>
            </w:r>
            <w:proofErr w:type="gramEnd"/>
            <w:r w:rsidRPr="00FB63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DESIGN STUDIO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53D52E7" w14:textId="20358D30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A23D09" w14:textId="65861C27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70C694B" w14:textId="64F2FCE0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2305916" w14:textId="58DC0F1D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D6579D" w14:textId="0D3CC167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0EC0BD6" w14:textId="6ED4352D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C6388F" w:rsidRPr="00226E34" w14:paraId="0CF4F000" w14:textId="77777777" w:rsidTr="00C6388F">
        <w:trPr>
          <w:trHeight w:val="203"/>
          <w:jc w:val="center"/>
        </w:trPr>
        <w:tc>
          <w:tcPr>
            <w:tcW w:w="3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04C7CA77" w14:textId="77777777" w:rsidR="00C6388F" w:rsidRPr="00226E34" w:rsidRDefault="00C6388F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AEE229" w14:textId="5E08F85B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6313">
              <w:rPr>
                <w:rFonts w:ascii="Times New Roman" w:eastAsia="Times New Roman" w:hAnsi="Times New Roman" w:cs="Times New Roman"/>
                <w:sz w:val="18"/>
                <w:szCs w:val="18"/>
              </w:rPr>
              <w:t>MIM5031</w:t>
            </w:r>
          </w:p>
        </w:tc>
        <w:tc>
          <w:tcPr>
            <w:tcW w:w="42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27422B" w14:textId="192CA263" w:rsidR="00C6388F" w:rsidRPr="0058147D" w:rsidRDefault="00C6388F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6313">
              <w:rPr>
                <w:rFonts w:ascii="Times New Roman" w:eastAsia="Times New Roman" w:hAnsi="Times New Roman" w:cs="Times New Roman"/>
                <w:sz w:val="18"/>
                <w:szCs w:val="18"/>
              </w:rPr>
              <w:t>CITY AND CULTURE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4224E74" w14:textId="6D6750F6" w:rsidR="00C6388F" w:rsidRPr="0058147D" w:rsidRDefault="00C6388F" w:rsidP="00C6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9649F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3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288218" w14:textId="22DFB7C8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413B745" w14:textId="7B9A3896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36AC947" w14:textId="6679D6E3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B88256" w14:textId="6B35C12B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B6CD30B" w14:textId="08406E62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E91082" w14:textId="2AD75E79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MIM5030</w:t>
            </w:r>
          </w:p>
        </w:tc>
        <w:tc>
          <w:tcPr>
            <w:tcW w:w="44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2B17F4" w14:textId="23501CA1" w:rsidR="00C6388F" w:rsidRPr="0058147D" w:rsidRDefault="00C6388F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6313">
              <w:rPr>
                <w:rFonts w:ascii="Times New Roman" w:eastAsia="Times New Roman" w:hAnsi="Times New Roman" w:cs="Times New Roman"/>
                <w:sz w:val="18"/>
                <w:szCs w:val="18"/>
              </w:rPr>
              <w:t>TIMBER CONSTRUCTION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042C57A" w14:textId="417632BE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9ED15B" w14:textId="32EC2797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3D2699A" w14:textId="28B7A698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A29EEBF" w14:textId="287EEDC9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B8D8E5" w14:textId="28750652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F65BC48" w14:textId="2C804A83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C6388F" w:rsidRPr="00226E34" w14:paraId="4F70F45F" w14:textId="77777777" w:rsidTr="00C6388F">
        <w:trPr>
          <w:trHeight w:val="203"/>
          <w:jc w:val="center"/>
        </w:trPr>
        <w:tc>
          <w:tcPr>
            <w:tcW w:w="3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4703CDC3" w14:textId="77777777" w:rsidR="00C6388F" w:rsidRPr="00226E34" w:rsidRDefault="00C6388F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F99711" w14:textId="50B74B72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6313">
              <w:rPr>
                <w:rFonts w:ascii="Times New Roman" w:eastAsia="Times New Roman" w:hAnsi="Times New Roman" w:cs="Times New Roman"/>
                <w:sz w:val="18"/>
                <w:szCs w:val="18"/>
              </w:rPr>
              <w:t>MIM5033</w:t>
            </w:r>
          </w:p>
        </w:tc>
        <w:tc>
          <w:tcPr>
            <w:tcW w:w="42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25503A" w14:textId="22D635AC" w:rsidR="00C6388F" w:rsidRPr="00811871" w:rsidRDefault="00C6388F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11871">
              <w:rPr>
                <w:rFonts w:ascii="Times New Roman" w:eastAsia="Times New Roman" w:hAnsi="Times New Roman" w:cs="Times New Roman"/>
                <w:sz w:val="16"/>
                <w:szCs w:val="16"/>
              </w:rPr>
              <w:t>STRUCTURAL ASSESSMENT AND INTERVENTION TECHNIQUES FOR HİSTORIC BUILDINGS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B838E05" w14:textId="2F99EC72" w:rsidR="00C6388F" w:rsidRPr="0058147D" w:rsidRDefault="00C6388F" w:rsidP="00C6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9649F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3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EC448F" w14:textId="3CDECE16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30F0D9F" w14:textId="4A94EEF1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38A6746" w14:textId="4E9F824B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A8D273" w14:textId="585662EB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A9E86CF" w14:textId="051DABE3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A65E94" w14:textId="5E57E720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MIM5032</w:t>
            </w:r>
          </w:p>
        </w:tc>
        <w:tc>
          <w:tcPr>
            <w:tcW w:w="44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875A7C" w14:textId="6D4A9149" w:rsidR="00C6388F" w:rsidRPr="0058147D" w:rsidRDefault="00C6388F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6313">
              <w:rPr>
                <w:rFonts w:ascii="Times New Roman" w:eastAsia="Times New Roman" w:hAnsi="Times New Roman" w:cs="Times New Roman"/>
                <w:sz w:val="18"/>
                <w:szCs w:val="18"/>
              </w:rPr>
              <w:t>HISTORICAL BACKGROUND OF MODERN AND POSTMODERN ARCHITECTURE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6A737AB" w14:textId="6E8587B9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0F4ED3" w14:textId="0AD7622F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E4FB4DD" w14:textId="03DE5808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2DA75AE" w14:textId="03E3CBCE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E13D33" w14:textId="550E4758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8F58EB9" w14:textId="1FD3ECF0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C6388F" w:rsidRPr="00226E34" w14:paraId="36C3E47A" w14:textId="77777777" w:rsidTr="00C6388F">
        <w:trPr>
          <w:trHeight w:val="203"/>
          <w:jc w:val="center"/>
        </w:trPr>
        <w:tc>
          <w:tcPr>
            <w:tcW w:w="3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3B5BBDF3" w14:textId="77777777" w:rsidR="00C6388F" w:rsidRPr="00226E34" w:rsidRDefault="00C6388F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92DA29" w14:textId="2035713B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6313">
              <w:rPr>
                <w:rFonts w:ascii="Times New Roman" w:eastAsia="Times New Roman" w:hAnsi="Times New Roman" w:cs="Times New Roman"/>
                <w:sz w:val="18"/>
                <w:szCs w:val="18"/>
              </w:rPr>
              <w:t>MIM5035</w:t>
            </w:r>
          </w:p>
        </w:tc>
        <w:tc>
          <w:tcPr>
            <w:tcW w:w="42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C82A4B" w14:textId="3D45A732" w:rsidR="00C6388F" w:rsidRPr="0058147D" w:rsidRDefault="00C6388F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6313">
              <w:rPr>
                <w:rFonts w:ascii="Times New Roman" w:eastAsia="Times New Roman" w:hAnsi="Times New Roman" w:cs="Times New Roman"/>
                <w:sz w:val="18"/>
                <w:szCs w:val="18"/>
              </w:rPr>
              <w:t>DETERIORATION AND CONSERVATION OF HISTORICAL BUILDING MATERIALS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70B3918" w14:textId="3F10ADA7" w:rsidR="00C6388F" w:rsidRPr="0058147D" w:rsidRDefault="00C6388F" w:rsidP="00C6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9649F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3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9A09E3" w14:textId="16933983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47A1DD6" w14:textId="29122484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BD76273" w14:textId="380FB232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E8A919" w14:textId="4D3404A0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8ABFD52" w14:textId="5FA24D82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221971" w14:textId="708456D4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MIM5034</w:t>
            </w:r>
          </w:p>
        </w:tc>
        <w:tc>
          <w:tcPr>
            <w:tcW w:w="44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36D80C" w14:textId="200404B8" w:rsidR="00C6388F" w:rsidRPr="0058147D" w:rsidRDefault="00C6388F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6313">
              <w:rPr>
                <w:rFonts w:ascii="Times New Roman" w:eastAsia="Times New Roman" w:hAnsi="Times New Roman" w:cs="Times New Roman"/>
                <w:sz w:val="18"/>
                <w:szCs w:val="18"/>
              </w:rPr>
              <w:t>CONTEMPORARY TECHNIQUES IN ARCHITECTURAL PRACTICE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F0B0F95" w14:textId="13B4C935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61D56A" w14:textId="0BA69188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2454150" w14:textId="1029B9A5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5E772ED" w14:textId="2BC39B00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30D845" w14:textId="0A1E215A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BE5B7AA" w14:textId="40F21EB6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C6388F" w:rsidRPr="00226E34" w14:paraId="2304C719" w14:textId="77777777" w:rsidTr="00C6388F">
        <w:trPr>
          <w:trHeight w:val="203"/>
          <w:jc w:val="center"/>
        </w:trPr>
        <w:tc>
          <w:tcPr>
            <w:tcW w:w="3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1420EF92" w14:textId="77777777" w:rsidR="00C6388F" w:rsidRPr="00226E34" w:rsidRDefault="00C6388F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935FF2" w14:textId="2390FB9E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6313">
              <w:rPr>
                <w:rFonts w:ascii="Times New Roman" w:eastAsia="Times New Roman" w:hAnsi="Times New Roman" w:cs="Times New Roman"/>
                <w:sz w:val="18"/>
                <w:szCs w:val="18"/>
              </w:rPr>
              <w:t>MIM5037</w:t>
            </w:r>
          </w:p>
        </w:tc>
        <w:tc>
          <w:tcPr>
            <w:tcW w:w="42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D4B1B1" w14:textId="0C11AB87" w:rsidR="00C6388F" w:rsidRPr="0058147D" w:rsidRDefault="00C6388F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6313">
              <w:rPr>
                <w:rFonts w:ascii="Times New Roman" w:eastAsia="Times New Roman" w:hAnsi="Times New Roman" w:cs="Times New Roman"/>
                <w:sz w:val="18"/>
                <w:szCs w:val="18"/>
              </w:rPr>
              <w:t>DIGITAL REPRESENTATION IN ARCHITECTURE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8B1808F" w14:textId="7DE2AA25" w:rsidR="00C6388F" w:rsidRPr="0058147D" w:rsidRDefault="00C6388F" w:rsidP="00C6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9649F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3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9DBCB3" w14:textId="72758567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A5CF533" w14:textId="218BA5CC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B3754A9" w14:textId="056453D0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B7948A" w14:textId="74EFF7B9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1CA2E01" w14:textId="34FF7802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5394DD" w14:textId="47ABABAF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MIM5036</w:t>
            </w:r>
          </w:p>
        </w:tc>
        <w:tc>
          <w:tcPr>
            <w:tcW w:w="44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82941C" w14:textId="1FE632F1" w:rsidR="00C6388F" w:rsidRPr="0058147D" w:rsidRDefault="00C6388F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6313">
              <w:rPr>
                <w:rFonts w:ascii="Times New Roman" w:eastAsia="Times New Roman" w:hAnsi="Times New Roman" w:cs="Times New Roman"/>
                <w:sz w:val="18"/>
                <w:szCs w:val="18"/>
              </w:rPr>
              <w:t>HISTORICAL STRUCTURAL SYSTEMS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D78EE5B" w14:textId="1997B99E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5D0064" w14:textId="07CD4957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1E49BF3" w14:textId="69833916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A3F85C7" w14:textId="6A3200D1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FC0E97" w14:textId="1B564D7C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DC894E4" w14:textId="58E755AD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C6388F" w:rsidRPr="00226E34" w14:paraId="73D8AC10" w14:textId="77777777" w:rsidTr="00C6388F">
        <w:trPr>
          <w:trHeight w:val="203"/>
          <w:jc w:val="center"/>
        </w:trPr>
        <w:tc>
          <w:tcPr>
            <w:tcW w:w="3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0956BC83" w14:textId="77777777" w:rsidR="00C6388F" w:rsidRPr="00226E34" w:rsidRDefault="00C6388F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8AAA6E" w14:textId="3DCEC090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6313">
              <w:rPr>
                <w:rFonts w:ascii="Times New Roman" w:eastAsia="Times New Roman" w:hAnsi="Times New Roman" w:cs="Times New Roman"/>
                <w:sz w:val="18"/>
                <w:szCs w:val="18"/>
              </w:rPr>
              <w:t>MIM5039</w:t>
            </w:r>
          </w:p>
        </w:tc>
        <w:tc>
          <w:tcPr>
            <w:tcW w:w="42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B92AAE" w14:textId="3FBE31AC" w:rsidR="00C6388F" w:rsidRPr="0058147D" w:rsidRDefault="00C6388F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6313">
              <w:rPr>
                <w:rFonts w:ascii="Times New Roman" w:eastAsia="Times New Roman" w:hAnsi="Times New Roman" w:cs="Times New Roman"/>
                <w:sz w:val="18"/>
                <w:szCs w:val="18"/>
              </w:rPr>
              <w:t>BUILDING TECHNOLOGY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BA7448F" w14:textId="7BA63C68" w:rsidR="00C6388F" w:rsidRPr="0058147D" w:rsidRDefault="00C6388F" w:rsidP="00C6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9649F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3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FDD248" w14:textId="3B40055B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678CDB3" w14:textId="221A53E5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378390C" w14:textId="671137E1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316636" w14:textId="1A999BB7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02B1230" w14:textId="11F78151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659CEB" w14:textId="5F28BEFD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MIM5038</w:t>
            </w:r>
          </w:p>
        </w:tc>
        <w:tc>
          <w:tcPr>
            <w:tcW w:w="44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41C946" w14:textId="3933E373" w:rsidR="00C6388F" w:rsidRPr="0058147D" w:rsidRDefault="00C6388F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6313">
              <w:rPr>
                <w:rFonts w:ascii="Times New Roman" w:eastAsia="Times New Roman" w:hAnsi="Times New Roman" w:cs="Times New Roman"/>
                <w:sz w:val="18"/>
                <w:szCs w:val="18"/>
              </w:rPr>
              <w:t>STRUCTURAL BEHAVIOUR AND ANALYSES OF HISTORICAL STRUCTURAL SYSTEMS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ED35D77" w14:textId="6CB8A130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B592AC" w14:textId="02089520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9C88E74" w14:textId="1E4DA1E7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E0DB3EE" w14:textId="2348D405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BCAFB8" w14:textId="3BFA77AB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7ADDBDE" w14:textId="12CDA946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C6388F" w:rsidRPr="00226E34" w14:paraId="5FB90240" w14:textId="77777777" w:rsidTr="00C6388F">
        <w:trPr>
          <w:trHeight w:val="203"/>
          <w:jc w:val="center"/>
        </w:trPr>
        <w:tc>
          <w:tcPr>
            <w:tcW w:w="3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5A4DC88A" w14:textId="77777777" w:rsidR="00C6388F" w:rsidRPr="00226E34" w:rsidRDefault="00C6388F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13312B" w14:textId="76E3A736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6313">
              <w:rPr>
                <w:rFonts w:ascii="Times New Roman" w:eastAsia="Times New Roman" w:hAnsi="Times New Roman" w:cs="Times New Roman"/>
                <w:sz w:val="18"/>
                <w:szCs w:val="18"/>
              </w:rPr>
              <w:t>MIM5041</w:t>
            </w:r>
          </w:p>
        </w:tc>
        <w:tc>
          <w:tcPr>
            <w:tcW w:w="42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52330E" w14:textId="1692B915" w:rsidR="00C6388F" w:rsidRPr="0058147D" w:rsidRDefault="00C6388F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6313">
              <w:rPr>
                <w:rFonts w:ascii="Times New Roman" w:eastAsia="Times New Roman" w:hAnsi="Times New Roman" w:cs="Times New Roman"/>
                <w:sz w:val="18"/>
                <w:szCs w:val="18"/>
              </w:rPr>
              <w:t>EARTHQUAKE SAFETY OF BUILDING PRODUCTION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87DAAC6" w14:textId="3368626F" w:rsidR="00C6388F" w:rsidRPr="0058147D" w:rsidRDefault="00C6388F" w:rsidP="00C6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9649F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3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0D7687" w14:textId="5DD3A7D7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788D19E" w14:textId="1BDAC93C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6DE5332" w14:textId="3366CC61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2A72DE" w14:textId="09BB66F4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9856FFD" w14:textId="75695D94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25FF5F" w14:textId="6637E6C8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MIM5040</w:t>
            </w:r>
          </w:p>
        </w:tc>
        <w:tc>
          <w:tcPr>
            <w:tcW w:w="44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C2BDC5" w14:textId="099D75C7" w:rsidR="00C6388F" w:rsidRPr="0058147D" w:rsidRDefault="00C6388F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63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PLANNING AND DESIGN IN THE </w:t>
            </w:r>
            <w:proofErr w:type="gramStart"/>
            <w:r w:rsidRPr="00FB6313">
              <w:rPr>
                <w:rFonts w:ascii="Times New Roman" w:eastAsia="Times New Roman" w:hAnsi="Times New Roman" w:cs="Times New Roman"/>
                <w:sz w:val="18"/>
                <w:szCs w:val="18"/>
              </w:rPr>
              <w:t>HISTORICAL  ENVIRONMENT</w:t>
            </w:r>
            <w:proofErr w:type="gramEnd"/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CF71BBC" w14:textId="020C9086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EFEE17" w14:textId="62818C89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58DA652" w14:textId="1EF94FBE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63279F1" w14:textId="5D74FC0C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7D10CE" w14:textId="6BF631E5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DFA8B27" w14:textId="5EE520B7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C6388F" w:rsidRPr="00226E34" w14:paraId="5A3ED09B" w14:textId="77777777" w:rsidTr="00C6388F">
        <w:trPr>
          <w:trHeight w:val="203"/>
          <w:jc w:val="center"/>
        </w:trPr>
        <w:tc>
          <w:tcPr>
            <w:tcW w:w="3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57983C19" w14:textId="77777777" w:rsidR="00C6388F" w:rsidRPr="00226E34" w:rsidRDefault="00C6388F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4665AD" w14:textId="1724F682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6313">
              <w:rPr>
                <w:rFonts w:ascii="Times New Roman" w:eastAsia="Times New Roman" w:hAnsi="Times New Roman" w:cs="Times New Roman"/>
                <w:sz w:val="18"/>
                <w:szCs w:val="18"/>
              </w:rPr>
              <w:t>MIM5043</w:t>
            </w:r>
          </w:p>
        </w:tc>
        <w:tc>
          <w:tcPr>
            <w:tcW w:w="42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B7421D" w14:textId="00118D88" w:rsidR="00C6388F" w:rsidRPr="0058147D" w:rsidRDefault="00C6388F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6313">
              <w:rPr>
                <w:rFonts w:ascii="Times New Roman" w:eastAsia="Times New Roman" w:hAnsi="Times New Roman" w:cs="Times New Roman"/>
                <w:sz w:val="18"/>
                <w:szCs w:val="18"/>
              </w:rPr>
              <w:t>BUILDING CONSTRUCTION MANAGEMENT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2702913" w14:textId="46951185" w:rsidR="00C6388F" w:rsidRPr="0058147D" w:rsidRDefault="00C6388F" w:rsidP="00C6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9649F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3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E4B63C" w14:textId="13CF7701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8301137" w14:textId="19151AFC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711104C" w14:textId="59B9032C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AAF89F" w14:textId="29BB8FB8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E10AA67" w14:textId="1B854C6E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66058F" w14:textId="63D1CF7B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MIM5042</w:t>
            </w:r>
          </w:p>
        </w:tc>
        <w:tc>
          <w:tcPr>
            <w:tcW w:w="44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F03E7B" w14:textId="03119261" w:rsidR="00C6388F" w:rsidRPr="0058147D" w:rsidRDefault="00C6388F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6313">
              <w:rPr>
                <w:rFonts w:ascii="Times New Roman" w:eastAsia="Times New Roman" w:hAnsi="Times New Roman" w:cs="Times New Roman"/>
                <w:sz w:val="18"/>
                <w:szCs w:val="18"/>
              </w:rPr>
              <w:t>COST MANAGEMENT IN CONSTRUCTION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F99AE27" w14:textId="37110F51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BAF439" w14:textId="4F9E9FBD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037F152" w14:textId="1362FA11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D319C9F" w14:textId="572020F0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5264B2" w14:textId="069C6AF6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AEDA77B" w14:textId="39C015B1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C6388F" w:rsidRPr="00226E34" w14:paraId="64440A44" w14:textId="77777777" w:rsidTr="00C6388F">
        <w:trPr>
          <w:trHeight w:val="203"/>
          <w:jc w:val="center"/>
        </w:trPr>
        <w:tc>
          <w:tcPr>
            <w:tcW w:w="3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36D5C09D" w14:textId="77777777" w:rsidR="00C6388F" w:rsidRPr="00226E34" w:rsidRDefault="00C6388F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4B0A52" w14:textId="190CF53B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6313">
              <w:rPr>
                <w:rFonts w:ascii="Times New Roman" w:eastAsia="Times New Roman" w:hAnsi="Times New Roman" w:cs="Times New Roman"/>
                <w:sz w:val="18"/>
                <w:szCs w:val="18"/>
              </w:rPr>
              <w:t>MIM5045</w:t>
            </w:r>
          </w:p>
        </w:tc>
        <w:tc>
          <w:tcPr>
            <w:tcW w:w="42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D7C9F9" w14:textId="21288851" w:rsidR="00C6388F" w:rsidRPr="0058147D" w:rsidRDefault="00C6388F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AB1">
              <w:rPr>
                <w:rFonts w:ascii="Times New Roman" w:eastAsia="Times New Roman" w:hAnsi="Times New Roman" w:cs="Times New Roman"/>
                <w:sz w:val="16"/>
                <w:szCs w:val="16"/>
              </w:rPr>
              <w:t>WOODEN CONSTRUCTION SYSTEMS IN ANATOLIA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F6C3BA9" w14:textId="5FCDE2F2" w:rsidR="00C6388F" w:rsidRPr="0058147D" w:rsidRDefault="00C6388F" w:rsidP="00C6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9649F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3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3992F2" w14:textId="10989111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9C70B81" w14:textId="4801F56B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411398B" w14:textId="0E30E536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D94FA0" w14:textId="04D60C35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2D0ADED" w14:textId="229EFA96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AD403A" w14:textId="48002236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MIM5044</w:t>
            </w:r>
          </w:p>
        </w:tc>
        <w:tc>
          <w:tcPr>
            <w:tcW w:w="44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85D6E5" w14:textId="482D43AA" w:rsidR="00C6388F" w:rsidRPr="0058147D" w:rsidRDefault="00C6388F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6313">
              <w:rPr>
                <w:rFonts w:ascii="Times New Roman" w:eastAsia="Times New Roman" w:hAnsi="Times New Roman" w:cs="Times New Roman"/>
                <w:sz w:val="18"/>
                <w:szCs w:val="18"/>
              </w:rPr>
              <w:t>RESTORATION PROJECT-RESEARCH POSTGRADUATE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092099F" w14:textId="24855778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881179" w14:textId="3ACA281C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8131A69" w14:textId="787187CB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FE9049C" w14:textId="36737DD8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62C60A" w14:textId="07AF8E21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D5440BB" w14:textId="74EC467A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C6388F" w:rsidRPr="00226E34" w14:paraId="2E0B0E7F" w14:textId="77777777" w:rsidTr="00C6388F">
        <w:trPr>
          <w:trHeight w:val="203"/>
          <w:jc w:val="center"/>
        </w:trPr>
        <w:tc>
          <w:tcPr>
            <w:tcW w:w="3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214AC5B8" w14:textId="77777777" w:rsidR="00C6388F" w:rsidRPr="00226E34" w:rsidRDefault="00C6388F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8FF6B7" w14:textId="2758A2E5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6313">
              <w:rPr>
                <w:rFonts w:ascii="Times New Roman" w:eastAsia="Times New Roman" w:hAnsi="Times New Roman" w:cs="Times New Roman"/>
                <w:sz w:val="18"/>
                <w:szCs w:val="18"/>
              </w:rPr>
              <w:t>MIM5047</w:t>
            </w:r>
          </w:p>
        </w:tc>
        <w:tc>
          <w:tcPr>
            <w:tcW w:w="42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F8A046" w14:textId="0E6DE650" w:rsidR="00C6388F" w:rsidRPr="00D22300" w:rsidRDefault="00C6388F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D22300">
              <w:rPr>
                <w:rStyle w:val="Gl"/>
                <w:rFonts w:ascii="Times New Roman" w:hAnsi="Times New Roman" w:cs="Times New Roman"/>
                <w:b w:val="0"/>
                <w:sz w:val="18"/>
                <w:szCs w:val="18"/>
              </w:rPr>
              <w:t>BUILDING VALUE BASED REAL ESTATE DEVELOPMENT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2297671" w14:textId="788850A0" w:rsidR="00C6388F" w:rsidRPr="0058147D" w:rsidRDefault="00C6388F" w:rsidP="00C6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9649F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3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B1C529" w14:textId="301FD0FC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DE59641" w14:textId="4FA1219F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BC205DF" w14:textId="7393B4F0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67EFB7" w14:textId="049155C6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763FFB3" w14:textId="569446B3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551CB1" w14:textId="11691C98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MIM5046</w:t>
            </w:r>
          </w:p>
        </w:tc>
        <w:tc>
          <w:tcPr>
            <w:tcW w:w="44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3A81A7" w14:textId="087AA559" w:rsidR="00C6388F" w:rsidRPr="0058147D" w:rsidRDefault="00C6388F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6313">
              <w:rPr>
                <w:rFonts w:ascii="Times New Roman" w:eastAsia="Times New Roman" w:hAnsi="Times New Roman" w:cs="Times New Roman"/>
                <w:sz w:val="18"/>
                <w:szCs w:val="18"/>
              </w:rPr>
              <w:t>BASIC CONCEPTS AT ARCHITECTURAL PROFESSION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D8CA4DA" w14:textId="2A795430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9D4073" w14:textId="230D669A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6BE3BFF" w14:textId="5425E96D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B104C4D" w14:textId="4D78DF60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4BF552" w14:textId="311E4B7B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C0F3257" w14:textId="72426CD8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C6388F" w:rsidRPr="00226E34" w14:paraId="489B9030" w14:textId="77777777" w:rsidTr="00C6388F">
        <w:trPr>
          <w:trHeight w:val="203"/>
          <w:jc w:val="center"/>
        </w:trPr>
        <w:tc>
          <w:tcPr>
            <w:tcW w:w="3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7937DE46" w14:textId="77777777" w:rsidR="00C6388F" w:rsidRPr="00226E34" w:rsidRDefault="00C6388F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570FD9" w14:textId="79569F63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6313">
              <w:rPr>
                <w:rFonts w:ascii="Times New Roman" w:eastAsia="Times New Roman" w:hAnsi="Times New Roman" w:cs="Times New Roman"/>
                <w:sz w:val="18"/>
                <w:szCs w:val="18"/>
              </w:rPr>
              <w:t>MIM5049</w:t>
            </w:r>
          </w:p>
        </w:tc>
        <w:tc>
          <w:tcPr>
            <w:tcW w:w="42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07F1BD" w14:textId="0B2DA229" w:rsidR="00C6388F" w:rsidRPr="00D22300" w:rsidRDefault="00C6388F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D22300">
              <w:rPr>
                <w:rStyle w:val="Gl"/>
                <w:rFonts w:ascii="Times New Roman" w:hAnsi="Times New Roman" w:cs="Times New Roman"/>
                <w:b w:val="0"/>
                <w:sz w:val="18"/>
                <w:szCs w:val="18"/>
              </w:rPr>
              <w:t>PERFORMANCE IN BUILDING MATERIAL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DD1CDE2" w14:textId="208A0DDA" w:rsidR="00C6388F" w:rsidRPr="0058147D" w:rsidRDefault="00C6388F" w:rsidP="00C6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9649F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3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D41213" w14:textId="15D01164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6C61482" w14:textId="6A37D3CF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80D7C25" w14:textId="7AC5AC06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6064C4" w14:textId="0C655DBD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5069E6E" w14:textId="27C9E35E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F892A9" w14:textId="07246079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MIM5048</w:t>
            </w:r>
          </w:p>
        </w:tc>
        <w:tc>
          <w:tcPr>
            <w:tcW w:w="44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1F6026" w14:textId="1995B4D6" w:rsidR="00C6388F" w:rsidRPr="0058147D" w:rsidRDefault="00C6388F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6313">
              <w:rPr>
                <w:rFonts w:ascii="Times New Roman" w:eastAsia="Times New Roman" w:hAnsi="Times New Roman" w:cs="Times New Roman"/>
                <w:sz w:val="18"/>
                <w:szCs w:val="18"/>
              </w:rPr>
              <w:t>THEORIES AND CONTEMPORARY PRINCIPLES OF  URBAN DESIGN 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EB843DB" w14:textId="0B9F74C1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100F4A" w14:textId="09F0A4E8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9274CDF" w14:textId="6FF2FD25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3BCC954" w14:textId="57E65C5E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84457A" w14:textId="3B725997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96A2860" w14:textId="2CE3CEB9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C6388F" w:rsidRPr="00226E34" w14:paraId="6FBEC440" w14:textId="77777777" w:rsidTr="00C6388F">
        <w:trPr>
          <w:trHeight w:val="203"/>
          <w:jc w:val="center"/>
        </w:trPr>
        <w:tc>
          <w:tcPr>
            <w:tcW w:w="3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12F76CD0" w14:textId="77777777" w:rsidR="00C6388F" w:rsidRPr="00226E34" w:rsidRDefault="00C6388F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162634" w14:textId="3A7E5305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6313">
              <w:rPr>
                <w:rFonts w:ascii="Times New Roman" w:eastAsia="Times New Roman" w:hAnsi="Times New Roman" w:cs="Times New Roman"/>
                <w:sz w:val="18"/>
                <w:szCs w:val="18"/>
              </w:rPr>
              <w:t>MIM5051</w:t>
            </w:r>
          </w:p>
        </w:tc>
        <w:tc>
          <w:tcPr>
            <w:tcW w:w="42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C46D0A" w14:textId="32FF8570" w:rsidR="00C6388F" w:rsidRPr="0058147D" w:rsidRDefault="00C6388F" w:rsidP="00B5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6313">
              <w:rPr>
                <w:rFonts w:ascii="Times New Roman" w:eastAsia="Times New Roman" w:hAnsi="Times New Roman" w:cs="Times New Roman"/>
                <w:sz w:val="18"/>
                <w:szCs w:val="18"/>
              </w:rPr>
              <w:t>FROM OTTOM</w:t>
            </w:r>
            <w:r w:rsidR="00B514E8">
              <w:rPr>
                <w:rFonts w:ascii="Times New Roman" w:eastAsia="Times New Roman" w:hAnsi="Times New Roman" w:cs="Times New Roman"/>
                <w:sz w:val="18"/>
                <w:szCs w:val="18"/>
              </w:rPr>
              <w:t>AN’S FIRST CA</w:t>
            </w:r>
            <w:r w:rsidRPr="00FB6313">
              <w:rPr>
                <w:rFonts w:ascii="Times New Roman" w:eastAsia="Times New Roman" w:hAnsi="Times New Roman" w:cs="Times New Roman"/>
                <w:sz w:val="18"/>
                <w:szCs w:val="18"/>
              </w:rPr>
              <w:t>PITAL TO TODAY</w:t>
            </w:r>
            <w:r w:rsidR="00B514E8">
              <w:rPr>
                <w:rFonts w:ascii="Times New Roman" w:eastAsia="Times New Roman" w:hAnsi="Times New Roman" w:cs="Times New Roman"/>
                <w:sz w:val="18"/>
                <w:szCs w:val="18"/>
              </w:rPr>
              <w:t>’S</w:t>
            </w:r>
            <w:r w:rsidRPr="00FB6313">
              <w:rPr>
                <w:rFonts w:ascii="Times New Roman" w:eastAsia="Times New Roman" w:hAnsi="Times New Roman" w:cs="Times New Roman"/>
                <w:sz w:val="18"/>
                <w:szCs w:val="18"/>
              </w:rPr>
              <w:t>: METROPOL: BURSA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797CB70" w14:textId="6B422442" w:rsidR="00C6388F" w:rsidRPr="0058147D" w:rsidRDefault="00C6388F" w:rsidP="00C6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9649F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3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644101" w14:textId="17F68D39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21EC1D7" w14:textId="68948F02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0FF4654" w14:textId="263F2E9F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39A33C" w14:textId="60EC5D01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A3820C5" w14:textId="66B8E7FF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4E010E" w14:textId="5EA90C68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MIM5050</w:t>
            </w:r>
          </w:p>
        </w:tc>
        <w:tc>
          <w:tcPr>
            <w:tcW w:w="44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8B479C" w14:textId="164DEBC4" w:rsidR="00C6388F" w:rsidRPr="0058147D" w:rsidRDefault="00C6388F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6313">
              <w:rPr>
                <w:rFonts w:ascii="Times New Roman" w:eastAsia="Times New Roman" w:hAnsi="Times New Roman" w:cs="Times New Roman"/>
                <w:sz w:val="18"/>
                <w:szCs w:val="18"/>
              </w:rPr>
              <w:t>ARCHITECTURAL TECHNOLOGY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F46F720" w14:textId="7F4ED63E" w:rsidR="00C6388F" w:rsidRPr="0058147D" w:rsidRDefault="00C6388F" w:rsidP="00C6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835D17" w14:textId="1ADE42D0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A972CB8" w14:textId="5BB5D4B1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49B883A" w14:textId="69AD6DCE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C5FCCE" w14:textId="3D5A5A11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F801551" w14:textId="4E3E1D09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C6388F" w:rsidRPr="00226E34" w14:paraId="678488CB" w14:textId="77777777" w:rsidTr="00C6388F">
        <w:trPr>
          <w:trHeight w:val="203"/>
          <w:jc w:val="center"/>
        </w:trPr>
        <w:tc>
          <w:tcPr>
            <w:tcW w:w="3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047BC6F6" w14:textId="77777777" w:rsidR="00C6388F" w:rsidRPr="00226E34" w:rsidRDefault="00C6388F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8C7AA6" w14:textId="3FECBA76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6313">
              <w:rPr>
                <w:rFonts w:ascii="Times New Roman" w:eastAsia="Times New Roman" w:hAnsi="Times New Roman" w:cs="Times New Roman"/>
                <w:sz w:val="18"/>
                <w:szCs w:val="18"/>
              </w:rPr>
              <w:t>MIM5053</w:t>
            </w:r>
          </w:p>
        </w:tc>
        <w:tc>
          <w:tcPr>
            <w:tcW w:w="42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49FD61" w14:textId="77BA12B0" w:rsidR="00C6388F" w:rsidRPr="0058147D" w:rsidRDefault="00C6388F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6313">
              <w:rPr>
                <w:rFonts w:ascii="Times New Roman" w:eastAsia="Times New Roman" w:hAnsi="Times New Roman" w:cs="Times New Roman"/>
                <w:sz w:val="18"/>
                <w:szCs w:val="18"/>
              </w:rPr>
              <w:t>SUSTAINABILITY &amp;MATERIALS IN ARCHITECTURE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C8A7297" w14:textId="6375DD6D" w:rsidR="00C6388F" w:rsidRPr="0058147D" w:rsidRDefault="00C6388F" w:rsidP="00C6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9649F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3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5AEA8B" w14:textId="1B47E3C3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8E48853" w14:textId="2FF98350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24EA9FA" w14:textId="122F54E1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DB9CC9" w14:textId="3CD7F3C9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A1A9101" w14:textId="43B03AC3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399FDE" w14:textId="5ACB3563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MIM5052</w:t>
            </w:r>
          </w:p>
        </w:tc>
        <w:tc>
          <w:tcPr>
            <w:tcW w:w="44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B6CC96" w14:textId="40CBFC0B" w:rsidR="00C6388F" w:rsidRPr="0058147D" w:rsidRDefault="00C6388F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AB1">
              <w:rPr>
                <w:rFonts w:ascii="Times New Roman" w:eastAsia="Times New Roman" w:hAnsi="Times New Roman" w:cs="Times New Roman"/>
                <w:sz w:val="16"/>
                <w:szCs w:val="16"/>
              </w:rPr>
              <w:t>DAMAGES AND THEIR PREVENTING - REMOVING METHODS İN WOODEN BUILDING MATERIAL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0D34E29" w14:textId="0E7E0954" w:rsidR="00C6388F" w:rsidRPr="0058147D" w:rsidRDefault="00C6388F" w:rsidP="00C6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6A7985" w14:textId="13B0C038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0C4E29F" w14:textId="7ECADE1C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C36B89D" w14:textId="47B7DA19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554A7C" w14:textId="7336C9B8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5173CCF" w14:textId="17E5937A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C6388F" w:rsidRPr="00226E34" w14:paraId="63E8F9EB" w14:textId="77777777" w:rsidTr="00C6388F">
        <w:trPr>
          <w:trHeight w:val="203"/>
          <w:jc w:val="center"/>
        </w:trPr>
        <w:tc>
          <w:tcPr>
            <w:tcW w:w="3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2BA7DB4F" w14:textId="77777777" w:rsidR="00C6388F" w:rsidRPr="00226E34" w:rsidRDefault="00C6388F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953F16" w14:textId="5D577E12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6313">
              <w:rPr>
                <w:rFonts w:ascii="Times New Roman" w:eastAsia="Times New Roman" w:hAnsi="Times New Roman" w:cs="Times New Roman"/>
                <w:sz w:val="18"/>
                <w:szCs w:val="18"/>
              </w:rPr>
              <w:t>MIM5055</w:t>
            </w:r>
          </w:p>
        </w:tc>
        <w:tc>
          <w:tcPr>
            <w:tcW w:w="42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A22395" w14:textId="008C4EB6" w:rsidR="00C6388F" w:rsidRPr="0058147D" w:rsidRDefault="00C6388F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6313">
              <w:rPr>
                <w:rFonts w:ascii="Times New Roman" w:eastAsia="Times New Roman" w:hAnsi="Times New Roman" w:cs="Times New Roman"/>
                <w:sz w:val="18"/>
                <w:szCs w:val="18"/>
              </w:rPr>
              <w:t>GLOBALIZATION AND URBAN IDENTITY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83BD6E2" w14:textId="3BBC9CB4" w:rsidR="00C6388F" w:rsidRPr="0058147D" w:rsidRDefault="00C6388F" w:rsidP="00C6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9649F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3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AF6815" w14:textId="1CB79365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638A826" w14:textId="499E510F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6978E53" w14:textId="599899F5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3BDBCC" w14:textId="4E572492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66BEC31" w14:textId="0022C358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50C76C" w14:textId="50ACB353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MIM5054</w:t>
            </w:r>
          </w:p>
        </w:tc>
        <w:tc>
          <w:tcPr>
            <w:tcW w:w="44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FF8035" w14:textId="1A294ED4" w:rsidR="00C6388F" w:rsidRPr="00811871" w:rsidRDefault="00C6388F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11871">
              <w:rPr>
                <w:rFonts w:ascii="Times New Roman" w:eastAsia="Times New Roman" w:hAnsi="Times New Roman" w:cs="Times New Roman"/>
                <w:sz w:val="16"/>
                <w:szCs w:val="16"/>
              </w:rPr>
              <w:t>APPROACHES AND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RESEARCH IN DESIGN </w:t>
            </w:r>
            <w:r w:rsidRPr="00811871">
              <w:rPr>
                <w:rFonts w:ascii="Times New Roman" w:eastAsia="Times New Roman" w:hAnsi="Times New Roman" w:cs="Times New Roman"/>
                <w:sz w:val="16"/>
                <w:szCs w:val="16"/>
              </w:rPr>
              <w:t>EDUCATION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2E64268" w14:textId="14389849" w:rsidR="00C6388F" w:rsidRPr="0058147D" w:rsidRDefault="00C6388F" w:rsidP="00C6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8E3864" w14:textId="280213BC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9163F68" w14:textId="72BBE2B8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58B328D" w14:textId="2CF59B5D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1F26C9" w14:textId="655615A0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E1FC583" w14:textId="328888F9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C6388F" w:rsidRPr="00226E34" w14:paraId="7E5062ED" w14:textId="77777777" w:rsidTr="00C6388F">
        <w:trPr>
          <w:trHeight w:val="203"/>
          <w:jc w:val="center"/>
        </w:trPr>
        <w:tc>
          <w:tcPr>
            <w:tcW w:w="3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3FBE753A" w14:textId="77777777" w:rsidR="00C6388F" w:rsidRPr="00226E34" w:rsidRDefault="00C6388F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A409BD" w14:textId="3AFB76DF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6313">
              <w:rPr>
                <w:rFonts w:ascii="Times New Roman" w:eastAsia="Times New Roman" w:hAnsi="Times New Roman" w:cs="Times New Roman"/>
                <w:sz w:val="18"/>
                <w:szCs w:val="18"/>
              </w:rPr>
              <w:t>MIM5057</w:t>
            </w:r>
          </w:p>
        </w:tc>
        <w:tc>
          <w:tcPr>
            <w:tcW w:w="42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165F12" w14:textId="5C0C2E9D" w:rsidR="00C6388F" w:rsidRPr="0058147D" w:rsidRDefault="00C6388F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6313">
              <w:rPr>
                <w:rFonts w:ascii="Times New Roman" w:eastAsia="Times New Roman" w:hAnsi="Times New Roman" w:cs="Times New Roman"/>
                <w:sz w:val="18"/>
                <w:szCs w:val="18"/>
              </w:rPr>
              <w:t>MAINTENANCE AND REPAIR IN BUILDINGS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D49ECFD" w14:textId="4DD473C4" w:rsidR="00C6388F" w:rsidRPr="0058147D" w:rsidRDefault="00C6388F" w:rsidP="00C6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9649F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3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156946" w14:textId="74EBCCDE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8746138" w14:textId="151F69B2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3C2836C" w14:textId="71268DAE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38BD85" w14:textId="6F163901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3CB77BF" w14:textId="4295D1AD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BDD1D2" w14:textId="0899AC7F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MIM5056</w:t>
            </w:r>
          </w:p>
        </w:tc>
        <w:tc>
          <w:tcPr>
            <w:tcW w:w="44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2753D0" w14:textId="6C8DF0B2" w:rsidR="00C6388F" w:rsidRPr="0058147D" w:rsidRDefault="00DA22ED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CITY CUL</w:t>
            </w:r>
            <w:r w:rsidR="00C6388F" w:rsidRPr="00FB6313">
              <w:rPr>
                <w:rFonts w:ascii="Times New Roman" w:eastAsia="Times New Roman" w:hAnsi="Times New Roman" w:cs="Times New Roman"/>
                <w:sz w:val="18"/>
                <w:szCs w:val="18"/>
              </w:rPr>
              <w:t>TURE &amp; ARCHITECTURE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FC702F7" w14:textId="5A36E7E8" w:rsidR="00C6388F" w:rsidRPr="0058147D" w:rsidRDefault="00C6388F" w:rsidP="00C6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C9A49C" w14:textId="33012A93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2BCB735" w14:textId="4ECB0DF6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CCD517B" w14:textId="5EE377EC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BBC4CE" w14:textId="577C859B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D7A0CF7" w14:textId="5F1E6239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C6388F" w:rsidRPr="00226E34" w14:paraId="50C4B877" w14:textId="77777777" w:rsidTr="00C6388F">
        <w:trPr>
          <w:trHeight w:val="203"/>
          <w:jc w:val="center"/>
        </w:trPr>
        <w:tc>
          <w:tcPr>
            <w:tcW w:w="3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6CF02065" w14:textId="77777777" w:rsidR="00C6388F" w:rsidRPr="00226E34" w:rsidRDefault="00C6388F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17BE19" w14:textId="2BAB1986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6313">
              <w:rPr>
                <w:rFonts w:ascii="Times New Roman" w:eastAsia="Times New Roman" w:hAnsi="Times New Roman" w:cs="Times New Roman"/>
                <w:sz w:val="18"/>
                <w:szCs w:val="18"/>
              </w:rPr>
              <w:t>MIM5059</w:t>
            </w:r>
          </w:p>
        </w:tc>
        <w:tc>
          <w:tcPr>
            <w:tcW w:w="42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E4A537" w14:textId="5DFEE3F9" w:rsidR="00C6388F" w:rsidRPr="0058147D" w:rsidRDefault="00C6388F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AB1">
              <w:rPr>
                <w:rFonts w:ascii="Times New Roman" w:hAnsi="Times New Roman" w:cs="Times New Roman"/>
                <w:sz w:val="16"/>
                <w:szCs w:val="16"/>
              </w:rPr>
              <w:t>BASIC TREATISES IN HISTORY OF ARCHITECTURE(MİMARLIK TARİHİ-RESTORASYON-YAPI BİLGİSİ-BİNA BİLGİSİ)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EA30A8A" w14:textId="6A69FFE4" w:rsidR="00C6388F" w:rsidRPr="0058147D" w:rsidRDefault="00C6388F" w:rsidP="00C6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9649F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3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D84EFC" w14:textId="48165D55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631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85B0752" w14:textId="1D074FD6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631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7348C50" w14:textId="3C8E82EF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631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F7A364" w14:textId="4241DB86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631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844145C" w14:textId="738F6F34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631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CDEFE0" w14:textId="60AA21B0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MIM5058</w:t>
            </w:r>
          </w:p>
        </w:tc>
        <w:tc>
          <w:tcPr>
            <w:tcW w:w="44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785823" w14:textId="79DB4A41" w:rsidR="00C6388F" w:rsidRPr="0058147D" w:rsidRDefault="00C6388F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6313">
              <w:rPr>
                <w:rFonts w:ascii="Times New Roman" w:eastAsia="Times New Roman" w:hAnsi="Times New Roman" w:cs="Times New Roman"/>
                <w:sz w:val="18"/>
                <w:szCs w:val="18"/>
              </w:rPr>
              <w:t>PROSEMINAR IN ENVIRONMENT-BEHAVIOR RESEARCH IN ARCHITECTURE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4DA28FC" w14:textId="076BA2C0" w:rsidR="00C6388F" w:rsidRPr="0058147D" w:rsidRDefault="00C6388F" w:rsidP="00C6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62FF19" w14:textId="1B6005D8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0E13AB9" w14:textId="4DCCFA06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B96A07A" w14:textId="4BA087C1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9736EB" w14:textId="6884CD34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022C3F8" w14:textId="49C138C7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C6388F" w:rsidRPr="00226E34" w14:paraId="28805CD4" w14:textId="77777777" w:rsidTr="00C6388F">
        <w:trPr>
          <w:trHeight w:val="203"/>
          <w:jc w:val="center"/>
        </w:trPr>
        <w:tc>
          <w:tcPr>
            <w:tcW w:w="3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25E58FFD" w14:textId="77777777" w:rsidR="00C6388F" w:rsidRPr="00226E34" w:rsidRDefault="00C6388F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D1AE34" w14:textId="14AC11EC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6313">
              <w:rPr>
                <w:rFonts w:ascii="Times New Roman" w:eastAsia="Times New Roman" w:hAnsi="Times New Roman" w:cs="Times New Roman"/>
                <w:sz w:val="18"/>
                <w:szCs w:val="18"/>
              </w:rPr>
              <w:t>MIM5061</w:t>
            </w:r>
          </w:p>
        </w:tc>
        <w:tc>
          <w:tcPr>
            <w:tcW w:w="42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15042A" w14:textId="2838463B" w:rsidR="00C6388F" w:rsidRPr="0058147D" w:rsidRDefault="00C6388F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6313">
              <w:rPr>
                <w:rFonts w:ascii="Times New Roman" w:eastAsia="Times New Roman" w:hAnsi="Times New Roman" w:cs="Times New Roman"/>
                <w:sz w:val="18"/>
                <w:szCs w:val="18"/>
              </w:rPr>
              <w:t>CONTEMPORARY LEARNING SPACES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E4DA216" w14:textId="7F8AB7EC" w:rsidR="00C6388F" w:rsidRPr="0058147D" w:rsidRDefault="00C6388F" w:rsidP="00C6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9649F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3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501650" w14:textId="7FA38592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E084B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274B942" w14:textId="3F48285A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E084B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2F3C34F" w14:textId="4E40D757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E084B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989F97" w14:textId="28920BDC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E084B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62F584C" w14:textId="05DDB5F1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E084B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5B1993" w14:textId="259988D0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03E26">
              <w:rPr>
                <w:rFonts w:ascii="Times New Roman" w:eastAsia="Times New Roman" w:hAnsi="Times New Roman" w:cs="Times New Roman"/>
                <w:sz w:val="18"/>
                <w:szCs w:val="18"/>
              </w:rPr>
              <w:t>MIM5060</w:t>
            </w:r>
          </w:p>
        </w:tc>
        <w:tc>
          <w:tcPr>
            <w:tcW w:w="44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F0FE8F" w14:textId="0E225820" w:rsidR="00C6388F" w:rsidRPr="0058147D" w:rsidRDefault="00C6388F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6313">
              <w:rPr>
                <w:rFonts w:ascii="Times New Roman" w:eastAsia="Times New Roman" w:hAnsi="Times New Roman" w:cs="Times New Roman"/>
                <w:sz w:val="18"/>
                <w:szCs w:val="18"/>
              </w:rPr>
              <w:t>CITIES AND ARCHITECTURE IN THE DILEMMA OF GLOBAL AND LOCAL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E628BD6" w14:textId="474F4FB4" w:rsidR="00C6388F" w:rsidRPr="0058147D" w:rsidRDefault="00C6388F" w:rsidP="00C6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9B936B" w14:textId="265D04CC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C734151" w14:textId="598DDD06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C9DAB45" w14:textId="326523FE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C07705" w14:textId="6D22A7EE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DA2C585" w14:textId="65913B70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C6388F" w:rsidRPr="00226E34" w14:paraId="40200B4B" w14:textId="77777777" w:rsidTr="00C6388F">
        <w:trPr>
          <w:trHeight w:val="203"/>
          <w:jc w:val="center"/>
        </w:trPr>
        <w:tc>
          <w:tcPr>
            <w:tcW w:w="3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5F75FEDD" w14:textId="77777777" w:rsidR="00C6388F" w:rsidRPr="00226E34" w:rsidRDefault="00C6388F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BF59EC" w14:textId="0FA219C6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6313">
              <w:rPr>
                <w:rFonts w:ascii="Times New Roman" w:eastAsia="Times New Roman" w:hAnsi="Times New Roman" w:cs="Times New Roman"/>
                <w:sz w:val="18"/>
                <w:szCs w:val="18"/>
              </w:rPr>
              <w:t>MIM5063</w:t>
            </w:r>
          </w:p>
        </w:tc>
        <w:tc>
          <w:tcPr>
            <w:tcW w:w="42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E99351" w14:textId="58C36B7D" w:rsidR="00C6388F" w:rsidRPr="0058147D" w:rsidRDefault="00C6388F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23403">
              <w:rPr>
                <w:rFonts w:ascii="Times New Roman" w:eastAsia="Times New Roman" w:hAnsi="Times New Roman" w:cs="Times New Roman"/>
                <w:sz w:val="18"/>
                <w:szCs w:val="18"/>
              </w:rPr>
              <w:t>FIRE RISK AND PROJECT APPLICATIONS IN BUILDINGS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2C56970" w14:textId="07BEE0BC" w:rsidR="00C6388F" w:rsidRPr="0058147D" w:rsidRDefault="00C6388F" w:rsidP="00C6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9649F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3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6AAD74" w14:textId="7318818A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98D04B9" w14:textId="0E2E7981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1FAEEEC" w14:textId="27F812C5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AC92AD" w14:textId="72F4DF4A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183C081" w14:textId="3726FDEA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7CDD8B" w14:textId="6DE7C05D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MIM5062</w:t>
            </w:r>
          </w:p>
        </w:tc>
        <w:tc>
          <w:tcPr>
            <w:tcW w:w="44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4BFEAE" w14:textId="6ECB9F20" w:rsidR="00C6388F" w:rsidRPr="0058147D" w:rsidRDefault="00C6388F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6313">
              <w:rPr>
                <w:rFonts w:ascii="Times New Roman" w:eastAsia="Times New Roman" w:hAnsi="Times New Roman" w:cs="Times New Roman"/>
                <w:sz w:val="18"/>
                <w:szCs w:val="18"/>
              </w:rPr>
              <w:t>POLICY, LEGISLATION AND PRACTICE IN URBAN REGENERATION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176233D" w14:textId="48B18FD2" w:rsidR="00C6388F" w:rsidRPr="0058147D" w:rsidRDefault="00C6388F" w:rsidP="00C6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32C6AE" w14:textId="079531F0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2FCF43A" w14:textId="01A98993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D3227F1" w14:textId="600F8785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331E57" w14:textId="4ECEDF38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C1FEEFD" w14:textId="71564DD8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83AB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C6388F" w:rsidRPr="00226E34" w14:paraId="271BF805" w14:textId="77777777" w:rsidTr="00C6388F">
        <w:trPr>
          <w:trHeight w:val="203"/>
          <w:jc w:val="center"/>
        </w:trPr>
        <w:tc>
          <w:tcPr>
            <w:tcW w:w="3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285E1C9B" w14:textId="77777777" w:rsidR="00C6388F" w:rsidRPr="00226E34" w:rsidRDefault="00C6388F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7C306A" w14:textId="16F543E5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6313">
              <w:rPr>
                <w:rFonts w:ascii="Times New Roman" w:eastAsia="Times New Roman" w:hAnsi="Times New Roman" w:cs="Times New Roman"/>
                <w:sz w:val="18"/>
                <w:szCs w:val="18"/>
              </w:rPr>
              <w:t>MIM5065</w:t>
            </w:r>
          </w:p>
        </w:tc>
        <w:tc>
          <w:tcPr>
            <w:tcW w:w="42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5A1EA2" w14:textId="1687E0FD" w:rsidR="00C6388F" w:rsidRPr="0058147D" w:rsidRDefault="00F249AC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RESIDENT DIME</w:t>
            </w:r>
            <w:r w:rsidR="00C6388F" w:rsidRPr="00A23403">
              <w:rPr>
                <w:rFonts w:ascii="Times New Roman" w:eastAsia="Times New Roman" w:hAnsi="Times New Roman" w:cs="Times New Roman"/>
                <w:sz w:val="18"/>
                <w:szCs w:val="18"/>
              </w:rPr>
              <w:t>NSION OF URBAN TRANSFORMATION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C561BAB" w14:textId="40C0337C" w:rsidR="00C6388F" w:rsidRPr="0058147D" w:rsidRDefault="00C6388F" w:rsidP="00C6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9649F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3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7061C4" w14:textId="4FCE0652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15B71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8634C63" w14:textId="2DD54CE9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15B7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4761D92" w14:textId="6AF4474E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15B7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595F4E" w14:textId="3860722C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15B71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9A9F113" w14:textId="6708DF1E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15B71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925984" w14:textId="5A6479A2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B49A2">
              <w:rPr>
                <w:rFonts w:ascii="Times New Roman" w:eastAsia="Times New Roman" w:hAnsi="Times New Roman" w:cs="Times New Roman"/>
                <w:sz w:val="18"/>
                <w:szCs w:val="18"/>
              </w:rPr>
              <w:t>MIM5064</w:t>
            </w:r>
          </w:p>
        </w:tc>
        <w:tc>
          <w:tcPr>
            <w:tcW w:w="44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810134" w14:textId="5B9B1FBB" w:rsidR="00C6388F" w:rsidRPr="0058147D" w:rsidRDefault="00C6388F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B49A2">
              <w:rPr>
                <w:rFonts w:ascii="Times New Roman" w:eastAsia="Times New Roman" w:hAnsi="Times New Roman" w:cs="Times New Roman"/>
                <w:sz w:val="18"/>
                <w:szCs w:val="18"/>
              </w:rPr>
              <w:t>URBAN DESIGN THEORIES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4182972" w14:textId="5EE7468D" w:rsidR="00C6388F" w:rsidRPr="0058147D" w:rsidRDefault="00C6388F" w:rsidP="00C6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FAB022" w14:textId="1E86AF33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B49A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54411A0" w14:textId="2FFBEB3B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B49A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F64D19B" w14:textId="6E7BF6A5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B49A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CA2724" w14:textId="24B20B55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B49A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B4C3F0F" w14:textId="5D698B3A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B49A2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C6388F" w:rsidRPr="00226E34" w14:paraId="0E7673E2" w14:textId="77777777" w:rsidTr="00C6388F">
        <w:trPr>
          <w:trHeight w:val="203"/>
          <w:jc w:val="center"/>
        </w:trPr>
        <w:tc>
          <w:tcPr>
            <w:tcW w:w="3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77069BEC" w14:textId="77777777" w:rsidR="00C6388F" w:rsidRPr="00226E34" w:rsidRDefault="00C6388F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98B135" w14:textId="350F179F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B49A2">
              <w:rPr>
                <w:rFonts w:ascii="Times New Roman" w:eastAsia="Times New Roman" w:hAnsi="Times New Roman" w:cs="Times New Roman"/>
                <w:sz w:val="18"/>
                <w:szCs w:val="18"/>
              </w:rPr>
              <w:t>MIM5067</w:t>
            </w:r>
          </w:p>
        </w:tc>
        <w:tc>
          <w:tcPr>
            <w:tcW w:w="42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D31D7D" w14:textId="1F0A09A7" w:rsidR="00C6388F" w:rsidRPr="00811871" w:rsidRDefault="00C6388F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11871">
              <w:rPr>
                <w:rFonts w:ascii="Times New Roman" w:eastAsia="Times New Roman" w:hAnsi="Times New Roman" w:cs="Times New Roman"/>
                <w:sz w:val="16"/>
                <w:szCs w:val="16"/>
              </w:rPr>
              <w:t>CONSERVATION OF MODERN CULTURAL HERİTAGE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51F1914" w14:textId="2883F5D0" w:rsidR="00C6388F" w:rsidRPr="0058147D" w:rsidRDefault="00C6388F" w:rsidP="00C6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9649F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3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11F7D8" w14:textId="11CECA43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B49A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D5E02BE" w14:textId="45321972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B49A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A9C14BA" w14:textId="2E071197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B49A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D41E61" w14:textId="603AAC43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B49A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49E3DFC" w14:textId="45EF8172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B49A2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BCE913" w14:textId="1045DCF7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B49A2">
              <w:rPr>
                <w:rFonts w:ascii="Times New Roman" w:eastAsia="Times New Roman" w:hAnsi="Times New Roman" w:cs="Times New Roman"/>
                <w:sz w:val="18"/>
                <w:szCs w:val="18"/>
              </w:rPr>
              <w:t>MIM5066</w:t>
            </w:r>
          </w:p>
        </w:tc>
        <w:tc>
          <w:tcPr>
            <w:tcW w:w="44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4679E8" w14:textId="633AAE72" w:rsidR="00C6388F" w:rsidRPr="0058147D" w:rsidRDefault="00C6388F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B49A2">
              <w:rPr>
                <w:rFonts w:ascii="Times New Roman" w:eastAsia="Times New Roman" w:hAnsi="Times New Roman" w:cs="Times New Roman"/>
                <w:sz w:val="18"/>
                <w:szCs w:val="18"/>
              </w:rPr>
              <w:t>CHILD AND SPACE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9BFAACD" w14:textId="698A7233" w:rsidR="00C6388F" w:rsidRPr="0058147D" w:rsidRDefault="00C6388F" w:rsidP="00C6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083525" w14:textId="7429DE15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B49A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AEB8888" w14:textId="0539D20E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B49A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8E1BD2B" w14:textId="163C1178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B49A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230CE3" w14:textId="1976ECC8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B49A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6B23A61" w14:textId="02667360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B49A2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C6388F" w:rsidRPr="00226E34" w14:paraId="6243A903" w14:textId="77777777" w:rsidTr="00C6388F">
        <w:trPr>
          <w:trHeight w:val="203"/>
          <w:jc w:val="center"/>
        </w:trPr>
        <w:tc>
          <w:tcPr>
            <w:tcW w:w="3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71485401" w14:textId="77777777" w:rsidR="00C6388F" w:rsidRPr="00226E34" w:rsidRDefault="00C6388F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CB9F53" w14:textId="2F64DEA0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4D67">
              <w:rPr>
                <w:rFonts w:ascii="Times New Roman" w:eastAsia="Times New Roman" w:hAnsi="Times New Roman" w:cs="Times New Roman"/>
                <w:sz w:val="18"/>
                <w:szCs w:val="18"/>
              </w:rPr>
              <w:t>MIM5069</w:t>
            </w:r>
          </w:p>
        </w:tc>
        <w:tc>
          <w:tcPr>
            <w:tcW w:w="42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AC21D2" w14:textId="4BBD752C" w:rsidR="00C6388F" w:rsidRPr="0058147D" w:rsidRDefault="00C6388F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4D67">
              <w:rPr>
                <w:rFonts w:ascii="Times New Roman" w:eastAsia="Times New Roman" w:hAnsi="Times New Roman" w:cs="Times New Roman"/>
                <w:sz w:val="18"/>
                <w:szCs w:val="18"/>
              </w:rPr>
              <w:t>DETAIL RESEARCH IN ARCHITECTURE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A9A5A11" w14:textId="6979F744" w:rsidR="00C6388F" w:rsidRPr="0058147D" w:rsidRDefault="00C6388F" w:rsidP="00C6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9649F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3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7E23C7" w14:textId="74C5AA19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4D6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82F6ED2" w14:textId="5E1B84E1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4D6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EBB4CDA" w14:textId="60C5990F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4D6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800383" w14:textId="178DAED1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4D6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4139AE5" w14:textId="31783DA7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4D67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2A2904" w14:textId="6CE1EC35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4D67">
              <w:rPr>
                <w:rFonts w:ascii="Times New Roman" w:eastAsia="Times New Roman" w:hAnsi="Times New Roman" w:cs="Times New Roman"/>
                <w:sz w:val="18"/>
                <w:szCs w:val="18"/>
              </w:rPr>
              <w:t>MIM5068</w:t>
            </w:r>
          </w:p>
        </w:tc>
        <w:tc>
          <w:tcPr>
            <w:tcW w:w="44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7478E2" w14:textId="322FA477" w:rsidR="00C6388F" w:rsidRPr="0058147D" w:rsidRDefault="00C6388F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4D67">
              <w:rPr>
                <w:rFonts w:ascii="Times New Roman" w:eastAsia="Times New Roman" w:hAnsi="Times New Roman" w:cs="Times New Roman"/>
                <w:sz w:val="18"/>
                <w:szCs w:val="18"/>
              </w:rPr>
              <w:t>CITY AND ARCHITECTURAL HERITAGE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24E6EA9" w14:textId="7F4C0CB4" w:rsidR="00C6388F" w:rsidRPr="0058147D" w:rsidRDefault="00C6388F" w:rsidP="00C6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F82D45" w14:textId="729F5BBA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4D6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CEDB523" w14:textId="668ED871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4D6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64AF055" w14:textId="11125A38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4D6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F2C6F2" w14:textId="081BD0CB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4D6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3C6F220" w14:textId="2E25A2EF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4D67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C6388F" w:rsidRPr="00226E34" w14:paraId="2CFE4540" w14:textId="77777777" w:rsidTr="00C6388F">
        <w:trPr>
          <w:trHeight w:val="203"/>
          <w:jc w:val="center"/>
        </w:trPr>
        <w:tc>
          <w:tcPr>
            <w:tcW w:w="3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58B7CDCD" w14:textId="77777777" w:rsidR="00C6388F" w:rsidRPr="00226E34" w:rsidRDefault="00C6388F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5F1907" w14:textId="74E88496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4D67">
              <w:rPr>
                <w:rFonts w:ascii="Times New Roman" w:eastAsia="Times New Roman" w:hAnsi="Times New Roman" w:cs="Times New Roman"/>
                <w:sz w:val="18"/>
                <w:szCs w:val="18"/>
              </w:rPr>
              <w:t>MIM5071</w:t>
            </w:r>
          </w:p>
        </w:tc>
        <w:tc>
          <w:tcPr>
            <w:tcW w:w="42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4FD611" w14:textId="17335F90" w:rsidR="00C6388F" w:rsidRPr="0058147D" w:rsidRDefault="00C6388F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4D67">
              <w:rPr>
                <w:rFonts w:ascii="Times New Roman" w:eastAsia="Times New Roman" w:hAnsi="Times New Roman" w:cs="Times New Roman"/>
                <w:sz w:val="18"/>
                <w:szCs w:val="18"/>
              </w:rPr>
              <w:t>SUSTAINABLE BUILDING PRODUCTION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ED430AE" w14:textId="070FC938" w:rsidR="00C6388F" w:rsidRPr="0058147D" w:rsidRDefault="00C6388F" w:rsidP="00C6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9649F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3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5C4945" w14:textId="13313297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4D6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873AF89" w14:textId="616E9602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4D6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92201F3" w14:textId="6A7DABAE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4D6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B17F65" w14:textId="7230340F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4D6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C7147C4" w14:textId="3E4A1B56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4D67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DB10A2" w14:textId="3C077DB2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4D67">
              <w:rPr>
                <w:rFonts w:ascii="Times New Roman" w:eastAsia="Times New Roman" w:hAnsi="Times New Roman" w:cs="Times New Roman"/>
                <w:sz w:val="18"/>
                <w:szCs w:val="18"/>
              </w:rPr>
              <w:t>MIM5070</w:t>
            </w:r>
          </w:p>
        </w:tc>
        <w:tc>
          <w:tcPr>
            <w:tcW w:w="44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19D5F1" w14:textId="066DEC23" w:rsidR="00C6388F" w:rsidRPr="0058147D" w:rsidRDefault="00C6388F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4D67">
              <w:rPr>
                <w:rFonts w:ascii="Times New Roman" w:eastAsia="Times New Roman" w:hAnsi="Times New Roman" w:cs="Times New Roman"/>
                <w:sz w:val="18"/>
                <w:szCs w:val="18"/>
              </w:rPr>
              <w:t>CONTEMPORARY APPLICATIONS IN CONCRETE TECHNOLOGY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D315623" w14:textId="23905119" w:rsidR="00C6388F" w:rsidRPr="0058147D" w:rsidRDefault="00C6388F" w:rsidP="00C6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C289E1" w14:textId="5FD63914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4D6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A305EAC" w14:textId="385897FF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4D6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CACAF78" w14:textId="39CBE269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4D6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D47746" w14:textId="5DB9A8A4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4D6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CF06276" w14:textId="368774E5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4D67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C6388F" w:rsidRPr="00226E34" w14:paraId="7A30547F" w14:textId="77777777" w:rsidTr="00C6388F">
        <w:trPr>
          <w:trHeight w:val="203"/>
          <w:jc w:val="center"/>
        </w:trPr>
        <w:tc>
          <w:tcPr>
            <w:tcW w:w="3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31B36FCF" w14:textId="77777777" w:rsidR="00C6388F" w:rsidRPr="00226E34" w:rsidRDefault="00C6388F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D51D95" w14:textId="059C3C74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4D67">
              <w:rPr>
                <w:rFonts w:ascii="Times New Roman" w:eastAsia="Times New Roman" w:hAnsi="Times New Roman" w:cs="Times New Roman"/>
                <w:sz w:val="18"/>
                <w:szCs w:val="18"/>
              </w:rPr>
              <w:t>MIM5073</w:t>
            </w:r>
          </w:p>
        </w:tc>
        <w:tc>
          <w:tcPr>
            <w:tcW w:w="42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DCBE9C" w14:textId="55C7D7A6" w:rsidR="00C6388F" w:rsidRPr="0058147D" w:rsidRDefault="00C6388F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4D67">
              <w:rPr>
                <w:rFonts w:ascii="Times New Roman" w:eastAsia="Times New Roman" w:hAnsi="Times New Roman" w:cs="Times New Roman"/>
                <w:sz w:val="18"/>
                <w:szCs w:val="18"/>
              </w:rPr>
              <w:t>INTEGRATED DESIGN THEORIES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4894C93" w14:textId="03A710D6" w:rsidR="00C6388F" w:rsidRPr="0058147D" w:rsidRDefault="00C6388F" w:rsidP="00C6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9649F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3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4B7E71" w14:textId="61A35478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4D6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53E8320" w14:textId="51EC68B8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4D6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A3946CD" w14:textId="757A2E9C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4D6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5E2122" w14:textId="6B5B19B8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4D6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029D629" w14:textId="20F69C36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4D67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09E7AC" w14:textId="2FD37A8A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4D67">
              <w:rPr>
                <w:rFonts w:ascii="Times New Roman" w:eastAsia="Times New Roman" w:hAnsi="Times New Roman" w:cs="Times New Roman"/>
                <w:sz w:val="18"/>
                <w:szCs w:val="18"/>
              </w:rPr>
              <w:t>MIM5072</w:t>
            </w:r>
          </w:p>
        </w:tc>
        <w:tc>
          <w:tcPr>
            <w:tcW w:w="44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0976F1" w14:textId="37C03CD6" w:rsidR="00C6388F" w:rsidRPr="0058147D" w:rsidRDefault="00650E95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HEALTHY LIVING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AND  LI</w:t>
            </w:r>
            <w:r w:rsidR="00C6388F" w:rsidRPr="004A4D67">
              <w:rPr>
                <w:rFonts w:ascii="Times New Roman" w:eastAsia="Times New Roman" w:hAnsi="Times New Roman" w:cs="Times New Roman"/>
                <w:sz w:val="18"/>
                <w:szCs w:val="18"/>
              </w:rPr>
              <w:t>VABILITY</w:t>
            </w:r>
            <w:proofErr w:type="gramEnd"/>
            <w:r w:rsidR="00C6388F" w:rsidRPr="004A4D6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IN HOUSİNG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124E400" w14:textId="728401B9" w:rsidR="00C6388F" w:rsidRPr="0058147D" w:rsidRDefault="00C6388F" w:rsidP="00C6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4BB5C8" w14:textId="5AD7B865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4D6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6899526" w14:textId="20C9E445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4D6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72B7DF6" w14:textId="7C46DBEB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4D6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8C3830" w14:textId="456FB0B2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4D6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054398B" w14:textId="68DA6CE9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4D67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C6388F" w:rsidRPr="00226E34" w14:paraId="28341E06" w14:textId="77777777" w:rsidTr="00C6388F">
        <w:trPr>
          <w:trHeight w:val="203"/>
          <w:jc w:val="center"/>
        </w:trPr>
        <w:tc>
          <w:tcPr>
            <w:tcW w:w="3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2B268586" w14:textId="77777777" w:rsidR="00C6388F" w:rsidRPr="00226E34" w:rsidRDefault="00C6388F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DD230B" w14:textId="1E911517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4D67">
              <w:rPr>
                <w:rFonts w:ascii="Times New Roman" w:eastAsia="Times New Roman" w:hAnsi="Times New Roman" w:cs="Times New Roman"/>
                <w:sz w:val="18"/>
                <w:szCs w:val="18"/>
              </w:rPr>
              <w:t>MIM5075</w:t>
            </w:r>
          </w:p>
        </w:tc>
        <w:tc>
          <w:tcPr>
            <w:tcW w:w="42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965421" w14:textId="3EE2E328" w:rsidR="00C6388F" w:rsidRPr="0058147D" w:rsidRDefault="00C6388F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4D67">
              <w:rPr>
                <w:rFonts w:ascii="Times New Roman" w:eastAsia="Times New Roman" w:hAnsi="Times New Roman" w:cs="Times New Roman"/>
                <w:sz w:val="18"/>
                <w:szCs w:val="18"/>
              </w:rPr>
              <w:t>PARTICIPATORY PRACTICES IN ARCHITECTURE &amp; URBAN DESIGN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F266EFF" w14:textId="3B3D8AA7" w:rsidR="00C6388F" w:rsidRPr="0058147D" w:rsidRDefault="00C6388F" w:rsidP="00C6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9649F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3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7D13E3" w14:textId="789145C8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4D6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970D0D8" w14:textId="782EF267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4D6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808BF18" w14:textId="3C165739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4D6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97C047" w14:textId="401CFEA6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4D6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2B84559" w14:textId="3361F116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4D67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495435" w14:textId="4F6A971B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4D67">
              <w:rPr>
                <w:rFonts w:ascii="Times New Roman" w:eastAsia="Times New Roman" w:hAnsi="Times New Roman" w:cs="Times New Roman"/>
                <w:sz w:val="18"/>
                <w:szCs w:val="18"/>
              </w:rPr>
              <w:t>MIM5074</w:t>
            </w:r>
          </w:p>
        </w:tc>
        <w:tc>
          <w:tcPr>
            <w:tcW w:w="44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3025CF" w14:textId="4733D6E7" w:rsidR="00C6388F" w:rsidRPr="0058147D" w:rsidRDefault="00C6388F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4D67">
              <w:rPr>
                <w:rFonts w:ascii="Times New Roman" w:eastAsia="Times New Roman" w:hAnsi="Times New Roman" w:cs="Times New Roman"/>
                <w:sz w:val="18"/>
                <w:szCs w:val="18"/>
              </w:rPr>
              <w:t>FIRE INSULATION IN BULDINGS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C2744A7" w14:textId="4D4307A6" w:rsidR="00C6388F" w:rsidRPr="0058147D" w:rsidRDefault="00C6388F" w:rsidP="00C6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818BF8" w14:textId="5C3C36BC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4D6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9E35FA4" w14:textId="0D0CBB11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4D6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2D8F968" w14:textId="3C713CD0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4D6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E4FB06" w14:textId="5F36D5E5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4D6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37EF2C4" w14:textId="55B8A654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4D67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C6388F" w:rsidRPr="00226E34" w14:paraId="2B767B20" w14:textId="77777777" w:rsidTr="00C6388F">
        <w:trPr>
          <w:trHeight w:val="203"/>
          <w:jc w:val="center"/>
        </w:trPr>
        <w:tc>
          <w:tcPr>
            <w:tcW w:w="3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72709754" w14:textId="77777777" w:rsidR="00C6388F" w:rsidRPr="00226E34" w:rsidRDefault="00C6388F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6A78D6" w14:textId="27D1D330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4D67">
              <w:rPr>
                <w:rFonts w:ascii="Times New Roman" w:eastAsia="Times New Roman" w:hAnsi="Times New Roman" w:cs="Times New Roman"/>
                <w:sz w:val="18"/>
                <w:szCs w:val="18"/>
              </w:rPr>
              <w:t>MIM5077</w:t>
            </w:r>
          </w:p>
        </w:tc>
        <w:tc>
          <w:tcPr>
            <w:tcW w:w="42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AA8561" w14:textId="379F96C7" w:rsidR="00C6388F" w:rsidRPr="0058147D" w:rsidRDefault="00C6388F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4D67">
              <w:rPr>
                <w:rFonts w:ascii="Times New Roman" w:eastAsia="Times New Roman" w:hAnsi="Times New Roman" w:cs="Times New Roman"/>
                <w:sz w:val="18"/>
                <w:szCs w:val="18"/>
              </w:rPr>
              <w:t>ARCHITECTURE FOR SOCIAL INNOVATION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FCBB9B3" w14:textId="42FD0940" w:rsidR="00C6388F" w:rsidRPr="0058147D" w:rsidRDefault="00C6388F" w:rsidP="00C6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9649F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3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9FCB3C" w14:textId="37DD23BF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4D6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E44BA61" w14:textId="39B13493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4D6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DAEDF32" w14:textId="5E3AB9A0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4D6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B577B3" w14:textId="0DF0213F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4D6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4BDF5A8" w14:textId="50381380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4D67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85E986" w14:textId="1250F663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4D67">
              <w:rPr>
                <w:rFonts w:ascii="Times New Roman" w:eastAsia="Times New Roman" w:hAnsi="Times New Roman" w:cs="Times New Roman"/>
                <w:sz w:val="18"/>
                <w:szCs w:val="18"/>
              </w:rPr>
              <w:t>MIM5076</w:t>
            </w:r>
          </w:p>
        </w:tc>
        <w:tc>
          <w:tcPr>
            <w:tcW w:w="44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5C9C0F" w14:textId="4708E21F" w:rsidR="00C6388F" w:rsidRPr="0058147D" w:rsidRDefault="00C6388F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4D67">
              <w:rPr>
                <w:rFonts w:ascii="Times New Roman" w:eastAsia="Times New Roman" w:hAnsi="Times New Roman" w:cs="Times New Roman"/>
                <w:sz w:val="18"/>
                <w:szCs w:val="18"/>
              </w:rPr>
              <w:t>INNOVATION RESEARCH IN ARCHITCTURE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DDBD83E" w14:textId="1F894572" w:rsidR="00C6388F" w:rsidRPr="0058147D" w:rsidRDefault="00C6388F" w:rsidP="00C6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03B8D5" w14:textId="7B78535B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4D6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7D6BC64" w14:textId="5222CA69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4D6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406094A" w14:textId="1BBBFDD5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4D6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9F483C" w14:textId="16058622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4D6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7A2CBF0" w14:textId="6CF79134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4D67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C6388F" w:rsidRPr="00226E34" w14:paraId="5571B50D" w14:textId="77777777" w:rsidTr="00C6388F">
        <w:trPr>
          <w:trHeight w:val="203"/>
          <w:jc w:val="center"/>
        </w:trPr>
        <w:tc>
          <w:tcPr>
            <w:tcW w:w="3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7B5E324B" w14:textId="77777777" w:rsidR="00C6388F" w:rsidRPr="00226E34" w:rsidRDefault="00C6388F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BC65DF" w14:textId="77777777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9D1B51" w14:textId="77777777" w:rsidR="00C6388F" w:rsidRPr="0058147D" w:rsidRDefault="00C6388F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32DBD34" w14:textId="77777777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C0585E" w14:textId="77777777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A0AFE3F" w14:textId="77777777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2C8602C" w14:textId="77777777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1E550C" w14:textId="77777777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2B177C3" w14:textId="77777777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8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4C5BD8" w14:textId="708A6356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4D67">
              <w:rPr>
                <w:rFonts w:ascii="Times New Roman" w:eastAsia="Times New Roman" w:hAnsi="Times New Roman" w:cs="Times New Roman"/>
                <w:sz w:val="18"/>
                <w:szCs w:val="18"/>
              </w:rPr>
              <w:t>MIM5080</w:t>
            </w:r>
          </w:p>
        </w:tc>
        <w:tc>
          <w:tcPr>
            <w:tcW w:w="44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6C2571" w14:textId="0811C65E" w:rsidR="00C6388F" w:rsidRPr="0058147D" w:rsidRDefault="00C6388F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4D67">
              <w:rPr>
                <w:rFonts w:ascii="Times New Roman" w:eastAsia="Times New Roman" w:hAnsi="Times New Roman" w:cs="Times New Roman"/>
                <w:sz w:val="18"/>
                <w:szCs w:val="18"/>
              </w:rPr>
              <w:t>CULTURAL LANDSCAPES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0E52DD3" w14:textId="7039ED98" w:rsidR="00C6388F" w:rsidRPr="0058147D" w:rsidRDefault="00C6388F" w:rsidP="00C6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1BE653" w14:textId="1D793F8F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4D6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05FBC92" w14:textId="4F880360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4D6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3D1EC47" w14:textId="2FF65D15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4D6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624552" w14:textId="195DB4FD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4D6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00A47CF" w14:textId="3AF516E4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4D67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C6388F" w:rsidRPr="00226E34" w14:paraId="0A648361" w14:textId="77777777" w:rsidTr="00C6388F">
        <w:trPr>
          <w:trHeight w:val="203"/>
          <w:jc w:val="center"/>
        </w:trPr>
        <w:tc>
          <w:tcPr>
            <w:tcW w:w="3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063BA073" w14:textId="77777777" w:rsidR="00C6388F" w:rsidRPr="00226E34" w:rsidRDefault="00C6388F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86FE65" w14:textId="77777777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DA3F63" w14:textId="77777777" w:rsidR="00C6388F" w:rsidRPr="0058147D" w:rsidRDefault="00C6388F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8BE7283" w14:textId="77777777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3BD240" w14:textId="77777777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AFD9FBD" w14:textId="77777777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EE6023C" w14:textId="77777777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F072EA" w14:textId="77777777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B7560E9" w14:textId="77777777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8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13A5AF" w14:textId="677BFF85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4D67">
              <w:rPr>
                <w:rFonts w:ascii="Times New Roman" w:eastAsia="Times New Roman" w:hAnsi="Times New Roman" w:cs="Times New Roman"/>
                <w:sz w:val="18"/>
                <w:szCs w:val="18"/>
              </w:rPr>
              <w:t>MIM5082</w:t>
            </w:r>
          </w:p>
        </w:tc>
        <w:tc>
          <w:tcPr>
            <w:tcW w:w="44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C7F8A7" w14:textId="1B06713A" w:rsidR="00C6388F" w:rsidRPr="0058147D" w:rsidRDefault="00C6388F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4D67">
              <w:rPr>
                <w:rFonts w:ascii="Times New Roman" w:eastAsia="Times New Roman" w:hAnsi="Times New Roman" w:cs="Times New Roman"/>
                <w:sz w:val="18"/>
                <w:szCs w:val="18"/>
              </w:rPr>
              <w:t>INTEGRATED BUILDING DESIGN MANAGEMENT</w:t>
            </w:r>
            <w:r w:rsidRPr="004A4D67">
              <w:rPr>
                <w:rFonts w:ascii="Calibri" w:eastAsia="Calibri" w:hAnsi="Calibri" w:cs="Arial"/>
                <w:b/>
              </w:rPr>
              <w:t xml:space="preserve"> 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79ADC7C" w14:textId="795CCF7C" w:rsidR="00C6388F" w:rsidRPr="0058147D" w:rsidRDefault="00C6388F" w:rsidP="00C6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095544" w14:textId="6A1AB86C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4D6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018F1D6" w14:textId="1E21F3CF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4D6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8027A61" w14:textId="1793073F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4D6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1DBAB2" w14:textId="7E89B474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4D6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990283D" w14:textId="03DCCBAB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4D67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C6388F" w:rsidRPr="00226E34" w14:paraId="5873C2EE" w14:textId="77777777" w:rsidTr="00C6388F">
        <w:trPr>
          <w:trHeight w:val="203"/>
          <w:jc w:val="center"/>
        </w:trPr>
        <w:tc>
          <w:tcPr>
            <w:tcW w:w="3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4D10E433" w14:textId="77777777" w:rsidR="00C6388F" w:rsidRPr="00226E34" w:rsidRDefault="00C6388F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0F48B4" w14:textId="77777777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64E282" w14:textId="77777777" w:rsidR="00C6388F" w:rsidRPr="0058147D" w:rsidRDefault="00C6388F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65242C8" w14:textId="77777777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D8DD47" w14:textId="77777777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6ADD8D7" w14:textId="77777777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664873E" w14:textId="77777777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A55F3F" w14:textId="77777777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843A1F8" w14:textId="77777777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8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A975C5" w14:textId="487E069C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4D67">
              <w:rPr>
                <w:rFonts w:ascii="Times New Roman" w:eastAsia="Times New Roman" w:hAnsi="Times New Roman" w:cs="Times New Roman"/>
                <w:sz w:val="18"/>
                <w:szCs w:val="18"/>
              </w:rPr>
              <w:t>MIM5084</w:t>
            </w:r>
          </w:p>
        </w:tc>
        <w:tc>
          <w:tcPr>
            <w:tcW w:w="44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17D5C5" w14:textId="25D05DF3" w:rsidR="00C6388F" w:rsidRPr="0058147D" w:rsidRDefault="00C6388F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4D67">
              <w:rPr>
                <w:rFonts w:ascii="Times New Roman" w:eastAsia="Times New Roman" w:hAnsi="Times New Roman" w:cs="Times New Roman"/>
                <w:sz w:val="18"/>
                <w:szCs w:val="18"/>
              </w:rPr>
              <w:t>DISASTER SHELTER APPROACHES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A7099D1" w14:textId="7890BE35" w:rsidR="00C6388F" w:rsidRPr="0058147D" w:rsidRDefault="00C6388F" w:rsidP="00C6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C9CA0F" w14:textId="2F940026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4D6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45960D6" w14:textId="5BD67191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4D6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3E4E536" w14:textId="4CCFB79E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4D6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39F891" w14:textId="57C41079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4D6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E01DC77" w14:textId="17B8D743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4D67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C6388F" w:rsidRPr="00226E34" w14:paraId="2E9C9596" w14:textId="77777777" w:rsidTr="00C6388F">
        <w:trPr>
          <w:trHeight w:val="203"/>
          <w:jc w:val="center"/>
        </w:trPr>
        <w:tc>
          <w:tcPr>
            <w:tcW w:w="3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6C0A0E7B" w14:textId="77777777" w:rsidR="00C6388F" w:rsidRPr="00226E34" w:rsidRDefault="00C6388F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DA85B5" w14:textId="77777777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4868DD" w14:textId="77777777" w:rsidR="00C6388F" w:rsidRPr="0058147D" w:rsidRDefault="00C6388F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EEBC6A5" w14:textId="77777777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30720B" w14:textId="77777777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B94027D" w14:textId="77777777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8303DDE" w14:textId="77777777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C239ED" w14:textId="77777777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F350F7E" w14:textId="77777777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8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A018D0" w14:textId="2926EEFF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4D67">
              <w:rPr>
                <w:rFonts w:ascii="Times New Roman" w:eastAsia="Times New Roman" w:hAnsi="Times New Roman" w:cs="Times New Roman"/>
                <w:sz w:val="18"/>
                <w:szCs w:val="18"/>
              </w:rPr>
              <w:t>MIM5086</w:t>
            </w:r>
          </w:p>
        </w:tc>
        <w:tc>
          <w:tcPr>
            <w:tcW w:w="44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E49456" w14:textId="55AB7551" w:rsidR="00C6388F" w:rsidRPr="0058147D" w:rsidRDefault="00C6388F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4D67">
              <w:rPr>
                <w:rFonts w:ascii="Times New Roman" w:eastAsia="Times New Roman" w:hAnsi="Times New Roman" w:cs="Times New Roman"/>
                <w:sz w:val="18"/>
                <w:szCs w:val="18"/>
              </w:rPr>
              <w:t>INTEGRATED DESING PRACTICES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D1BB0F6" w14:textId="63DDE253" w:rsidR="00C6388F" w:rsidRPr="0058147D" w:rsidRDefault="00C6388F" w:rsidP="00C6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60AD34" w14:textId="4DD27BB3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4D6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9E16395" w14:textId="1EE06D8D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4D6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6B60DBE" w14:textId="22D786CD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4D6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39F7DB" w14:textId="415B3260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4D6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7E6717E" w14:textId="62A866CA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4D67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C6388F" w:rsidRPr="00226E34" w14:paraId="4FFDB629" w14:textId="77777777" w:rsidTr="00C6388F">
        <w:trPr>
          <w:trHeight w:val="203"/>
          <w:jc w:val="center"/>
        </w:trPr>
        <w:tc>
          <w:tcPr>
            <w:tcW w:w="3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482378C7" w14:textId="77777777" w:rsidR="00C6388F" w:rsidRPr="00226E34" w:rsidRDefault="00C6388F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DD499B" w14:textId="77777777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5D7496" w14:textId="77777777" w:rsidR="00C6388F" w:rsidRPr="0058147D" w:rsidRDefault="00C6388F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B4E5797" w14:textId="77777777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82FF11" w14:textId="77777777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7800665" w14:textId="77777777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58214A6" w14:textId="77777777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5F1AD7" w14:textId="77777777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D959195" w14:textId="77777777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8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FED51F" w14:textId="717C2C05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4D67">
              <w:rPr>
                <w:rFonts w:ascii="Times New Roman" w:eastAsia="Times New Roman" w:hAnsi="Times New Roman" w:cs="Times New Roman"/>
                <w:sz w:val="18"/>
                <w:szCs w:val="18"/>
              </w:rPr>
              <w:t>MIM5088</w:t>
            </w:r>
          </w:p>
        </w:tc>
        <w:tc>
          <w:tcPr>
            <w:tcW w:w="44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42F7DB" w14:textId="43B1B773" w:rsidR="00C6388F" w:rsidRPr="0058147D" w:rsidRDefault="00C6388F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4D67">
              <w:rPr>
                <w:rFonts w:ascii="Times New Roman" w:eastAsia="Times New Roman" w:hAnsi="Times New Roman" w:cs="Times New Roman"/>
                <w:sz w:val="18"/>
                <w:szCs w:val="18"/>
              </w:rPr>
              <w:t>BODY &amp; SPACE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82B4E1E" w14:textId="524079B8" w:rsidR="00C6388F" w:rsidRPr="0058147D" w:rsidRDefault="00C6388F" w:rsidP="00C6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60D2A0" w14:textId="4E2A6236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4D6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D7D3C62" w14:textId="4B06871C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4D6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88269E5" w14:textId="547A20AD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4D6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255E6B" w14:textId="6C446F14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4D6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AA3FBC0" w14:textId="18663121" w:rsidR="00C6388F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4D67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B41DBA" w:rsidRPr="00226E34" w14:paraId="3AF8B4E0" w14:textId="77777777" w:rsidTr="00C6388F">
        <w:trPr>
          <w:trHeight w:val="203"/>
          <w:jc w:val="center"/>
        </w:trPr>
        <w:tc>
          <w:tcPr>
            <w:tcW w:w="3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1674347F" w14:textId="77777777" w:rsidR="00B41DBA" w:rsidRPr="00226E34" w:rsidRDefault="00B41DBA" w:rsidP="00B41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0EB0A0" w14:textId="77777777" w:rsidR="00B41DBA" w:rsidRPr="0058147D" w:rsidRDefault="00B41DBA" w:rsidP="00B4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9A9E59" w14:textId="77777777" w:rsidR="00B41DBA" w:rsidRPr="0058147D" w:rsidRDefault="00B41DBA" w:rsidP="00B41D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7B9AD53" w14:textId="77777777" w:rsidR="00B41DBA" w:rsidRPr="0058147D" w:rsidRDefault="00B41DBA" w:rsidP="00B4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3B36B3" w14:textId="77777777" w:rsidR="00B41DBA" w:rsidRPr="0058147D" w:rsidRDefault="00B41DBA" w:rsidP="00B4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FAE3A15" w14:textId="77777777" w:rsidR="00B41DBA" w:rsidRPr="0058147D" w:rsidRDefault="00B41DBA" w:rsidP="00B4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9F7154A" w14:textId="77777777" w:rsidR="00B41DBA" w:rsidRPr="0058147D" w:rsidRDefault="00B41DBA" w:rsidP="00B4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F893AB" w14:textId="77777777" w:rsidR="00B41DBA" w:rsidRPr="0058147D" w:rsidRDefault="00B41DBA" w:rsidP="00B4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945F485" w14:textId="77777777" w:rsidR="00B41DBA" w:rsidRPr="0058147D" w:rsidRDefault="00B41DBA" w:rsidP="00B4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8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C24D49" w14:textId="5F903908" w:rsidR="00B41DBA" w:rsidRPr="004A4D67" w:rsidRDefault="00B41DBA" w:rsidP="00B41D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MIM5090</w:t>
            </w:r>
          </w:p>
        </w:tc>
        <w:tc>
          <w:tcPr>
            <w:tcW w:w="44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1BC17C" w14:textId="3AE8D71A" w:rsidR="00B41DBA" w:rsidRPr="004A4D67" w:rsidRDefault="00B41DBA" w:rsidP="00B41D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ECOLOGY AND ARCHITECTURE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BDA9554" w14:textId="1190C934" w:rsidR="00B41DBA" w:rsidRDefault="00B41DBA" w:rsidP="00B4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E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9F84D7" w14:textId="7A8391AD" w:rsidR="00B41DBA" w:rsidRPr="004A4D67" w:rsidRDefault="00B41DBA" w:rsidP="00B4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1B81754" w14:textId="2478861F" w:rsidR="00B41DBA" w:rsidRPr="004A4D67" w:rsidRDefault="00B41DBA" w:rsidP="00B4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E63C895" w14:textId="3EBE18DF" w:rsidR="00B41DBA" w:rsidRPr="004A4D67" w:rsidRDefault="00B41DBA" w:rsidP="00B4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12D883" w14:textId="1DCCF30A" w:rsidR="00B41DBA" w:rsidRPr="004A4D67" w:rsidRDefault="00B41DBA" w:rsidP="00B4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F09185F" w14:textId="5A9479CF" w:rsidR="00B41DBA" w:rsidRPr="004A4D67" w:rsidRDefault="00B41DBA" w:rsidP="00B4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6</w:t>
            </w:r>
          </w:p>
        </w:tc>
      </w:tr>
      <w:tr w:rsidR="004F7B6C" w:rsidRPr="00226E34" w14:paraId="2642E883" w14:textId="77777777" w:rsidTr="00C6388F">
        <w:trPr>
          <w:trHeight w:val="212"/>
          <w:jc w:val="center"/>
        </w:trPr>
        <w:tc>
          <w:tcPr>
            <w:tcW w:w="3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2F7A689" w14:textId="77777777" w:rsidR="004F7B6C" w:rsidRPr="00226E3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591" w:type="dxa"/>
            <w:gridSpan w:val="12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1BC8DAB" w14:textId="77777777" w:rsidR="004F7B6C" w:rsidRPr="00C64F6E" w:rsidRDefault="004F7B6C" w:rsidP="004F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33B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Total </w:t>
            </w:r>
            <w:r w:rsidRPr="00C33B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Credıts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/ECTS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9939FED" w14:textId="0820D0CF" w:rsidR="004F7B6C" w:rsidRPr="00C64F6E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F6B39E4" w14:textId="18762973" w:rsidR="004F7B6C" w:rsidRPr="00C64F6E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794" w:type="dxa"/>
            <w:gridSpan w:val="14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F989DCB" w14:textId="77777777" w:rsidR="004F7B6C" w:rsidRPr="00C64F6E" w:rsidRDefault="004F7B6C" w:rsidP="004F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33B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Total </w:t>
            </w:r>
            <w:r w:rsidRPr="00C33B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Credıts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/ECTS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CEA56E7" w14:textId="452729F0" w:rsidR="004F7B6C" w:rsidRPr="00C64F6E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514B3D0" w14:textId="6DF7593B" w:rsidR="004F7B6C" w:rsidRPr="00C64F6E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4F7B6C" w:rsidRPr="00226E34" w14:paraId="5881A5C7" w14:textId="77777777" w:rsidTr="00C6388F">
        <w:trPr>
          <w:trHeight w:val="212"/>
          <w:jc w:val="center"/>
        </w:trPr>
        <w:tc>
          <w:tcPr>
            <w:tcW w:w="383" w:type="dxa"/>
            <w:vMerge w:val="restart"/>
            <w:tcBorders>
              <w:top w:val="nil"/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FDEBB09" w14:textId="77777777" w:rsidR="004F7B6C" w:rsidRPr="00226E3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STAGE THESIS</w:t>
            </w:r>
          </w:p>
        </w:tc>
        <w:tc>
          <w:tcPr>
            <w:tcW w:w="7876" w:type="dxa"/>
            <w:gridSpan w:val="16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EBA331E" w14:textId="77777777" w:rsidR="004F7B6C" w:rsidRPr="00226E3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65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  <w:t xml:space="preserve">III.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 xml:space="preserve">TERM </w:t>
            </w:r>
            <w:r w:rsidRPr="00E56C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>/ FAAL</w:t>
            </w:r>
          </w:p>
        </w:tc>
        <w:tc>
          <w:tcPr>
            <w:tcW w:w="8115" w:type="dxa"/>
            <w:gridSpan w:val="1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847E0A3" w14:textId="77777777" w:rsidR="004F7B6C" w:rsidRPr="00226E3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65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  <w:t xml:space="preserve">IV. </w:t>
            </w:r>
            <w:r w:rsidRPr="00C33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>TERM / SPRING</w:t>
            </w:r>
          </w:p>
        </w:tc>
      </w:tr>
      <w:tr w:rsidR="00D22300" w:rsidRPr="00226E34" w14:paraId="35AC43C8" w14:textId="77777777" w:rsidTr="00C6388F">
        <w:trPr>
          <w:trHeight w:val="440"/>
          <w:jc w:val="center"/>
        </w:trPr>
        <w:tc>
          <w:tcPr>
            <w:tcW w:w="383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14:paraId="00C1B7F6" w14:textId="77777777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2BB04BA" w14:textId="5B11AC4F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MIM6001</w:t>
            </w:r>
          </w:p>
        </w:tc>
        <w:tc>
          <w:tcPr>
            <w:tcW w:w="4217" w:type="dxa"/>
            <w:gridSpan w:val="4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BB11B6D" w14:textId="500C42B7" w:rsidR="00D22300" w:rsidRPr="0058147D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EvaluatIon of Earthquake</w:t>
            </w:r>
            <w:r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 xml:space="preserve"> </w:t>
            </w: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Hazards In Concrete</w:t>
            </w:r>
            <w:r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 xml:space="preserve"> </w:t>
            </w: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BuIldIngs</w:t>
            </w:r>
          </w:p>
        </w:tc>
        <w:tc>
          <w:tcPr>
            <w:tcW w:w="53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476115B" w14:textId="4CE601E5" w:rsidR="00D22300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E</w:t>
            </w:r>
          </w:p>
        </w:tc>
        <w:tc>
          <w:tcPr>
            <w:tcW w:w="33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084AFBE" w14:textId="1AA5D6DD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7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D56E424" w14:textId="6730A650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97B03EE" w14:textId="50694216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F52ACE8" w14:textId="71192141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1C02C42" w14:textId="6C1D9D97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46E89A3" w14:textId="4733A81C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MIM6002</w:t>
            </w:r>
          </w:p>
        </w:tc>
        <w:tc>
          <w:tcPr>
            <w:tcW w:w="4428" w:type="dxa"/>
            <w:gridSpan w:val="2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FA30BC1" w14:textId="23C5168F" w:rsidR="00D22300" w:rsidRPr="0058147D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TheorIes of ArchItecture</w:t>
            </w:r>
          </w:p>
        </w:tc>
        <w:tc>
          <w:tcPr>
            <w:tcW w:w="53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D06DE48" w14:textId="0DE26466" w:rsidR="00D22300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E</w:t>
            </w:r>
          </w:p>
        </w:tc>
        <w:tc>
          <w:tcPr>
            <w:tcW w:w="28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B8A2A99" w14:textId="0DEE8A84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E91237F" w14:textId="13449E8E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10B98E8" w14:textId="4A8374B1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4F5A09F" w14:textId="3020929A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E1FD146" w14:textId="6CA4F1CA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D22300" w:rsidRPr="00226E34" w14:paraId="2CE33FF3" w14:textId="77777777" w:rsidTr="00C6388F">
        <w:trPr>
          <w:trHeight w:val="413"/>
          <w:jc w:val="center"/>
        </w:trPr>
        <w:tc>
          <w:tcPr>
            <w:tcW w:w="383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14:paraId="2CB12D9E" w14:textId="77777777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42FD7B3" w14:textId="0EDCB60A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MIM6003</w:t>
            </w:r>
          </w:p>
        </w:tc>
        <w:tc>
          <w:tcPr>
            <w:tcW w:w="42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A72A493" w14:textId="44406796" w:rsidR="00D22300" w:rsidRPr="0058147D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8F1A92">
              <w:rPr>
                <w:rFonts w:ascii="Times New Roman" w:eastAsia="Times New Roman" w:hAnsi="Times New Roman" w:cs="Times New Roman"/>
                <w:caps/>
                <w:sz w:val="16"/>
                <w:szCs w:val="16"/>
              </w:rPr>
              <w:t>HIstorIcalOvervIew of Urban andArchItectural Developme</w:t>
            </w:r>
            <w:r>
              <w:rPr>
                <w:rFonts w:ascii="Times New Roman" w:eastAsia="Times New Roman" w:hAnsi="Times New Roman" w:cs="Times New Roman"/>
                <w:caps/>
                <w:sz w:val="16"/>
                <w:szCs w:val="16"/>
              </w:rPr>
              <w:t>nts In</w:t>
            </w:r>
            <w:r w:rsidRPr="008F1A92">
              <w:rPr>
                <w:rFonts w:ascii="Times New Roman" w:eastAsia="Times New Roman" w:hAnsi="Times New Roman" w:cs="Times New Roman"/>
                <w:caps/>
                <w:sz w:val="16"/>
                <w:szCs w:val="16"/>
              </w:rPr>
              <w:t>Bursa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B207E3B" w14:textId="2EE391FF" w:rsidR="00D22300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E</w:t>
            </w:r>
          </w:p>
        </w:tc>
        <w:tc>
          <w:tcPr>
            <w:tcW w:w="3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8978DAE" w14:textId="329DFF0F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9230395" w14:textId="724EAE0D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F4D4DE3" w14:textId="4F780D20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3B1C060" w14:textId="4B9C6DC0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52E0496" w14:textId="4B2B3285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729C93" w14:textId="533DF500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MIM6004</w:t>
            </w:r>
          </w:p>
        </w:tc>
        <w:tc>
          <w:tcPr>
            <w:tcW w:w="44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ED8214" w14:textId="0AECF54B" w:rsidR="00D22300" w:rsidRPr="0058147D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UrbanIzatIonandtheHousIng Problem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6A40876" w14:textId="413267C2" w:rsidR="00D22300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E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DE596D8" w14:textId="4FDE1E16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BD8BF9A" w14:textId="17351161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53B3656" w14:textId="69E8727A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BA04E58" w14:textId="157CB406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FEA5C4A" w14:textId="6C130DC3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D22300" w:rsidRPr="00226E34" w14:paraId="7559E152" w14:textId="77777777" w:rsidTr="00C6388F">
        <w:trPr>
          <w:trHeight w:val="344"/>
          <w:jc w:val="center"/>
        </w:trPr>
        <w:tc>
          <w:tcPr>
            <w:tcW w:w="383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14:paraId="2519288B" w14:textId="77777777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135191D" w14:textId="3203EBE6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MIM6005</w:t>
            </w:r>
          </w:p>
        </w:tc>
        <w:tc>
          <w:tcPr>
            <w:tcW w:w="42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D114559" w14:textId="5B7DAC59" w:rsidR="00D22300" w:rsidRPr="0058147D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BuIldIng ConstructIon Economy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A9E630B" w14:textId="6B64BB60" w:rsidR="00D22300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E</w:t>
            </w:r>
          </w:p>
        </w:tc>
        <w:tc>
          <w:tcPr>
            <w:tcW w:w="3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94A4C47" w14:textId="483F4714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25D0ADF" w14:textId="3E96AAB3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676E701" w14:textId="351F661A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A88CA9C" w14:textId="109CBB74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CD193D3" w14:textId="67D019F8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20AE43" w14:textId="35812E37" w:rsidR="00D22300" w:rsidRPr="00226E34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MIM6006</w:t>
            </w:r>
          </w:p>
        </w:tc>
        <w:tc>
          <w:tcPr>
            <w:tcW w:w="44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CA2B6B" w14:textId="37D6B5C5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ProfessIonal PractIce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F04AA2" w14:textId="45C35AFD" w:rsidR="00D22300" w:rsidRPr="00226E34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6C33D9" w14:textId="26D369DB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0DBD37" w14:textId="1790BF9E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208EFE" w14:textId="2713C7B3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1A7FF7" w14:textId="3CE0D374" w:rsidR="00D22300" w:rsidRPr="00226E34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9ABF81B" w14:textId="181CD02D" w:rsidR="00D22300" w:rsidRPr="00226E34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D22300" w:rsidRPr="00226E34" w14:paraId="6CD4DCCD" w14:textId="77777777" w:rsidTr="00C6388F">
        <w:trPr>
          <w:trHeight w:val="480"/>
          <w:jc w:val="center"/>
        </w:trPr>
        <w:tc>
          <w:tcPr>
            <w:tcW w:w="383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14260BDD" w14:textId="77777777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2A1E78B" w14:textId="246B0951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MIM6007</w:t>
            </w:r>
          </w:p>
        </w:tc>
        <w:tc>
          <w:tcPr>
            <w:tcW w:w="42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83C7332" w14:textId="39514064" w:rsidR="00D22300" w:rsidRPr="0058147D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IndustrIalIzed ConstructIon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21C2BBD" w14:textId="1275469E" w:rsidR="00D22300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E</w:t>
            </w:r>
          </w:p>
        </w:tc>
        <w:tc>
          <w:tcPr>
            <w:tcW w:w="3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DC6E50D" w14:textId="546970FF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24DF313" w14:textId="6C20D1DB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372E117" w14:textId="421FBBFD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9320A3E" w14:textId="567BB572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FBFD307" w14:textId="62ECBCC4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0F799A" w14:textId="2F1289B0" w:rsidR="00D22300" w:rsidRPr="00226E34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MIM6008</w:t>
            </w:r>
          </w:p>
        </w:tc>
        <w:tc>
          <w:tcPr>
            <w:tcW w:w="44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B8DC6A" w14:textId="753900A6" w:rsidR="00D22300" w:rsidRPr="0023221D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F1A92">
              <w:rPr>
                <w:rFonts w:ascii="Times New Roman" w:eastAsia="Times New Roman" w:hAnsi="Times New Roman" w:cs="Times New Roman"/>
                <w:caps/>
                <w:sz w:val="16"/>
                <w:szCs w:val="16"/>
              </w:rPr>
              <w:t>AnalysIs of MaterIalsan dElementsfor</w:t>
            </w:r>
            <w:r>
              <w:rPr>
                <w:rFonts w:ascii="Times New Roman" w:eastAsia="Times New Roman" w:hAnsi="Times New Roman" w:cs="Times New Roman"/>
                <w:caps/>
                <w:sz w:val="16"/>
                <w:szCs w:val="16"/>
              </w:rPr>
              <w:t xml:space="preserve"> </w:t>
            </w:r>
            <w:r w:rsidRPr="008F1A92">
              <w:rPr>
                <w:rFonts w:ascii="Times New Roman" w:eastAsia="Times New Roman" w:hAnsi="Times New Roman" w:cs="Times New Roman"/>
                <w:caps/>
                <w:sz w:val="16"/>
                <w:szCs w:val="16"/>
              </w:rPr>
              <w:t>BuIldIng DesIgn and ConstructIon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ECB5AE" w14:textId="728669C2" w:rsidR="00D22300" w:rsidRPr="00226E34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02D8FC" w14:textId="3206D976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4B104B" w14:textId="4BD1626D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BCD16E" w14:textId="3AB9D247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BB4E0A" w14:textId="05C4D01A" w:rsidR="00D22300" w:rsidRPr="00226E34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3ADC7BF" w14:textId="6A7034E8" w:rsidR="00D22300" w:rsidRPr="00226E34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D22300" w:rsidRPr="00226E34" w14:paraId="024F6BE6" w14:textId="77777777" w:rsidTr="00C6388F">
        <w:trPr>
          <w:trHeight w:val="310"/>
          <w:jc w:val="center"/>
        </w:trPr>
        <w:tc>
          <w:tcPr>
            <w:tcW w:w="383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3D278C66" w14:textId="77777777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141FC7F" w14:textId="6DAAA2B6" w:rsidR="00D22300" w:rsidRPr="00AA0240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AA0240">
              <w:rPr>
                <w:rFonts w:ascii="Times New Roman" w:eastAsia="Times New Roman" w:hAnsi="Times New Roman" w:cs="Times New Roman"/>
                <w:sz w:val="18"/>
                <w:szCs w:val="18"/>
              </w:rPr>
              <w:t>MIM6009</w:t>
            </w:r>
          </w:p>
        </w:tc>
        <w:tc>
          <w:tcPr>
            <w:tcW w:w="42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B806D00" w14:textId="2C1BB8E2" w:rsidR="00D22300" w:rsidRPr="00AA0240" w:rsidRDefault="00532ED1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AA0240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THE METHODS OF ANALYSING FIRE RISKS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8E2832D" w14:textId="3822CEE0" w:rsidR="00D22300" w:rsidRPr="00AA0240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AA0240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E</w:t>
            </w:r>
          </w:p>
        </w:tc>
        <w:tc>
          <w:tcPr>
            <w:tcW w:w="3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4CF1796" w14:textId="7E662647" w:rsidR="00D22300" w:rsidRPr="00AA0240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AA024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7C89ED9" w14:textId="2FD76269" w:rsidR="00D22300" w:rsidRPr="00AA0240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AA024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682BE01" w14:textId="74E73048" w:rsidR="00D22300" w:rsidRPr="00AA0240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AA024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0BFF7AB" w14:textId="643427B3" w:rsidR="00D22300" w:rsidRPr="00AA0240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AA024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F8D23A6" w14:textId="3FE3ED72" w:rsidR="00D22300" w:rsidRPr="00AA0240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AA0240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9D90E9" w14:textId="26190C14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MIM6010</w:t>
            </w:r>
          </w:p>
        </w:tc>
        <w:tc>
          <w:tcPr>
            <w:tcW w:w="44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CD335C" w14:textId="29F110B1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BuIldIng</w:t>
            </w:r>
            <w:r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 xml:space="preserve"> </w:t>
            </w: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PhysIcs</w:t>
            </w:r>
            <w:r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 xml:space="preserve"> </w:t>
            </w: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Problems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37F56F" w14:textId="29942D1E" w:rsidR="00D22300" w:rsidRPr="00226E34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CF9930" w14:textId="24E42736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349590" w14:textId="5FC11A95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5A87F5" w14:textId="0E25A96A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1EA941" w14:textId="55E0EE78" w:rsidR="00D22300" w:rsidRPr="00226E34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D5007FD" w14:textId="31295CD1" w:rsidR="00D22300" w:rsidRPr="00226E34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D22300" w:rsidRPr="00226E34" w14:paraId="68CD5F43" w14:textId="77777777" w:rsidTr="00C6388F">
        <w:trPr>
          <w:trHeight w:val="429"/>
          <w:jc w:val="center"/>
        </w:trPr>
        <w:tc>
          <w:tcPr>
            <w:tcW w:w="383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3BEB1B1D" w14:textId="77777777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57C0918" w14:textId="1ADA94FF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MIM6011</w:t>
            </w:r>
          </w:p>
        </w:tc>
        <w:tc>
          <w:tcPr>
            <w:tcW w:w="42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275BB3B" w14:textId="4E92B0A9" w:rsidR="00D22300" w:rsidRPr="0058147D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TheorIesandPrIncIples of DesIgn Project-ResearchPhD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99C9449" w14:textId="2A67390C" w:rsidR="00D22300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E</w:t>
            </w:r>
          </w:p>
        </w:tc>
        <w:tc>
          <w:tcPr>
            <w:tcW w:w="3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6F183CB" w14:textId="6F87BAEC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A59E354" w14:textId="451AF123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572EC87" w14:textId="35A199DE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4E8B6CF" w14:textId="13989E70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EB9ECC8" w14:textId="6102D86C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BD765F" w14:textId="453587BE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MIM6012</w:t>
            </w:r>
          </w:p>
        </w:tc>
        <w:tc>
          <w:tcPr>
            <w:tcW w:w="44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72D973" w14:textId="31A55C11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ArchItecture, CIty andUtopIa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0D00CB" w14:textId="34939245" w:rsidR="00D22300" w:rsidRPr="00226E34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E45ACB" w14:textId="69407B04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7BD890" w14:textId="69BC340C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2FFCB4" w14:textId="7425AA44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FE70EA" w14:textId="6401E0D9" w:rsidR="00D22300" w:rsidRPr="00226E34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63E8DA9" w14:textId="371BBF45" w:rsidR="00D22300" w:rsidRPr="00226E34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D22300" w:rsidRPr="00226E34" w14:paraId="4A4E8111" w14:textId="77777777" w:rsidTr="00C6388F">
        <w:trPr>
          <w:trHeight w:val="203"/>
          <w:jc w:val="center"/>
        </w:trPr>
        <w:tc>
          <w:tcPr>
            <w:tcW w:w="383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1EBBE0D4" w14:textId="77777777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8ACF232" w14:textId="3E859D1F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MIM6013</w:t>
            </w:r>
          </w:p>
        </w:tc>
        <w:tc>
          <w:tcPr>
            <w:tcW w:w="42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DD41F17" w14:textId="26E98D0C" w:rsidR="00D22300" w:rsidRPr="0058147D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BuIldIng</w:t>
            </w:r>
            <w:r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 xml:space="preserve"> </w:t>
            </w: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Technology Project-ResearchPhD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DB96E4E" w14:textId="55045ABF" w:rsidR="00D22300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E</w:t>
            </w:r>
          </w:p>
        </w:tc>
        <w:tc>
          <w:tcPr>
            <w:tcW w:w="3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DC95B9C" w14:textId="4838E812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0CC4F21" w14:textId="4A2BE17E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9048EB7" w14:textId="10766848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EE3C145" w14:textId="298B4CE7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27A5625" w14:textId="6011FCFA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47C0BB" w14:textId="2D22F277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MIM6014</w:t>
            </w:r>
          </w:p>
        </w:tc>
        <w:tc>
          <w:tcPr>
            <w:tcW w:w="44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B98000" w14:textId="30BC8B6F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DamagesAnd</w:t>
            </w:r>
            <w:r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 xml:space="preserve"> </w:t>
            </w: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 xml:space="preserve"> </w:t>
            </w: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 xml:space="preserve">IrPreventIng </w:t>
            </w:r>
            <w:r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–</w:t>
            </w: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 xml:space="preserve"> RemovIng</w:t>
            </w:r>
            <w:r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 xml:space="preserve"> </w:t>
            </w: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Methods In Wooden</w:t>
            </w:r>
            <w:r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 xml:space="preserve"> </w:t>
            </w: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BuIldIng</w:t>
            </w:r>
            <w:r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 xml:space="preserve"> </w:t>
            </w: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MaterIal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70776F" w14:textId="1C5F27A7" w:rsidR="00D22300" w:rsidRPr="00226E34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A2CBD9" w14:textId="7F49BDE7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72F43C" w14:textId="4B07440C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1088AC" w14:textId="70CA6762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581763" w14:textId="1FED1171" w:rsidR="00D22300" w:rsidRPr="00226E34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185EFD4" w14:textId="64C2D2D2" w:rsidR="00D22300" w:rsidRPr="00226E34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D22300" w:rsidRPr="00226E34" w14:paraId="4BBE694A" w14:textId="77777777" w:rsidTr="00C6388F">
        <w:trPr>
          <w:trHeight w:val="203"/>
          <w:jc w:val="center"/>
        </w:trPr>
        <w:tc>
          <w:tcPr>
            <w:tcW w:w="383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40BA35FA" w14:textId="77777777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2B598A1" w14:textId="211EBA07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MIM6015</w:t>
            </w:r>
          </w:p>
        </w:tc>
        <w:tc>
          <w:tcPr>
            <w:tcW w:w="42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BAD260A" w14:textId="32D35C0F" w:rsidR="00D22300" w:rsidRPr="0058147D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HIstory of ArchItecture Project-ResearchPhD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C992765" w14:textId="231A45FA" w:rsidR="00D22300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E</w:t>
            </w:r>
          </w:p>
        </w:tc>
        <w:tc>
          <w:tcPr>
            <w:tcW w:w="3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A893EC3" w14:textId="44E41126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E3975FC" w14:textId="7C72B8F1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D7038C3" w14:textId="582DE318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53E6030" w14:textId="736DFF22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4FCF8FE" w14:textId="5DE1BF60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E8DCCC" w14:textId="3877A1D0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24407">
              <w:rPr>
                <w:rFonts w:ascii="Times New Roman" w:eastAsia="Times New Roman" w:hAnsi="Times New Roman" w:cs="Times New Roman"/>
                <w:sz w:val="18"/>
                <w:szCs w:val="18"/>
              </w:rPr>
              <w:t>MIM6016</w:t>
            </w:r>
          </w:p>
        </w:tc>
        <w:tc>
          <w:tcPr>
            <w:tcW w:w="44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6B649D" w14:textId="60877D88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24407">
              <w:rPr>
                <w:rFonts w:ascii="Times New Roman" w:eastAsia="Times New Roman" w:hAnsi="Times New Roman" w:cs="Times New Roman"/>
                <w:sz w:val="18"/>
                <w:szCs w:val="18"/>
              </w:rPr>
              <w:t>PEOPLE ORIENTED URBAN AND ARCHICTURAL DESING</w:t>
            </w:r>
            <w:r w:rsidRPr="00F24407">
              <w:rPr>
                <w:rFonts w:ascii="Arial" w:hAnsi="Arial" w:cs="Arial"/>
                <w:color w:val="222222"/>
                <w:shd w:val="clear" w:color="auto" w:fill="FFFFFF"/>
              </w:rPr>
              <w:t xml:space="preserve">          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FFA118" w14:textId="0980E932" w:rsidR="00D22300" w:rsidRPr="00226E34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D3E930" w14:textId="797817D9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2440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A5BD9D" w14:textId="0F37E26F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2440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680E71" w14:textId="6DF686E0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2440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FF0028" w14:textId="25A13550" w:rsidR="00D22300" w:rsidRPr="00226E34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2440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6B5E927" w14:textId="3487144E" w:rsidR="00D22300" w:rsidRPr="00226E34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24407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D22300" w:rsidRPr="00226E34" w14:paraId="4CC4DAEE" w14:textId="77777777" w:rsidTr="00C6388F">
        <w:trPr>
          <w:trHeight w:val="349"/>
          <w:jc w:val="center"/>
        </w:trPr>
        <w:tc>
          <w:tcPr>
            <w:tcW w:w="383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62DA19D7" w14:textId="77777777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41E44C4" w14:textId="3D22D0CC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MIM6017</w:t>
            </w:r>
          </w:p>
        </w:tc>
        <w:tc>
          <w:tcPr>
            <w:tcW w:w="42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840F01C" w14:textId="7BB1017D" w:rsidR="00D22300" w:rsidRPr="0058147D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RestoratIon Project-ResearchPhD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E486B5D" w14:textId="41FB5393" w:rsidR="00D22300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E</w:t>
            </w:r>
          </w:p>
        </w:tc>
        <w:tc>
          <w:tcPr>
            <w:tcW w:w="3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B4BBF1A" w14:textId="37746194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3EF2D13" w14:textId="06D02E5B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9A109A5" w14:textId="7B8F0663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1FBCD51" w14:textId="38F5000C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400761D" w14:textId="2A0F9E68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C020A2" w14:textId="343CD1A6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MIM6018</w:t>
            </w:r>
          </w:p>
        </w:tc>
        <w:tc>
          <w:tcPr>
            <w:tcW w:w="44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B0C87C" w14:textId="1C43AD4A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QualIty In BuIldIngProductIon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080A86" w14:textId="317EC722" w:rsidR="00D22300" w:rsidRPr="00226E34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88897B" w14:textId="398204F6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0EDC25" w14:textId="4C051806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205493" w14:textId="7A778308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598324" w14:textId="55EAB67A" w:rsidR="00D22300" w:rsidRPr="00226E34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F08B998" w14:textId="286747CE" w:rsidR="00D22300" w:rsidRPr="00226E34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D22300" w:rsidRPr="00226E34" w14:paraId="5273F007" w14:textId="77777777" w:rsidTr="00C6388F">
        <w:trPr>
          <w:trHeight w:val="203"/>
          <w:jc w:val="center"/>
        </w:trPr>
        <w:tc>
          <w:tcPr>
            <w:tcW w:w="383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370FBDB8" w14:textId="77777777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1EE0CD7" w14:textId="1D3A6961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MIM6019</w:t>
            </w:r>
          </w:p>
        </w:tc>
        <w:tc>
          <w:tcPr>
            <w:tcW w:w="42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46F7B81" w14:textId="64E962E9" w:rsidR="00D22300" w:rsidRPr="0058147D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Wood In ArchItecture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3E1F72D" w14:textId="61C1FA61" w:rsidR="00D22300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E</w:t>
            </w:r>
          </w:p>
        </w:tc>
        <w:tc>
          <w:tcPr>
            <w:tcW w:w="3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ED46818" w14:textId="3D25FECF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5AA2607" w14:textId="75AD1F6A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B81B50E" w14:textId="0D9B2C02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A0BC41C" w14:textId="14F3FE01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06F40E8" w14:textId="6F642575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1A0335" w14:textId="6FFDE313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MIM6020</w:t>
            </w:r>
          </w:p>
        </w:tc>
        <w:tc>
          <w:tcPr>
            <w:tcW w:w="44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F9FD11" w14:textId="79FD4D8E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</w:rPr>
              <w:t>The New BuIldIng In HIstorIcal EnvIronment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6E55EA" w14:textId="67AA1E05" w:rsidR="00D22300" w:rsidRPr="00226E34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E2923B" w14:textId="47AA30BC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1098F5" w14:textId="671C86FE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C8C4D7" w14:textId="4C73B14A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340F07" w14:textId="0D6536C2" w:rsidR="00D22300" w:rsidRPr="00226E34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2312562" w14:textId="7EF25FE7" w:rsidR="00D22300" w:rsidRPr="00226E34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D22300" w:rsidRPr="00226E34" w14:paraId="37681642" w14:textId="77777777" w:rsidTr="00C6388F">
        <w:trPr>
          <w:trHeight w:val="203"/>
          <w:jc w:val="center"/>
        </w:trPr>
        <w:tc>
          <w:tcPr>
            <w:tcW w:w="383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44CC1BB4" w14:textId="77777777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54F9617" w14:textId="3356204C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MIM6021</w:t>
            </w:r>
          </w:p>
        </w:tc>
        <w:tc>
          <w:tcPr>
            <w:tcW w:w="42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93DD80F" w14:textId="0A21D55C" w:rsidR="00D22300" w:rsidRPr="0058147D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Contemporary Urban DesIgn prIncIples and</w:t>
            </w:r>
            <w:r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 xml:space="preserve"> </w:t>
            </w: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HousIngAreas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49679EA" w14:textId="69AF3C1E" w:rsidR="00D22300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E</w:t>
            </w:r>
          </w:p>
        </w:tc>
        <w:tc>
          <w:tcPr>
            <w:tcW w:w="3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BCFBDE7" w14:textId="3D01A6FA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BB53417" w14:textId="036F90F4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19C22DC" w14:textId="6A1882BB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DF216DB" w14:textId="495C3293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B63AD98" w14:textId="710D07CB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07787B" w14:textId="1BF0E126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MIM6022</w:t>
            </w:r>
          </w:p>
        </w:tc>
        <w:tc>
          <w:tcPr>
            <w:tcW w:w="44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A605D7" w14:textId="02FA1F96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The New FunctIon Of The HIstorIc Structures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3AC605" w14:textId="044E8847" w:rsidR="00D22300" w:rsidRPr="00226E34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CBA182" w14:textId="5159BB58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FFBD16" w14:textId="7A74F6B5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05CC0F" w14:textId="7429727D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7237D5" w14:textId="751A259C" w:rsidR="00D22300" w:rsidRPr="00226E34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9D4E529" w14:textId="0721C9C9" w:rsidR="00D22300" w:rsidRPr="00226E34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D22300" w:rsidRPr="00226E34" w14:paraId="50720D91" w14:textId="77777777" w:rsidTr="00C6388F">
        <w:trPr>
          <w:trHeight w:val="203"/>
          <w:jc w:val="center"/>
        </w:trPr>
        <w:tc>
          <w:tcPr>
            <w:tcW w:w="383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1730A2B9" w14:textId="77777777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FDF537F" w14:textId="3646DE17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MIM6023</w:t>
            </w:r>
          </w:p>
        </w:tc>
        <w:tc>
          <w:tcPr>
            <w:tcW w:w="42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5930321" w14:textId="57C2E96D" w:rsidR="00D22300" w:rsidRPr="0058147D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Local</w:t>
            </w:r>
            <w:r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 xml:space="preserve"> </w:t>
            </w: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archItecture</w:t>
            </w:r>
            <w:r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 xml:space="preserve"> </w:t>
            </w: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 xml:space="preserve"> </w:t>
            </w: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PreservatIon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3EBFA95" w14:textId="02A245C9" w:rsidR="00D22300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E</w:t>
            </w:r>
          </w:p>
        </w:tc>
        <w:tc>
          <w:tcPr>
            <w:tcW w:w="3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EF8E7B1" w14:textId="71D33AEC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DDD48AB" w14:textId="4F885EDA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D399A04" w14:textId="3DABB96C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5D679C0" w14:textId="7FF5311B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0097C9E" w14:textId="7C69E6F2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FE5FEA" w14:textId="05CDC1C9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MIM6024</w:t>
            </w:r>
          </w:p>
        </w:tc>
        <w:tc>
          <w:tcPr>
            <w:tcW w:w="44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B2556B" w14:textId="418FF6D7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C4DC9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ARCHITECTUREL SPACE AND CRITICI: DEBATES ON ARCHITECTUREL SPACE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83E752" w14:textId="53CEB2D4" w:rsidR="00D22300" w:rsidRPr="00226E34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4E094F" w14:textId="755DE3DF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C7F158" w14:textId="2DFBD4F4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82880B" w14:textId="312560B2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AA0E59" w14:textId="01FB4E28" w:rsidR="00D22300" w:rsidRPr="00226E34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FF54C05" w14:textId="20F1FE91" w:rsidR="00D22300" w:rsidRPr="00226E34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D22300" w:rsidRPr="00226E34" w14:paraId="249714AB" w14:textId="77777777" w:rsidTr="00C6388F">
        <w:trPr>
          <w:trHeight w:val="203"/>
          <w:jc w:val="center"/>
        </w:trPr>
        <w:tc>
          <w:tcPr>
            <w:tcW w:w="383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427F64E5" w14:textId="77777777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C4E6A47" w14:textId="7EBFD6B1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MIM6025</w:t>
            </w:r>
          </w:p>
        </w:tc>
        <w:tc>
          <w:tcPr>
            <w:tcW w:w="42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74FEB66" w14:textId="209C493A" w:rsidR="00D22300" w:rsidRPr="0058147D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Cultural HerItage In The Areas Of ProtectIon And RestoratIon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0069E71" w14:textId="265BDF4D" w:rsidR="00D22300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E</w:t>
            </w:r>
          </w:p>
        </w:tc>
        <w:tc>
          <w:tcPr>
            <w:tcW w:w="3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8F92E98" w14:textId="13B26204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A7D3304" w14:textId="3D66EAAD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01B0A54" w14:textId="3045C3AB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868053D" w14:textId="7F704245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99DF55D" w14:textId="10AB5864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DAC288" w14:textId="186AA99B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MIM6026</w:t>
            </w:r>
          </w:p>
        </w:tc>
        <w:tc>
          <w:tcPr>
            <w:tcW w:w="44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65BBC4" w14:textId="4EF95867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BuIldIngDefects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E1184F" w14:textId="3BAF6135" w:rsidR="00D22300" w:rsidRPr="00226E34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6E5AD3" w14:textId="694CF77D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9F3F78" w14:textId="48BF60BC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52D13D" w14:textId="70EEDC78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31C157" w14:textId="168CCF13" w:rsidR="00D22300" w:rsidRPr="00226E34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CD2F893" w14:textId="32F0B989" w:rsidR="00D22300" w:rsidRPr="00226E34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D22300" w:rsidRPr="00226E34" w14:paraId="32279DD3" w14:textId="77777777" w:rsidTr="00C6388F">
        <w:trPr>
          <w:trHeight w:val="203"/>
          <w:jc w:val="center"/>
        </w:trPr>
        <w:tc>
          <w:tcPr>
            <w:tcW w:w="383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5300A1DC" w14:textId="77777777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A4E6889" w14:textId="580A87FF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MIM6027</w:t>
            </w:r>
          </w:p>
        </w:tc>
        <w:tc>
          <w:tcPr>
            <w:tcW w:w="42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D0D3407" w14:textId="27102990" w:rsidR="00D22300" w:rsidRPr="0058147D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TradItIonal ResIdences ProtectIon Problems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E91A55E" w14:textId="2D92580E" w:rsidR="00D22300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E</w:t>
            </w:r>
          </w:p>
        </w:tc>
        <w:tc>
          <w:tcPr>
            <w:tcW w:w="3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481E329" w14:textId="437EF51C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5F477D5" w14:textId="788DFB1A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EA5FB59" w14:textId="79E6FCAB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0A85E6C" w14:textId="2D781F70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63B2DF3" w14:textId="745AD424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5E9F85" w14:textId="5B895BB8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MIM6028</w:t>
            </w:r>
          </w:p>
        </w:tc>
        <w:tc>
          <w:tcPr>
            <w:tcW w:w="44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1A556E" w14:textId="3F907863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CHILD AND PARTICIPATORY DESIGN APPROACHES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4C4BEF" w14:textId="52310133" w:rsidR="00D22300" w:rsidRPr="00226E34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09C3AD" w14:textId="280CA917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A49200" w14:textId="08BF951A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81CEC9" w14:textId="38C7AD55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E6C51F" w14:textId="5F517A22" w:rsidR="00D22300" w:rsidRPr="00226E34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624F067" w14:textId="53C7458A" w:rsidR="00D22300" w:rsidRPr="00226E34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D22300" w:rsidRPr="00226E34" w14:paraId="1CF3C7DC" w14:textId="77777777" w:rsidTr="00C6388F">
        <w:trPr>
          <w:trHeight w:val="203"/>
          <w:jc w:val="center"/>
        </w:trPr>
        <w:tc>
          <w:tcPr>
            <w:tcW w:w="383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34DE6B8A" w14:textId="77777777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3D05656" w14:textId="1EC39B26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MIM6029</w:t>
            </w:r>
          </w:p>
        </w:tc>
        <w:tc>
          <w:tcPr>
            <w:tcW w:w="42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A8D0CD6" w14:textId="5123B661" w:rsidR="00D22300" w:rsidRPr="0058147D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The causes of the dIstortIon of the hIstorIcal BuIldIng MaterIals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03267A7" w14:textId="6248DBB6" w:rsidR="00D22300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E</w:t>
            </w:r>
          </w:p>
        </w:tc>
        <w:tc>
          <w:tcPr>
            <w:tcW w:w="3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8BF3985" w14:textId="6061D658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B0EAAEF" w14:textId="2468C6B0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CC08A55" w14:textId="629B03CF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187D437" w14:textId="6FEE0D0A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2E52D0E" w14:textId="1A77279B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FE3B38" w14:textId="6837193B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MIM6030</w:t>
            </w:r>
          </w:p>
        </w:tc>
        <w:tc>
          <w:tcPr>
            <w:tcW w:w="44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32919C" w14:textId="24CFE7EB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CONTEMPORARY ACHITECTURAL DESING THEDRIES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08E557" w14:textId="3D07DE4A" w:rsidR="00D22300" w:rsidRPr="00226E34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530203" w14:textId="5812A0BE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810AE7" w14:textId="5DAD7602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8C0348" w14:textId="62951486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669FF3" w14:textId="0C4144CE" w:rsidR="00D22300" w:rsidRPr="00226E34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D130000" w14:textId="3EF94A6F" w:rsidR="00D22300" w:rsidRPr="00226E34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D22300" w:rsidRPr="00226E34" w14:paraId="29B81473" w14:textId="77777777" w:rsidTr="00C6388F">
        <w:trPr>
          <w:trHeight w:val="203"/>
          <w:jc w:val="center"/>
        </w:trPr>
        <w:tc>
          <w:tcPr>
            <w:tcW w:w="383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4F46FDD1" w14:textId="77777777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1840BEC" w14:textId="7CA9559E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MIM6031</w:t>
            </w:r>
          </w:p>
        </w:tc>
        <w:tc>
          <w:tcPr>
            <w:tcW w:w="42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1CA4422" w14:textId="074691AD" w:rsidR="00D22300" w:rsidRPr="00811871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11871">
              <w:rPr>
                <w:rFonts w:ascii="Times New Roman" w:eastAsia="Times New Roman" w:hAnsi="Times New Roman" w:cs="Times New Roman"/>
                <w:caps/>
                <w:sz w:val="16"/>
                <w:szCs w:val="16"/>
              </w:rPr>
              <w:t>SustaInable ArchItecture and MaterIals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7A4BFAA" w14:textId="2021D206" w:rsidR="00D22300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E</w:t>
            </w:r>
          </w:p>
        </w:tc>
        <w:tc>
          <w:tcPr>
            <w:tcW w:w="3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659CB95" w14:textId="33AF2B4E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DE3B91E" w14:textId="621D2CEB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4419142" w14:textId="14512E8E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26E7741" w14:textId="0973C8BE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2E1D022" w14:textId="39E8DB9E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FA61D2" w14:textId="353E17E3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A5084">
              <w:rPr>
                <w:rFonts w:ascii="Times New Roman" w:eastAsia="Times New Roman" w:hAnsi="Times New Roman" w:cs="Times New Roman"/>
                <w:sz w:val="18"/>
                <w:szCs w:val="18"/>
              </w:rPr>
              <w:t>MIM6032</w:t>
            </w:r>
          </w:p>
        </w:tc>
        <w:tc>
          <w:tcPr>
            <w:tcW w:w="44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879B57" w14:textId="70D5D96D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A508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T</w:t>
            </w:r>
            <w:r w:rsidR="004E3A40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URKISH ARCHITECTURAL HISTORY STU</w:t>
            </w:r>
            <w:r w:rsidRPr="004A508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DIES II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5F4194" w14:textId="71E791C6" w:rsidR="00D22300" w:rsidRPr="00226E34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63B6F7" w14:textId="5A993740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A508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6EE04C" w14:textId="42E9839E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A508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9F90C8" w14:textId="136B176C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A508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824C4F" w14:textId="0E6E479B" w:rsidR="00D22300" w:rsidRPr="00226E34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A508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AB62BB9" w14:textId="37BDAFB8" w:rsidR="00D22300" w:rsidRPr="00226E34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D22300" w:rsidRPr="00226E34" w14:paraId="28B25914" w14:textId="77777777" w:rsidTr="00C6388F">
        <w:trPr>
          <w:trHeight w:val="203"/>
          <w:jc w:val="center"/>
        </w:trPr>
        <w:tc>
          <w:tcPr>
            <w:tcW w:w="383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15F55B1E" w14:textId="77777777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30AF858" w14:textId="77777777" w:rsidR="00D22300" w:rsidRPr="0031394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MIM6033</w:t>
            </w:r>
          </w:p>
          <w:p w14:paraId="00B5517D" w14:textId="77777777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42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703D5BE" w14:textId="56E5FAEB" w:rsidR="00D22300" w:rsidRPr="0058147D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The CarrIer System DesIgn Of HIgh BuIldIngs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92BAFBD" w14:textId="4C830227" w:rsidR="00D22300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E</w:t>
            </w:r>
          </w:p>
        </w:tc>
        <w:tc>
          <w:tcPr>
            <w:tcW w:w="3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C01E989" w14:textId="2B2B5527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068FAA0" w14:textId="386E7BB5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663750A" w14:textId="018C8D9F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08DBADA" w14:textId="0821CF74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8461C34" w14:textId="14203B95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B4DD04" w14:textId="339A8913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A5084">
              <w:rPr>
                <w:rFonts w:ascii="Times New Roman" w:eastAsia="Times New Roman" w:hAnsi="Times New Roman" w:cs="Times New Roman"/>
                <w:sz w:val="18"/>
                <w:szCs w:val="18"/>
              </w:rPr>
              <w:t>MIM6034</w:t>
            </w:r>
          </w:p>
        </w:tc>
        <w:tc>
          <w:tcPr>
            <w:tcW w:w="44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8FD266" w14:textId="4A897A1A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A5084">
              <w:rPr>
                <w:rFonts w:ascii="Times New Roman" w:eastAsia="Times New Roman" w:hAnsi="Times New Roman" w:cs="Times New Roman"/>
                <w:sz w:val="18"/>
                <w:szCs w:val="18"/>
              </w:rPr>
              <w:t>RESIDENT PARTICIPATION IN ARCITECTURAL DESIGN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8754C4" w14:textId="5BD0516A" w:rsidR="00D22300" w:rsidRPr="00226E34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CBC881" w14:textId="7796DE92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A508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D7ECE1" w14:textId="71E570C3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A508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A762DC" w14:textId="0A23CE12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A508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8853B6" w14:textId="1AA54B4E" w:rsidR="00D22300" w:rsidRPr="00226E34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A508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E003307" w14:textId="52469CBE" w:rsidR="00D22300" w:rsidRPr="00226E34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A508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D22300" w:rsidRPr="00226E34" w14:paraId="65C61AA8" w14:textId="77777777" w:rsidTr="00C6388F">
        <w:trPr>
          <w:trHeight w:val="203"/>
          <w:jc w:val="center"/>
        </w:trPr>
        <w:tc>
          <w:tcPr>
            <w:tcW w:w="383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11D63AD3" w14:textId="77777777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29B7B34" w14:textId="79F801B5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MIM6035</w:t>
            </w:r>
          </w:p>
        </w:tc>
        <w:tc>
          <w:tcPr>
            <w:tcW w:w="42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1D26FD5" w14:textId="3A66710B" w:rsidR="00D22300" w:rsidRPr="0058147D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SustaInable ArchItecture TechnologIes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118EE1D" w14:textId="58F66111" w:rsidR="00D22300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E</w:t>
            </w:r>
          </w:p>
        </w:tc>
        <w:tc>
          <w:tcPr>
            <w:tcW w:w="3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47376B3" w14:textId="609CC59F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C9D8949" w14:textId="79564424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2A8A187" w14:textId="7D81220B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A499EB2" w14:textId="5E0401B2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559E6A8" w14:textId="5AC1F3B0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F2AC9F" w14:textId="5DAE8199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C5335">
              <w:rPr>
                <w:rFonts w:ascii="Times New Roman" w:eastAsia="Times New Roman" w:hAnsi="Times New Roman" w:cs="Times New Roman"/>
                <w:sz w:val="18"/>
                <w:szCs w:val="18"/>
              </w:rPr>
              <w:t>MIM6036</w:t>
            </w:r>
          </w:p>
        </w:tc>
        <w:tc>
          <w:tcPr>
            <w:tcW w:w="44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D537B0" w14:textId="0AAEC28C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C5335">
              <w:rPr>
                <w:rFonts w:ascii="Times New Roman" w:eastAsia="Times New Roman" w:hAnsi="Times New Roman" w:cs="Times New Roman"/>
                <w:sz w:val="18"/>
                <w:szCs w:val="18"/>
              </w:rPr>
              <w:t>WORLD CULTURAL HERITAGE AND SITE MANAGEMENT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C6324F" w14:textId="61D02C58" w:rsidR="00D22300" w:rsidRPr="00226E34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84AC3B" w14:textId="1B7DA9B8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C533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D041BB" w14:textId="3EE4C34C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C533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7664CC" w14:textId="69251113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C533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05B2FC" w14:textId="4E0CF745" w:rsidR="00D22300" w:rsidRPr="00226E34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C533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6B05552" w14:textId="6276E516" w:rsidR="00D22300" w:rsidRPr="00226E34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C5335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D22300" w:rsidRPr="00226E34" w14:paraId="3CFDA95F" w14:textId="77777777" w:rsidTr="00C6388F">
        <w:trPr>
          <w:trHeight w:val="203"/>
          <w:jc w:val="center"/>
        </w:trPr>
        <w:tc>
          <w:tcPr>
            <w:tcW w:w="383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7BF98036" w14:textId="77777777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DB88803" w14:textId="063F60BA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MIM6037</w:t>
            </w:r>
          </w:p>
        </w:tc>
        <w:tc>
          <w:tcPr>
            <w:tcW w:w="42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B46A040" w14:textId="486E69FB" w:rsidR="00D22300" w:rsidRPr="0058147D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Data EvalutIon In BuIldIngMaterIals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F7E83D3" w14:textId="7EF6AD47" w:rsidR="00D22300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E</w:t>
            </w:r>
          </w:p>
        </w:tc>
        <w:tc>
          <w:tcPr>
            <w:tcW w:w="3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39427EB" w14:textId="3228B087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5CC3C5C" w14:textId="5E08F24C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7347508" w14:textId="184443D9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27A850E" w14:textId="0DEBA770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14F3910" w14:textId="248331BB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4CDF86" w14:textId="581795B2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24407">
              <w:rPr>
                <w:rFonts w:ascii="Times New Roman" w:eastAsia="Times New Roman" w:hAnsi="Times New Roman" w:cs="Times New Roman"/>
                <w:sz w:val="18"/>
                <w:szCs w:val="18"/>
              </w:rPr>
              <w:t>MIM6038</w:t>
            </w:r>
          </w:p>
        </w:tc>
        <w:tc>
          <w:tcPr>
            <w:tcW w:w="44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27E0CE" w14:textId="1BD6A170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24407">
              <w:rPr>
                <w:rFonts w:ascii="Times New Roman" w:eastAsia="Times New Roman" w:hAnsi="Times New Roman" w:cs="Times New Roman"/>
                <w:sz w:val="18"/>
                <w:szCs w:val="18"/>
              </w:rPr>
              <w:t>ARCHICTURE, CULTURE AND SOCIETY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E849D4" w14:textId="0A4207D6" w:rsidR="00D22300" w:rsidRPr="00226E34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6521C2" w14:textId="44FFCD04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2440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CCDDDA" w14:textId="2468E8B3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2440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67CDE2" w14:textId="67B3D120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2440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524134" w14:textId="786A9801" w:rsidR="00D22300" w:rsidRPr="00226E34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2440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C9C2328" w14:textId="2C566755" w:rsidR="00D22300" w:rsidRPr="00226E34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24407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D22300" w:rsidRPr="00226E34" w14:paraId="411BFB78" w14:textId="77777777" w:rsidTr="00C6388F">
        <w:trPr>
          <w:trHeight w:val="203"/>
          <w:jc w:val="center"/>
        </w:trPr>
        <w:tc>
          <w:tcPr>
            <w:tcW w:w="383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6A577475" w14:textId="77777777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81B8944" w14:textId="09C70338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MIM6039</w:t>
            </w:r>
          </w:p>
        </w:tc>
        <w:tc>
          <w:tcPr>
            <w:tcW w:w="42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36DCA9A" w14:textId="32D33EEE" w:rsidR="00D22300" w:rsidRPr="0058147D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TransformatIon</w:t>
            </w:r>
            <w:r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 xml:space="preserve"> </w:t>
            </w: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 xml:space="preserve"> </w:t>
            </w: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MaterIal</w:t>
            </w:r>
            <w:r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 xml:space="preserve"> </w:t>
            </w: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Problems In BuIldIngs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60221B3" w14:textId="58627068" w:rsidR="00D22300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E</w:t>
            </w:r>
          </w:p>
        </w:tc>
        <w:tc>
          <w:tcPr>
            <w:tcW w:w="3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AD3D33A" w14:textId="4D064840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B5B3402" w14:textId="050E914D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4E705B2" w14:textId="1AE8E67B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DD256C2" w14:textId="73DEB64D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95702D5" w14:textId="42049BF6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145B42" w14:textId="45E00D19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A4D67">
              <w:rPr>
                <w:rFonts w:ascii="Times New Roman" w:eastAsia="Times New Roman" w:hAnsi="Times New Roman" w:cs="Times New Roman"/>
                <w:sz w:val="18"/>
                <w:szCs w:val="18"/>
              </w:rPr>
              <w:t>MIM6040</w:t>
            </w:r>
          </w:p>
        </w:tc>
        <w:tc>
          <w:tcPr>
            <w:tcW w:w="44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FD9717" w14:textId="3F636507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A4D67">
              <w:rPr>
                <w:rFonts w:ascii="Times New Roman" w:eastAsia="Times New Roman" w:hAnsi="Times New Roman" w:cs="Times New Roman"/>
                <w:sz w:val="18"/>
                <w:szCs w:val="18"/>
              </w:rPr>
              <w:t>URBAN DESING THEORY AND PRACTICE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9A3C54" w14:textId="22334462" w:rsidR="00D22300" w:rsidRPr="00226E34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09165D" w14:textId="0182954B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45BF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ABE24C" w14:textId="09A618EB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45BF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1568C2" w14:textId="4416AB77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45BF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60AABA" w14:textId="34BCCD22" w:rsidR="00D22300" w:rsidRPr="00226E34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45BF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78269A6" w14:textId="4A166BDD" w:rsidR="00D22300" w:rsidRPr="00226E34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45BF2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D22300" w:rsidRPr="00226E34" w14:paraId="38DFEF53" w14:textId="77777777" w:rsidTr="00C6388F">
        <w:trPr>
          <w:trHeight w:val="203"/>
          <w:jc w:val="center"/>
        </w:trPr>
        <w:tc>
          <w:tcPr>
            <w:tcW w:w="383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698AEF3A" w14:textId="77777777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2086C99" w14:textId="5934E74F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MIM6041</w:t>
            </w:r>
          </w:p>
        </w:tc>
        <w:tc>
          <w:tcPr>
            <w:tcW w:w="42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83AEBF7" w14:textId="5D9A9C5C" w:rsidR="00D22300" w:rsidRPr="0058147D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TransformatIon of PublIcSpaces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77B6063" w14:textId="537F2A1C" w:rsidR="00D22300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E</w:t>
            </w:r>
          </w:p>
        </w:tc>
        <w:tc>
          <w:tcPr>
            <w:tcW w:w="3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32D80E5" w14:textId="740A1B05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3B69D3E" w14:textId="42BB8787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FBB3B60" w14:textId="2F4B117F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CE1A245" w14:textId="6DEB0B9A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71B2D73" w14:textId="6D29044F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AB5C55" w14:textId="59974428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A4D67">
              <w:rPr>
                <w:rFonts w:ascii="Times New Roman" w:eastAsia="Times New Roman" w:hAnsi="Times New Roman" w:cs="Times New Roman"/>
                <w:sz w:val="18"/>
                <w:szCs w:val="18"/>
              </w:rPr>
              <w:t>MIM6042</w:t>
            </w:r>
          </w:p>
        </w:tc>
        <w:tc>
          <w:tcPr>
            <w:tcW w:w="44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0214A0" w14:textId="1B1E9D4F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A4D67">
              <w:rPr>
                <w:rFonts w:ascii="Times New Roman" w:eastAsia="Times New Roman" w:hAnsi="Times New Roman" w:cs="Times New Roman"/>
                <w:sz w:val="18"/>
                <w:szCs w:val="18"/>
              </w:rPr>
              <w:t>ARCHICTURE, TECHNOLOGY AND INNOVATION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DE1F9C" w14:textId="23D31A73" w:rsidR="00D22300" w:rsidRPr="00226E34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6F6335" w14:textId="1E7D61C2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45BF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3DE9A8" w14:textId="4B1BFF48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45BF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39A02F" w14:textId="0C1D4E28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45BF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C2EFDC" w14:textId="5B4BF9FE" w:rsidR="00D22300" w:rsidRPr="00226E34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45BF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7789B06" w14:textId="0CC27E96" w:rsidR="00D22300" w:rsidRPr="00226E34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45BF2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B41DBA" w:rsidRPr="00226E34" w14:paraId="7C7429E3" w14:textId="77777777" w:rsidTr="00C6388F">
        <w:trPr>
          <w:trHeight w:val="203"/>
          <w:jc w:val="center"/>
        </w:trPr>
        <w:tc>
          <w:tcPr>
            <w:tcW w:w="383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01ED1B32" w14:textId="77777777" w:rsidR="00B41DBA" w:rsidRPr="00226E34" w:rsidRDefault="00B41DBA" w:rsidP="00B41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039110E" w14:textId="1C7EF6E5" w:rsidR="00B41DBA" w:rsidRPr="0058147D" w:rsidRDefault="00B41DBA" w:rsidP="00B4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MIM6043</w:t>
            </w:r>
          </w:p>
        </w:tc>
        <w:tc>
          <w:tcPr>
            <w:tcW w:w="42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84FE8EF" w14:textId="4DD25DB9" w:rsidR="00B41DBA" w:rsidRPr="0058147D" w:rsidRDefault="00B41DBA" w:rsidP="00B41D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TURKISH ARCHITECTURAL HISTORY STIDIES I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CA7CEB2" w14:textId="507F5654" w:rsidR="00B41DBA" w:rsidRPr="0058147D" w:rsidRDefault="00B41DBA" w:rsidP="00B4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E</w:t>
            </w:r>
          </w:p>
        </w:tc>
        <w:tc>
          <w:tcPr>
            <w:tcW w:w="3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CB13CE2" w14:textId="4949F75A" w:rsidR="00B41DBA" w:rsidRPr="0058147D" w:rsidRDefault="00B41DBA" w:rsidP="00B4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679891C" w14:textId="35A3138F" w:rsidR="00B41DBA" w:rsidRPr="0058147D" w:rsidRDefault="00B41DBA" w:rsidP="00B4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F8DDD4C" w14:textId="4C3222F3" w:rsidR="00B41DBA" w:rsidRPr="0058147D" w:rsidRDefault="00B41DBA" w:rsidP="00B4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06F9C8D" w14:textId="3A73A17D" w:rsidR="00B41DBA" w:rsidRPr="0058147D" w:rsidRDefault="00B41DBA" w:rsidP="00B4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4D5B54D" w14:textId="010710C1" w:rsidR="00B41DBA" w:rsidRPr="0058147D" w:rsidRDefault="00B41DBA" w:rsidP="00B4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9909EB" w14:textId="239C8A57" w:rsidR="00B41DBA" w:rsidRPr="00226E34" w:rsidRDefault="00B41DBA" w:rsidP="00B41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438E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MIM6044</w:t>
            </w:r>
          </w:p>
        </w:tc>
        <w:tc>
          <w:tcPr>
            <w:tcW w:w="44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1E1FA9" w14:textId="477402D2" w:rsidR="00B41DBA" w:rsidRPr="00226E34" w:rsidRDefault="00B41DBA" w:rsidP="00B41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438E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ARCHITECTURE-ECOLOGY-MATERIALS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B18571" w14:textId="489D1C9D" w:rsidR="00B41DBA" w:rsidRPr="00226E34" w:rsidRDefault="00B41DBA" w:rsidP="00B4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438E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E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58FADF" w14:textId="4E5F8335" w:rsidR="00B41DBA" w:rsidRPr="00226E34" w:rsidRDefault="00B41DBA" w:rsidP="00B41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438E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9D070B" w14:textId="41396FBB" w:rsidR="00B41DBA" w:rsidRPr="00226E34" w:rsidRDefault="00B41DBA" w:rsidP="00B41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438E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23F627" w14:textId="53802CDA" w:rsidR="00B41DBA" w:rsidRPr="00226E34" w:rsidRDefault="00B41DBA" w:rsidP="00B41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438E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A7291B" w14:textId="774591D1" w:rsidR="00B41DBA" w:rsidRPr="00226E34" w:rsidRDefault="00B41DBA" w:rsidP="00B4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438E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6E0E314" w14:textId="42F7EAF9" w:rsidR="00B41DBA" w:rsidRPr="00226E34" w:rsidRDefault="00B41DBA" w:rsidP="00B4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438E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6</w:t>
            </w:r>
          </w:p>
        </w:tc>
      </w:tr>
      <w:tr w:rsidR="00D22300" w:rsidRPr="00226E34" w14:paraId="33F9AECA" w14:textId="77777777" w:rsidTr="00C6388F">
        <w:trPr>
          <w:trHeight w:val="203"/>
          <w:jc w:val="center"/>
        </w:trPr>
        <w:tc>
          <w:tcPr>
            <w:tcW w:w="383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0F77EF71" w14:textId="77777777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7296CD7" w14:textId="071A7583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A5084">
              <w:rPr>
                <w:rFonts w:ascii="Times New Roman" w:eastAsia="Times New Roman" w:hAnsi="Times New Roman" w:cs="Times New Roman"/>
                <w:sz w:val="18"/>
                <w:szCs w:val="18"/>
              </w:rPr>
              <w:t>MIM6045</w:t>
            </w:r>
          </w:p>
        </w:tc>
        <w:tc>
          <w:tcPr>
            <w:tcW w:w="42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B411CB7" w14:textId="1D1ADB50" w:rsidR="00D22300" w:rsidRPr="0058147D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A508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HOUSING AND CHANGE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BF7838D" w14:textId="401FAC68" w:rsidR="00D22300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E</w:t>
            </w:r>
          </w:p>
        </w:tc>
        <w:tc>
          <w:tcPr>
            <w:tcW w:w="3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17EA7B8" w14:textId="349A5DB8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A508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2F4FC1C" w14:textId="210A1E58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A508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B7895D6" w14:textId="1C3AE489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A508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C192083" w14:textId="1A5E0D56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A508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B011F67" w14:textId="253268DC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A508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1E75C8" w14:textId="77777777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4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993872" w14:textId="77777777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174F7F" w14:textId="44BECD5F" w:rsidR="00D22300" w:rsidRPr="00226E34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518C0E" w14:textId="77777777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76FBE2" w14:textId="77777777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A9DE40" w14:textId="77777777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C00C39" w14:textId="77777777" w:rsidR="00D22300" w:rsidRPr="00226E34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DA1D1C8" w14:textId="77777777" w:rsidR="00D22300" w:rsidRPr="00226E34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22300" w:rsidRPr="00226E34" w14:paraId="6172BD47" w14:textId="77777777" w:rsidTr="00C6388F">
        <w:trPr>
          <w:trHeight w:val="203"/>
          <w:jc w:val="center"/>
        </w:trPr>
        <w:tc>
          <w:tcPr>
            <w:tcW w:w="383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0CB339A7" w14:textId="77777777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2B76CF8" w14:textId="19ED7C21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C5335">
              <w:rPr>
                <w:rFonts w:ascii="Times New Roman" w:eastAsia="Times New Roman" w:hAnsi="Times New Roman" w:cs="Times New Roman"/>
                <w:sz w:val="18"/>
                <w:szCs w:val="18"/>
              </w:rPr>
              <w:t>MIM6047</w:t>
            </w:r>
          </w:p>
        </w:tc>
        <w:tc>
          <w:tcPr>
            <w:tcW w:w="42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1DC53DD" w14:textId="46BFC2A9" w:rsidR="00D22300" w:rsidRPr="0058147D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C5335">
              <w:rPr>
                <w:rFonts w:ascii="Times New Roman" w:eastAsia="Times New Roman" w:hAnsi="Times New Roman" w:cs="Times New Roman"/>
                <w:sz w:val="18"/>
                <w:szCs w:val="18"/>
              </w:rPr>
              <w:t>DESING AND INNOVATION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C8A2318" w14:textId="1A25EE18" w:rsidR="00D22300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E</w:t>
            </w:r>
          </w:p>
        </w:tc>
        <w:tc>
          <w:tcPr>
            <w:tcW w:w="3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A713971" w14:textId="7F44AC2C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C533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4B58935" w14:textId="088E2187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C533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35D71F8" w14:textId="4FA8F02A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C533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2EA2E62" w14:textId="1F1256F9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C533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D021FAC" w14:textId="1D9F4E86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C5335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85DA8F" w14:textId="77777777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4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1E67F4" w14:textId="77777777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86EAD5" w14:textId="77777777" w:rsidR="00D22300" w:rsidRPr="00226E34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EBDC80" w14:textId="77777777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76DC49" w14:textId="77777777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EDC8CB" w14:textId="77777777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3CD948" w14:textId="77777777" w:rsidR="00D22300" w:rsidRPr="00226E34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5686837" w14:textId="77777777" w:rsidR="00D22300" w:rsidRPr="00226E34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22300" w:rsidRPr="00226E34" w14:paraId="1E0C097E" w14:textId="77777777" w:rsidTr="00C6388F">
        <w:trPr>
          <w:trHeight w:val="203"/>
          <w:jc w:val="center"/>
        </w:trPr>
        <w:tc>
          <w:tcPr>
            <w:tcW w:w="383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09D42895" w14:textId="77777777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B25A32A" w14:textId="039429C6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C5335">
              <w:rPr>
                <w:rFonts w:ascii="Times New Roman" w:eastAsia="Times New Roman" w:hAnsi="Times New Roman" w:cs="Times New Roman"/>
                <w:sz w:val="18"/>
                <w:szCs w:val="18"/>
              </w:rPr>
              <w:t>MIM6049</w:t>
            </w:r>
          </w:p>
        </w:tc>
        <w:tc>
          <w:tcPr>
            <w:tcW w:w="42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DF13D3A" w14:textId="66134228" w:rsidR="00D22300" w:rsidRPr="00811871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11871">
              <w:rPr>
                <w:rFonts w:ascii="Times New Roman" w:eastAsia="Times New Roman" w:hAnsi="Times New Roman" w:cs="Times New Roman"/>
                <w:sz w:val="16"/>
                <w:szCs w:val="16"/>
              </w:rPr>
              <w:t>TANGIBLE AND INTANGIBLE CULTURAL HERITAGE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AC6B20A" w14:textId="3C2BE02B" w:rsidR="00D22300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E</w:t>
            </w:r>
          </w:p>
        </w:tc>
        <w:tc>
          <w:tcPr>
            <w:tcW w:w="3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3A8E68E" w14:textId="59CDA1CF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C533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1A17C8E" w14:textId="40C56B8C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C533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B33F215" w14:textId="70BBC288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C533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2DAE6B3" w14:textId="6E22D217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C533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2D1228E" w14:textId="48E2B1C5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C5335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27624A" w14:textId="77777777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4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F288AA" w14:textId="77777777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71A065" w14:textId="77777777" w:rsidR="00D22300" w:rsidRPr="00226E34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233D33" w14:textId="77777777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EFA6C5" w14:textId="77777777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DD93DB" w14:textId="77777777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7E0C8E" w14:textId="77777777" w:rsidR="00D22300" w:rsidRPr="00226E34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DB46ED0" w14:textId="77777777" w:rsidR="00D22300" w:rsidRPr="00226E34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22300" w:rsidRPr="00226E34" w14:paraId="54D27CA8" w14:textId="77777777" w:rsidTr="00C6388F">
        <w:trPr>
          <w:trHeight w:val="203"/>
          <w:jc w:val="center"/>
        </w:trPr>
        <w:tc>
          <w:tcPr>
            <w:tcW w:w="383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4ED4D7C7" w14:textId="77777777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666BF30" w14:textId="3BCA9E52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F24407">
              <w:rPr>
                <w:rFonts w:ascii="Times New Roman" w:eastAsia="Times New Roman" w:hAnsi="Times New Roman" w:cs="Times New Roman"/>
                <w:sz w:val="18"/>
                <w:szCs w:val="18"/>
              </w:rPr>
              <w:t>MIM6053</w:t>
            </w:r>
          </w:p>
        </w:tc>
        <w:tc>
          <w:tcPr>
            <w:tcW w:w="42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EC182BB" w14:textId="67287BC4" w:rsidR="00D22300" w:rsidRPr="0058147D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F24407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The oretIcal PerspectIves In EnvIronment-BehavIorResearch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0C12829" w14:textId="7A43961A" w:rsidR="00D22300" w:rsidRPr="0058147D" w:rsidRDefault="00C6388F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E</w:t>
            </w:r>
          </w:p>
        </w:tc>
        <w:tc>
          <w:tcPr>
            <w:tcW w:w="3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D2E79C6" w14:textId="6580F382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F2440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B026257" w14:textId="1F0ABE3C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F2440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5839366" w14:textId="7A30CEDF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F2440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3BA8A32" w14:textId="3D7D415D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F2440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6546759" w14:textId="09416C79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F24407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0D8A3D" w14:textId="77777777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4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7D15E3" w14:textId="77777777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BD6322" w14:textId="77777777" w:rsidR="00D22300" w:rsidRPr="00226E34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90D5A2" w14:textId="77777777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60903A" w14:textId="77777777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89DBE1" w14:textId="77777777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C54CA2" w14:textId="77777777" w:rsidR="00D22300" w:rsidRPr="00226E34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719D379" w14:textId="77777777" w:rsidR="00D22300" w:rsidRPr="00226E34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22300" w:rsidRPr="00226E34" w14:paraId="38FF9FFB" w14:textId="77777777" w:rsidTr="00C6388F">
        <w:trPr>
          <w:trHeight w:val="203"/>
          <w:jc w:val="center"/>
        </w:trPr>
        <w:tc>
          <w:tcPr>
            <w:tcW w:w="383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2A051F9C" w14:textId="77777777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19A70B3" w14:textId="154F48F7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42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CE25260" w14:textId="0774578C" w:rsidR="00D22300" w:rsidRPr="0058147D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17F146D" w14:textId="36CD925A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33F747D" w14:textId="6CE5612B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4649F8E" w14:textId="085CD85F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349AA48" w14:textId="1EE31301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C165FA0" w14:textId="3DB3341D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15F644D" w14:textId="19250EBD" w:rsidR="00D22300" w:rsidRPr="0058147D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982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97BC62" w14:textId="66BEBE6B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4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22D059" w14:textId="63EF19D4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9FAA84" w14:textId="2D16EF82" w:rsidR="00D22300" w:rsidRPr="00226E34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5D6F09" w14:textId="5461200A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796105" w14:textId="0E259F68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8BD1DC" w14:textId="18EE6F04" w:rsidR="00D22300" w:rsidRPr="00226E34" w:rsidRDefault="00D22300" w:rsidP="00D2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FEC4FA" w14:textId="190CBE55" w:rsidR="00D22300" w:rsidRPr="00226E34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1D7A5C7" w14:textId="59CFEEE5" w:rsidR="00D22300" w:rsidRPr="00226E34" w:rsidRDefault="00D22300" w:rsidP="00D2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F7B6C" w:rsidRPr="00226E34" w14:paraId="6705365E" w14:textId="77777777" w:rsidTr="00C6388F">
        <w:trPr>
          <w:trHeight w:val="212"/>
          <w:jc w:val="center"/>
        </w:trPr>
        <w:tc>
          <w:tcPr>
            <w:tcW w:w="383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14:paraId="074A0D17" w14:textId="77777777" w:rsidR="004F7B6C" w:rsidRPr="00226E3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591" w:type="dxa"/>
            <w:gridSpan w:val="12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EE4E43A" w14:textId="77777777" w:rsidR="004F7B6C" w:rsidRPr="00D962A5" w:rsidRDefault="004F7B6C" w:rsidP="004F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33B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Total </w:t>
            </w:r>
            <w:r w:rsidRPr="00C33B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Credıts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/ECTS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E1459BD" w14:textId="5F48F0A1" w:rsidR="004F7B6C" w:rsidRPr="00D962A5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DC38B3E" w14:textId="6ED43D84" w:rsidR="004F7B6C" w:rsidRPr="00D962A5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794" w:type="dxa"/>
            <w:gridSpan w:val="14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1C18C6F" w14:textId="77777777" w:rsidR="004F7B6C" w:rsidRPr="00D962A5" w:rsidRDefault="004F7B6C" w:rsidP="004F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33B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Total </w:t>
            </w:r>
            <w:r w:rsidRPr="00C33B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Credıts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/ECTS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9356008" w14:textId="310F880C" w:rsidR="004F7B6C" w:rsidRPr="00D962A5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FB1E759" w14:textId="0C443E1D" w:rsidR="004F7B6C" w:rsidRPr="00D962A5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4F7B6C" w:rsidRPr="00226E34" w14:paraId="5198350B" w14:textId="77777777" w:rsidTr="00C6388F">
        <w:trPr>
          <w:trHeight w:val="212"/>
          <w:jc w:val="center"/>
        </w:trPr>
        <w:tc>
          <w:tcPr>
            <w:tcW w:w="383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14:paraId="4E03A9DC" w14:textId="77777777" w:rsidR="004F7B6C" w:rsidRPr="00226E3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876" w:type="dxa"/>
            <w:gridSpan w:val="16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D984478" w14:textId="77777777" w:rsidR="004F7B6C" w:rsidRPr="00226E3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65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  <w:t xml:space="preserve">V.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 xml:space="preserve">TERM </w:t>
            </w:r>
            <w:r w:rsidRPr="00E56C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>/ FAAL</w:t>
            </w:r>
          </w:p>
        </w:tc>
        <w:tc>
          <w:tcPr>
            <w:tcW w:w="8115" w:type="dxa"/>
            <w:gridSpan w:val="1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587B0D8" w14:textId="77777777" w:rsidR="004F7B6C" w:rsidRPr="00226E3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65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  <w:t xml:space="preserve">VI. </w:t>
            </w:r>
            <w:r w:rsidRPr="00C33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>TERM / SPRING</w:t>
            </w:r>
          </w:p>
        </w:tc>
      </w:tr>
      <w:tr w:rsidR="004F7B6C" w:rsidRPr="00226E34" w14:paraId="35474F03" w14:textId="77777777" w:rsidTr="00C6388F">
        <w:trPr>
          <w:trHeight w:val="203"/>
          <w:jc w:val="center"/>
        </w:trPr>
        <w:tc>
          <w:tcPr>
            <w:tcW w:w="383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14:paraId="5737DA62" w14:textId="77777777" w:rsidR="004F7B6C" w:rsidRPr="00226E3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4C1D751" w14:textId="77777777" w:rsidR="004F7B6C" w:rsidRPr="0058147D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MIM6185</w:t>
            </w:r>
          </w:p>
        </w:tc>
        <w:tc>
          <w:tcPr>
            <w:tcW w:w="4217" w:type="dxa"/>
            <w:gridSpan w:val="4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B6DFF9C" w14:textId="77777777" w:rsidR="004F7B6C" w:rsidRPr="0058147D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 xml:space="preserve">SpecIal TopIcs In PHD ThesIs </w:t>
            </w:r>
            <w:r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V</w:t>
            </w:r>
          </w:p>
        </w:tc>
        <w:tc>
          <w:tcPr>
            <w:tcW w:w="53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5F404EC" w14:textId="77777777" w:rsidR="004F7B6C" w:rsidRPr="0058147D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33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D6DB850" w14:textId="77777777" w:rsidR="004F7B6C" w:rsidRPr="0058147D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7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544A229" w14:textId="77777777" w:rsidR="004F7B6C" w:rsidRPr="0058147D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50DFB94" w14:textId="77777777" w:rsidR="004F7B6C" w:rsidRPr="0058147D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47919D5" w14:textId="77777777" w:rsidR="004F7B6C" w:rsidRPr="0058147D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4E0DBA4" w14:textId="77777777" w:rsidR="004F7B6C" w:rsidRPr="0058147D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1570590" w14:textId="77777777" w:rsidR="004F7B6C" w:rsidRPr="0058147D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MIM6188</w:t>
            </w: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27D16C5" w14:textId="77777777" w:rsidR="004F7B6C" w:rsidRPr="0058147D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 xml:space="preserve">SpecIal TopIcs In PHD ThesIs </w:t>
            </w:r>
            <w:r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VI</w:t>
            </w:r>
          </w:p>
        </w:tc>
        <w:tc>
          <w:tcPr>
            <w:tcW w:w="53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3DF328D" w14:textId="77777777" w:rsidR="004F7B6C" w:rsidRPr="0058147D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4A305EC" w14:textId="77777777" w:rsidR="004F7B6C" w:rsidRPr="0058147D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D273738" w14:textId="77777777" w:rsidR="004F7B6C" w:rsidRPr="0058147D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47E209B" w14:textId="77777777" w:rsidR="004F7B6C" w:rsidRPr="0058147D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5B5BC2B" w14:textId="77777777" w:rsidR="004F7B6C" w:rsidRPr="0058147D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80079A4" w14:textId="77777777" w:rsidR="004F7B6C" w:rsidRPr="0058147D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4F7B6C" w:rsidRPr="00226E34" w14:paraId="20720C91" w14:textId="77777777" w:rsidTr="00C6388F">
        <w:trPr>
          <w:trHeight w:val="203"/>
          <w:jc w:val="center"/>
        </w:trPr>
        <w:tc>
          <w:tcPr>
            <w:tcW w:w="383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14:paraId="0BAEF60B" w14:textId="77777777" w:rsidR="004F7B6C" w:rsidRPr="00226E3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221B034" w14:textId="77777777" w:rsidR="004F7B6C" w:rsidRPr="0058147D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MIM6195</w:t>
            </w:r>
          </w:p>
        </w:tc>
        <w:tc>
          <w:tcPr>
            <w:tcW w:w="42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1719B2C" w14:textId="77777777" w:rsidR="004F7B6C" w:rsidRPr="0058147D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 xml:space="preserve">PhD ThesIs </w:t>
            </w:r>
            <w:r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V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E5AD07C" w14:textId="77777777" w:rsidR="004F7B6C" w:rsidRPr="0058147D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3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CFCF54B" w14:textId="77777777" w:rsidR="004F7B6C" w:rsidRPr="0058147D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F5B2CB1" w14:textId="77777777" w:rsidR="004F7B6C" w:rsidRPr="0058147D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7CE5240" w14:textId="77777777" w:rsidR="004F7B6C" w:rsidRPr="0058147D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13633D2" w14:textId="77777777" w:rsidR="004F7B6C" w:rsidRPr="0058147D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76EDF93" w14:textId="77777777" w:rsidR="004F7B6C" w:rsidRPr="0058147D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8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383CD8A" w14:textId="77777777" w:rsidR="004F7B6C" w:rsidRPr="0058147D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MIM6198</w:t>
            </w:r>
          </w:p>
        </w:tc>
        <w:tc>
          <w:tcPr>
            <w:tcW w:w="44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270F762" w14:textId="77777777" w:rsidR="004F7B6C" w:rsidRPr="0058147D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 xml:space="preserve">PhD ThesIs </w:t>
            </w:r>
            <w:r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VI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2CF32AF" w14:textId="77777777" w:rsidR="004F7B6C" w:rsidRPr="0058147D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1D8335F" w14:textId="77777777" w:rsidR="004F7B6C" w:rsidRPr="0058147D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E37AE82" w14:textId="77777777" w:rsidR="004F7B6C" w:rsidRPr="0058147D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92E99C0" w14:textId="77777777" w:rsidR="004F7B6C" w:rsidRPr="0058147D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BCD4393" w14:textId="77777777" w:rsidR="004F7B6C" w:rsidRPr="0058147D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CA63CA9" w14:textId="77777777" w:rsidR="004F7B6C" w:rsidRPr="0058147D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4F7B6C" w:rsidRPr="00226E34" w14:paraId="0869E927" w14:textId="77777777" w:rsidTr="00C6388F">
        <w:trPr>
          <w:trHeight w:val="203"/>
          <w:jc w:val="center"/>
        </w:trPr>
        <w:tc>
          <w:tcPr>
            <w:tcW w:w="383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14:paraId="5258E31A" w14:textId="77777777" w:rsidR="004F7B6C" w:rsidRPr="00226E3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3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0D40C6" w14:textId="77777777" w:rsidR="004F7B6C" w:rsidRPr="0058147D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YET6177</w:t>
            </w:r>
          </w:p>
        </w:tc>
        <w:tc>
          <w:tcPr>
            <w:tcW w:w="4217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7ACE17" w14:textId="77777777" w:rsidR="004F7B6C" w:rsidRPr="0058147D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proofErr w:type="gramStart"/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Ph.DQualIfyIngExam</w:t>
            </w:r>
            <w:proofErr w:type="gramEnd"/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C40F9E3" w14:textId="77777777" w:rsidR="004F7B6C" w:rsidRPr="0058147D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330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3BF2F6A" w14:textId="77777777" w:rsidR="004F7B6C" w:rsidRPr="0058147D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88AC6F4" w14:textId="77777777" w:rsidR="004F7B6C" w:rsidRPr="0058147D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EFF697E" w14:textId="77777777" w:rsidR="004F7B6C" w:rsidRPr="0058147D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7EBAFF" w14:textId="77777777" w:rsidR="004F7B6C" w:rsidRPr="0058147D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3D8B9A1" w14:textId="77777777" w:rsidR="004F7B6C" w:rsidRPr="0058147D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8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562C08" w14:textId="77777777" w:rsidR="004F7B6C" w:rsidRPr="0058147D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442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E400E1" w14:textId="77777777" w:rsidR="004F7B6C" w:rsidRPr="0058147D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60286A3" w14:textId="77777777" w:rsidR="004F7B6C" w:rsidRPr="0058147D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9F3FF52" w14:textId="77777777" w:rsidR="004F7B6C" w:rsidRPr="0058147D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096BA0A" w14:textId="77777777" w:rsidR="004F7B6C" w:rsidRPr="0058147D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16BF5E4" w14:textId="77777777" w:rsidR="004F7B6C" w:rsidRPr="0058147D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C4E0A6" w14:textId="77777777" w:rsidR="004F7B6C" w:rsidRPr="0058147D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CEB42AF" w14:textId="77777777" w:rsidR="004F7B6C" w:rsidRPr="0058147D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  <w:tr w:rsidR="004F7B6C" w:rsidRPr="00226E34" w14:paraId="00D301BA" w14:textId="77777777" w:rsidTr="00C6388F">
        <w:trPr>
          <w:trHeight w:val="212"/>
          <w:jc w:val="center"/>
        </w:trPr>
        <w:tc>
          <w:tcPr>
            <w:tcW w:w="383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14:paraId="62222BC6" w14:textId="77777777" w:rsidR="004F7B6C" w:rsidRPr="00226E3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591" w:type="dxa"/>
            <w:gridSpan w:val="12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3F62405" w14:textId="77777777" w:rsidR="004F7B6C" w:rsidRPr="00D962A5" w:rsidRDefault="004F7B6C" w:rsidP="004F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33B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Total </w:t>
            </w:r>
            <w:r w:rsidRPr="00C33B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Credıts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/ECTS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4D0AC89" w14:textId="77777777" w:rsidR="004F7B6C" w:rsidRPr="00D962A5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477B9A4" w14:textId="77777777" w:rsidR="004F7B6C" w:rsidRPr="00D962A5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6794" w:type="dxa"/>
            <w:gridSpan w:val="14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019B96C" w14:textId="77777777" w:rsidR="004F7B6C" w:rsidRPr="00D962A5" w:rsidRDefault="004F7B6C" w:rsidP="004F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33B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Total </w:t>
            </w:r>
            <w:r w:rsidRPr="00C33B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Credıts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/ECTS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5EB2CFD" w14:textId="77777777" w:rsidR="004F7B6C" w:rsidRPr="00D962A5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A29CE10" w14:textId="77777777" w:rsidR="004F7B6C" w:rsidRPr="00D962A5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</w:tr>
      <w:tr w:rsidR="004F7B6C" w:rsidRPr="00226E34" w14:paraId="0957311A" w14:textId="77777777" w:rsidTr="00C6388F">
        <w:trPr>
          <w:trHeight w:val="212"/>
          <w:jc w:val="center"/>
        </w:trPr>
        <w:tc>
          <w:tcPr>
            <w:tcW w:w="383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14:paraId="39F5DBBE" w14:textId="77777777" w:rsidR="004F7B6C" w:rsidRPr="00226E3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876" w:type="dxa"/>
            <w:gridSpan w:val="16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7FBD115" w14:textId="77777777" w:rsidR="004F7B6C" w:rsidRPr="00226E3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65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  <w:t xml:space="preserve">VII.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 xml:space="preserve">TERM </w:t>
            </w:r>
            <w:r w:rsidRPr="00E56C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>/ FAAL</w:t>
            </w:r>
          </w:p>
        </w:tc>
        <w:tc>
          <w:tcPr>
            <w:tcW w:w="8115" w:type="dxa"/>
            <w:gridSpan w:val="1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290D565" w14:textId="77777777" w:rsidR="004F7B6C" w:rsidRPr="00226E34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65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  <w:t xml:space="preserve">VIII. </w:t>
            </w:r>
            <w:r w:rsidRPr="00C33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>TERM / SPRING</w:t>
            </w:r>
          </w:p>
        </w:tc>
      </w:tr>
      <w:tr w:rsidR="004F7B6C" w:rsidRPr="00226E34" w14:paraId="7652B624" w14:textId="77777777" w:rsidTr="00C6388F">
        <w:trPr>
          <w:trHeight w:val="203"/>
          <w:jc w:val="center"/>
        </w:trPr>
        <w:tc>
          <w:tcPr>
            <w:tcW w:w="383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14:paraId="710368C5" w14:textId="77777777" w:rsidR="004F7B6C" w:rsidRPr="00226E3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AD7327D" w14:textId="77777777" w:rsidR="004F7B6C" w:rsidRPr="0058147D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MIM6187</w:t>
            </w:r>
          </w:p>
        </w:tc>
        <w:tc>
          <w:tcPr>
            <w:tcW w:w="4217" w:type="dxa"/>
            <w:gridSpan w:val="4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CB8A361" w14:textId="77777777" w:rsidR="004F7B6C" w:rsidRPr="0058147D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 xml:space="preserve">SpecIal TopIcs In PHD ThesIs </w:t>
            </w:r>
            <w:r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VII</w:t>
            </w:r>
          </w:p>
        </w:tc>
        <w:tc>
          <w:tcPr>
            <w:tcW w:w="53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2607C07" w14:textId="77777777" w:rsidR="004F7B6C" w:rsidRPr="0058147D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33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A8316CB" w14:textId="77777777" w:rsidR="004F7B6C" w:rsidRPr="0058147D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7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20E6C80" w14:textId="77777777" w:rsidR="004F7B6C" w:rsidRPr="0058147D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E651CA0" w14:textId="77777777" w:rsidR="004F7B6C" w:rsidRPr="0058147D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80813D3" w14:textId="77777777" w:rsidR="004F7B6C" w:rsidRPr="0058147D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8ED3622" w14:textId="77777777" w:rsidR="004F7B6C" w:rsidRPr="0058147D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F427DD6" w14:textId="77777777" w:rsidR="004F7B6C" w:rsidRPr="0058147D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MIM6186</w:t>
            </w: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4E23929" w14:textId="77777777" w:rsidR="004F7B6C" w:rsidRPr="0058147D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 xml:space="preserve">SpecIal TopIcs In PHD ThesIs </w:t>
            </w:r>
            <w:r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VIII</w:t>
            </w:r>
          </w:p>
        </w:tc>
        <w:tc>
          <w:tcPr>
            <w:tcW w:w="53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5B79922" w14:textId="77777777" w:rsidR="004F7B6C" w:rsidRPr="0058147D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F7A92E2" w14:textId="77777777" w:rsidR="004F7B6C" w:rsidRPr="0058147D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C61A060" w14:textId="77777777" w:rsidR="004F7B6C" w:rsidRPr="0058147D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852462A" w14:textId="77777777" w:rsidR="004F7B6C" w:rsidRPr="0058147D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75A7114" w14:textId="77777777" w:rsidR="004F7B6C" w:rsidRPr="0058147D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9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3B0F278" w14:textId="77777777" w:rsidR="004F7B6C" w:rsidRPr="0058147D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4F7B6C" w:rsidRPr="00226E34" w14:paraId="293E6520" w14:textId="77777777" w:rsidTr="00C6388F">
        <w:trPr>
          <w:trHeight w:val="203"/>
          <w:jc w:val="center"/>
        </w:trPr>
        <w:tc>
          <w:tcPr>
            <w:tcW w:w="383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14:paraId="5E226708" w14:textId="77777777" w:rsidR="004F7B6C" w:rsidRPr="00226E3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3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D783BB" w14:textId="77777777" w:rsidR="004F7B6C" w:rsidRPr="0058147D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MIM6197</w:t>
            </w:r>
          </w:p>
        </w:tc>
        <w:tc>
          <w:tcPr>
            <w:tcW w:w="4217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E5975E" w14:textId="77777777" w:rsidR="004F7B6C" w:rsidRPr="0058147D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 xml:space="preserve">PhD ThesIs </w:t>
            </w:r>
            <w:r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VII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8ECC358" w14:textId="77777777" w:rsidR="004F7B6C" w:rsidRPr="0058147D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330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E0EEAC5" w14:textId="77777777" w:rsidR="004F7B6C" w:rsidRPr="0058147D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D5185AC" w14:textId="77777777" w:rsidR="004F7B6C" w:rsidRPr="0058147D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B81E5EF" w14:textId="77777777" w:rsidR="004F7B6C" w:rsidRPr="0058147D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5EE27B" w14:textId="77777777" w:rsidR="004F7B6C" w:rsidRPr="0058147D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0236EA9" w14:textId="77777777" w:rsidR="004F7B6C" w:rsidRPr="0058147D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98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592B67" w14:textId="77777777" w:rsidR="004F7B6C" w:rsidRPr="0058147D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MIM6196</w:t>
            </w:r>
          </w:p>
        </w:tc>
        <w:tc>
          <w:tcPr>
            <w:tcW w:w="442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E2D85F" w14:textId="77777777" w:rsidR="004F7B6C" w:rsidRPr="0058147D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 xml:space="preserve">PhD ThesIs </w:t>
            </w:r>
            <w:r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VIII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E939911" w14:textId="77777777" w:rsidR="004F7B6C" w:rsidRPr="0058147D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F63F1E0" w14:textId="77777777" w:rsidR="004F7B6C" w:rsidRPr="0058147D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842E9E8" w14:textId="77777777" w:rsidR="004F7B6C" w:rsidRPr="0058147D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8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A14205B" w14:textId="77777777" w:rsidR="004F7B6C" w:rsidRPr="0058147D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2A09F1" w14:textId="77777777" w:rsidR="004F7B6C" w:rsidRPr="0058147D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9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4CC35F3" w14:textId="77777777" w:rsidR="004F7B6C" w:rsidRPr="0058147D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4F7B6C" w:rsidRPr="00226E34" w14:paraId="6528809E" w14:textId="77777777" w:rsidTr="00C6388F">
        <w:trPr>
          <w:trHeight w:val="203"/>
          <w:jc w:val="center"/>
        </w:trPr>
        <w:tc>
          <w:tcPr>
            <w:tcW w:w="383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14:paraId="59BA38CB" w14:textId="77777777" w:rsidR="004F7B6C" w:rsidRPr="00226E3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591" w:type="dxa"/>
            <w:gridSpan w:val="12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821981D" w14:textId="77777777" w:rsidR="004F7B6C" w:rsidRPr="00D962A5" w:rsidRDefault="004F7B6C" w:rsidP="004F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33B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Total </w:t>
            </w:r>
            <w:r w:rsidRPr="00C33B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Credıts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/ECTS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BD57E9B" w14:textId="77777777" w:rsidR="004F7B6C" w:rsidRPr="00D962A5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866D3A0" w14:textId="77777777" w:rsidR="004F7B6C" w:rsidRPr="00D962A5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6776" w:type="dxa"/>
            <w:gridSpan w:val="13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BD1A0BA" w14:textId="77777777" w:rsidR="004F7B6C" w:rsidRPr="00D962A5" w:rsidRDefault="004F7B6C" w:rsidP="004F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33B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Total </w:t>
            </w:r>
            <w:r w:rsidRPr="00C33B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Credıts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/ECTS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40FE639" w14:textId="77777777" w:rsidR="004F7B6C" w:rsidRPr="00D962A5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29" w:type="dxa"/>
            <w:gridSpan w:val="3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0FFECB4" w14:textId="77777777" w:rsidR="004F7B6C" w:rsidRPr="00D962A5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</w:tr>
      <w:tr w:rsidR="004F7B6C" w:rsidRPr="00226E34" w14:paraId="086DEDEA" w14:textId="77777777" w:rsidTr="00C6388F">
        <w:trPr>
          <w:trHeight w:val="203"/>
          <w:jc w:val="center"/>
        </w:trPr>
        <w:tc>
          <w:tcPr>
            <w:tcW w:w="383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5DDB1553" w14:textId="77777777" w:rsidR="004F7B6C" w:rsidRPr="00226E3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876" w:type="dxa"/>
            <w:gridSpan w:val="16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8CDE885" w14:textId="77777777" w:rsidR="004F7B6C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  <w:t>IX</w:t>
            </w:r>
            <w:r w:rsidRPr="00065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 xml:space="preserve">TERM </w:t>
            </w:r>
            <w:r w:rsidRPr="00E56C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>/ FAAL</w:t>
            </w:r>
          </w:p>
        </w:tc>
        <w:tc>
          <w:tcPr>
            <w:tcW w:w="8115" w:type="dxa"/>
            <w:gridSpan w:val="19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E5E0836" w14:textId="77777777" w:rsidR="004F7B6C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  <w:t>X</w:t>
            </w:r>
            <w:r w:rsidRPr="00065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  <w:t xml:space="preserve">. </w:t>
            </w:r>
            <w:r w:rsidRPr="00C33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>TERM / SPRING</w:t>
            </w:r>
          </w:p>
        </w:tc>
      </w:tr>
      <w:tr w:rsidR="004F7B6C" w:rsidRPr="00226E34" w14:paraId="73223EFA" w14:textId="77777777" w:rsidTr="00C6388F">
        <w:trPr>
          <w:trHeight w:val="203"/>
          <w:jc w:val="center"/>
        </w:trPr>
        <w:tc>
          <w:tcPr>
            <w:tcW w:w="383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7C4CEBDE" w14:textId="77777777" w:rsidR="004F7B6C" w:rsidRPr="00226E3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E0196E4" w14:textId="77777777" w:rsidR="004F7B6C" w:rsidRPr="00B12AAF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MIM6189</w:t>
            </w:r>
          </w:p>
        </w:tc>
        <w:tc>
          <w:tcPr>
            <w:tcW w:w="4120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066A65" w14:textId="77777777" w:rsidR="004F7B6C" w:rsidRPr="00B12AAF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 xml:space="preserve">SpecIal TopIcs In PHD </w:t>
            </w:r>
            <w:proofErr w:type="gramStart"/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 xml:space="preserve">ThesIs </w:t>
            </w:r>
            <w:r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 xml:space="preserve"> IX</w:t>
            </w:r>
            <w:proofErr w:type="gramEnd"/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2C55B2" w14:textId="77777777" w:rsidR="004F7B6C" w:rsidRPr="00B12AAF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E05F8F" w14:textId="77777777" w:rsidR="004F7B6C" w:rsidRPr="00B12AAF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BEDF3F" w14:textId="77777777" w:rsidR="004F7B6C" w:rsidRPr="00B12AAF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3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8735C1" w14:textId="77777777" w:rsidR="004F7B6C" w:rsidRPr="00B12AAF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B25D3A1" w14:textId="77777777" w:rsidR="004F7B6C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53488E7" w14:textId="77777777" w:rsidR="004F7B6C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B74DAD0" w14:textId="77777777" w:rsidR="004F7B6C" w:rsidRPr="00B12AAF" w:rsidRDefault="004F7B6C" w:rsidP="004F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MIM6190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FB2FB0" w14:textId="77777777" w:rsidR="004F7B6C" w:rsidRPr="00B12AAF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 xml:space="preserve">SpecIal TopIcs In PHD ThesIs </w:t>
            </w:r>
            <w:r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X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61296A" w14:textId="77777777" w:rsidR="004F7B6C" w:rsidRPr="00B12AAF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7E7D01" w14:textId="77777777" w:rsidR="004F7B6C" w:rsidRPr="00B12AAF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8E83BB" w14:textId="77777777" w:rsidR="004F7B6C" w:rsidRPr="00B12AAF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6053DB" w14:textId="77777777" w:rsidR="004F7B6C" w:rsidRPr="00B12AAF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C7DD7DF" w14:textId="77777777" w:rsidR="004F7B6C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2CF3B49" w14:textId="77777777" w:rsidR="004F7B6C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4F7B6C" w:rsidRPr="00226E34" w14:paraId="4512D037" w14:textId="77777777" w:rsidTr="00C6388F">
        <w:trPr>
          <w:trHeight w:val="203"/>
          <w:jc w:val="center"/>
        </w:trPr>
        <w:tc>
          <w:tcPr>
            <w:tcW w:w="383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03D6E666" w14:textId="77777777" w:rsidR="004F7B6C" w:rsidRPr="00226E3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5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65187FB" w14:textId="77777777" w:rsidR="004F7B6C" w:rsidRPr="00B12AAF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MIM6199</w:t>
            </w:r>
          </w:p>
        </w:tc>
        <w:tc>
          <w:tcPr>
            <w:tcW w:w="4120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DA9979" w14:textId="77777777" w:rsidR="004F7B6C" w:rsidRPr="00B12AAF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 xml:space="preserve">PhD ThesIs </w:t>
            </w:r>
            <w:r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IX</w:t>
            </w:r>
          </w:p>
        </w:tc>
        <w:tc>
          <w:tcPr>
            <w:tcW w:w="260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3EA95F" w14:textId="77777777" w:rsidR="004F7B6C" w:rsidRPr="00B12AAF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34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F4895D" w14:textId="77777777" w:rsidR="004F7B6C" w:rsidRPr="00B12AAF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3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46852E" w14:textId="77777777" w:rsidR="004F7B6C" w:rsidRPr="00B12AAF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3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703218" w14:textId="77777777" w:rsidR="004F7B6C" w:rsidRPr="00B12AAF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A3E8A46" w14:textId="77777777" w:rsidR="004F7B6C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C4B8B2C" w14:textId="77777777" w:rsidR="004F7B6C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071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9271ED4" w14:textId="77777777" w:rsidR="004F7B6C" w:rsidRPr="00B12AAF" w:rsidRDefault="004F7B6C" w:rsidP="004F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MIM6200</w:t>
            </w:r>
          </w:p>
        </w:tc>
        <w:tc>
          <w:tcPr>
            <w:tcW w:w="4320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D690FE" w14:textId="77777777" w:rsidR="004F7B6C" w:rsidRPr="00B12AAF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139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 xml:space="preserve">PhD ThesIs </w:t>
            </w:r>
            <w:r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X</w:t>
            </w:r>
          </w:p>
        </w:tc>
        <w:tc>
          <w:tcPr>
            <w:tcW w:w="550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85425A" w14:textId="77777777" w:rsidR="004F7B6C" w:rsidRPr="00B12AAF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360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4F6E0E" w14:textId="77777777" w:rsidR="004F7B6C" w:rsidRPr="00B12AAF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5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3DF690" w14:textId="77777777" w:rsidR="004F7B6C" w:rsidRPr="00B12AAF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1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28C63B" w14:textId="77777777" w:rsidR="004F7B6C" w:rsidRPr="00B12AAF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A49B00E" w14:textId="77777777" w:rsidR="004F7B6C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7F3F535" w14:textId="77777777" w:rsidR="004F7B6C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52FE0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4F7B6C" w:rsidRPr="00226E34" w14:paraId="59FD1E8B" w14:textId="77777777" w:rsidTr="00C6388F">
        <w:trPr>
          <w:trHeight w:val="203"/>
          <w:jc w:val="center"/>
        </w:trPr>
        <w:tc>
          <w:tcPr>
            <w:tcW w:w="383" w:type="dxa"/>
            <w:vMerge/>
            <w:tcBorders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7DCA9F46" w14:textId="77777777" w:rsidR="004F7B6C" w:rsidRPr="00226E34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591" w:type="dxa"/>
            <w:gridSpan w:val="12"/>
            <w:tcBorders>
              <w:top w:val="dotted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14D43B4" w14:textId="77777777" w:rsidR="004F7B6C" w:rsidRPr="00B12AAF" w:rsidRDefault="004F7B6C" w:rsidP="004F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33B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Total </w:t>
            </w:r>
            <w:r w:rsidRPr="00C33B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Credıts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/ECTS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C2B3338" w14:textId="77777777" w:rsidR="004F7B6C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058DB96" w14:textId="77777777" w:rsidR="004F7B6C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6776" w:type="dxa"/>
            <w:gridSpan w:val="13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BECE739" w14:textId="77777777" w:rsidR="004F7B6C" w:rsidRPr="00B12AAF" w:rsidRDefault="004F7B6C" w:rsidP="004F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33B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Total </w:t>
            </w:r>
            <w:r w:rsidRPr="00C33B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Credıts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/ECTS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A6F7ED3" w14:textId="77777777" w:rsidR="004F7B6C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29" w:type="dxa"/>
            <w:gridSpan w:val="3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2614E14" w14:textId="77777777" w:rsidR="004F7B6C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</w:tr>
      <w:tr w:rsidR="004F7B6C" w:rsidRPr="00226E34" w14:paraId="234C0251" w14:textId="77777777" w:rsidTr="00C6388F">
        <w:trPr>
          <w:trHeight w:val="212"/>
          <w:jc w:val="center"/>
        </w:trPr>
        <w:tc>
          <w:tcPr>
            <w:tcW w:w="14133" w:type="dxa"/>
            <w:gridSpan w:val="2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E89AD0F" w14:textId="002F954E" w:rsidR="004F7B6C" w:rsidRPr="00D962A5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TOTAL CREDITS </w:t>
            </w:r>
            <w:r w:rsidRPr="00D962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 </w:t>
            </w:r>
            <w:r w:rsidRPr="00D962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TOTAL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ECTS </w:t>
            </w:r>
            <w:r w:rsidRPr="00D962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300</w:t>
            </w:r>
            <w:proofErr w:type="gramEnd"/>
          </w:p>
        </w:tc>
        <w:tc>
          <w:tcPr>
            <w:tcW w:w="2241" w:type="dxa"/>
            <w:gridSpan w:val="14"/>
            <w:tcBorders>
              <w:top w:val="double" w:sz="6" w:space="0" w:color="auto"/>
              <w:left w:val="dotted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62C10E3C" w14:textId="77777777" w:rsidR="004F7B6C" w:rsidRPr="00D962A5" w:rsidRDefault="004F7B6C" w:rsidP="004F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4F7B6C" w:rsidRPr="0044289D" w14:paraId="7A6AA2AD" w14:textId="77777777" w:rsidTr="00C6388F">
        <w:trPr>
          <w:trHeight w:val="81"/>
          <w:jc w:val="center"/>
        </w:trPr>
        <w:tc>
          <w:tcPr>
            <w:tcW w:w="16374" w:type="dxa"/>
            <w:gridSpan w:val="36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01B432" w14:textId="77777777" w:rsidR="004F7B6C" w:rsidRPr="00F060C7" w:rsidRDefault="004F7B6C" w:rsidP="004F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tr-TR"/>
              </w:rPr>
            </w:pPr>
          </w:p>
        </w:tc>
      </w:tr>
    </w:tbl>
    <w:p w14:paraId="2A0FF363" w14:textId="68AFDB52" w:rsidR="00522B65" w:rsidRDefault="00522B65">
      <w:pPr>
        <w:rPr>
          <w:rFonts w:ascii="Times New Roman" w:hAnsi="Times New Roman" w:cs="Times New Roman"/>
        </w:rPr>
      </w:pPr>
    </w:p>
    <w:p w14:paraId="025C3D57" w14:textId="77777777" w:rsidR="00B41DBA" w:rsidRDefault="00B41DBA">
      <w:pPr>
        <w:rPr>
          <w:rFonts w:ascii="Times New Roman" w:hAnsi="Times New Roman" w:cs="Times New Roman"/>
        </w:rPr>
      </w:pPr>
    </w:p>
    <w:p w14:paraId="27A9E616" w14:textId="77777777" w:rsidR="00B41DBA" w:rsidRDefault="00B41DBA">
      <w:pPr>
        <w:rPr>
          <w:rFonts w:ascii="Times New Roman" w:hAnsi="Times New Roman" w:cs="Times New Roman"/>
        </w:rPr>
      </w:pPr>
    </w:p>
    <w:p w14:paraId="3BEC93AD" w14:textId="77777777" w:rsidR="00B41DBA" w:rsidRDefault="00B41DBA">
      <w:pPr>
        <w:rPr>
          <w:rFonts w:ascii="Times New Roman" w:hAnsi="Times New Roman" w:cs="Times New Roman"/>
        </w:rPr>
      </w:pPr>
    </w:p>
    <w:p w14:paraId="7DEA288D" w14:textId="77777777" w:rsidR="00B41DBA" w:rsidRDefault="00B41DBA">
      <w:pPr>
        <w:rPr>
          <w:rFonts w:ascii="Times New Roman" w:hAnsi="Times New Roman" w:cs="Times New Roman"/>
        </w:rPr>
      </w:pPr>
    </w:p>
    <w:p w14:paraId="1B22A382" w14:textId="77777777" w:rsidR="00B41DBA" w:rsidRDefault="00B41DBA">
      <w:pPr>
        <w:rPr>
          <w:rFonts w:ascii="Times New Roman" w:hAnsi="Times New Roman" w:cs="Times New Roman"/>
        </w:rPr>
      </w:pPr>
    </w:p>
    <w:p w14:paraId="1AE7767D" w14:textId="77777777" w:rsidR="00B41DBA" w:rsidRDefault="00B41DBA">
      <w:pPr>
        <w:rPr>
          <w:rFonts w:ascii="Times New Roman" w:hAnsi="Times New Roman" w:cs="Times New Roman"/>
        </w:rPr>
      </w:pPr>
    </w:p>
    <w:p w14:paraId="3CB95F18" w14:textId="77777777" w:rsidR="00B41DBA" w:rsidRDefault="00B41DBA">
      <w:pPr>
        <w:rPr>
          <w:rFonts w:ascii="Times New Roman" w:hAnsi="Times New Roman" w:cs="Times New Roman"/>
        </w:rPr>
      </w:pPr>
    </w:p>
    <w:tbl>
      <w:tblPr>
        <w:tblW w:w="160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7"/>
        <w:gridCol w:w="634"/>
        <w:gridCol w:w="2075"/>
        <w:gridCol w:w="827"/>
        <w:gridCol w:w="793"/>
        <w:gridCol w:w="600"/>
        <w:gridCol w:w="276"/>
        <w:gridCol w:w="285"/>
        <w:gridCol w:w="278"/>
        <w:gridCol w:w="593"/>
        <w:gridCol w:w="642"/>
        <w:gridCol w:w="2415"/>
        <w:gridCol w:w="3977"/>
        <w:gridCol w:w="1676"/>
      </w:tblGrid>
      <w:tr w:rsidR="00522B65" w:rsidRPr="00A22D93" w14:paraId="13913CEB" w14:textId="77777777" w:rsidTr="00522B65">
        <w:trPr>
          <w:trHeight w:val="1129"/>
          <w:jc w:val="center"/>
        </w:trPr>
        <w:tc>
          <w:tcPr>
            <w:tcW w:w="1601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40F8EEA3" w14:textId="77777777" w:rsidR="00522B65" w:rsidRPr="00B12AAF" w:rsidRDefault="00522B65" w:rsidP="00522B65">
            <w:pPr>
              <w:pStyle w:val="stbilgi"/>
              <w:tabs>
                <w:tab w:val="left" w:pos="4911"/>
              </w:tabs>
              <w:jc w:val="center"/>
              <w:rPr>
                <w:b/>
                <w:sz w:val="20"/>
                <w:szCs w:val="20"/>
              </w:rPr>
            </w:pPr>
            <w:r w:rsidRPr="00BE1EB2">
              <w:rPr>
                <w:noProof/>
              </w:rPr>
              <w:drawing>
                <wp:inline distT="0" distB="0" distL="0" distR="0" wp14:anchorId="52BA2393" wp14:editId="49F38DE7">
                  <wp:extent cx="561975" cy="561975"/>
                  <wp:effectExtent l="0" t="0" r="9525" b="9525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1" w:type="dxa"/>
            <w:gridSpan w:val="11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28E7BC9B" w14:textId="77777777" w:rsidR="00522B65" w:rsidRPr="00747D0E" w:rsidRDefault="00522B65" w:rsidP="00522B65">
            <w:pPr>
              <w:pStyle w:val="stbilgi"/>
              <w:jc w:val="center"/>
              <w:rPr>
                <w:b/>
                <w:sz w:val="20"/>
                <w:szCs w:val="20"/>
              </w:rPr>
            </w:pPr>
            <w:r w:rsidRPr="00747D0E">
              <w:rPr>
                <w:b/>
                <w:sz w:val="20"/>
                <w:szCs w:val="20"/>
              </w:rPr>
              <w:t>BURSA ULUDAĞ ÜNİVERSİTESİ</w:t>
            </w:r>
          </w:p>
          <w:p w14:paraId="5D3B5488" w14:textId="77777777" w:rsidR="00522B65" w:rsidRPr="00747D0E" w:rsidRDefault="00522B65" w:rsidP="00522B65">
            <w:pPr>
              <w:pStyle w:val="stbilgi"/>
              <w:jc w:val="center"/>
              <w:rPr>
                <w:b/>
                <w:bCs/>
                <w:sz w:val="20"/>
                <w:szCs w:val="20"/>
              </w:rPr>
            </w:pPr>
            <w:r w:rsidRPr="00747D0E">
              <w:rPr>
                <w:b/>
                <w:sz w:val="20"/>
                <w:szCs w:val="20"/>
              </w:rPr>
              <w:t>FEN BİLİMLERİ ENSTİTÜSÜ</w:t>
            </w:r>
          </w:p>
          <w:p w14:paraId="4826D786" w14:textId="43D71BDD" w:rsidR="00522B65" w:rsidRDefault="00522B65" w:rsidP="00AA0240">
            <w:pPr>
              <w:pStyle w:val="stbilgi"/>
              <w:jc w:val="center"/>
              <w:rPr>
                <w:b/>
                <w:sz w:val="20"/>
                <w:szCs w:val="20"/>
              </w:rPr>
            </w:pPr>
            <w:r w:rsidRPr="00747D0E">
              <w:rPr>
                <w:b/>
                <w:bCs/>
                <w:sz w:val="20"/>
                <w:szCs w:val="20"/>
                <w:highlight w:val="yellow"/>
              </w:rPr>
              <w:t>202</w:t>
            </w:r>
            <w:r w:rsidR="00AA0240">
              <w:rPr>
                <w:b/>
                <w:bCs/>
                <w:sz w:val="20"/>
                <w:szCs w:val="20"/>
                <w:highlight w:val="yellow"/>
              </w:rPr>
              <w:t>2-202</w:t>
            </w:r>
            <w:r w:rsidR="00AA0240" w:rsidRPr="00AA0240">
              <w:rPr>
                <w:b/>
                <w:bCs/>
                <w:sz w:val="20"/>
                <w:szCs w:val="20"/>
                <w:highlight w:val="yellow"/>
              </w:rPr>
              <w:t>3</w:t>
            </w:r>
            <w:r w:rsidRPr="00747D0E">
              <w:rPr>
                <w:b/>
                <w:bCs/>
                <w:sz w:val="20"/>
                <w:szCs w:val="20"/>
              </w:rPr>
              <w:t xml:space="preserve"> </w:t>
            </w:r>
            <w:r w:rsidRPr="00747D0E">
              <w:rPr>
                <w:b/>
                <w:sz w:val="20"/>
                <w:szCs w:val="20"/>
              </w:rPr>
              <w:t>EĞİTİM ÖĞRETİM YILINDA EKLENEN DERSLER</w:t>
            </w:r>
          </w:p>
        </w:tc>
        <w:tc>
          <w:tcPr>
            <w:tcW w:w="1676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1526FBA9" w14:textId="77777777" w:rsidR="00522B65" w:rsidRPr="00A22D93" w:rsidRDefault="00522B65" w:rsidP="00522B65">
            <w:pPr>
              <w:pStyle w:val="stbilgi"/>
              <w:jc w:val="center"/>
              <w:rPr>
                <w:b/>
                <w:bCs/>
                <w:sz w:val="8"/>
                <w:szCs w:val="20"/>
              </w:rPr>
            </w:pPr>
            <w:r>
              <w:rPr>
                <w:b/>
              </w:rPr>
              <w:t>FR 1.1.1_02</w:t>
            </w:r>
          </w:p>
        </w:tc>
      </w:tr>
      <w:tr w:rsidR="00522B65" w:rsidRPr="00747D0E" w14:paraId="3AEBF404" w14:textId="77777777" w:rsidTr="00522B65">
        <w:trPr>
          <w:trHeight w:val="284"/>
          <w:jc w:val="center"/>
        </w:trPr>
        <w:tc>
          <w:tcPr>
            <w:tcW w:w="3676" w:type="dxa"/>
            <w:gridSpan w:val="3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5DAB187" w14:textId="77777777" w:rsidR="00522B65" w:rsidRPr="00747D0E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47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ANABİLİM/ ANASANAT DALI                                 </w:t>
            </w:r>
          </w:p>
        </w:tc>
        <w:tc>
          <w:tcPr>
            <w:tcW w:w="12362" w:type="dxa"/>
            <w:gridSpan w:val="11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71D95DAF" w14:textId="77777777" w:rsidR="00522B65" w:rsidRPr="00747D0E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747D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 MİMARLIK</w:t>
            </w:r>
          </w:p>
        </w:tc>
      </w:tr>
      <w:tr w:rsidR="00522B65" w:rsidRPr="00B12AAF" w14:paraId="4FCCDD53" w14:textId="77777777" w:rsidTr="00522B65">
        <w:trPr>
          <w:trHeight w:val="284"/>
          <w:jc w:val="center"/>
        </w:trPr>
        <w:tc>
          <w:tcPr>
            <w:tcW w:w="3676" w:type="dxa"/>
            <w:gridSpan w:val="3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8FD1798" w14:textId="77777777" w:rsidR="00522B65" w:rsidRPr="00B12AAF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BİLİM/SANAT </w:t>
            </w: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DALI / PROGRAMI                  </w:t>
            </w:r>
          </w:p>
        </w:tc>
        <w:tc>
          <w:tcPr>
            <w:tcW w:w="12362" w:type="dxa"/>
            <w:gridSpan w:val="11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707EE966" w14:textId="68B15D50" w:rsidR="00522B65" w:rsidRPr="00B12AAF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BÜTÜNLEŞİK DOKTORA</w:t>
            </w:r>
          </w:p>
        </w:tc>
      </w:tr>
      <w:tr w:rsidR="00522B65" w:rsidRPr="00B12AAF" w14:paraId="0199DB7F" w14:textId="77777777" w:rsidTr="00522B65">
        <w:trPr>
          <w:trHeight w:val="284"/>
          <w:jc w:val="center"/>
        </w:trPr>
        <w:tc>
          <w:tcPr>
            <w:tcW w:w="9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388F5" w14:textId="77777777" w:rsidR="00522B65" w:rsidRPr="00B12AAF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3536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9BD46" w14:textId="77777777" w:rsidR="00522B65" w:rsidRPr="00B12AAF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79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F0EF4" w14:textId="77777777" w:rsidR="00522B65" w:rsidRPr="00B12AAF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Yarıyıl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D9B00" w14:textId="77777777" w:rsidR="00522B65" w:rsidRPr="00B12AAF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Türü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052A7" w14:textId="77777777" w:rsidR="00522B65" w:rsidRPr="00B12AAF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F89B0" w14:textId="77777777" w:rsidR="00522B65" w:rsidRPr="00B12AAF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2078A" w14:textId="77777777" w:rsidR="00522B65" w:rsidRPr="00B12AAF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83AD6" w14:textId="77777777" w:rsidR="00522B65" w:rsidRPr="00B12AAF" w:rsidRDefault="00522B65" w:rsidP="00522B65">
            <w:pPr>
              <w:spacing w:after="0" w:line="240" w:lineRule="auto"/>
              <w:ind w:right="-70" w:hanging="1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325E767" w14:textId="77777777" w:rsidR="00522B65" w:rsidRPr="00B12AAF" w:rsidRDefault="00522B65" w:rsidP="00522B65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</w:t>
            </w:r>
            <w:r w:rsidRPr="005C36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TS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B3515" w14:textId="77777777" w:rsidR="00522B65" w:rsidRPr="00B12AAF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Uygulama Esasları*</w:t>
            </w:r>
          </w:p>
        </w:tc>
        <w:tc>
          <w:tcPr>
            <w:tcW w:w="5653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4A0383A" w14:textId="77777777" w:rsidR="00522B65" w:rsidRPr="00B12AAF" w:rsidRDefault="00522B65" w:rsidP="00522B65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Gerekçe</w:t>
            </w:r>
          </w:p>
        </w:tc>
      </w:tr>
      <w:tr w:rsidR="00B41DBA" w:rsidRPr="00DD090B" w14:paraId="051FD57B" w14:textId="77777777" w:rsidTr="00522B65">
        <w:trPr>
          <w:trHeight w:val="284"/>
          <w:jc w:val="center"/>
        </w:trPr>
        <w:tc>
          <w:tcPr>
            <w:tcW w:w="967" w:type="dxa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864320" w14:textId="1252CE69" w:rsidR="00B41DBA" w:rsidRPr="00B41DBA" w:rsidRDefault="00B41DBA" w:rsidP="00522B65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B41DBA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MIM5090</w:t>
            </w:r>
          </w:p>
        </w:tc>
        <w:tc>
          <w:tcPr>
            <w:tcW w:w="3536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C9C7A3" w14:textId="0DC556B5" w:rsidR="00B41DBA" w:rsidRPr="00B41DBA" w:rsidRDefault="00B41DBA" w:rsidP="00522B65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B41DBA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EKOLOJİ ve MİMARLIK</w:t>
            </w:r>
          </w:p>
        </w:tc>
        <w:tc>
          <w:tcPr>
            <w:tcW w:w="7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FCB993" w14:textId="767A09B6" w:rsidR="00B41DBA" w:rsidRPr="00B41DBA" w:rsidRDefault="00B41DBA" w:rsidP="00522B65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B41DBA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  <w:t>BAHAR</w:t>
            </w:r>
          </w:p>
        </w:tc>
        <w:tc>
          <w:tcPr>
            <w:tcW w:w="6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681291" w14:textId="4D78268E" w:rsidR="00B41DBA" w:rsidRPr="00B41DBA" w:rsidRDefault="00B41DBA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B41DBA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  <w:t>S</w:t>
            </w:r>
          </w:p>
        </w:tc>
        <w:tc>
          <w:tcPr>
            <w:tcW w:w="2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9D4088" w14:textId="6ED14277" w:rsidR="00B41DBA" w:rsidRPr="00B41DBA" w:rsidRDefault="00B41DBA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B41DBA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28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C184FC" w14:textId="6CEFBF19" w:rsidR="00B41DBA" w:rsidRPr="00B41DBA" w:rsidRDefault="00B41DBA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B41DBA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17A0C0" w14:textId="44830344" w:rsidR="00B41DBA" w:rsidRPr="00B41DBA" w:rsidRDefault="00B41DBA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B41DBA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5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7E9A1F" w14:textId="712111CE" w:rsidR="00B41DBA" w:rsidRPr="00B41DBA" w:rsidRDefault="00B41DBA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B41DBA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64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5EB9631" w14:textId="1CB4FE54" w:rsidR="00B41DBA" w:rsidRPr="00B41DBA" w:rsidRDefault="00B41DBA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B41DBA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6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EDA41B" w14:textId="438E18D0" w:rsidR="00B41DBA" w:rsidRPr="00F657D4" w:rsidRDefault="00B41DBA" w:rsidP="00522B65">
            <w:pPr>
              <w:spacing w:after="0" w:line="240" w:lineRule="auto"/>
              <w:ind w:left="-33" w:right="-70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F657D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  <w:t>2022-2023 EĞİTİM-ÖĞRETİM YILINDAN İTİBAREN</w:t>
            </w:r>
          </w:p>
        </w:tc>
        <w:tc>
          <w:tcPr>
            <w:tcW w:w="565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CBD4C2A" w14:textId="5505A172" w:rsidR="00B41DBA" w:rsidRPr="00F657D4" w:rsidRDefault="00F657D4" w:rsidP="00522B65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F657D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  <w:t>UZMANLIK ALANI KONULARI İÇERDİĞİ İÇİN SEÇMELİ DERS OLARAK AÇILMASI GÖRÜLMÜŞTÜR.</w:t>
            </w:r>
          </w:p>
        </w:tc>
      </w:tr>
      <w:tr w:rsidR="00B41DBA" w:rsidRPr="00DD090B" w14:paraId="486B602A" w14:textId="77777777" w:rsidTr="00522B65">
        <w:trPr>
          <w:trHeight w:val="284"/>
          <w:jc w:val="center"/>
        </w:trPr>
        <w:tc>
          <w:tcPr>
            <w:tcW w:w="967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4D8AA7" w14:textId="1B3FAF14" w:rsidR="00B41DBA" w:rsidRPr="00B41DBA" w:rsidRDefault="00B41DBA" w:rsidP="00522B65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B41DBA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  <w:t>MIM6044</w:t>
            </w:r>
          </w:p>
        </w:tc>
        <w:tc>
          <w:tcPr>
            <w:tcW w:w="353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CD00A3" w14:textId="752C4E5B" w:rsidR="00B41DBA" w:rsidRPr="00B41DBA" w:rsidRDefault="00B41DBA" w:rsidP="00522B65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B41DBA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MİMARLIK-EKOLOJİ-MALZEME</w:t>
            </w:r>
          </w:p>
        </w:tc>
        <w:tc>
          <w:tcPr>
            <w:tcW w:w="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9E2A23" w14:textId="3FC6ECD3" w:rsidR="00B41DBA" w:rsidRPr="00B41DBA" w:rsidRDefault="00B41DBA" w:rsidP="00522B65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B41DBA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  <w:t>BAHAR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C327AE" w14:textId="156BEF81" w:rsidR="00B41DBA" w:rsidRPr="00B41DBA" w:rsidRDefault="00B41DBA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B41DBA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  <w:t>S</w:t>
            </w:r>
          </w:p>
        </w:tc>
        <w:tc>
          <w:tcPr>
            <w:tcW w:w="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D60311" w14:textId="5D819E62" w:rsidR="00B41DBA" w:rsidRPr="00B41DBA" w:rsidRDefault="00B41DBA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B41DBA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40AC1B" w14:textId="50A5F8F5" w:rsidR="00B41DBA" w:rsidRPr="00B41DBA" w:rsidRDefault="00B41DBA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B41DBA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1772E1" w14:textId="0A4CA34D" w:rsidR="00B41DBA" w:rsidRPr="00B41DBA" w:rsidRDefault="00B41DBA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B41DBA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5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9F113B" w14:textId="392181B6" w:rsidR="00B41DBA" w:rsidRPr="00B41DBA" w:rsidRDefault="00B41DBA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B41DBA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C64E910" w14:textId="5579FA8F" w:rsidR="00B41DBA" w:rsidRPr="00B41DBA" w:rsidRDefault="00B41DBA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B41DBA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6</w:t>
            </w:r>
          </w:p>
        </w:tc>
        <w:tc>
          <w:tcPr>
            <w:tcW w:w="241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4DE27B" w14:textId="4948C067" w:rsidR="00B41DBA" w:rsidRPr="00F657D4" w:rsidRDefault="00F657D4" w:rsidP="00522B65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F657D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  <w:t>2022-2023 EĞİTİMÖĞRETİM YILINDAN İTİBAREN</w:t>
            </w:r>
          </w:p>
        </w:tc>
        <w:tc>
          <w:tcPr>
            <w:tcW w:w="56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4F65018" w14:textId="2ED0D651" w:rsidR="00B41DBA" w:rsidRPr="00F657D4" w:rsidRDefault="00F657D4" w:rsidP="00522B65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F657D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  <w:t>UZMANLIK ALANI KONULARI İÇERDİĞİ İÇİN SEÇMELİ DERS OLARAK AÇILMASI GÖRÜLMÜŞTÜR.</w:t>
            </w:r>
          </w:p>
        </w:tc>
      </w:tr>
      <w:tr w:rsidR="00522B65" w:rsidRPr="00DD090B" w14:paraId="75B7F1F7" w14:textId="77777777" w:rsidTr="00522B65">
        <w:trPr>
          <w:trHeight w:val="284"/>
          <w:jc w:val="center"/>
        </w:trPr>
        <w:tc>
          <w:tcPr>
            <w:tcW w:w="967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5514FB" w14:textId="77777777" w:rsidR="00522B65" w:rsidRPr="00DD090B" w:rsidRDefault="00522B65" w:rsidP="00522B65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3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12C657" w14:textId="77777777" w:rsidR="00522B65" w:rsidRPr="00DD090B" w:rsidRDefault="00522B65" w:rsidP="00522B65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4FB353" w14:textId="77777777" w:rsidR="00522B65" w:rsidRPr="00DD090B" w:rsidRDefault="00522B65" w:rsidP="00522B65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09F4814" w14:textId="77777777" w:rsidR="00522B65" w:rsidRPr="00DD090B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9CE156" w14:textId="77777777" w:rsidR="00522B65" w:rsidRPr="00DD090B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27D7151" w14:textId="77777777" w:rsidR="00522B65" w:rsidRPr="00DD090B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170F86F" w14:textId="77777777" w:rsidR="00522B65" w:rsidRPr="00DD090B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F78328" w14:textId="77777777" w:rsidR="00522B65" w:rsidRPr="00DD090B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36F5E49" w14:textId="77777777" w:rsidR="00522B65" w:rsidRPr="00DD090B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41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80FEAC" w14:textId="77777777" w:rsidR="00522B65" w:rsidRPr="00DD090B" w:rsidRDefault="00522B65" w:rsidP="00522B65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bookmarkStart w:id="0" w:name="_GoBack"/>
            <w:bookmarkEnd w:id="0"/>
          </w:p>
        </w:tc>
        <w:tc>
          <w:tcPr>
            <w:tcW w:w="56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9B6D28A" w14:textId="77777777" w:rsidR="00522B65" w:rsidRPr="00DD090B" w:rsidRDefault="00522B65" w:rsidP="00522B65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522B65" w:rsidRPr="00DD090B" w14:paraId="1DC415F2" w14:textId="77777777" w:rsidTr="00522B65">
        <w:trPr>
          <w:trHeight w:val="284"/>
          <w:jc w:val="center"/>
        </w:trPr>
        <w:tc>
          <w:tcPr>
            <w:tcW w:w="967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CA780F" w14:textId="77777777" w:rsidR="00522B65" w:rsidRPr="00DD090B" w:rsidRDefault="00522B65" w:rsidP="00522B65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3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6C9D81" w14:textId="77777777" w:rsidR="00522B65" w:rsidRPr="00DD090B" w:rsidRDefault="00522B65" w:rsidP="00522B65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E357B2" w14:textId="77777777" w:rsidR="00522B65" w:rsidRPr="00DD090B" w:rsidRDefault="00522B65" w:rsidP="00522B65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7A82EFD" w14:textId="77777777" w:rsidR="00522B65" w:rsidRPr="00DD090B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1F8C42" w14:textId="77777777" w:rsidR="00522B65" w:rsidRPr="00DD090B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7548C7A" w14:textId="77777777" w:rsidR="00522B65" w:rsidRPr="00DD090B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19E0F9F" w14:textId="77777777" w:rsidR="00522B65" w:rsidRPr="00DD090B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C9FE6E" w14:textId="77777777" w:rsidR="00522B65" w:rsidRPr="00DD090B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B32C098" w14:textId="77777777" w:rsidR="00522B65" w:rsidRPr="00DD090B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41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1339CD" w14:textId="77777777" w:rsidR="00522B65" w:rsidRPr="00DD090B" w:rsidRDefault="00522B65" w:rsidP="00522B65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D9D11E3" w14:textId="77777777" w:rsidR="00522B65" w:rsidRPr="00DD090B" w:rsidRDefault="00522B65" w:rsidP="00522B65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522B65" w:rsidRPr="00DD090B" w14:paraId="1BE19D09" w14:textId="77777777" w:rsidTr="00522B65">
        <w:trPr>
          <w:trHeight w:val="284"/>
          <w:jc w:val="center"/>
        </w:trPr>
        <w:tc>
          <w:tcPr>
            <w:tcW w:w="967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8AAEA6" w14:textId="77777777" w:rsidR="00522B65" w:rsidRPr="00DD090B" w:rsidRDefault="00522B65" w:rsidP="00522B65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3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5ABF98" w14:textId="77777777" w:rsidR="00522B65" w:rsidRPr="00DD090B" w:rsidRDefault="00522B65" w:rsidP="00522B65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74E0EA" w14:textId="77777777" w:rsidR="00522B65" w:rsidRPr="00DD090B" w:rsidRDefault="00522B65" w:rsidP="00522B65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BE561C6" w14:textId="77777777" w:rsidR="00522B65" w:rsidRPr="00DD090B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E4D0EF" w14:textId="77777777" w:rsidR="00522B65" w:rsidRPr="00DD090B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A3018CC" w14:textId="77777777" w:rsidR="00522B65" w:rsidRPr="00DD090B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23417E3" w14:textId="77777777" w:rsidR="00522B65" w:rsidRPr="00DD090B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8527C5" w14:textId="77777777" w:rsidR="00522B65" w:rsidRPr="00DD090B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6539545" w14:textId="77777777" w:rsidR="00522B65" w:rsidRPr="00DD090B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41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9256B3" w14:textId="77777777" w:rsidR="00522B65" w:rsidRPr="00DD090B" w:rsidRDefault="00522B65" w:rsidP="00522B65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C14FAAE" w14:textId="77777777" w:rsidR="00522B65" w:rsidRPr="00DD090B" w:rsidRDefault="00522B65" w:rsidP="00522B65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522B65" w:rsidRPr="00DD090B" w14:paraId="1D458B3B" w14:textId="77777777" w:rsidTr="00522B65">
        <w:trPr>
          <w:trHeight w:val="284"/>
          <w:jc w:val="center"/>
        </w:trPr>
        <w:tc>
          <w:tcPr>
            <w:tcW w:w="967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52221C" w14:textId="77777777" w:rsidR="00522B65" w:rsidRPr="00DD090B" w:rsidRDefault="00522B65" w:rsidP="00522B65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3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F35CB9" w14:textId="77777777" w:rsidR="00522B65" w:rsidRPr="00DD090B" w:rsidRDefault="00522B65" w:rsidP="00522B65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38E2CC" w14:textId="77777777" w:rsidR="00522B65" w:rsidRPr="00DD090B" w:rsidRDefault="00522B65" w:rsidP="00522B65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66191CA" w14:textId="77777777" w:rsidR="00522B65" w:rsidRPr="00DD090B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22B897" w14:textId="77777777" w:rsidR="00522B65" w:rsidRPr="00DD090B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7105A44" w14:textId="77777777" w:rsidR="00522B65" w:rsidRPr="00DD090B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9639B46" w14:textId="77777777" w:rsidR="00522B65" w:rsidRPr="00DD090B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48AB97" w14:textId="77777777" w:rsidR="00522B65" w:rsidRPr="00DD090B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7EB8D8F" w14:textId="77777777" w:rsidR="00522B65" w:rsidRPr="00DD090B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41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A2684A" w14:textId="77777777" w:rsidR="00522B65" w:rsidRPr="00DD090B" w:rsidRDefault="00522B65" w:rsidP="00522B65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B87A157" w14:textId="77777777" w:rsidR="00522B65" w:rsidRPr="00DD090B" w:rsidRDefault="00522B65" w:rsidP="00522B65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522B65" w:rsidRPr="00DD090B" w14:paraId="6257F0B2" w14:textId="77777777" w:rsidTr="00522B65">
        <w:trPr>
          <w:trHeight w:val="284"/>
          <w:jc w:val="center"/>
        </w:trPr>
        <w:tc>
          <w:tcPr>
            <w:tcW w:w="967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FB1D65" w14:textId="77777777" w:rsidR="00522B65" w:rsidRPr="00DD090B" w:rsidRDefault="00522B65" w:rsidP="00522B65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3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A35FB1" w14:textId="77777777" w:rsidR="00522B65" w:rsidRPr="00DD090B" w:rsidRDefault="00522B65" w:rsidP="00522B65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9AE564" w14:textId="77777777" w:rsidR="00522B65" w:rsidRPr="00DD090B" w:rsidRDefault="00522B65" w:rsidP="00522B65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65EE9DF" w14:textId="77777777" w:rsidR="00522B65" w:rsidRPr="00DD090B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3EE0DB" w14:textId="77777777" w:rsidR="00522B65" w:rsidRPr="00DD090B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1453162" w14:textId="77777777" w:rsidR="00522B65" w:rsidRPr="00DD090B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6847850" w14:textId="77777777" w:rsidR="00522B65" w:rsidRPr="00DD090B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084458" w14:textId="77777777" w:rsidR="00522B65" w:rsidRPr="00DD090B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F32AF0D" w14:textId="77777777" w:rsidR="00522B65" w:rsidRPr="00DD090B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41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72395A" w14:textId="77777777" w:rsidR="00522B65" w:rsidRPr="00DD090B" w:rsidRDefault="00522B65" w:rsidP="00522B65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70EEAF2" w14:textId="77777777" w:rsidR="00522B65" w:rsidRPr="00DD090B" w:rsidRDefault="00522B65" w:rsidP="00522B65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522B65" w:rsidRPr="00DD090B" w14:paraId="5ECB0A6F" w14:textId="77777777" w:rsidTr="00522B65">
        <w:trPr>
          <w:trHeight w:val="284"/>
          <w:jc w:val="center"/>
        </w:trPr>
        <w:tc>
          <w:tcPr>
            <w:tcW w:w="967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B9D200" w14:textId="77777777" w:rsidR="00522B65" w:rsidRPr="00DD090B" w:rsidRDefault="00522B65" w:rsidP="00522B65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3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BA3513" w14:textId="77777777" w:rsidR="00522B65" w:rsidRPr="00DD090B" w:rsidRDefault="00522B65" w:rsidP="00522B65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92E308" w14:textId="77777777" w:rsidR="00522B65" w:rsidRPr="00DD090B" w:rsidRDefault="00522B65" w:rsidP="00522B65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D1C8E8A" w14:textId="77777777" w:rsidR="00522B65" w:rsidRPr="00DD090B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94F570" w14:textId="77777777" w:rsidR="00522B65" w:rsidRPr="00DD090B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C989118" w14:textId="77777777" w:rsidR="00522B65" w:rsidRPr="00DD090B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4032387" w14:textId="77777777" w:rsidR="00522B65" w:rsidRPr="00DD090B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76DBC4" w14:textId="77777777" w:rsidR="00522B65" w:rsidRPr="00DD090B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5D9D35B" w14:textId="77777777" w:rsidR="00522B65" w:rsidRPr="00DD090B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41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8E2C25" w14:textId="77777777" w:rsidR="00522B65" w:rsidRPr="00DD090B" w:rsidRDefault="00522B65" w:rsidP="00522B65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9403200" w14:textId="77777777" w:rsidR="00522B65" w:rsidRPr="00DD090B" w:rsidRDefault="00522B65" w:rsidP="00522B65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522B65" w:rsidRPr="00DD090B" w14:paraId="4232D39F" w14:textId="77777777" w:rsidTr="00522B65">
        <w:trPr>
          <w:trHeight w:val="284"/>
          <w:jc w:val="center"/>
        </w:trPr>
        <w:tc>
          <w:tcPr>
            <w:tcW w:w="967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5C20DD" w14:textId="77777777" w:rsidR="00522B65" w:rsidRPr="00DD090B" w:rsidRDefault="00522B65" w:rsidP="00522B65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3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657E47" w14:textId="77777777" w:rsidR="00522B65" w:rsidRPr="00DD090B" w:rsidRDefault="00522B65" w:rsidP="00522B65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AA21EB" w14:textId="77777777" w:rsidR="00522B65" w:rsidRPr="00DD090B" w:rsidRDefault="00522B65" w:rsidP="00522B65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0E3E9B9" w14:textId="77777777" w:rsidR="00522B65" w:rsidRPr="00DD090B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8A1E45" w14:textId="77777777" w:rsidR="00522B65" w:rsidRPr="00DD090B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7B82285" w14:textId="77777777" w:rsidR="00522B65" w:rsidRPr="00DD090B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E112B5E" w14:textId="77777777" w:rsidR="00522B65" w:rsidRPr="00DD090B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B9BA4B" w14:textId="77777777" w:rsidR="00522B65" w:rsidRPr="00DD090B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72CC6E8" w14:textId="77777777" w:rsidR="00522B65" w:rsidRPr="00DD090B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41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D78F44" w14:textId="77777777" w:rsidR="00522B65" w:rsidRPr="00DD090B" w:rsidRDefault="00522B65" w:rsidP="00522B65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7A00D81" w14:textId="77777777" w:rsidR="00522B65" w:rsidRPr="00DD090B" w:rsidRDefault="00522B65" w:rsidP="00522B65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522B65" w:rsidRPr="00DD090B" w14:paraId="157E0E48" w14:textId="77777777" w:rsidTr="00522B65">
        <w:trPr>
          <w:trHeight w:val="284"/>
          <w:jc w:val="center"/>
        </w:trPr>
        <w:tc>
          <w:tcPr>
            <w:tcW w:w="967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ED58B9" w14:textId="77777777" w:rsidR="00522B65" w:rsidRPr="00DD090B" w:rsidRDefault="00522B65" w:rsidP="00522B65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3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718281" w14:textId="77777777" w:rsidR="00522B65" w:rsidRPr="00DD090B" w:rsidRDefault="00522B65" w:rsidP="00522B65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A86BC6" w14:textId="77777777" w:rsidR="00522B65" w:rsidRPr="00DD090B" w:rsidRDefault="00522B65" w:rsidP="00522B65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73B6DC2" w14:textId="77777777" w:rsidR="00522B65" w:rsidRPr="00DD090B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EE9BB7" w14:textId="77777777" w:rsidR="00522B65" w:rsidRPr="00DD090B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5D8BF6D" w14:textId="77777777" w:rsidR="00522B65" w:rsidRPr="00DD090B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734B3DC" w14:textId="77777777" w:rsidR="00522B65" w:rsidRPr="00DD090B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E4AAC1" w14:textId="77777777" w:rsidR="00522B65" w:rsidRPr="00DD090B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E7791EA" w14:textId="77777777" w:rsidR="00522B65" w:rsidRPr="00DD090B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41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25BC1C" w14:textId="77777777" w:rsidR="00522B65" w:rsidRPr="00DD090B" w:rsidRDefault="00522B65" w:rsidP="00522B65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EAE72FC" w14:textId="77777777" w:rsidR="00522B65" w:rsidRPr="00DD090B" w:rsidRDefault="00522B65" w:rsidP="00522B65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522B65" w:rsidRPr="00DD090B" w14:paraId="7D971292" w14:textId="77777777" w:rsidTr="00522B65">
        <w:trPr>
          <w:trHeight w:val="284"/>
          <w:jc w:val="center"/>
        </w:trPr>
        <w:tc>
          <w:tcPr>
            <w:tcW w:w="967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F6A6BE" w14:textId="77777777" w:rsidR="00522B65" w:rsidRPr="00DD090B" w:rsidRDefault="00522B65" w:rsidP="00522B65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3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4677E8B" w14:textId="77777777" w:rsidR="00522B65" w:rsidRPr="00DD090B" w:rsidRDefault="00522B65" w:rsidP="00522B65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6E8B31" w14:textId="77777777" w:rsidR="00522B65" w:rsidRPr="00DD090B" w:rsidRDefault="00522B65" w:rsidP="00522B65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8DE9179" w14:textId="77777777" w:rsidR="00522B65" w:rsidRPr="00DD090B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7F8B0C" w14:textId="77777777" w:rsidR="00522B65" w:rsidRPr="00DD090B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1063F20" w14:textId="77777777" w:rsidR="00522B65" w:rsidRPr="00DD090B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7B07A88" w14:textId="77777777" w:rsidR="00522B65" w:rsidRPr="00DD090B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5966F6" w14:textId="77777777" w:rsidR="00522B65" w:rsidRPr="00DD090B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8CF9DA5" w14:textId="77777777" w:rsidR="00522B65" w:rsidRPr="00DD090B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41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DF9837" w14:textId="77777777" w:rsidR="00522B65" w:rsidRPr="00DD090B" w:rsidRDefault="00522B65" w:rsidP="00522B65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FDF1E38" w14:textId="77777777" w:rsidR="00522B65" w:rsidRPr="00DD090B" w:rsidRDefault="00522B65" w:rsidP="00522B65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522B65" w:rsidRPr="00DD090B" w14:paraId="168CEAD2" w14:textId="77777777" w:rsidTr="00522B65">
        <w:trPr>
          <w:trHeight w:val="284"/>
          <w:jc w:val="center"/>
        </w:trPr>
        <w:tc>
          <w:tcPr>
            <w:tcW w:w="967" w:type="dxa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7B06F24" w14:textId="77777777" w:rsidR="00522B65" w:rsidRPr="00DD090B" w:rsidRDefault="00522B65" w:rsidP="00522B65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3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6A4748C" w14:textId="77777777" w:rsidR="00522B65" w:rsidRPr="00DD090B" w:rsidRDefault="00522B65" w:rsidP="00522B65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17E8BD" w14:textId="77777777" w:rsidR="00522B65" w:rsidRPr="00DD090B" w:rsidRDefault="00522B65" w:rsidP="00522B65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648783F" w14:textId="77777777" w:rsidR="00522B65" w:rsidRPr="00DD090B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539DDB5" w14:textId="77777777" w:rsidR="00522B65" w:rsidRPr="00DD090B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7FB33E9" w14:textId="77777777" w:rsidR="00522B65" w:rsidRPr="00DD090B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B032C3D" w14:textId="77777777" w:rsidR="00522B65" w:rsidRPr="00DD090B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C4FBA6" w14:textId="77777777" w:rsidR="00522B65" w:rsidRPr="00DD090B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6F6E0D4" w14:textId="77777777" w:rsidR="00522B65" w:rsidRPr="00DD090B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415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1BF079" w14:textId="77777777" w:rsidR="00522B65" w:rsidRPr="00DD090B" w:rsidRDefault="00522B65" w:rsidP="00522B65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5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2E50210" w14:textId="77777777" w:rsidR="00522B65" w:rsidRPr="00DD090B" w:rsidRDefault="00522B65" w:rsidP="00522B65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522B65" w:rsidRPr="00666E7F" w14:paraId="5C9FF935" w14:textId="77777777" w:rsidTr="00522B65">
        <w:trPr>
          <w:trHeight w:val="284"/>
          <w:jc w:val="center"/>
        </w:trPr>
        <w:tc>
          <w:tcPr>
            <w:tcW w:w="6735" w:type="dxa"/>
            <w:gridSpan w:val="9"/>
            <w:tcBorders>
              <w:top w:val="nil"/>
              <w:left w:val="double" w:sz="6" w:space="0" w:color="auto"/>
              <w:bottom w:val="double" w:sz="6" w:space="0" w:color="000000"/>
              <w:right w:val="dotted" w:sz="4" w:space="0" w:color="auto"/>
            </w:tcBorders>
            <w:vAlign w:val="center"/>
            <w:hideMark/>
          </w:tcPr>
          <w:p w14:paraId="371926F2" w14:textId="77777777" w:rsidR="00522B65" w:rsidRPr="00666E7F" w:rsidRDefault="00522B65" w:rsidP="00522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/AKTS</w:t>
            </w:r>
          </w:p>
        </w:tc>
        <w:tc>
          <w:tcPr>
            <w:tcW w:w="593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AF7F5A4" w14:textId="77777777" w:rsidR="00522B65" w:rsidRPr="00666E7F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5978BB6" w14:textId="77777777" w:rsidR="00522B65" w:rsidRPr="00666E7F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068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1D7BDFA" w14:textId="77777777" w:rsidR="00522B65" w:rsidRPr="00666E7F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522B65" w:rsidRPr="00B12AAF" w14:paraId="563D22D7" w14:textId="77777777" w:rsidTr="00522B65">
        <w:trPr>
          <w:trHeight w:val="586"/>
          <w:jc w:val="center"/>
        </w:trPr>
        <w:tc>
          <w:tcPr>
            <w:tcW w:w="16038" w:type="dxa"/>
            <w:gridSpan w:val="14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285AD9" w14:textId="77777777" w:rsidR="00522B65" w:rsidRPr="00BA1067" w:rsidRDefault="00522B65" w:rsidP="00522B65">
            <w:pPr>
              <w:pStyle w:val="Altbilgi"/>
              <w:rPr>
                <w:rFonts w:ascii="Times New Roman" w:eastAsia="Times New Roman" w:hAnsi="Times New Roman" w:cs="Times New Roman"/>
                <w:b/>
                <w:bCs/>
                <w:sz w:val="8"/>
                <w:szCs w:val="20"/>
                <w:lang w:eastAsia="tr-TR"/>
              </w:rPr>
            </w:pPr>
          </w:p>
          <w:p w14:paraId="2731DC39" w14:textId="77777777" w:rsidR="00522B65" w:rsidRPr="00CB2ED1" w:rsidRDefault="00522B65" w:rsidP="00522B65">
            <w:pPr>
              <w:pStyle w:val="Altbilgi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 </w:t>
            </w:r>
            <w:r w:rsidRPr="00CB2E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* Her değişiklikte giriş yılı farklı olan öğrenciler için uygulama esaslarının </w:t>
            </w:r>
            <w:r w:rsidRPr="005570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açık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ç</w:t>
            </w:r>
            <w:r w:rsidRPr="005570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</w:t>
            </w:r>
            <w:r w:rsidRPr="00CB2E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belirtilmesi.</w:t>
            </w:r>
          </w:p>
          <w:p w14:paraId="3EDA42B0" w14:textId="77777777" w:rsidR="00522B65" w:rsidRPr="00B12AAF" w:rsidRDefault="00522B65" w:rsidP="00522B65">
            <w:pPr>
              <w:pStyle w:val="Altbilgi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14:paraId="026E8832" w14:textId="77777777" w:rsidR="00522B65" w:rsidRDefault="00522B65" w:rsidP="00522B65">
      <w:pPr>
        <w:spacing w:after="0" w:line="240" w:lineRule="auto"/>
        <w:rPr>
          <w:rFonts w:ascii="Times New Roman" w:hAnsi="Times New Roman" w:cs="Times New Roman"/>
        </w:rPr>
        <w:sectPr w:rsidR="00522B65" w:rsidSect="004823B8">
          <w:footerReference w:type="default" r:id="rId10"/>
          <w:pgSz w:w="16838" w:h="11906" w:orient="landscape" w:code="9"/>
          <w:pgMar w:top="0" w:right="720" w:bottom="244" w:left="720" w:header="284" w:footer="57" w:gutter="0"/>
          <w:cols w:space="708"/>
          <w:docGrid w:linePitch="360"/>
        </w:sectPr>
      </w:pPr>
    </w:p>
    <w:p w14:paraId="656BA3D4" w14:textId="77777777" w:rsidR="00522B65" w:rsidRDefault="00522B65" w:rsidP="00522B65">
      <w:pPr>
        <w:rPr>
          <w:rFonts w:ascii="Times New Roman" w:hAnsi="Times New Roman" w:cs="Times New Roman"/>
        </w:rPr>
      </w:pPr>
    </w:p>
    <w:tbl>
      <w:tblPr>
        <w:tblW w:w="1610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3"/>
        <w:gridCol w:w="819"/>
        <w:gridCol w:w="1891"/>
        <w:gridCol w:w="181"/>
        <w:gridCol w:w="709"/>
        <w:gridCol w:w="567"/>
        <w:gridCol w:w="283"/>
        <w:gridCol w:w="284"/>
        <w:gridCol w:w="283"/>
        <w:gridCol w:w="567"/>
        <w:gridCol w:w="567"/>
        <w:gridCol w:w="993"/>
        <w:gridCol w:w="2180"/>
        <w:gridCol w:w="709"/>
        <w:gridCol w:w="567"/>
        <w:gridCol w:w="283"/>
        <w:gridCol w:w="284"/>
        <w:gridCol w:w="283"/>
        <w:gridCol w:w="567"/>
        <w:gridCol w:w="709"/>
        <w:gridCol w:w="1276"/>
        <w:gridCol w:w="1150"/>
      </w:tblGrid>
      <w:tr w:rsidR="00522B65" w:rsidRPr="00B12AAF" w14:paraId="584C644A" w14:textId="77777777" w:rsidTr="00522B65">
        <w:trPr>
          <w:trHeight w:val="605"/>
          <w:jc w:val="center"/>
        </w:trPr>
        <w:tc>
          <w:tcPr>
            <w:tcW w:w="1772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D78E8A9" w14:textId="77777777" w:rsidR="00522B65" w:rsidRPr="00B12AAF" w:rsidRDefault="00522B65" w:rsidP="00522B65">
            <w:pPr>
              <w:pStyle w:val="stbilgi"/>
              <w:tabs>
                <w:tab w:val="left" w:pos="4911"/>
              </w:tabs>
              <w:jc w:val="center"/>
              <w:rPr>
                <w:b/>
                <w:sz w:val="20"/>
                <w:szCs w:val="20"/>
              </w:rPr>
            </w:pPr>
            <w:r w:rsidRPr="00BE1EB2">
              <w:rPr>
                <w:noProof/>
              </w:rPr>
              <w:drawing>
                <wp:inline distT="0" distB="0" distL="0" distR="0" wp14:anchorId="1F97A60B" wp14:editId="17C9C6A5">
                  <wp:extent cx="561975" cy="561975"/>
                  <wp:effectExtent l="0" t="0" r="9525" b="9525"/>
                  <wp:docPr id="12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07" w:type="dxa"/>
            <w:gridSpan w:val="18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52829AC6" w14:textId="77777777" w:rsidR="00522B65" w:rsidRPr="00B24DD3" w:rsidRDefault="00522B65" w:rsidP="00522B65">
            <w:pPr>
              <w:pStyle w:val="stbilgi"/>
              <w:jc w:val="center"/>
              <w:rPr>
                <w:b/>
                <w:sz w:val="20"/>
                <w:szCs w:val="20"/>
              </w:rPr>
            </w:pPr>
            <w:r w:rsidRPr="00B24DD3">
              <w:rPr>
                <w:b/>
                <w:sz w:val="20"/>
                <w:szCs w:val="20"/>
              </w:rPr>
              <w:t>BURSA ULUDAĞ ÜNİVERSİTESİ</w:t>
            </w:r>
          </w:p>
          <w:p w14:paraId="77786FAC" w14:textId="77777777" w:rsidR="00522B65" w:rsidRPr="00B24DD3" w:rsidRDefault="00522B65" w:rsidP="00522B65">
            <w:pPr>
              <w:pStyle w:val="stbilgi"/>
              <w:jc w:val="center"/>
              <w:rPr>
                <w:b/>
                <w:sz w:val="20"/>
                <w:szCs w:val="20"/>
              </w:rPr>
            </w:pPr>
            <w:r w:rsidRPr="00B24DD3">
              <w:rPr>
                <w:b/>
                <w:sz w:val="20"/>
                <w:szCs w:val="20"/>
              </w:rPr>
              <w:t>FEN BİLİMLERİ ENSTİTÜSÜ</w:t>
            </w:r>
          </w:p>
          <w:p w14:paraId="62612034" w14:textId="41C94307" w:rsidR="00522B65" w:rsidRDefault="00AA0240" w:rsidP="00522B65">
            <w:pPr>
              <w:pStyle w:val="stbilgi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>2022-202</w:t>
            </w:r>
            <w:r w:rsidRPr="00AA0240">
              <w:rPr>
                <w:b/>
                <w:sz w:val="20"/>
                <w:szCs w:val="20"/>
                <w:highlight w:val="yellow"/>
              </w:rPr>
              <w:t>3</w:t>
            </w:r>
            <w:r w:rsidR="00522B65" w:rsidRPr="00B24DD3">
              <w:rPr>
                <w:b/>
                <w:sz w:val="20"/>
                <w:szCs w:val="20"/>
              </w:rPr>
              <w:t xml:space="preserve"> EĞİTİM ÖĞRET</w:t>
            </w:r>
            <w:r w:rsidR="00862455">
              <w:rPr>
                <w:b/>
                <w:sz w:val="20"/>
                <w:szCs w:val="20"/>
              </w:rPr>
              <w:t xml:space="preserve">İM YILI KALDIRILAN/DEĞİŞTİRİLEN </w:t>
            </w:r>
            <w:r w:rsidR="00522B65" w:rsidRPr="00B24DD3">
              <w:rPr>
                <w:b/>
                <w:sz w:val="20"/>
                <w:szCs w:val="20"/>
              </w:rPr>
              <w:t>DERSLER</w:t>
            </w:r>
          </w:p>
        </w:tc>
        <w:tc>
          <w:tcPr>
            <w:tcW w:w="2426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431D5B82" w14:textId="77777777" w:rsidR="00522B65" w:rsidRPr="00A22D93" w:rsidRDefault="00522B65" w:rsidP="00522B65">
            <w:pPr>
              <w:pStyle w:val="stbilgi"/>
              <w:jc w:val="center"/>
              <w:rPr>
                <w:b/>
                <w:bCs/>
                <w:sz w:val="8"/>
                <w:szCs w:val="20"/>
              </w:rPr>
            </w:pPr>
            <w:r>
              <w:rPr>
                <w:b/>
              </w:rPr>
              <w:t>FR 1.1.1_02</w:t>
            </w:r>
          </w:p>
        </w:tc>
      </w:tr>
      <w:tr w:rsidR="00522B65" w:rsidRPr="00B12AAF" w14:paraId="0DC0688B" w14:textId="77777777" w:rsidTr="00522B65">
        <w:trPr>
          <w:trHeight w:val="284"/>
          <w:jc w:val="center"/>
        </w:trPr>
        <w:tc>
          <w:tcPr>
            <w:tcW w:w="3663" w:type="dxa"/>
            <w:gridSpan w:val="3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5B05177" w14:textId="77777777" w:rsidR="00522B65" w:rsidRPr="00B12AAF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934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ANABİLİM DALI                                 </w:t>
            </w:r>
          </w:p>
        </w:tc>
        <w:tc>
          <w:tcPr>
            <w:tcW w:w="12442" w:type="dxa"/>
            <w:gridSpan w:val="19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5831E8E4" w14:textId="77777777" w:rsidR="00522B65" w:rsidRPr="00B12AAF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417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 MİMARLIK</w:t>
            </w:r>
            <w:r w:rsidRPr="0024177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241771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="00173E9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173E9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24177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522B65" w:rsidRPr="00B12AAF" w14:paraId="56A9DE5E" w14:textId="77777777" w:rsidTr="00522B65">
        <w:trPr>
          <w:trHeight w:val="284"/>
          <w:jc w:val="center"/>
        </w:trPr>
        <w:tc>
          <w:tcPr>
            <w:tcW w:w="3663" w:type="dxa"/>
            <w:gridSpan w:val="3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9775DAF" w14:textId="77777777" w:rsidR="00522B65" w:rsidRPr="00B12AAF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934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BİLİM DALI / PROGRAMI                  </w:t>
            </w:r>
          </w:p>
        </w:tc>
        <w:tc>
          <w:tcPr>
            <w:tcW w:w="12442" w:type="dxa"/>
            <w:gridSpan w:val="19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351DD76" w14:textId="6D911CA2" w:rsidR="00522B65" w:rsidRPr="00B12AAF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417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2417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2417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="00173E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="00173E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2417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2417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BÜTÜNLEŞİK </w:t>
            </w:r>
            <w:r w:rsidRPr="002417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DOKTORA</w:t>
            </w:r>
          </w:p>
        </w:tc>
      </w:tr>
      <w:tr w:rsidR="00522B65" w:rsidRPr="00B12AAF" w14:paraId="426E6442" w14:textId="77777777" w:rsidTr="00522B65">
        <w:trPr>
          <w:trHeight w:val="512"/>
          <w:jc w:val="center"/>
        </w:trPr>
        <w:tc>
          <w:tcPr>
            <w:tcW w:w="7104" w:type="dxa"/>
            <w:gridSpan w:val="11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4DC4A892" w14:textId="0917BA00" w:rsidR="00522B65" w:rsidRPr="001C7346" w:rsidRDefault="00AA0240" w:rsidP="00522B65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2021</w:t>
            </w:r>
            <w:r w:rsidR="00522B65" w:rsidRPr="00B24DD3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-202</w:t>
            </w:r>
            <w:r w:rsidRPr="00AA0240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2</w:t>
            </w:r>
            <w:r w:rsidR="00522B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22B65" w:rsidRPr="001C7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Eğitim-Öğretim Yılı Kaldırılan/Değiştirilen Ders</w:t>
            </w:r>
          </w:p>
          <w:p w14:paraId="0C83BC83" w14:textId="77777777" w:rsidR="00522B65" w:rsidRPr="00AC0537" w:rsidRDefault="00522B65" w:rsidP="00522B65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tr-TR"/>
              </w:rPr>
            </w:pPr>
            <w:r w:rsidRPr="00CC557E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eastAsia="tr-TR"/>
              </w:rPr>
              <w:t>(Bir önceki eğitim-öğretim yılı yazılacak)</w:t>
            </w:r>
          </w:p>
        </w:tc>
        <w:tc>
          <w:tcPr>
            <w:tcW w:w="6575" w:type="dxa"/>
            <w:gridSpan w:val="9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4E3AE67" w14:textId="62EDC8C6" w:rsidR="00522B65" w:rsidRPr="001C7346" w:rsidRDefault="00AA0240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2022-202</w:t>
            </w:r>
            <w:r w:rsidRPr="00AA0240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3</w:t>
            </w:r>
            <w:r w:rsidR="00522B65" w:rsidRPr="001C73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22B65" w:rsidRPr="001C7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Eğitim-Öğretim Yılı Eş Değeri</w:t>
            </w:r>
          </w:p>
          <w:p w14:paraId="1DA683D4" w14:textId="77777777" w:rsidR="00522B65" w:rsidRPr="00AC0537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tr-TR"/>
              </w:rPr>
            </w:pPr>
            <w:r w:rsidRPr="00CC557E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eastAsia="tr-TR"/>
              </w:rPr>
              <w:t>(Teklif edilen eğitim-öğretim yılı yazılacak)</w:t>
            </w:r>
          </w:p>
        </w:tc>
        <w:tc>
          <w:tcPr>
            <w:tcW w:w="1276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C30C3" w14:textId="77777777" w:rsidR="00522B65" w:rsidRPr="003247FF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Uygulama Esasları*</w:t>
            </w:r>
          </w:p>
        </w:tc>
        <w:tc>
          <w:tcPr>
            <w:tcW w:w="1150" w:type="dxa"/>
            <w:vMerge w:val="restart"/>
            <w:tcBorders>
              <w:top w:val="double" w:sz="6" w:space="0" w:color="auto"/>
              <w:left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C876D07" w14:textId="77777777" w:rsidR="00522B65" w:rsidRDefault="00522B65" w:rsidP="00522B65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Gerekçe**</w:t>
            </w:r>
          </w:p>
        </w:tc>
      </w:tr>
      <w:tr w:rsidR="00522B65" w:rsidRPr="00B12AAF" w14:paraId="2F86C317" w14:textId="77777777" w:rsidTr="00522B65">
        <w:trPr>
          <w:trHeight w:val="284"/>
          <w:jc w:val="center"/>
        </w:trPr>
        <w:tc>
          <w:tcPr>
            <w:tcW w:w="95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91317" w14:textId="77777777" w:rsidR="00522B65" w:rsidRPr="003247FF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Kodu</w:t>
            </w:r>
          </w:p>
        </w:tc>
        <w:tc>
          <w:tcPr>
            <w:tcW w:w="2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E2E67" w14:textId="77777777" w:rsidR="00522B65" w:rsidRPr="003247FF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Dersin Adı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6DF1C" w14:textId="77777777" w:rsidR="00522B65" w:rsidRPr="003247FF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Yarıyıl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A3021" w14:textId="77777777" w:rsidR="00522B65" w:rsidRPr="003247FF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Türü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53E9A" w14:textId="77777777" w:rsidR="00522B65" w:rsidRPr="003247FF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T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F60E7" w14:textId="77777777" w:rsidR="00522B65" w:rsidRPr="003247FF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U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55849" w14:textId="77777777" w:rsidR="00522B65" w:rsidRPr="003247FF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89E3F" w14:textId="77777777" w:rsidR="00522B65" w:rsidRPr="003247FF" w:rsidRDefault="00522B65" w:rsidP="00522B65">
            <w:pPr>
              <w:spacing w:after="0" w:line="240" w:lineRule="auto"/>
              <w:ind w:right="-70" w:hanging="17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Kredi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99B936D" w14:textId="77777777" w:rsidR="00522B65" w:rsidRPr="003247FF" w:rsidRDefault="00522B65" w:rsidP="00522B65">
            <w:pPr>
              <w:spacing w:after="0" w:line="240" w:lineRule="auto"/>
              <w:ind w:left="-46" w:right="-19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 xml:space="preserve"> </w:t>
            </w:r>
            <w:r w:rsidRPr="00AC2126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AKTS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3B3CF" w14:textId="77777777" w:rsidR="00522B65" w:rsidRPr="003247FF" w:rsidRDefault="00522B65" w:rsidP="00522B65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Kodu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5E5AA" w14:textId="77777777" w:rsidR="00522B65" w:rsidRPr="003247FF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Dersin 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87FF4" w14:textId="77777777" w:rsidR="00522B65" w:rsidRPr="003247FF" w:rsidRDefault="00522B65" w:rsidP="00522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Yarıyıl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17B46" w14:textId="77777777" w:rsidR="00522B65" w:rsidRPr="003247FF" w:rsidRDefault="00522B65" w:rsidP="00522B6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Türü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2F8C7" w14:textId="77777777" w:rsidR="00522B65" w:rsidRPr="003247FF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EEE04" w14:textId="77777777" w:rsidR="00522B65" w:rsidRPr="003247FF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U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DF5E1" w14:textId="77777777" w:rsidR="00522B65" w:rsidRPr="003247FF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E9E44" w14:textId="77777777" w:rsidR="00522B65" w:rsidRPr="003247FF" w:rsidRDefault="00522B65" w:rsidP="00522B65">
            <w:pPr>
              <w:spacing w:after="0" w:line="240" w:lineRule="auto"/>
              <w:ind w:left="-70" w:right="-70" w:hanging="1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Kredi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56A7544" w14:textId="77777777" w:rsidR="00522B65" w:rsidRPr="003247FF" w:rsidRDefault="00522B65" w:rsidP="00522B65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AC2126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AKTS</w:t>
            </w:r>
          </w:p>
        </w:tc>
        <w:tc>
          <w:tcPr>
            <w:tcW w:w="1276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16E05" w14:textId="77777777" w:rsidR="00522B65" w:rsidRPr="00B12AAF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50" w:type="dxa"/>
            <w:vMerge/>
            <w:tcBorders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D86981E" w14:textId="77777777" w:rsidR="00522B65" w:rsidRPr="00B12AAF" w:rsidRDefault="00522B65" w:rsidP="00522B65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522B65" w:rsidRPr="00B12AAF" w14:paraId="03A334E0" w14:textId="77777777" w:rsidTr="00522B65">
        <w:trPr>
          <w:trHeight w:val="284"/>
          <w:jc w:val="center"/>
        </w:trPr>
        <w:tc>
          <w:tcPr>
            <w:tcW w:w="953" w:type="dxa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F71D80" w14:textId="60AB04CA" w:rsidR="00522B65" w:rsidRPr="00522B65" w:rsidRDefault="00522B65" w:rsidP="00522B65">
            <w:pPr>
              <w:spacing w:after="0" w:line="240" w:lineRule="auto"/>
              <w:ind w:left="-51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tr-TR"/>
              </w:rPr>
            </w:pPr>
          </w:p>
        </w:tc>
        <w:tc>
          <w:tcPr>
            <w:tcW w:w="2891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3390AB" w14:textId="0AB519CA" w:rsidR="00522B65" w:rsidRPr="00522B65" w:rsidRDefault="00522B65" w:rsidP="00522B65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41A971" w14:textId="1EF3D167" w:rsidR="00522B65" w:rsidRPr="00522B65" w:rsidRDefault="00522B65" w:rsidP="00522B65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0E2C2B" w14:textId="2BEC2FD5" w:rsidR="00522B65" w:rsidRPr="00522B65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C1387A" w14:textId="56198410" w:rsidR="00522B65" w:rsidRPr="00522B65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tr-T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A06567" w14:textId="00ABB3B3" w:rsidR="00522B65" w:rsidRPr="00522B65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5F0C63" w14:textId="07CA8DB9" w:rsidR="00522B65" w:rsidRPr="00522B65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6B285A" w14:textId="0A15F7A8" w:rsidR="00522B65" w:rsidRPr="00522B65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CF7DE3C" w14:textId="78FC820C" w:rsidR="00522B65" w:rsidRPr="00522B65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157FF6" w14:textId="77777777" w:rsidR="00522B65" w:rsidRPr="00522B65" w:rsidRDefault="00522B65" w:rsidP="00522B65">
            <w:pPr>
              <w:spacing w:after="0" w:line="240" w:lineRule="auto"/>
              <w:ind w:left="-121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tr-TR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DAC3E0" w14:textId="77777777" w:rsidR="00522B65" w:rsidRPr="00522B65" w:rsidRDefault="00522B65" w:rsidP="00522B65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995B78" w14:textId="77777777" w:rsidR="00522B65" w:rsidRPr="00522B65" w:rsidRDefault="00522B65" w:rsidP="00522B65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56BE13" w14:textId="77777777" w:rsidR="00522B65" w:rsidRPr="00522B65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C68A36" w14:textId="77777777" w:rsidR="00522B65" w:rsidRPr="00522B65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tr-T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B11303" w14:textId="77777777" w:rsidR="00522B65" w:rsidRPr="00522B65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3301F5" w14:textId="77777777" w:rsidR="00522B65" w:rsidRPr="00522B65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DEB966" w14:textId="77777777" w:rsidR="00522B65" w:rsidRPr="00522B65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77B3AAB" w14:textId="77777777" w:rsidR="00522B65" w:rsidRPr="00522B65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D8676CB" w14:textId="4749E5AA" w:rsidR="00522B65" w:rsidRPr="00522B65" w:rsidRDefault="00522B65" w:rsidP="00522B65">
            <w:pPr>
              <w:spacing w:after="0" w:line="240" w:lineRule="auto"/>
              <w:ind w:left="-33" w:right="-70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tr-TR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A882292" w14:textId="245E0DF3" w:rsidR="00522B65" w:rsidRPr="00522B65" w:rsidRDefault="00522B65" w:rsidP="00522B65">
            <w:pPr>
              <w:spacing w:after="0" w:line="240" w:lineRule="auto"/>
              <w:ind w:left="-33" w:right="-70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tr-TR"/>
              </w:rPr>
            </w:pPr>
          </w:p>
        </w:tc>
      </w:tr>
      <w:tr w:rsidR="00522B65" w:rsidRPr="00B12AAF" w14:paraId="5597EF0D" w14:textId="77777777" w:rsidTr="00522B65">
        <w:trPr>
          <w:trHeight w:val="284"/>
          <w:jc w:val="center"/>
        </w:trPr>
        <w:tc>
          <w:tcPr>
            <w:tcW w:w="95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303631" w14:textId="77777777" w:rsidR="00522B65" w:rsidRPr="001C7346" w:rsidRDefault="00522B65" w:rsidP="00522B65">
            <w:pPr>
              <w:spacing w:after="0" w:line="240" w:lineRule="auto"/>
              <w:ind w:left="-51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9BADD8" w14:textId="77777777" w:rsidR="00522B65" w:rsidRPr="001C7346" w:rsidRDefault="00522B65" w:rsidP="00522B65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693294" w14:textId="77777777" w:rsidR="00522B65" w:rsidRPr="001C7346" w:rsidRDefault="00522B65" w:rsidP="00522B65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C61C06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2DFE3B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7ECE0F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B4113C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05E0F7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8947073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AAA40C" w14:textId="77777777" w:rsidR="00522B65" w:rsidRPr="001C7346" w:rsidRDefault="00522B65" w:rsidP="00522B65">
            <w:pPr>
              <w:spacing w:after="0" w:line="240" w:lineRule="auto"/>
              <w:ind w:left="-121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644A02" w14:textId="77777777" w:rsidR="00522B65" w:rsidRPr="001C7346" w:rsidRDefault="00522B65" w:rsidP="00522B65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780CEA" w14:textId="77777777" w:rsidR="00522B65" w:rsidRPr="001C7346" w:rsidRDefault="00522B65" w:rsidP="00522B65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942CDA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895162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03DA31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D66F7B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7F87D1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48A375E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7ACDD7" w14:textId="77777777" w:rsidR="00522B65" w:rsidRPr="001C7346" w:rsidRDefault="00522B65" w:rsidP="00522B65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3378FE5" w14:textId="77777777" w:rsidR="00522B65" w:rsidRPr="001C7346" w:rsidRDefault="00522B65" w:rsidP="00522B65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522B65" w:rsidRPr="00B12AAF" w14:paraId="54970A29" w14:textId="77777777" w:rsidTr="00522B65">
        <w:trPr>
          <w:trHeight w:val="284"/>
          <w:jc w:val="center"/>
        </w:trPr>
        <w:tc>
          <w:tcPr>
            <w:tcW w:w="95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BA9BAA" w14:textId="77777777" w:rsidR="00522B65" w:rsidRPr="001C7346" w:rsidRDefault="00522B65" w:rsidP="00522B65">
            <w:pPr>
              <w:spacing w:after="0" w:line="240" w:lineRule="auto"/>
              <w:ind w:left="-51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F2AFB5" w14:textId="77777777" w:rsidR="00522B65" w:rsidRPr="001C7346" w:rsidRDefault="00522B65" w:rsidP="00522B65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4BA29F" w14:textId="77777777" w:rsidR="00522B65" w:rsidRPr="001C7346" w:rsidRDefault="00522B65" w:rsidP="00522B65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EAA8EDE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37C412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669D642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54D7539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96DDFA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1CEAA99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735CD6" w14:textId="77777777" w:rsidR="00522B65" w:rsidRPr="001C7346" w:rsidRDefault="00522B65" w:rsidP="00522B65">
            <w:pPr>
              <w:spacing w:after="0" w:line="240" w:lineRule="auto"/>
              <w:ind w:left="-121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BD72DC" w14:textId="77777777" w:rsidR="00522B65" w:rsidRPr="001C7346" w:rsidRDefault="00522B65" w:rsidP="00522B65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EC28BB" w14:textId="77777777" w:rsidR="00522B65" w:rsidRPr="001C7346" w:rsidRDefault="00522B65" w:rsidP="00522B65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E35A5B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0E5FC0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7C2AFB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89BE0B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4C8431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A77F742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55864D" w14:textId="77777777" w:rsidR="00522B65" w:rsidRPr="001C7346" w:rsidRDefault="00522B65" w:rsidP="00522B65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70E2465" w14:textId="77777777" w:rsidR="00522B65" w:rsidRPr="001C7346" w:rsidRDefault="00522B65" w:rsidP="00522B65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522B65" w:rsidRPr="00B12AAF" w14:paraId="55A84168" w14:textId="77777777" w:rsidTr="00522B65">
        <w:trPr>
          <w:trHeight w:val="284"/>
          <w:jc w:val="center"/>
        </w:trPr>
        <w:tc>
          <w:tcPr>
            <w:tcW w:w="95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6DAE12" w14:textId="77777777" w:rsidR="00522B65" w:rsidRPr="001C7346" w:rsidRDefault="00522B65" w:rsidP="00522B65">
            <w:pPr>
              <w:spacing w:after="0" w:line="240" w:lineRule="auto"/>
              <w:ind w:left="-51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BBC6F3" w14:textId="77777777" w:rsidR="00522B65" w:rsidRPr="001C7346" w:rsidRDefault="00522B65" w:rsidP="00522B65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CC2D05" w14:textId="77777777" w:rsidR="00522B65" w:rsidRPr="001C7346" w:rsidRDefault="00522B65" w:rsidP="00522B65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8E8035D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D5EBDD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4C65866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83A161A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6E9D24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98F42AD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FD9D18" w14:textId="77777777" w:rsidR="00522B65" w:rsidRPr="001C7346" w:rsidRDefault="00522B65" w:rsidP="00522B65">
            <w:pPr>
              <w:spacing w:after="0" w:line="240" w:lineRule="auto"/>
              <w:ind w:left="-121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808F0A" w14:textId="77777777" w:rsidR="00522B65" w:rsidRPr="001C7346" w:rsidRDefault="00522B65" w:rsidP="00522B65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FC4D11" w14:textId="77777777" w:rsidR="00522B65" w:rsidRPr="001C7346" w:rsidRDefault="00522B65" w:rsidP="00522B65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258E98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DC3C27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FC8354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46FB37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2054AF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05D800A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05B788" w14:textId="77777777" w:rsidR="00522B65" w:rsidRPr="001C7346" w:rsidRDefault="00522B65" w:rsidP="00522B65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C5EA336" w14:textId="77777777" w:rsidR="00522B65" w:rsidRPr="001C7346" w:rsidRDefault="00522B65" w:rsidP="00522B65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522B65" w:rsidRPr="00B12AAF" w14:paraId="2848085E" w14:textId="77777777" w:rsidTr="00522B65">
        <w:trPr>
          <w:trHeight w:val="284"/>
          <w:jc w:val="center"/>
        </w:trPr>
        <w:tc>
          <w:tcPr>
            <w:tcW w:w="95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E2171D" w14:textId="77777777" w:rsidR="00522B65" w:rsidRPr="001C7346" w:rsidRDefault="00522B65" w:rsidP="00522B65">
            <w:pPr>
              <w:spacing w:after="0" w:line="240" w:lineRule="auto"/>
              <w:ind w:left="-51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9D6F54" w14:textId="77777777" w:rsidR="00522B65" w:rsidRPr="001C7346" w:rsidRDefault="00522B65" w:rsidP="00522B65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C4C169" w14:textId="77777777" w:rsidR="00522B65" w:rsidRPr="001C7346" w:rsidRDefault="00522B65" w:rsidP="00522B65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73C8F19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4A5D2C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4E50A9C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1D4C58B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AB56E7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A319F34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B56C13" w14:textId="77777777" w:rsidR="00522B65" w:rsidRPr="001C7346" w:rsidRDefault="00522B65" w:rsidP="00522B65">
            <w:pPr>
              <w:spacing w:after="0" w:line="240" w:lineRule="auto"/>
              <w:ind w:left="-121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FFFB1B" w14:textId="77777777" w:rsidR="00522B65" w:rsidRPr="001C7346" w:rsidRDefault="00522B65" w:rsidP="00522B65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510B5B" w14:textId="77777777" w:rsidR="00522B65" w:rsidRPr="001C7346" w:rsidRDefault="00522B65" w:rsidP="00522B65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2D8603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7B06EC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C53971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397640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7A32B1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2F7880A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2ADC60" w14:textId="77777777" w:rsidR="00522B65" w:rsidRPr="001C7346" w:rsidRDefault="00522B65" w:rsidP="00522B65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055025B" w14:textId="77777777" w:rsidR="00522B65" w:rsidRPr="001C7346" w:rsidRDefault="00522B65" w:rsidP="00522B65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522B65" w:rsidRPr="00B12AAF" w14:paraId="4D779D9B" w14:textId="77777777" w:rsidTr="00522B65">
        <w:trPr>
          <w:trHeight w:val="284"/>
          <w:jc w:val="center"/>
        </w:trPr>
        <w:tc>
          <w:tcPr>
            <w:tcW w:w="95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75D789" w14:textId="77777777" w:rsidR="00522B65" w:rsidRPr="001C7346" w:rsidRDefault="00522B65" w:rsidP="00522B65">
            <w:pPr>
              <w:spacing w:after="0" w:line="240" w:lineRule="auto"/>
              <w:ind w:left="-51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DA975C" w14:textId="77777777" w:rsidR="00522B65" w:rsidRPr="001C7346" w:rsidRDefault="00522B65" w:rsidP="00522B65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ED702D" w14:textId="77777777" w:rsidR="00522B65" w:rsidRPr="001C7346" w:rsidRDefault="00522B65" w:rsidP="00522B65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CF53A53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CB6309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3A324CB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4C72F07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63EAA0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C2CAFBF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5F385B" w14:textId="77777777" w:rsidR="00522B65" w:rsidRPr="001C7346" w:rsidRDefault="00522B65" w:rsidP="00522B65">
            <w:pPr>
              <w:spacing w:after="0" w:line="240" w:lineRule="auto"/>
              <w:ind w:left="-121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01F292" w14:textId="77777777" w:rsidR="00522B65" w:rsidRPr="001C7346" w:rsidRDefault="00522B65" w:rsidP="00522B65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C39A04" w14:textId="77777777" w:rsidR="00522B65" w:rsidRPr="001C7346" w:rsidRDefault="00522B65" w:rsidP="00522B65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F8502A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282464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08CE99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EA74E2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92EFE0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9091BD3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7D3103" w14:textId="77777777" w:rsidR="00522B65" w:rsidRPr="001C7346" w:rsidRDefault="00522B65" w:rsidP="00522B65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6CE253F" w14:textId="77777777" w:rsidR="00522B65" w:rsidRPr="001C7346" w:rsidRDefault="00522B65" w:rsidP="00522B65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522B65" w:rsidRPr="00B12AAF" w14:paraId="61315DC9" w14:textId="77777777" w:rsidTr="00522B65">
        <w:trPr>
          <w:trHeight w:val="284"/>
          <w:jc w:val="center"/>
        </w:trPr>
        <w:tc>
          <w:tcPr>
            <w:tcW w:w="95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E6143C" w14:textId="77777777" w:rsidR="00522B65" w:rsidRPr="001C7346" w:rsidRDefault="00522B65" w:rsidP="00522B65">
            <w:pPr>
              <w:spacing w:after="0" w:line="240" w:lineRule="auto"/>
              <w:ind w:left="-51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A2FBDF" w14:textId="77777777" w:rsidR="00522B65" w:rsidRPr="001C7346" w:rsidRDefault="00522B65" w:rsidP="00522B65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A544B9" w14:textId="77777777" w:rsidR="00522B65" w:rsidRPr="001C7346" w:rsidRDefault="00522B65" w:rsidP="00522B65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74A40B6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A183F6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D503D80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A5415C4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D3D7DE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80D4D6B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5FDFC1" w14:textId="77777777" w:rsidR="00522B65" w:rsidRPr="001C7346" w:rsidRDefault="00522B65" w:rsidP="00522B65">
            <w:pPr>
              <w:spacing w:after="0" w:line="240" w:lineRule="auto"/>
              <w:ind w:left="-121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17DFCF" w14:textId="77777777" w:rsidR="00522B65" w:rsidRPr="001C7346" w:rsidRDefault="00522B65" w:rsidP="00522B65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F1C2DE" w14:textId="77777777" w:rsidR="00522B65" w:rsidRPr="001C7346" w:rsidRDefault="00522B65" w:rsidP="00522B65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CDA11B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AA5637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BA2173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A1E55C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E8D730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C93FAF8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0FCE37" w14:textId="77777777" w:rsidR="00522B65" w:rsidRPr="001C7346" w:rsidRDefault="00522B65" w:rsidP="00522B65">
            <w:pPr>
              <w:spacing w:after="0" w:line="240" w:lineRule="auto"/>
              <w:ind w:left="-33" w:righ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D66F0D1" w14:textId="77777777" w:rsidR="00522B65" w:rsidRPr="001C7346" w:rsidRDefault="00522B65" w:rsidP="00522B65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522B65" w:rsidRPr="00B12AAF" w14:paraId="241F2958" w14:textId="77777777" w:rsidTr="00522B65">
        <w:trPr>
          <w:trHeight w:val="284"/>
          <w:jc w:val="center"/>
        </w:trPr>
        <w:tc>
          <w:tcPr>
            <w:tcW w:w="95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E7DC62" w14:textId="77777777" w:rsidR="00522B65" w:rsidRPr="001C7346" w:rsidRDefault="00522B65" w:rsidP="00522B65">
            <w:pPr>
              <w:spacing w:after="0" w:line="240" w:lineRule="auto"/>
              <w:ind w:left="-51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FE78D1" w14:textId="77777777" w:rsidR="00522B65" w:rsidRPr="001C7346" w:rsidRDefault="00522B65" w:rsidP="00522B65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6D9BE6" w14:textId="77777777" w:rsidR="00522B65" w:rsidRPr="001C7346" w:rsidRDefault="00522B65" w:rsidP="00522B65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302CCAE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72FF02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FADDABA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BACD3BB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4395AF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BD23205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D59C51" w14:textId="77777777" w:rsidR="00522B65" w:rsidRPr="001C7346" w:rsidRDefault="00522B65" w:rsidP="00522B65">
            <w:pPr>
              <w:spacing w:after="0" w:line="240" w:lineRule="auto"/>
              <w:ind w:left="-121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DAB999" w14:textId="77777777" w:rsidR="00522B65" w:rsidRPr="001C7346" w:rsidRDefault="00522B65" w:rsidP="00522B65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0F0B2E" w14:textId="77777777" w:rsidR="00522B65" w:rsidRPr="001C7346" w:rsidRDefault="00522B65" w:rsidP="00522B65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2CD36E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B7F621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6A41A7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6592A3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B75181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FBE96FC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B30236" w14:textId="77777777" w:rsidR="00522B65" w:rsidRPr="001C7346" w:rsidRDefault="00522B65" w:rsidP="00522B65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768A218" w14:textId="77777777" w:rsidR="00522B65" w:rsidRPr="001C7346" w:rsidRDefault="00522B65" w:rsidP="00522B65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522B65" w:rsidRPr="00B12AAF" w14:paraId="6A735DDC" w14:textId="77777777" w:rsidTr="00522B65">
        <w:trPr>
          <w:trHeight w:val="284"/>
          <w:jc w:val="center"/>
        </w:trPr>
        <w:tc>
          <w:tcPr>
            <w:tcW w:w="95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81D867" w14:textId="77777777" w:rsidR="00522B65" w:rsidRPr="001C7346" w:rsidRDefault="00522B65" w:rsidP="00522B65">
            <w:pPr>
              <w:spacing w:after="0" w:line="240" w:lineRule="auto"/>
              <w:ind w:left="-51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57D38A" w14:textId="77777777" w:rsidR="00522B65" w:rsidRPr="001C7346" w:rsidRDefault="00522B65" w:rsidP="00522B65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5B3318" w14:textId="77777777" w:rsidR="00522B65" w:rsidRPr="001C7346" w:rsidRDefault="00522B65" w:rsidP="00522B65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BC3F104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02035D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347E99D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8DA1C47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7BAD61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DB7370F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C8059B" w14:textId="77777777" w:rsidR="00522B65" w:rsidRPr="001C7346" w:rsidRDefault="00522B65" w:rsidP="00522B65">
            <w:pPr>
              <w:spacing w:after="0" w:line="240" w:lineRule="auto"/>
              <w:ind w:left="-121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8BC5E7" w14:textId="77777777" w:rsidR="00522B65" w:rsidRPr="001C7346" w:rsidRDefault="00522B65" w:rsidP="00522B65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340A68" w14:textId="77777777" w:rsidR="00522B65" w:rsidRPr="001C7346" w:rsidRDefault="00522B65" w:rsidP="00522B65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80094E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F1C0C9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7DDBD9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680532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9C488D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1980697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419FA1" w14:textId="77777777" w:rsidR="00522B65" w:rsidRPr="001C7346" w:rsidRDefault="00522B65" w:rsidP="00522B65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095B5FC" w14:textId="77777777" w:rsidR="00522B65" w:rsidRPr="001C7346" w:rsidRDefault="00522B65" w:rsidP="00522B65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522B65" w:rsidRPr="00B12AAF" w14:paraId="05C2DDB5" w14:textId="77777777" w:rsidTr="00522B65">
        <w:trPr>
          <w:trHeight w:val="284"/>
          <w:jc w:val="center"/>
        </w:trPr>
        <w:tc>
          <w:tcPr>
            <w:tcW w:w="95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E4AE8A" w14:textId="77777777" w:rsidR="00522B65" w:rsidRPr="001C7346" w:rsidRDefault="00522B65" w:rsidP="00522B65">
            <w:pPr>
              <w:spacing w:after="0" w:line="240" w:lineRule="auto"/>
              <w:ind w:left="-51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08DA5E" w14:textId="77777777" w:rsidR="00522B65" w:rsidRPr="001C7346" w:rsidRDefault="00522B65" w:rsidP="00522B65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AE3A1D" w14:textId="77777777" w:rsidR="00522B65" w:rsidRPr="001C7346" w:rsidRDefault="00522B65" w:rsidP="00522B65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AF84F04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FC162E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BEBD8B9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1E60E58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C11757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7A9487C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4E9BC2" w14:textId="77777777" w:rsidR="00522B65" w:rsidRPr="001C7346" w:rsidRDefault="00522B65" w:rsidP="00522B65">
            <w:pPr>
              <w:spacing w:after="0" w:line="240" w:lineRule="auto"/>
              <w:ind w:left="-121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BA2BBC" w14:textId="77777777" w:rsidR="00522B65" w:rsidRPr="001C7346" w:rsidRDefault="00522B65" w:rsidP="00522B65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2C7EFE" w14:textId="77777777" w:rsidR="00522B65" w:rsidRPr="001C7346" w:rsidRDefault="00522B65" w:rsidP="00522B65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10E336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E98215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3035F2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926858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B9D33C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AE9616A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4AF753" w14:textId="77777777" w:rsidR="00522B65" w:rsidRPr="001C7346" w:rsidRDefault="00522B65" w:rsidP="00522B65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4FF007F" w14:textId="77777777" w:rsidR="00522B65" w:rsidRPr="001C7346" w:rsidRDefault="00522B65" w:rsidP="00522B65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522B65" w:rsidRPr="00B12AAF" w14:paraId="4B42725F" w14:textId="77777777" w:rsidTr="00522B65">
        <w:trPr>
          <w:trHeight w:val="284"/>
          <w:jc w:val="center"/>
        </w:trPr>
        <w:tc>
          <w:tcPr>
            <w:tcW w:w="95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C02CDE" w14:textId="77777777" w:rsidR="00522B65" w:rsidRPr="001C7346" w:rsidRDefault="00522B65" w:rsidP="00522B65">
            <w:pPr>
              <w:spacing w:after="0" w:line="240" w:lineRule="auto"/>
              <w:ind w:left="-51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A85F866" w14:textId="77777777" w:rsidR="00522B65" w:rsidRPr="001C7346" w:rsidRDefault="00522B65" w:rsidP="00522B65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9719EC" w14:textId="77777777" w:rsidR="00522B65" w:rsidRPr="001C7346" w:rsidRDefault="00522B65" w:rsidP="00522B65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FCA6DC4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E1DBEF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ABF30AC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3BB0FF3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5FB278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44E9397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80D434" w14:textId="77777777" w:rsidR="00522B65" w:rsidRPr="001C7346" w:rsidRDefault="00522B65" w:rsidP="00522B65">
            <w:pPr>
              <w:spacing w:after="0" w:line="240" w:lineRule="auto"/>
              <w:ind w:left="-121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59D29D" w14:textId="77777777" w:rsidR="00522B65" w:rsidRPr="001C7346" w:rsidRDefault="00522B65" w:rsidP="00522B65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F1B777" w14:textId="77777777" w:rsidR="00522B65" w:rsidRPr="001C7346" w:rsidRDefault="00522B65" w:rsidP="00522B65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180F52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109461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19340B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EE4590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EF8EA9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C40E925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3D2508" w14:textId="77777777" w:rsidR="00522B65" w:rsidRPr="001C7346" w:rsidRDefault="00522B65" w:rsidP="00522B65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1C26FA8" w14:textId="77777777" w:rsidR="00522B65" w:rsidRPr="001C7346" w:rsidRDefault="00522B65" w:rsidP="00522B65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522B65" w:rsidRPr="00B12AAF" w14:paraId="152D0390" w14:textId="77777777" w:rsidTr="00522B65">
        <w:trPr>
          <w:trHeight w:val="284"/>
          <w:jc w:val="center"/>
        </w:trPr>
        <w:tc>
          <w:tcPr>
            <w:tcW w:w="953" w:type="dxa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F2A878B" w14:textId="77777777" w:rsidR="00522B65" w:rsidRPr="001C7346" w:rsidRDefault="00522B65" w:rsidP="00522B65">
            <w:pPr>
              <w:spacing w:after="0" w:line="240" w:lineRule="auto"/>
              <w:ind w:left="-51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9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D9EC1F4" w14:textId="77777777" w:rsidR="00522B65" w:rsidRPr="001C7346" w:rsidRDefault="00522B65" w:rsidP="00522B65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837B0B" w14:textId="77777777" w:rsidR="00522B65" w:rsidRPr="001C7346" w:rsidRDefault="00522B65" w:rsidP="00522B65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51420D3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03C119A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B7BF759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DCCBFDC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E961CB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E5980CA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AE8945" w14:textId="77777777" w:rsidR="00522B65" w:rsidRPr="001C7346" w:rsidRDefault="00522B65" w:rsidP="00522B65">
            <w:pPr>
              <w:spacing w:after="0" w:line="240" w:lineRule="auto"/>
              <w:ind w:left="-121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1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D4E545" w14:textId="77777777" w:rsidR="00522B65" w:rsidRPr="001C7346" w:rsidRDefault="00522B65" w:rsidP="00522B65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6C73AA" w14:textId="77777777" w:rsidR="00522B65" w:rsidRPr="001C7346" w:rsidRDefault="00522B65" w:rsidP="00522B65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9E144E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7DBC1E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A6A530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1BF78E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F4E99C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BB2FC82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8DE45C" w14:textId="77777777" w:rsidR="00522B65" w:rsidRPr="001C7346" w:rsidRDefault="00522B65" w:rsidP="00522B65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A7E9528" w14:textId="77777777" w:rsidR="00522B65" w:rsidRPr="001C7346" w:rsidRDefault="00522B65" w:rsidP="00522B65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522B65" w:rsidRPr="00B12AAF" w14:paraId="1E832433" w14:textId="77777777" w:rsidTr="00522B65">
        <w:trPr>
          <w:trHeight w:val="284"/>
          <w:jc w:val="center"/>
        </w:trPr>
        <w:tc>
          <w:tcPr>
            <w:tcW w:w="5970" w:type="dxa"/>
            <w:gridSpan w:val="9"/>
            <w:tcBorders>
              <w:top w:val="nil"/>
              <w:left w:val="double" w:sz="6" w:space="0" w:color="auto"/>
              <w:bottom w:val="double" w:sz="6" w:space="0" w:color="000000"/>
              <w:right w:val="dotted" w:sz="4" w:space="0" w:color="auto"/>
            </w:tcBorders>
            <w:vAlign w:val="center"/>
            <w:hideMark/>
          </w:tcPr>
          <w:p w14:paraId="7AEE7198" w14:textId="77777777" w:rsidR="00522B65" w:rsidRPr="001C7346" w:rsidRDefault="00522B65" w:rsidP="00522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/AKTS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888BC98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0B7EE1C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299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B36684F" w14:textId="77777777" w:rsidR="00522B65" w:rsidRPr="001C7346" w:rsidRDefault="00522B65" w:rsidP="00522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/AKTS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4C8B20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081F7BB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509A81C" w14:textId="77777777" w:rsidR="00522B65" w:rsidRPr="001C7346" w:rsidRDefault="00522B65" w:rsidP="005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522B65" w:rsidRPr="00B12AAF" w14:paraId="413BA375" w14:textId="77777777" w:rsidTr="00522B65">
        <w:trPr>
          <w:trHeight w:val="586"/>
          <w:jc w:val="center"/>
        </w:trPr>
        <w:tc>
          <w:tcPr>
            <w:tcW w:w="16105" w:type="dxa"/>
            <w:gridSpan w:val="22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106CD4" w14:textId="77777777" w:rsidR="00522B65" w:rsidRPr="00CB2ED1" w:rsidRDefault="00522B65" w:rsidP="00522B65">
            <w:pPr>
              <w:pStyle w:val="Altbilgi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 </w:t>
            </w:r>
            <w:r w:rsidRPr="00CB2E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* Her değişiklikte giriş yılı farklı olan öğrenciler için uygulama esaslarının </w:t>
            </w:r>
            <w:r w:rsidRPr="005570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açık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ç</w:t>
            </w:r>
            <w:r w:rsidRPr="005570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</w:t>
            </w:r>
            <w:r w:rsidRPr="00CB2E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belirtilmesi.</w:t>
            </w:r>
          </w:p>
          <w:p w14:paraId="192BD29D" w14:textId="77777777" w:rsidR="00522B65" w:rsidRPr="00B12AAF" w:rsidRDefault="00522B65" w:rsidP="00522B65">
            <w:pPr>
              <w:pStyle w:val="Altbilgi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B2E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**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G</w:t>
            </w:r>
            <w:r w:rsidRPr="00CB2E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erekçeler </w:t>
            </w:r>
            <w:r w:rsidRPr="00CB64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tablo ekinde </w:t>
            </w:r>
            <w:r w:rsidRPr="00CB2E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metin olarak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da</w:t>
            </w:r>
            <w:r w:rsidRPr="00CB2E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belirtil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ebilir</w:t>
            </w:r>
            <w:r w:rsidRPr="00CB2E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 </w:t>
            </w:r>
          </w:p>
        </w:tc>
      </w:tr>
    </w:tbl>
    <w:p w14:paraId="27FA91DA" w14:textId="77777777" w:rsidR="00522B65" w:rsidRDefault="00522B65" w:rsidP="00522B65">
      <w:pPr>
        <w:spacing w:after="0" w:line="240" w:lineRule="auto"/>
        <w:rPr>
          <w:rFonts w:ascii="Times New Roman" w:hAnsi="Times New Roman" w:cs="Times New Roman"/>
        </w:rPr>
      </w:pPr>
    </w:p>
    <w:p w14:paraId="50844874" w14:textId="77777777" w:rsidR="00BB76DE" w:rsidRDefault="00BB76DE" w:rsidP="00BB76DE">
      <w:pPr>
        <w:spacing w:after="0" w:line="240" w:lineRule="auto"/>
        <w:rPr>
          <w:rFonts w:ascii="Times New Roman" w:hAnsi="Times New Roman" w:cs="Times New Roman"/>
        </w:rPr>
        <w:sectPr w:rsidR="00BB76DE" w:rsidSect="000D799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 w:code="9"/>
          <w:pgMar w:top="0" w:right="720" w:bottom="0" w:left="720" w:header="284" w:footer="57" w:gutter="0"/>
          <w:cols w:space="708"/>
          <w:docGrid w:linePitch="360"/>
        </w:sectPr>
      </w:pPr>
    </w:p>
    <w:tbl>
      <w:tblPr>
        <w:tblpPr w:leftFromText="141" w:rightFromText="141" w:vertAnchor="text" w:horzAnchor="margin" w:tblpXSpec="center" w:tblpY="357"/>
        <w:tblW w:w="1602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"/>
        <w:gridCol w:w="635"/>
        <w:gridCol w:w="550"/>
        <w:gridCol w:w="1859"/>
        <w:gridCol w:w="521"/>
        <w:gridCol w:w="842"/>
        <w:gridCol w:w="561"/>
        <w:gridCol w:w="281"/>
        <w:gridCol w:w="280"/>
        <w:gridCol w:w="281"/>
        <w:gridCol w:w="561"/>
        <w:gridCol w:w="703"/>
        <w:gridCol w:w="549"/>
        <w:gridCol w:w="1724"/>
        <w:gridCol w:w="2392"/>
        <w:gridCol w:w="2531"/>
        <w:gridCol w:w="616"/>
        <w:gridCol w:w="192"/>
        <w:gridCol w:w="634"/>
      </w:tblGrid>
      <w:tr w:rsidR="000D7990" w:rsidRPr="00B12AAF" w14:paraId="561DEEE3" w14:textId="77777777" w:rsidTr="000D7990">
        <w:trPr>
          <w:trHeight w:val="270"/>
        </w:trPr>
        <w:tc>
          <w:tcPr>
            <w:tcW w:w="1495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4F4A5CB" w14:textId="77777777" w:rsidR="000D7990" w:rsidRPr="00B12AAF" w:rsidRDefault="000D7990" w:rsidP="000D7990">
            <w:pPr>
              <w:pStyle w:val="stbilgi"/>
              <w:tabs>
                <w:tab w:val="left" w:pos="4911"/>
              </w:tabs>
              <w:jc w:val="center"/>
              <w:rPr>
                <w:b/>
                <w:sz w:val="20"/>
                <w:szCs w:val="20"/>
              </w:rPr>
            </w:pPr>
            <w:r w:rsidRPr="00BE1EB2">
              <w:rPr>
                <w:noProof/>
              </w:rPr>
              <w:lastRenderedPageBreak/>
              <w:drawing>
                <wp:inline distT="0" distB="0" distL="0" distR="0" wp14:anchorId="31970F21" wp14:editId="0B2C323E">
                  <wp:extent cx="561975" cy="561975"/>
                  <wp:effectExtent l="0" t="0" r="9525" b="9525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85" w:type="dxa"/>
            <w:gridSpan w:val="1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58892101" w14:textId="77777777" w:rsidR="000D7990" w:rsidRPr="00747D0E" w:rsidRDefault="000D7990" w:rsidP="000D7990">
            <w:pPr>
              <w:pStyle w:val="stbilgi"/>
              <w:jc w:val="center"/>
              <w:rPr>
                <w:b/>
                <w:sz w:val="20"/>
                <w:szCs w:val="20"/>
              </w:rPr>
            </w:pPr>
            <w:r w:rsidRPr="00747D0E">
              <w:rPr>
                <w:b/>
                <w:sz w:val="20"/>
                <w:szCs w:val="20"/>
              </w:rPr>
              <w:t>BURSA ULUDAĞ ÜNİVERSİTESİ</w:t>
            </w:r>
          </w:p>
          <w:p w14:paraId="1FC40F6A" w14:textId="77777777" w:rsidR="000D7990" w:rsidRPr="00747D0E" w:rsidRDefault="000D7990" w:rsidP="000D7990">
            <w:pPr>
              <w:pStyle w:val="stbilgi"/>
              <w:jc w:val="center"/>
              <w:rPr>
                <w:b/>
                <w:bCs/>
                <w:sz w:val="20"/>
                <w:szCs w:val="20"/>
              </w:rPr>
            </w:pPr>
            <w:r w:rsidRPr="00747D0E">
              <w:rPr>
                <w:b/>
                <w:sz w:val="20"/>
                <w:szCs w:val="20"/>
              </w:rPr>
              <w:t>FEN BİLİMLERİ ENSTİTÜSÜ</w:t>
            </w:r>
          </w:p>
          <w:p w14:paraId="3F900623" w14:textId="237646C2" w:rsidR="000D7990" w:rsidRDefault="000D7990" w:rsidP="00AA0240">
            <w:pPr>
              <w:pStyle w:val="stbilgi"/>
              <w:jc w:val="center"/>
              <w:rPr>
                <w:b/>
                <w:sz w:val="20"/>
                <w:szCs w:val="20"/>
              </w:rPr>
            </w:pPr>
            <w:r w:rsidRPr="00747D0E">
              <w:rPr>
                <w:b/>
                <w:bCs/>
                <w:sz w:val="20"/>
                <w:szCs w:val="20"/>
                <w:highlight w:val="yellow"/>
              </w:rPr>
              <w:t>202</w:t>
            </w:r>
            <w:r w:rsidR="00AA0240">
              <w:rPr>
                <w:b/>
                <w:bCs/>
                <w:sz w:val="20"/>
                <w:szCs w:val="20"/>
                <w:highlight w:val="yellow"/>
              </w:rPr>
              <w:t>2-202</w:t>
            </w:r>
            <w:r w:rsidR="00AA0240" w:rsidRPr="00AA0240">
              <w:rPr>
                <w:b/>
                <w:bCs/>
                <w:sz w:val="20"/>
                <w:szCs w:val="20"/>
                <w:highlight w:val="yellow"/>
              </w:rPr>
              <w:t>3</w:t>
            </w:r>
            <w:r w:rsidRPr="00747D0E">
              <w:rPr>
                <w:b/>
                <w:bCs/>
                <w:sz w:val="20"/>
                <w:szCs w:val="20"/>
              </w:rPr>
              <w:t xml:space="preserve"> </w:t>
            </w:r>
            <w:r w:rsidRPr="00747D0E">
              <w:rPr>
                <w:b/>
                <w:sz w:val="20"/>
                <w:szCs w:val="20"/>
              </w:rPr>
              <w:t>EĞİTİM ÖĞRETİM YILI ÖNERİLEN DERSLERİN ULUSAL/ULUSLARARASI KARŞILIKLARI</w:t>
            </w:r>
          </w:p>
        </w:tc>
        <w:tc>
          <w:tcPr>
            <w:tcW w:w="1442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13484223" w14:textId="77777777" w:rsidR="000D7990" w:rsidRPr="00A22D93" w:rsidRDefault="000D7990" w:rsidP="000D7990">
            <w:pPr>
              <w:pStyle w:val="stbilgi"/>
              <w:jc w:val="center"/>
              <w:rPr>
                <w:b/>
                <w:bCs/>
                <w:sz w:val="8"/>
                <w:szCs w:val="20"/>
              </w:rPr>
            </w:pPr>
            <w:r>
              <w:rPr>
                <w:b/>
              </w:rPr>
              <w:t>FR 1.1.1_02</w:t>
            </w:r>
          </w:p>
        </w:tc>
      </w:tr>
      <w:tr w:rsidR="000D7990" w:rsidRPr="00B12AAF" w14:paraId="546767DB" w14:textId="77777777" w:rsidTr="000D7990">
        <w:trPr>
          <w:trHeight w:val="126"/>
        </w:trPr>
        <w:tc>
          <w:tcPr>
            <w:tcW w:w="3354" w:type="dxa"/>
            <w:gridSpan w:val="4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56260D1" w14:textId="77777777" w:rsidR="000D7990" w:rsidRPr="00B12AAF" w:rsidRDefault="000D7990" w:rsidP="000D7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ANABİLİM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/ANASANAT</w:t>
            </w: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DALI                                 </w:t>
            </w:r>
          </w:p>
        </w:tc>
        <w:tc>
          <w:tcPr>
            <w:tcW w:w="12668" w:type="dxa"/>
            <w:gridSpan w:val="1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3A291069" w14:textId="77777777" w:rsidR="000D7990" w:rsidRPr="00747D0E" w:rsidRDefault="000D7990" w:rsidP="000D7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747D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 MİMARLIK</w:t>
            </w:r>
          </w:p>
        </w:tc>
      </w:tr>
      <w:tr w:rsidR="000D7990" w:rsidRPr="00B12AAF" w14:paraId="7506EE97" w14:textId="77777777" w:rsidTr="000D7990">
        <w:trPr>
          <w:trHeight w:val="126"/>
        </w:trPr>
        <w:tc>
          <w:tcPr>
            <w:tcW w:w="3354" w:type="dxa"/>
            <w:gridSpan w:val="4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E0822FD" w14:textId="77777777" w:rsidR="000D7990" w:rsidRPr="00B12AAF" w:rsidRDefault="000D7990" w:rsidP="000D7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BİLİM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/SANAT</w:t>
            </w: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DALI / PROGRAMI                  </w:t>
            </w:r>
          </w:p>
        </w:tc>
        <w:tc>
          <w:tcPr>
            <w:tcW w:w="12668" w:type="dxa"/>
            <w:gridSpan w:val="15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39330300" w14:textId="77777777" w:rsidR="000D7990" w:rsidRPr="00B12AAF" w:rsidRDefault="000D7990" w:rsidP="000D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BÜTÜNLEŞİK DOKTORA</w:t>
            </w:r>
          </w:p>
        </w:tc>
      </w:tr>
      <w:tr w:rsidR="000D7990" w:rsidRPr="00B12AAF" w14:paraId="7A35E6F6" w14:textId="77777777" w:rsidTr="000D7990">
        <w:trPr>
          <w:trHeight w:val="101"/>
        </w:trPr>
        <w:tc>
          <w:tcPr>
            <w:tcW w:w="945" w:type="dxa"/>
            <w:gridSpan w:val="2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14:paraId="25FBFDA9" w14:textId="77777777" w:rsidR="000D7990" w:rsidRPr="00B12AAF" w:rsidRDefault="000D7990" w:rsidP="000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2930" w:type="dxa"/>
            <w:gridSpan w:val="3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EF7F6" w14:textId="77777777" w:rsidR="000D7990" w:rsidRPr="00B12AAF" w:rsidRDefault="000D7990" w:rsidP="000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842" w:type="dxa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DBB81B8" w14:textId="77777777" w:rsidR="000D7990" w:rsidRPr="00B12AAF" w:rsidRDefault="000D7990" w:rsidP="000D7990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Yarıyıl</w:t>
            </w:r>
          </w:p>
        </w:tc>
        <w:tc>
          <w:tcPr>
            <w:tcW w:w="5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C3227" w14:textId="77777777" w:rsidR="000D7990" w:rsidRPr="00B12AAF" w:rsidRDefault="000D7990" w:rsidP="000D7990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Türü</w:t>
            </w:r>
          </w:p>
        </w:tc>
        <w:tc>
          <w:tcPr>
            <w:tcW w:w="2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CF8DB" w14:textId="77777777" w:rsidR="000D7990" w:rsidRPr="00B12AAF" w:rsidRDefault="000D7990" w:rsidP="000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3B89C" w14:textId="77777777" w:rsidR="000D7990" w:rsidRPr="00B12AAF" w:rsidRDefault="000D7990" w:rsidP="000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E045A" w14:textId="77777777" w:rsidR="000D7990" w:rsidRPr="00B12AAF" w:rsidRDefault="000D7990" w:rsidP="000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5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9B5B4" w14:textId="77777777" w:rsidR="000D7990" w:rsidRPr="00B12AAF" w:rsidRDefault="000D7990" w:rsidP="000D7990">
            <w:pPr>
              <w:spacing w:after="0" w:line="240" w:lineRule="auto"/>
              <w:ind w:left="-26" w:right="-70" w:hanging="1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703" w:type="dxa"/>
            <w:vMerge w:val="restart"/>
            <w:tcBorders>
              <w:top w:val="nil"/>
              <w:left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73C9F66" w14:textId="77777777" w:rsidR="000D7990" w:rsidRPr="00B12AAF" w:rsidRDefault="000D7990" w:rsidP="000D7990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</w:t>
            </w:r>
            <w:r w:rsidRPr="005C36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TS</w:t>
            </w:r>
          </w:p>
        </w:tc>
        <w:tc>
          <w:tcPr>
            <w:tcW w:w="227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BB9D7" w14:textId="77777777" w:rsidR="000D7990" w:rsidRPr="00B12AAF" w:rsidRDefault="000D7990" w:rsidP="000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İçeriği</w:t>
            </w:r>
          </w:p>
        </w:tc>
        <w:tc>
          <w:tcPr>
            <w:tcW w:w="6365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BD51FE8" w14:textId="77777777" w:rsidR="000D7990" w:rsidRPr="00B12AAF" w:rsidRDefault="000D7990" w:rsidP="000D7990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Örnek Üniversiteler</w:t>
            </w:r>
          </w:p>
        </w:tc>
      </w:tr>
      <w:tr w:rsidR="000D7990" w:rsidRPr="00B12AAF" w14:paraId="22DABB87" w14:textId="77777777" w:rsidTr="000D7990">
        <w:trPr>
          <w:trHeight w:val="101"/>
        </w:trPr>
        <w:tc>
          <w:tcPr>
            <w:tcW w:w="945" w:type="dxa"/>
            <w:gridSpan w:val="2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A69DA" w14:textId="77777777" w:rsidR="000D7990" w:rsidRPr="00B12AAF" w:rsidRDefault="000D7990" w:rsidP="000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93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B74B0" w14:textId="77777777" w:rsidR="000D7990" w:rsidRPr="00B12AAF" w:rsidRDefault="000D7990" w:rsidP="000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84906" w14:textId="77777777" w:rsidR="000D7990" w:rsidRDefault="000D7990" w:rsidP="000D7990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63C41" w14:textId="77777777" w:rsidR="000D7990" w:rsidRPr="00B12AAF" w:rsidRDefault="000D7990" w:rsidP="000D7990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251A0" w14:textId="77777777" w:rsidR="000D7990" w:rsidRPr="00B12AAF" w:rsidRDefault="000D7990" w:rsidP="000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20997" w14:textId="77777777" w:rsidR="000D7990" w:rsidRPr="00B12AAF" w:rsidRDefault="000D7990" w:rsidP="000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6D4F9" w14:textId="77777777" w:rsidR="000D7990" w:rsidRPr="00B12AAF" w:rsidRDefault="000D7990" w:rsidP="000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53CAF" w14:textId="77777777" w:rsidR="000D7990" w:rsidRPr="00B12AAF" w:rsidRDefault="000D7990" w:rsidP="000D7990">
            <w:pPr>
              <w:spacing w:after="0" w:line="240" w:lineRule="auto"/>
              <w:ind w:left="-26" w:right="-70" w:hanging="1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03" w:type="dxa"/>
            <w:vMerge/>
            <w:tcBorders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4C5D273" w14:textId="77777777" w:rsidR="000D7990" w:rsidRPr="00B12AAF" w:rsidRDefault="000D7990" w:rsidP="000D7990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27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76D8D" w14:textId="77777777" w:rsidR="000D7990" w:rsidRDefault="000D7990" w:rsidP="000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2AA17" w14:textId="77777777" w:rsidR="000D7990" w:rsidRDefault="000D7990" w:rsidP="000D7990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Örnek 1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41577" w14:textId="77777777" w:rsidR="000D7990" w:rsidRDefault="000D7990" w:rsidP="000D7990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Örnek 2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898394B" w14:textId="77777777" w:rsidR="000D7990" w:rsidRDefault="000D7990" w:rsidP="000D7990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Örnek 3</w:t>
            </w:r>
          </w:p>
        </w:tc>
      </w:tr>
      <w:tr w:rsidR="00B41DBA" w:rsidRPr="00B12AAF" w14:paraId="66354878" w14:textId="77777777" w:rsidTr="00CE05C1">
        <w:trPr>
          <w:trHeight w:val="936"/>
        </w:trPr>
        <w:tc>
          <w:tcPr>
            <w:tcW w:w="945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58F63F" w14:textId="630CF386" w:rsidR="00B41DBA" w:rsidRPr="00DD090B" w:rsidRDefault="00B41DBA" w:rsidP="000D7990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  <w:t>MIM5090</w:t>
            </w:r>
          </w:p>
        </w:tc>
        <w:tc>
          <w:tcPr>
            <w:tcW w:w="293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EB9E50" w14:textId="02E7591D" w:rsidR="00B41DBA" w:rsidRPr="00DD090B" w:rsidRDefault="00B41DBA" w:rsidP="000D7990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  <w:t>EKOLOJİ ve MİMARLIK</w:t>
            </w:r>
          </w:p>
        </w:tc>
        <w:tc>
          <w:tcPr>
            <w:tcW w:w="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252B38" w14:textId="00526390" w:rsidR="00B41DBA" w:rsidRPr="00DD090B" w:rsidRDefault="00B41DBA" w:rsidP="000D7990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  <w:t>BAHAR</w:t>
            </w:r>
          </w:p>
        </w:tc>
        <w:tc>
          <w:tcPr>
            <w:tcW w:w="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1F7DA1D" w14:textId="73C23D5D" w:rsidR="00B41DBA" w:rsidRPr="00DD090B" w:rsidRDefault="00B41DBA" w:rsidP="000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  <w:t>S</w:t>
            </w:r>
          </w:p>
        </w:tc>
        <w:tc>
          <w:tcPr>
            <w:tcW w:w="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774B0D" w14:textId="7DB91681" w:rsidR="00B41DBA" w:rsidRPr="00DD090B" w:rsidRDefault="00B41DBA" w:rsidP="000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786F443" w14:textId="40A1614D" w:rsidR="00B41DBA" w:rsidRPr="00DD090B" w:rsidRDefault="00B41DBA" w:rsidP="000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F558434" w14:textId="0A1EAC5B" w:rsidR="00B41DBA" w:rsidRPr="00DD090B" w:rsidRDefault="00B41DBA" w:rsidP="000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BDC53E" w14:textId="55C6C951" w:rsidR="00B41DBA" w:rsidRPr="00DD090B" w:rsidRDefault="00B41DBA" w:rsidP="000D7990">
            <w:pPr>
              <w:spacing w:after="0" w:line="240" w:lineRule="auto"/>
              <w:ind w:left="-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14482DD" w14:textId="46261359" w:rsidR="00B41DBA" w:rsidRPr="00DD090B" w:rsidRDefault="00B41DBA" w:rsidP="000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6</w:t>
            </w:r>
          </w:p>
        </w:tc>
        <w:tc>
          <w:tcPr>
            <w:tcW w:w="227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C5D199F" w14:textId="3DC11EE4" w:rsidR="00B41DBA" w:rsidRPr="00522B65" w:rsidRDefault="00B41DBA" w:rsidP="000D7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Ekoloji kavramı, ekolojik malzeme bilincinin kazanılması, yapma çevrenin ekolojik olarak değerlendirilmesi, su ve tüketimini etkileyen ekolojik tasarım değişkenleri alternatif enerji kaynaklarının kullanılması, Ekolojik </w:t>
            </w:r>
            <w:proofErr w:type="gram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tasarımın  önemini</w:t>
            </w:r>
            <w:proofErr w:type="gram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anlamak ve sürdürülebilir bina tasarımı, enerjinin ve suyun akılcı kullanımı, fosil enerji kaynaklarından bağımsız olmak, enerji  ve su korunumu ve iklimle dengeli bina tasarımı gibi kavramları öğrenmek. </w:t>
            </w:r>
            <w:proofErr w:type="gram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Enerji  ve</w:t>
            </w:r>
            <w:proofErr w:type="gram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su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korunumlu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bina tasarımına ilişkine ekolojik  sistemleri öğretmek. Geleneksel ve çağdaş </w:t>
            </w:r>
            <w:proofErr w:type="gram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ekolojik</w:t>
            </w:r>
            <w:proofErr w:type="gram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mimarlık örnekleri hakkında bilgi vermek. Ekolojik tasarım sürecini tanıtmak. Yeni </w:t>
            </w:r>
            <w:proofErr w:type="gram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ekolojik</w:t>
            </w:r>
            <w:proofErr w:type="gram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tasarım önerileri geliştirmek, İlgili örneklerin araştırılması ve incelenmesi</w:t>
            </w:r>
          </w:p>
        </w:tc>
        <w:tc>
          <w:tcPr>
            <w:tcW w:w="2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4CAD756" w14:textId="77777777" w:rsidR="00B41DBA" w:rsidRDefault="00B41DBA" w:rsidP="00E667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YILDIZ TEKNİK ÜNV.</w:t>
            </w:r>
            <w:r>
              <w:t xml:space="preserve"> </w:t>
            </w:r>
          </w:p>
          <w:p w14:paraId="64B3D528" w14:textId="77777777" w:rsidR="00B41DBA" w:rsidRDefault="00B41DBA" w:rsidP="00E6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EKOLOJİ-TASARIM İLİŞKİSİ </w:t>
            </w:r>
          </w:p>
          <w:p w14:paraId="52F145C0" w14:textId="62055458" w:rsidR="00B41DBA" w:rsidRPr="00522B65" w:rsidRDefault="00B41DBA" w:rsidP="000D7990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kolojinin tanımı / Mimarlıkta ekolojinin tanımı / Eski binaların çağdaş kullanım kriterleri doğrultusunda yeniden kullanımları ve </w:t>
            </w:r>
            <w:proofErr w:type="gram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ekolojik</w:t>
            </w:r>
            <w:proofErr w:type="gram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uygulamaları / Yeni tasarımlarda ekolojik tasarım ilkelerinin irdelenmesi / Akıllı binaların tasarımlarında ekolojik ilkelerin irdelenmesi / Yurtiçi ve yurtdışı örneklerinin irdelenmesi / Örnek olarak iki katlı ekolojik konut tasarımı.</w:t>
            </w:r>
          </w:p>
        </w:tc>
        <w:tc>
          <w:tcPr>
            <w:tcW w:w="31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18194A1" w14:textId="77777777" w:rsidR="00B41DBA" w:rsidRDefault="00B41DBA" w:rsidP="00E6675B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SAN FRANCİSCO INSTİTUTE OF ARCHİTECTURE</w:t>
            </w:r>
          </w:p>
          <w:p w14:paraId="435E1B45" w14:textId="632FA41A" w:rsidR="00B41DBA" w:rsidRPr="00522B65" w:rsidRDefault="00B41DBA" w:rsidP="000D79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Cs/>
              </w:rPr>
            </w:pPr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PRINCIPLES OF ECOLOGICAL DESIGN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Ecological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Design is a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new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approach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to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architecture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and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planning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one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where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natural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processes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and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indigenous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materials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are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part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construction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and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the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environment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is a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fundamental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determinant of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the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design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.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This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course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is a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comprehensive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introduction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and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overview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.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The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course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covers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the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essential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principles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and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skills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for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ecologically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sensitive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design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.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Includes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ecological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construction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methods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building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technologies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and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discussions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professional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design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practice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and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construction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in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the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context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Ecological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Design.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Includes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site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orientation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, solar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and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wind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design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alternative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materials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waste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disposal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recycled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materials</w:t>
            </w:r>
            <w:proofErr w:type="spellEnd"/>
          </w:p>
        </w:tc>
        <w:tc>
          <w:tcPr>
            <w:tcW w:w="8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C48F6EB" w14:textId="77777777" w:rsidR="00B41DBA" w:rsidRPr="00DD090B" w:rsidRDefault="00B41DBA" w:rsidP="000D7990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B41DBA" w:rsidRPr="00B12AAF" w14:paraId="6872B4E3" w14:textId="77777777" w:rsidTr="00CE05C1">
        <w:trPr>
          <w:trHeight w:val="936"/>
        </w:trPr>
        <w:tc>
          <w:tcPr>
            <w:tcW w:w="945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7FC374" w14:textId="5146A8FD" w:rsidR="00B41DBA" w:rsidRPr="005B41D5" w:rsidRDefault="00B41DBA" w:rsidP="000D7990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11438E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  <w:t>MIM6044</w:t>
            </w:r>
          </w:p>
        </w:tc>
        <w:tc>
          <w:tcPr>
            <w:tcW w:w="293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79F383" w14:textId="1ECDDABD" w:rsidR="00B41DBA" w:rsidRPr="005B41D5" w:rsidRDefault="00B41DBA" w:rsidP="000D7990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11438E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  <w:t>MİMARLIK-EKOLOJİ-MALZEME</w:t>
            </w:r>
          </w:p>
        </w:tc>
        <w:tc>
          <w:tcPr>
            <w:tcW w:w="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7FAF2D" w14:textId="5A4D3C8E" w:rsidR="00B41DBA" w:rsidRPr="005B41D5" w:rsidRDefault="00B41DBA" w:rsidP="000D7990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11438E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  <w:t>BAHAR</w:t>
            </w:r>
          </w:p>
        </w:tc>
        <w:tc>
          <w:tcPr>
            <w:tcW w:w="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C7008DF" w14:textId="601900C1" w:rsidR="00B41DBA" w:rsidRPr="005B41D5" w:rsidRDefault="00B41DBA" w:rsidP="000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11438E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  <w:t>S</w:t>
            </w:r>
          </w:p>
        </w:tc>
        <w:tc>
          <w:tcPr>
            <w:tcW w:w="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111D58" w14:textId="3A3EDEE7" w:rsidR="00B41DBA" w:rsidRPr="005B41D5" w:rsidRDefault="00B41DBA" w:rsidP="000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11438E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89F73A2" w14:textId="18FA2840" w:rsidR="00B41DBA" w:rsidRPr="005B41D5" w:rsidRDefault="00B41DBA" w:rsidP="000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11438E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82416AC" w14:textId="4FE6DB0B" w:rsidR="00B41DBA" w:rsidRPr="005B41D5" w:rsidRDefault="00B41DBA" w:rsidP="000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11438E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869209" w14:textId="666E0CE3" w:rsidR="00B41DBA" w:rsidRPr="005B41D5" w:rsidRDefault="00B41DBA" w:rsidP="000D7990">
            <w:pPr>
              <w:spacing w:after="0" w:line="240" w:lineRule="auto"/>
              <w:ind w:left="-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11438E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49D3D09" w14:textId="26F13CC7" w:rsidR="00B41DBA" w:rsidRPr="005B41D5" w:rsidRDefault="00B41DBA" w:rsidP="000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11438E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6</w:t>
            </w:r>
          </w:p>
        </w:tc>
        <w:tc>
          <w:tcPr>
            <w:tcW w:w="227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F3B4CFA" w14:textId="0FB56FBE" w:rsidR="00B41DBA" w:rsidRPr="005B41D5" w:rsidRDefault="00B41DBA" w:rsidP="000D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143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Ekoloji kavramı, ekolojik malzeme bilincinin kazanılması, yapma çevrenin ekolojik olarak değerlendirilmesi, su ve tüketimini etkileyen ekolojik tasarım değişkenleri alternatif enerji kaynaklarının kullanılması, Ekolojik </w:t>
            </w:r>
            <w:proofErr w:type="gramStart"/>
            <w:r w:rsidRPr="001143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tasarımın  önemini</w:t>
            </w:r>
            <w:proofErr w:type="gramEnd"/>
            <w:r w:rsidRPr="001143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anlamak ve sürdürülebilir </w:t>
            </w:r>
            <w:r w:rsidRPr="001143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 xml:space="preserve">bina tasarımı, enerjinin ve suyun akılcı kullanımı, fosil enerji kaynaklarından bağımsız olmak, enerji  ve su korunumu ve iklimle dengeli bina tasarımı gibi kavramları öğrenmek. </w:t>
            </w:r>
            <w:proofErr w:type="gramStart"/>
            <w:r w:rsidRPr="001143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Enerji  ve</w:t>
            </w:r>
            <w:proofErr w:type="gramEnd"/>
            <w:r w:rsidRPr="001143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su </w:t>
            </w:r>
            <w:proofErr w:type="spellStart"/>
            <w:r w:rsidRPr="001143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korunumlu</w:t>
            </w:r>
            <w:proofErr w:type="spellEnd"/>
            <w:r w:rsidRPr="001143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bina tasarımına ilişkine ekolojik  sistemleri öğretmek. Geleneksel ve çağdaş </w:t>
            </w:r>
            <w:proofErr w:type="gramStart"/>
            <w:r w:rsidRPr="001143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ekolojik</w:t>
            </w:r>
            <w:proofErr w:type="gramEnd"/>
            <w:r w:rsidRPr="001143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mimarlık örnekleri hakkında bilgi vermek. Ekolojik tasarım sürecini tanıtmak. Yeni </w:t>
            </w:r>
            <w:proofErr w:type="gramStart"/>
            <w:r w:rsidRPr="001143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ekolojik</w:t>
            </w:r>
            <w:proofErr w:type="gramEnd"/>
            <w:r w:rsidRPr="001143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tasarım önerileri geliştirmek, İlgili örneklerin araştırılması ve incelenmesi</w:t>
            </w:r>
          </w:p>
        </w:tc>
        <w:tc>
          <w:tcPr>
            <w:tcW w:w="2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E8C9082" w14:textId="77777777" w:rsidR="00B41DBA" w:rsidRDefault="00B41DBA" w:rsidP="00E667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YILDIZ TEKNİK ÜNV.</w:t>
            </w:r>
            <w:r>
              <w:t xml:space="preserve"> </w:t>
            </w:r>
          </w:p>
          <w:p w14:paraId="3190A5D1" w14:textId="77777777" w:rsidR="00B41DBA" w:rsidRDefault="00B41DBA" w:rsidP="00E6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EKOLOJİ-TASARIM İLİŞKİSİ </w:t>
            </w:r>
          </w:p>
          <w:p w14:paraId="7104C9F7" w14:textId="15360D8F" w:rsidR="00B41DBA" w:rsidRDefault="00B41DBA" w:rsidP="00E6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kolojinin tanımı / Mimarlıkta ekolojinin tanımı / Eski binaların çağdaş kullanım kriterleri doğrultusunda yeniden kullanımları ve </w:t>
            </w:r>
            <w:proofErr w:type="gram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ekolojik</w:t>
            </w:r>
            <w:proofErr w:type="gram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uygulamaları / Yeni tasarımlarda ekolojik tasarım ilkelerinin irdelenmesi / Akıllı </w:t>
            </w:r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binaların tasarımlarında ekolojik ilkelerin irdelenmesi / Yurtiçi ve yurtdışı örneklerinin irdelenmesi / Örnek olarak iki katlı ekolojik konut tasarımı.</w:t>
            </w:r>
          </w:p>
        </w:tc>
        <w:tc>
          <w:tcPr>
            <w:tcW w:w="31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5B2D721" w14:textId="77777777" w:rsidR="00B41DBA" w:rsidRDefault="00B41DBA" w:rsidP="00E6675B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SAN FRANCİSCO INSTİTUTE OF ARCHİTECTURE</w:t>
            </w:r>
          </w:p>
          <w:p w14:paraId="5FC4FCF1" w14:textId="48F3DEF6" w:rsidR="00B41DBA" w:rsidRPr="005B41D5" w:rsidRDefault="00B41DBA" w:rsidP="00E6675B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PRINCIPLES OF ECOLOGICAL DESIGN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Ecological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Design is a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new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approach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to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architecture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and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planning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one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where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natural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processes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and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indigenous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materials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are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part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construction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and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the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environment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is a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fundamental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determinant of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the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design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.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This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course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is a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comprehensive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introduction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and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overview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.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The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course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covers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the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essential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principles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and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skills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for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ecologically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sensitive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design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.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Includes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ecological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construction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methods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building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technologies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and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discussions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professional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design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practice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and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construction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in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the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context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Ecological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Design.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Includes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site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orientation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, solar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and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wind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design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alternative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materials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waste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disposal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recycled</w:t>
            </w:r>
            <w:proofErr w:type="spellEnd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B41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materials</w:t>
            </w:r>
            <w:proofErr w:type="spellEnd"/>
          </w:p>
        </w:tc>
        <w:tc>
          <w:tcPr>
            <w:tcW w:w="8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3289F44" w14:textId="77777777" w:rsidR="00B41DBA" w:rsidRPr="00DD090B" w:rsidRDefault="00B41DBA" w:rsidP="000D7990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0D7990" w:rsidRPr="00B12AAF" w14:paraId="5BF9E2CC" w14:textId="77777777" w:rsidTr="000D7990">
        <w:trPr>
          <w:trHeight w:val="34"/>
        </w:trPr>
        <w:tc>
          <w:tcPr>
            <w:tcW w:w="16022" w:type="dxa"/>
            <w:gridSpan w:val="19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173F5D" w14:textId="77777777" w:rsidR="000D7990" w:rsidRDefault="000D7990" w:rsidP="000D7990">
            <w:pPr>
              <w:pStyle w:val="Altbilgi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lastRenderedPageBreak/>
              <w:t xml:space="preserve"> </w:t>
            </w:r>
          </w:p>
          <w:p w14:paraId="26E6AD9A" w14:textId="77777777" w:rsidR="00AA0240" w:rsidRDefault="00AA0240" w:rsidP="000D7990">
            <w:pPr>
              <w:pStyle w:val="Altbilgi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  <w:p w14:paraId="7A9EA61D" w14:textId="77777777" w:rsidR="00AA0240" w:rsidRDefault="00AA0240" w:rsidP="000D7990">
            <w:pPr>
              <w:pStyle w:val="Altbilgi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  <w:p w14:paraId="252A1F27" w14:textId="77777777" w:rsidR="00AA0240" w:rsidRPr="00B12AAF" w:rsidRDefault="00AA0240" w:rsidP="000D7990">
            <w:pPr>
              <w:pStyle w:val="Altbilgi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D7990" w14:paraId="63FBBD97" w14:textId="77777777" w:rsidTr="000D7990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310" w:type="dxa"/>
          <w:wAfter w:w="634" w:type="dxa"/>
          <w:trHeight w:val="450"/>
        </w:trPr>
        <w:tc>
          <w:tcPr>
            <w:tcW w:w="7623" w:type="dxa"/>
            <w:gridSpan w:val="12"/>
          </w:tcPr>
          <w:p w14:paraId="1C7E9ED4" w14:textId="77777777" w:rsidR="000D7990" w:rsidRDefault="000D7990" w:rsidP="000D7990">
            <w:pPr>
              <w:tabs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Anabilim/</w:t>
            </w:r>
            <w:proofErr w:type="spellStart"/>
            <w:r>
              <w:rPr>
                <w:rFonts w:ascii="Times New Roman" w:hAnsi="Times New Roman" w:cs="Times New Roman"/>
              </w:rPr>
              <w:t>Anasanat</w:t>
            </w:r>
            <w:proofErr w:type="spellEnd"/>
            <w:r>
              <w:rPr>
                <w:rFonts w:ascii="Times New Roman" w:hAnsi="Times New Roman" w:cs="Times New Roman"/>
              </w:rPr>
              <w:t xml:space="preserve"> Dalı Başkanı</w:t>
            </w:r>
          </w:p>
          <w:p w14:paraId="409FE203" w14:textId="5BD716B0" w:rsidR="000D7990" w:rsidRDefault="000D7990" w:rsidP="00AA0240">
            <w:pPr>
              <w:tabs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</w:t>
            </w:r>
            <w:r w:rsidR="00361EC0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Prof.</w:t>
            </w:r>
            <w:r w:rsidR="005F64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Dr. </w:t>
            </w:r>
            <w:r w:rsidR="00AA0240">
              <w:rPr>
                <w:rFonts w:ascii="Times New Roman" w:hAnsi="Times New Roman" w:cs="Times New Roman"/>
              </w:rPr>
              <w:t>Selen DURAK</w:t>
            </w:r>
          </w:p>
        </w:tc>
        <w:tc>
          <w:tcPr>
            <w:tcW w:w="7455" w:type="dxa"/>
            <w:gridSpan w:val="5"/>
          </w:tcPr>
          <w:p w14:paraId="50AE735E" w14:textId="77777777" w:rsidR="000D7990" w:rsidRDefault="000D7990" w:rsidP="000D7990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Enstitü Müdürü</w:t>
            </w:r>
          </w:p>
          <w:p w14:paraId="4F8CB4AA" w14:textId="64ACBABD" w:rsidR="000D7990" w:rsidRDefault="000D7990" w:rsidP="000D7990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Prof.</w:t>
            </w:r>
            <w:r w:rsidR="005F64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Dr. Hüseyin AKSEL EREN</w:t>
            </w:r>
          </w:p>
        </w:tc>
      </w:tr>
      <w:tr w:rsidR="000D7990" w14:paraId="787B69CE" w14:textId="77777777" w:rsidTr="000D7990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310" w:type="dxa"/>
          <w:wAfter w:w="634" w:type="dxa"/>
          <w:trHeight w:val="450"/>
        </w:trPr>
        <w:tc>
          <w:tcPr>
            <w:tcW w:w="7623" w:type="dxa"/>
            <w:gridSpan w:val="12"/>
          </w:tcPr>
          <w:p w14:paraId="4BA52FE8" w14:textId="77777777" w:rsidR="000D7990" w:rsidRDefault="000D7990" w:rsidP="000D7990">
            <w:pPr>
              <w:tabs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55" w:type="dxa"/>
            <w:gridSpan w:val="5"/>
          </w:tcPr>
          <w:p w14:paraId="1B2BC042" w14:textId="77777777" w:rsidR="000D7990" w:rsidRDefault="000D7990" w:rsidP="000D7990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A5514F3" w14:textId="77777777" w:rsidR="00A66598" w:rsidRDefault="00A66598" w:rsidP="000D7990">
      <w:pPr>
        <w:spacing w:after="0" w:line="240" w:lineRule="auto"/>
        <w:rPr>
          <w:rFonts w:ascii="Times New Roman" w:hAnsi="Times New Roman" w:cs="Times New Roman"/>
        </w:rPr>
      </w:pPr>
    </w:p>
    <w:sectPr w:rsidR="00A66598" w:rsidSect="000D7990">
      <w:pgSz w:w="16838" w:h="11906" w:orient="landscape" w:code="9"/>
      <w:pgMar w:top="0" w:right="720" w:bottom="0" w:left="720" w:header="28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131767" w14:textId="77777777" w:rsidR="00173E94" w:rsidRDefault="00173E94" w:rsidP="00B17988">
      <w:pPr>
        <w:spacing w:after="0" w:line="240" w:lineRule="auto"/>
      </w:pPr>
      <w:r>
        <w:separator/>
      </w:r>
    </w:p>
  </w:endnote>
  <w:endnote w:type="continuationSeparator" w:id="0">
    <w:p w14:paraId="47D17F9E" w14:textId="77777777" w:rsidR="00173E94" w:rsidRDefault="00173E94" w:rsidP="00B17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843" w:type="dxa"/>
      <w:tblLook w:val="04A0" w:firstRow="1" w:lastRow="0" w:firstColumn="1" w:lastColumn="0" w:noHBand="0" w:noVBand="1"/>
    </w:tblPr>
    <w:tblGrid>
      <w:gridCol w:w="3587"/>
      <w:gridCol w:w="3587"/>
      <w:gridCol w:w="8669"/>
    </w:tblGrid>
    <w:tr w:rsidR="00E81CC5" w:rsidRPr="00BE1EB2" w14:paraId="78065DD3" w14:textId="77777777" w:rsidTr="00BA2D37">
      <w:tc>
        <w:tcPr>
          <w:tcW w:w="3587" w:type="dxa"/>
          <w:shd w:val="clear" w:color="auto" w:fill="auto"/>
        </w:tcPr>
        <w:p w14:paraId="7B6CE04D" w14:textId="77777777" w:rsidR="00E81CC5" w:rsidRPr="00BE1EB2" w:rsidRDefault="00E81CC5" w:rsidP="008141B9">
          <w:pPr>
            <w:pStyle w:val="Altbilgi1"/>
            <w:rPr>
              <w:sz w:val="16"/>
              <w:szCs w:val="16"/>
            </w:rPr>
          </w:pPr>
          <w:r>
            <w:rPr>
              <w:sz w:val="16"/>
              <w:szCs w:val="16"/>
            </w:rPr>
            <w:t>İlk Yayın Tarihi: 0</w:t>
          </w:r>
          <w:r>
            <w:rPr>
              <w:sz w:val="16"/>
              <w:szCs w:val="16"/>
              <w:lang w:val="tr-TR"/>
            </w:rPr>
            <w:t>8</w:t>
          </w:r>
          <w:r>
            <w:rPr>
              <w:sz w:val="16"/>
              <w:szCs w:val="16"/>
            </w:rPr>
            <w:t>.06</w:t>
          </w:r>
          <w:r w:rsidRPr="00BE1EB2">
            <w:rPr>
              <w:sz w:val="16"/>
              <w:szCs w:val="16"/>
            </w:rPr>
            <w:t>.2020</w:t>
          </w:r>
        </w:p>
      </w:tc>
      <w:tc>
        <w:tcPr>
          <w:tcW w:w="3587" w:type="dxa"/>
          <w:shd w:val="clear" w:color="auto" w:fill="auto"/>
        </w:tcPr>
        <w:p w14:paraId="1AE5EDC6" w14:textId="77777777" w:rsidR="00E81CC5" w:rsidRPr="00BE1EB2" w:rsidRDefault="00E81CC5" w:rsidP="008141B9">
          <w:pPr>
            <w:pStyle w:val="Altbilgi1"/>
            <w:rPr>
              <w:sz w:val="16"/>
              <w:szCs w:val="16"/>
            </w:rPr>
          </w:pPr>
          <w:r w:rsidRPr="00BE1EB2">
            <w:rPr>
              <w:sz w:val="16"/>
              <w:szCs w:val="16"/>
            </w:rPr>
            <w:t>Revizyon No/Tarih:0</w:t>
          </w:r>
        </w:p>
      </w:tc>
      <w:tc>
        <w:tcPr>
          <w:tcW w:w="8669" w:type="dxa"/>
          <w:shd w:val="clear" w:color="auto" w:fill="auto"/>
        </w:tcPr>
        <w:p w14:paraId="01DF8BE4" w14:textId="77777777" w:rsidR="00E81CC5" w:rsidRPr="00BE1EB2" w:rsidRDefault="00E81CC5" w:rsidP="008141B9">
          <w:pPr>
            <w:pStyle w:val="Altbilgi1"/>
            <w:jc w:val="right"/>
            <w:rPr>
              <w:sz w:val="16"/>
              <w:szCs w:val="16"/>
            </w:rPr>
          </w:pPr>
          <w:r w:rsidRPr="00BE1EB2">
            <w:rPr>
              <w:sz w:val="16"/>
              <w:szCs w:val="16"/>
            </w:rPr>
            <w:t xml:space="preserve">Sayfa </w:t>
          </w:r>
          <w:r w:rsidRPr="00BE1EB2">
            <w:rPr>
              <w:bCs/>
              <w:sz w:val="16"/>
              <w:szCs w:val="16"/>
            </w:rPr>
            <w:fldChar w:fldCharType="begin"/>
          </w:r>
          <w:r w:rsidRPr="00BE1EB2">
            <w:rPr>
              <w:bCs/>
              <w:sz w:val="16"/>
              <w:szCs w:val="16"/>
            </w:rPr>
            <w:instrText>PAGE  \* Arabic  \* MERGEFORMAT</w:instrText>
          </w:r>
          <w:r w:rsidRPr="00BE1EB2">
            <w:rPr>
              <w:bCs/>
              <w:sz w:val="16"/>
              <w:szCs w:val="16"/>
            </w:rPr>
            <w:fldChar w:fldCharType="separate"/>
          </w:r>
          <w:r w:rsidR="007A69E4">
            <w:rPr>
              <w:bCs/>
              <w:noProof/>
              <w:sz w:val="16"/>
              <w:szCs w:val="16"/>
            </w:rPr>
            <w:t>1</w:t>
          </w:r>
          <w:r w:rsidRPr="00BE1EB2">
            <w:rPr>
              <w:bCs/>
              <w:sz w:val="16"/>
              <w:szCs w:val="16"/>
            </w:rPr>
            <w:fldChar w:fldCharType="end"/>
          </w:r>
          <w:r w:rsidRPr="00BE1EB2">
            <w:rPr>
              <w:sz w:val="16"/>
              <w:szCs w:val="16"/>
            </w:rPr>
            <w:t xml:space="preserve"> / </w:t>
          </w:r>
          <w:r w:rsidRPr="00BE1EB2">
            <w:rPr>
              <w:bCs/>
              <w:sz w:val="16"/>
              <w:szCs w:val="16"/>
            </w:rPr>
            <w:fldChar w:fldCharType="begin"/>
          </w:r>
          <w:r w:rsidRPr="00BE1EB2">
            <w:rPr>
              <w:bCs/>
              <w:sz w:val="16"/>
              <w:szCs w:val="16"/>
            </w:rPr>
            <w:instrText>NUMPAGES  \* Arabic  \* MERGEFORMAT</w:instrText>
          </w:r>
          <w:r w:rsidRPr="00BE1EB2">
            <w:rPr>
              <w:bCs/>
              <w:sz w:val="16"/>
              <w:szCs w:val="16"/>
            </w:rPr>
            <w:fldChar w:fldCharType="separate"/>
          </w:r>
          <w:r w:rsidR="007A69E4">
            <w:rPr>
              <w:bCs/>
              <w:noProof/>
              <w:sz w:val="16"/>
              <w:szCs w:val="16"/>
            </w:rPr>
            <w:t>12</w:t>
          </w:r>
          <w:r w:rsidRPr="00BE1EB2">
            <w:rPr>
              <w:bCs/>
              <w:sz w:val="16"/>
              <w:szCs w:val="16"/>
            </w:rPr>
            <w:fldChar w:fldCharType="end"/>
          </w:r>
        </w:p>
      </w:tc>
    </w:tr>
    <w:tr w:rsidR="00E81CC5" w:rsidRPr="00BE1EB2" w14:paraId="6CD5615A" w14:textId="77777777" w:rsidTr="00BA2D37">
      <w:tc>
        <w:tcPr>
          <w:tcW w:w="15843" w:type="dxa"/>
          <w:gridSpan w:val="3"/>
          <w:shd w:val="clear" w:color="auto" w:fill="auto"/>
        </w:tcPr>
        <w:p w14:paraId="274A6A1B" w14:textId="77777777" w:rsidR="00E81CC5" w:rsidRPr="00BE1EB2" w:rsidRDefault="00E81CC5" w:rsidP="008141B9">
          <w:pPr>
            <w:pStyle w:val="Altbilgi1"/>
            <w:rPr>
              <w:sz w:val="16"/>
              <w:szCs w:val="16"/>
            </w:rPr>
          </w:pPr>
          <w:r w:rsidRPr="00BE1EB2">
            <w:rPr>
              <w:sz w:val="16"/>
              <w:szCs w:val="16"/>
            </w:rPr>
            <w:t>Web sitemizde yayınlanan son versiyonu kontrollü dokümandır.</w:t>
          </w:r>
        </w:p>
      </w:tc>
    </w:tr>
  </w:tbl>
  <w:p w14:paraId="5104A7D7" w14:textId="77777777" w:rsidR="00E81CC5" w:rsidRPr="008141B9" w:rsidRDefault="00E81CC5" w:rsidP="008141B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7347DF" w14:textId="77777777" w:rsidR="00E81CC5" w:rsidRDefault="00E81CC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843" w:type="dxa"/>
      <w:tblLook w:val="04A0" w:firstRow="1" w:lastRow="0" w:firstColumn="1" w:lastColumn="0" w:noHBand="0" w:noVBand="1"/>
    </w:tblPr>
    <w:tblGrid>
      <w:gridCol w:w="3587"/>
      <w:gridCol w:w="3587"/>
      <w:gridCol w:w="8669"/>
    </w:tblGrid>
    <w:tr w:rsidR="00E81CC5" w:rsidRPr="00BE1EB2" w14:paraId="68E21DDE" w14:textId="77777777" w:rsidTr="00BA2D37">
      <w:tc>
        <w:tcPr>
          <w:tcW w:w="3587" w:type="dxa"/>
          <w:shd w:val="clear" w:color="auto" w:fill="auto"/>
        </w:tcPr>
        <w:p w14:paraId="052C600B" w14:textId="77777777" w:rsidR="00E81CC5" w:rsidRPr="00BE1EB2" w:rsidRDefault="00E81CC5" w:rsidP="008141B9">
          <w:pPr>
            <w:pStyle w:val="Altbilgi1"/>
            <w:rPr>
              <w:sz w:val="16"/>
              <w:szCs w:val="16"/>
            </w:rPr>
          </w:pPr>
          <w:r>
            <w:rPr>
              <w:sz w:val="16"/>
              <w:szCs w:val="16"/>
            </w:rPr>
            <w:t>İlk Yayın Tarihi: 0</w:t>
          </w:r>
          <w:r>
            <w:rPr>
              <w:sz w:val="16"/>
              <w:szCs w:val="16"/>
              <w:lang w:val="tr-TR"/>
            </w:rPr>
            <w:t>8</w:t>
          </w:r>
          <w:r>
            <w:rPr>
              <w:sz w:val="16"/>
              <w:szCs w:val="16"/>
            </w:rPr>
            <w:t>.06</w:t>
          </w:r>
          <w:r w:rsidRPr="00BE1EB2">
            <w:rPr>
              <w:sz w:val="16"/>
              <w:szCs w:val="16"/>
            </w:rPr>
            <w:t>.2020</w:t>
          </w:r>
        </w:p>
      </w:tc>
      <w:tc>
        <w:tcPr>
          <w:tcW w:w="3587" w:type="dxa"/>
          <w:shd w:val="clear" w:color="auto" w:fill="auto"/>
        </w:tcPr>
        <w:p w14:paraId="126D264B" w14:textId="77777777" w:rsidR="00E81CC5" w:rsidRPr="00BE1EB2" w:rsidRDefault="00E81CC5" w:rsidP="008141B9">
          <w:pPr>
            <w:pStyle w:val="Altbilgi1"/>
            <w:rPr>
              <w:sz w:val="16"/>
              <w:szCs w:val="16"/>
            </w:rPr>
          </w:pPr>
          <w:r w:rsidRPr="00BE1EB2">
            <w:rPr>
              <w:sz w:val="16"/>
              <w:szCs w:val="16"/>
            </w:rPr>
            <w:t>Revizyon No/Tarih:0</w:t>
          </w:r>
        </w:p>
      </w:tc>
      <w:tc>
        <w:tcPr>
          <w:tcW w:w="8669" w:type="dxa"/>
          <w:shd w:val="clear" w:color="auto" w:fill="auto"/>
        </w:tcPr>
        <w:p w14:paraId="0062C9BE" w14:textId="77777777" w:rsidR="00E81CC5" w:rsidRPr="00BE1EB2" w:rsidRDefault="00E81CC5" w:rsidP="008141B9">
          <w:pPr>
            <w:pStyle w:val="Altbilgi1"/>
            <w:jc w:val="right"/>
            <w:rPr>
              <w:sz w:val="16"/>
              <w:szCs w:val="16"/>
            </w:rPr>
          </w:pPr>
          <w:r w:rsidRPr="00BE1EB2">
            <w:rPr>
              <w:sz w:val="16"/>
              <w:szCs w:val="16"/>
            </w:rPr>
            <w:t xml:space="preserve">Sayfa </w:t>
          </w:r>
          <w:r w:rsidRPr="00BE1EB2">
            <w:rPr>
              <w:bCs/>
              <w:sz w:val="16"/>
              <w:szCs w:val="16"/>
            </w:rPr>
            <w:fldChar w:fldCharType="begin"/>
          </w:r>
          <w:r w:rsidRPr="00BE1EB2">
            <w:rPr>
              <w:bCs/>
              <w:sz w:val="16"/>
              <w:szCs w:val="16"/>
            </w:rPr>
            <w:instrText>PAGE  \* Arabic  \* MERGEFORMAT</w:instrText>
          </w:r>
          <w:r w:rsidRPr="00BE1EB2">
            <w:rPr>
              <w:bCs/>
              <w:sz w:val="16"/>
              <w:szCs w:val="16"/>
            </w:rPr>
            <w:fldChar w:fldCharType="separate"/>
          </w:r>
          <w:r w:rsidR="007A69E4">
            <w:rPr>
              <w:bCs/>
              <w:noProof/>
              <w:sz w:val="16"/>
              <w:szCs w:val="16"/>
            </w:rPr>
            <w:t>10</w:t>
          </w:r>
          <w:r w:rsidRPr="00BE1EB2">
            <w:rPr>
              <w:bCs/>
              <w:sz w:val="16"/>
              <w:szCs w:val="16"/>
            </w:rPr>
            <w:fldChar w:fldCharType="end"/>
          </w:r>
          <w:r w:rsidRPr="00BE1EB2">
            <w:rPr>
              <w:sz w:val="16"/>
              <w:szCs w:val="16"/>
            </w:rPr>
            <w:t xml:space="preserve"> / </w:t>
          </w:r>
          <w:r w:rsidRPr="00BE1EB2">
            <w:rPr>
              <w:bCs/>
              <w:sz w:val="16"/>
              <w:szCs w:val="16"/>
            </w:rPr>
            <w:fldChar w:fldCharType="begin"/>
          </w:r>
          <w:r w:rsidRPr="00BE1EB2">
            <w:rPr>
              <w:bCs/>
              <w:sz w:val="16"/>
              <w:szCs w:val="16"/>
            </w:rPr>
            <w:instrText>NUMPAGES  \* Arabic  \* MERGEFORMAT</w:instrText>
          </w:r>
          <w:r w:rsidRPr="00BE1EB2">
            <w:rPr>
              <w:bCs/>
              <w:sz w:val="16"/>
              <w:szCs w:val="16"/>
            </w:rPr>
            <w:fldChar w:fldCharType="separate"/>
          </w:r>
          <w:r w:rsidR="007A69E4">
            <w:rPr>
              <w:bCs/>
              <w:noProof/>
              <w:sz w:val="16"/>
              <w:szCs w:val="16"/>
            </w:rPr>
            <w:t>12</w:t>
          </w:r>
          <w:r w:rsidRPr="00BE1EB2">
            <w:rPr>
              <w:bCs/>
              <w:sz w:val="16"/>
              <w:szCs w:val="16"/>
            </w:rPr>
            <w:fldChar w:fldCharType="end"/>
          </w:r>
        </w:p>
      </w:tc>
    </w:tr>
    <w:tr w:rsidR="00E81CC5" w:rsidRPr="00BE1EB2" w14:paraId="40689968" w14:textId="77777777" w:rsidTr="00BA2D37">
      <w:tc>
        <w:tcPr>
          <w:tcW w:w="15843" w:type="dxa"/>
          <w:gridSpan w:val="3"/>
          <w:shd w:val="clear" w:color="auto" w:fill="auto"/>
        </w:tcPr>
        <w:p w14:paraId="45A0AF0F" w14:textId="77777777" w:rsidR="00E81CC5" w:rsidRPr="00BE1EB2" w:rsidRDefault="00E81CC5" w:rsidP="008141B9">
          <w:pPr>
            <w:pStyle w:val="Altbilgi1"/>
            <w:rPr>
              <w:sz w:val="16"/>
              <w:szCs w:val="16"/>
            </w:rPr>
          </w:pPr>
          <w:r w:rsidRPr="00BE1EB2">
            <w:rPr>
              <w:sz w:val="16"/>
              <w:szCs w:val="16"/>
            </w:rPr>
            <w:t>Web sitemizde yayınlanan son versiyonu kontrollü dokümandır.</w:t>
          </w:r>
        </w:p>
      </w:tc>
    </w:tr>
  </w:tbl>
  <w:p w14:paraId="07D20526" w14:textId="77777777" w:rsidR="00E81CC5" w:rsidRPr="008141B9" w:rsidRDefault="00E81CC5" w:rsidP="008141B9">
    <w:pPr>
      <w:pStyle w:val="Altbilgi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6BF116" w14:textId="77777777" w:rsidR="00E81CC5" w:rsidRDefault="00E81CC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CFCA75" w14:textId="77777777" w:rsidR="00173E94" w:rsidRDefault="00173E94" w:rsidP="00B17988">
      <w:pPr>
        <w:spacing w:after="0" w:line="240" w:lineRule="auto"/>
      </w:pPr>
      <w:r>
        <w:separator/>
      </w:r>
    </w:p>
  </w:footnote>
  <w:footnote w:type="continuationSeparator" w:id="0">
    <w:p w14:paraId="19A32B81" w14:textId="77777777" w:rsidR="00173E94" w:rsidRDefault="00173E94" w:rsidP="00B17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623798" w14:textId="77777777" w:rsidR="00E81CC5" w:rsidRDefault="00E81CC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DC1F77" w14:textId="77777777" w:rsidR="00E81CC5" w:rsidRDefault="00E81CC5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B175F3" w14:textId="77777777" w:rsidR="00E81CC5" w:rsidRDefault="00E81CC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D445F"/>
    <w:multiLevelType w:val="hybridMultilevel"/>
    <w:tmpl w:val="610EE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2F"/>
    <w:rsid w:val="00000E18"/>
    <w:rsid w:val="0000206A"/>
    <w:rsid w:val="00005628"/>
    <w:rsid w:val="000103FE"/>
    <w:rsid w:val="00014F9B"/>
    <w:rsid w:val="000179AF"/>
    <w:rsid w:val="00022CF2"/>
    <w:rsid w:val="000270B3"/>
    <w:rsid w:val="0003071F"/>
    <w:rsid w:val="00031E8C"/>
    <w:rsid w:val="000379AF"/>
    <w:rsid w:val="00042CF4"/>
    <w:rsid w:val="000473E9"/>
    <w:rsid w:val="00053443"/>
    <w:rsid w:val="000563CF"/>
    <w:rsid w:val="0005749F"/>
    <w:rsid w:val="00061B5E"/>
    <w:rsid w:val="000628AD"/>
    <w:rsid w:val="000632BC"/>
    <w:rsid w:val="000657D7"/>
    <w:rsid w:val="00066F1F"/>
    <w:rsid w:val="0006778A"/>
    <w:rsid w:val="0007002C"/>
    <w:rsid w:val="00070C5F"/>
    <w:rsid w:val="0007120C"/>
    <w:rsid w:val="000740FB"/>
    <w:rsid w:val="00077A99"/>
    <w:rsid w:val="000843E6"/>
    <w:rsid w:val="00085873"/>
    <w:rsid w:val="00090B20"/>
    <w:rsid w:val="00094A0D"/>
    <w:rsid w:val="00095B2C"/>
    <w:rsid w:val="00096A07"/>
    <w:rsid w:val="0009711F"/>
    <w:rsid w:val="000A0B04"/>
    <w:rsid w:val="000A29AC"/>
    <w:rsid w:val="000A2D77"/>
    <w:rsid w:val="000B5A71"/>
    <w:rsid w:val="000B6350"/>
    <w:rsid w:val="000C3C96"/>
    <w:rsid w:val="000C5F6D"/>
    <w:rsid w:val="000D12AB"/>
    <w:rsid w:val="000D222D"/>
    <w:rsid w:val="000D38A0"/>
    <w:rsid w:val="000D7990"/>
    <w:rsid w:val="000E342C"/>
    <w:rsid w:val="000E3E44"/>
    <w:rsid w:val="000E71D9"/>
    <w:rsid w:val="000F14B1"/>
    <w:rsid w:val="000F4B40"/>
    <w:rsid w:val="000F63D9"/>
    <w:rsid w:val="000F6605"/>
    <w:rsid w:val="001003B1"/>
    <w:rsid w:val="00104E2C"/>
    <w:rsid w:val="001131C8"/>
    <w:rsid w:val="00120BFC"/>
    <w:rsid w:val="00120E80"/>
    <w:rsid w:val="001215CF"/>
    <w:rsid w:val="0012318C"/>
    <w:rsid w:val="00124920"/>
    <w:rsid w:val="00126213"/>
    <w:rsid w:val="00130336"/>
    <w:rsid w:val="001329FA"/>
    <w:rsid w:val="0013351D"/>
    <w:rsid w:val="001339DC"/>
    <w:rsid w:val="00140106"/>
    <w:rsid w:val="00140DAB"/>
    <w:rsid w:val="00141F18"/>
    <w:rsid w:val="00142E40"/>
    <w:rsid w:val="00142E5E"/>
    <w:rsid w:val="00144824"/>
    <w:rsid w:val="00153B89"/>
    <w:rsid w:val="00155B9A"/>
    <w:rsid w:val="00157899"/>
    <w:rsid w:val="00160BEF"/>
    <w:rsid w:val="001611FC"/>
    <w:rsid w:val="00173E94"/>
    <w:rsid w:val="001763D1"/>
    <w:rsid w:val="00177470"/>
    <w:rsid w:val="00182721"/>
    <w:rsid w:val="00191749"/>
    <w:rsid w:val="00191CDA"/>
    <w:rsid w:val="001A0C53"/>
    <w:rsid w:val="001A0F77"/>
    <w:rsid w:val="001A23DF"/>
    <w:rsid w:val="001B6F32"/>
    <w:rsid w:val="001C5465"/>
    <w:rsid w:val="001C7346"/>
    <w:rsid w:val="001D0546"/>
    <w:rsid w:val="001D316D"/>
    <w:rsid w:val="001D7BEF"/>
    <w:rsid w:val="001E1F6E"/>
    <w:rsid w:val="001E268C"/>
    <w:rsid w:val="001E6911"/>
    <w:rsid w:val="00207923"/>
    <w:rsid w:val="002144CE"/>
    <w:rsid w:val="00220E10"/>
    <w:rsid w:val="0022461C"/>
    <w:rsid w:val="002252A9"/>
    <w:rsid w:val="00226E34"/>
    <w:rsid w:val="00231EB1"/>
    <w:rsid w:val="0023221D"/>
    <w:rsid w:val="0023423E"/>
    <w:rsid w:val="00234CB9"/>
    <w:rsid w:val="002374E9"/>
    <w:rsid w:val="002447F0"/>
    <w:rsid w:val="0024663A"/>
    <w:rsid w:val="00246E46"/>
    <w:rsid w:val="00252B3F"/>
    <w:rsid w:val="00253A7A"/>
    <w:rsid w:val="002557BA"/>
    <w:rsid w:val="002559B9"/>
    <w:rsid w:val="00257046"/>
    <w:rsid w:val="00264714"/>
    <w:rsid w:val="00271176"/>
    <w:rsid w:val="00272D73"/>
    <w:rsid w:val="00277A16"/>
    <w:rsid w:val="00280C56"/>
    <w:rsid w:val="0028117B"/>
    <w:rsid w:val="00281C72"/>
    <w:rsid w:val="002827FE"/>
    <w:rsid w:val="002838C8"/>
    <w:rsid w:val="00285EBA"/>
    <w:rsid w:val="0029088F"/>
    <w:rsid w:val="00293CAD"/>
    <w:rsid w:val="002963AD"/>
    <w:rsid w:val="002A14C1"/>
    <w:rsid w:val="002A21A9"/>
    <w:rsid w:val="002A2BCD"/>
    <w:rsid w:val="002A4B40"/>
    <w:rsid w:val="002A5E3D"/>
    <w:rsid w:val="002A6556"/>
    <w:rsid w:val="002A6D25"/>
    <w:rsid w:val="002C4EAA"/>
    <w:rsid w:val="002C696D"/>
    <w:rsid w:val="002C77E8"/>
    <w:rsid w:val="002D02B3"/>
    <w:rsid w:val="002D1CAD"/>
    <w:rsid w:val="002D1F04"/>
    <w:rsid w:val="002D48F8"/>
    <w:rsid w:val="002D4B72"/>
    <w:rsid w:val="002D4ED8"/>
    <w:rsid w:val="002D5CFE"/>
    <w:rsid w:val="002E089A"/>
    <w:rsid w:val="002E5194"/>
    <w:rsid w:val="002E6093"/>
    <w:rsid w:val="002E74D8"/>
    <w:rsid w:val="002F107A"/>
    <w:rsid w:val="002F14E9"/>
    <w:rsid w:val="002F40C2"/>
    <w:rsid w:val="002F5CCB"/>
    <w:rsid w:val="002F633B"/>
    <w:rsid w:val="0030053D"/>
    <w:rsid w:val="00300AF1"/>
    <w:rsid w:val="0030302B"/>
    <w:rsid w:val="003033BE"/>
    <w:rsid w:val="003039BE"/>
    <w:rsid w:val="00304E9E"/>
    <w:rsid w:val="00306AD3"/>
    <w:rsid w:val="00314486"/>
    <w:rsid w:val="00323A2D"/>
    <w:rsid w:val="003247FF"/>
    <w:rsid w:val="00324F3E"/>
    <w:rsid w:val="0032527A"/>
    <w:rsid w:val="00334A05"/>
    <w:rsid w:val="00335EFA"/>
    <w:rsid w:val="003407FE"/>
    <w:rsid w:val="003415C1"/>
    <w:rsid w:val="00343FB5"/>
    <w:rsid w:val="003552AB"/>
    <w:rsid w:val="00361E21"/>
    <w:rsid w:val="00361EC0"/>
    <w:rsid w:val="0036587E"/>
    <w:rsid w:val="0036622C"/>
    <w:rsid w:val="0036627D"/>
    <w:rsid w:val="0036640F"/>
    <w:rsid w:val="0036672F"/>
    <w:rsid w:val="003669BC"/>
    <w:rsid w:val="00366FB1"/>
    <w:rsid w:val="0037054F"/>
    <w:rsid w:val="00370B99"/>
    <w:rsid w:val="003717A0"/>
    <w:rsid w:val="0039089F"/>
    <w:rsid w:val="00390C0D"/>
    <w:rsid w:val="00390CE0"/>
    <w:rsid w:val="00390FE5"/>
    <w:rsid w:val="00394943"/>
    <w:rsid w:val="003A3426"/>
    <w:rsid w:val="003A58E2"/>
    <w:rsid w:val="003A6390"/>
    <w:rsid w:val="003A6A58"/>
    <w:rsid w:val="003C2BDA"/>
    <w:rsid w:val="003C3E63"/>
    <w:rsid w:val="003D1720"/>
    <w:rsid w:val="003D284A"/>
    <w:rsid w:val="003D5CA6"/>
    <w:rsid w:val="003E0768"/>
    <w:rsid w:val="003E7332"/>
    <w:rsid w:val="003F1BCF"/>
    <w:rsid w:val="003F5704"/>
    <w:rsid w:val="003F5EFF"/>
    <w:rsid w:val="00400215"/>
    <w:rsid w:val="004038DA"/>
    <w:rsid w:val="004120D1"/>
    <w:rsid w:val="0041388C"/>
    <w:rsid w:val="004164E2"/>
    <w:rsid w:val="00421E19"/>
    <w:rsid w:val="00423C1E"/>
    <w:rsid w:val="00424543"/>
    <w:rsid w:val="00424A8C"/>
    <w:rsid w:val="00424C3B"/>
    <w:rsid w:val="004265E2"/>
    <w:rsid w:val="00426E95"/>
    <w:rsid w:val="004307F0"/>
    <w:rsid w:val="00430C8C"/>
    <w:rsid w:val="00436693"/>
    <w:rsid w:val="0044289D"/>
    <w:rsid w:val="00444751"/>
    <w:rsid w:val="00444ED5"/>
    <w:rsid w:val="004529E7"/>
    <w:rsid w:val="0045311D"/>
    <w:rsid w:val="00466FE5"/>
    <w:rsid w:val="00467ECA"/>
    <w:rsid w:val="0047563B"/>
    <w:rsid w:val="00477EFD"/>
    <w:rsid w:val="004823B8"/>
    <w:rsid w:val="004838CD"/>
    <w:rsid w:val="00491E35"/>
    <w:rsid w:val="004927A3"/>
    <w:rsid w:val="00495FA0"/>
    <w:rsid w:val="004A1803"/>
    <w:rsid w:val="004A1D03"/>
    <w:rsid w:val="004A65CB"/>
    <w:rsid w:val="004A730A"/>
    <w:rsid w:val="004B3959"/>
    <w:rsid w:val="004B78A1"/>
    <w:rsid w:val="004C0AB4"/>
    <w:rsid w:val="004D7898"/>
    <w:rsid w:val="004E1063"/>
    <w:rsid w:val="004E3A40"/>
    <w:rsid w:val="004E47F1"/>
    <w:rsid w:val="004E4EAB"/>
    <w:rsid w:val="004E5C5A"/>
    <w:rsid w:val="004E7293"/>
    <w:rsid w:val="004F05F1"/>
    <w:rsid w:val="004F152C"/>
    <w:rsid w:val="004F16C2"/>
    <w:rsid w:val="004F2D64"/>
    <w:rsid w:val="004F3E77"/>
    <w:rsid w:val="004F52CB"/>
    <w:rsid w:val="004F5F77"/>
    <w:rsid w:val="004F7B6C"/>
    <w:rsid w:val="00505BC9"/>
    <w:rsid w:val="00505D1A"/>
    <w:rsid w:val="005072DD"/>
    <w:rsid w:val="00511ECC"/>
    <w:rsid w:val="00512EC3"/>
    <w:rsid w:val="00520676"/>
    <w:rsid w:val="0052069B"/>
    <w:rsid w:val="0052228F"/>
    <w:rsid w:val="00522B65"/>
    <w:rsid w:val="0052466B"/>
    <w:rsid w:val="0052501C"/>
    <w:rsid w:val="00527D9F"/>
    <w:rsid w:val="005315B0"/>
    <w:rsid w:val="005328CB"/>
    <w:rsid w:val="0053290E"/>
    <w:rsid w:val="00532ED1"/>
    <w:rsid w:val="00535F2C"/>
    <w:rsid w:val="005364DF"/>
    <w:rsid w:val="00536FAB"/>
    <w:rsid w:val="0054063F"/>
    <w:rsid w:val="00542381"/>
    <w:rsid w:val="005436A8"/>
    <w:rsid w:val="00551CC6"/>
    <w:rsid w:val="00552828"/>
    <w:rsid w:val="00553CC4"/>
    <w:rsid w:val="005543D6"/>
    <w:rsid w:val="005545AE"/>
    <w:rsid w:val="005566D7"/>
    <w:rsid w:val="005570B4"/>
    <w:rsid w:val="00557CD0"/>
    <w:rsid w:val="00560F11"/>
    <w:rsid w:val="0056113D"/>
    <w:rsid w:val="00563D56"/>
    <w:rsid w:val="005723E4"/>
    <w:rsid w:val="00574586"/>
    <w:rsid w:val="0058147D"/>
    <w:rsid w:val="005816E5"/>
    <w:rsid w:val="0058477E"/>
    <w:rsid w:val="0058554B"/>
    <w:rsid w:val="0059088B"/>
    <w:rsid w:val="00594E71"/>
    <w:rsid w:val="005A3180"/>
    <w:rsid w:val="005A3E74"/>
    <w:rsid w:val="005A41C1"/>
    <w:rsid w:val="005A7613"/>
    <w:rsid w:val="005A7929"/>
    <w:rsid w:val="005A7FC0"/>
    <w:rsid w:val="005B3639"/>
    <w:rsid w:val="005B4D29"/>
    <w:rsid w:val="005B66A1"/>
    <w:rsid w:val="005C3610"/>
    <w:rsid w:val="005C62BC"/>
    <w:rsid w:val="005C641B"/>
    <w:rsid w:val="005C71C1"/>
    <w:rsid w:val="005D3238"/>
    <w:rsid w:val="005D38DA"/>
    <w:rsid w:val="005E1048"/>
    <w:rsid w:val="005F5E46"/>
    <w:rsid w:val="005F6431"/>
    <w:rsid w:val="005F730A"/>
    <w:rsid w:val="0060052B"/>
    <w:rsid w:val="00604286"/>
    <w:rsid w:val="006101F5"/>
    <w:rsid w:val="00610731"/>
    <w:rsid w:val="00611A5A"/>
    <w:rsid w:val="00611CF7"/>
    <w:rsid w:val="00614053"/>
    <w:rsid w:val="00615E41"/>
    <w:rsid w:val="00620E36"/>
    <w:rsid w:val="00621878"/>
    <w:rsid w:val="0062559C"/>
    <w:rsid w:val="00627E21"/>
    <w:rsid w:val="006306D2"/>
    <w:rsid w:val="006330E6"/>
    <w:rsid w:val="006333EA"/>
    <w:rsid w:val="006366D5"/>
    <w:rsid w:val="00636CA7"/>
    <w:rsid w:val="00641F80"/>
    <w:rsid w:val="0064268F"/>
    <w:rsid w:val="00643278"/>
    <w:rsid w:val="00650E95"/>
    <w:rsid w:val="00654BAE"/>
    <w:rsid w:val="0065768F"/>
    <w:rsid w:val="00660D38"/>
    <w:rsid w:val="0066432F"/>
    <w:rsid w:val="00666E7F"/>
    <w:rsid w:val="006672C7"/>
    <w:rsid w:val="006734BE"/>
    <w:rsid w:val="00677155"/>
    <w:rsid w:val="006826EE"/>
    <w:rsid w:val="00686DD0"/>
    <w:rsid w:val="006875F4"/>
    <w:rsid w:val="00687E94"/>
    <w:rsid w:val="00693743"/>
    <w:rsid w:val="00695925"/>
    <w:rsid w:val="00695FBD"/>
    <w:rsid w:val="006A0BEF"/>
    <w:rsid w:val="006A1BC5"/>
    <w:rsid w:val="006A6E1D"/>
    <w:rsid w:val="006A75F1"/>
    <w:rsid w:val="006B0074"/>
    <w:rsid w:val="006B1231"/>
    <w:rsid w:val="006B1BEE"/>
    <w:rsid w:val="006B287E"/>
    <w:rsid w:val="006B4331"/>
    <w:rsid w:val="006B52B0"/>
    <w:rsid w:val="006B677F"/>
    <w:rsid w:val="006B6A32"/>
    <w:rsid w:val="006C05BC"/>
    <w:rsid w:val="006C13FB"/>
    <w:rsid w:val="006C2216"/>
    <w:rsid w:val="006C4B9A"/>
    <w:rsid w:val="006C69E2"/>
    <w:rsid w:val="006D0970"/>
    <w:rsid w:val="006D630C"/>
    <w:rsid w:val="006E38B7"/>
    <w:rsid w:val="006E45C6"/>
    <w:rsid w:val="006E5F1E"/>
    <w:rsid w:val="006E5FE7"/>
    <w:rsid w:val="006F100F"/>
    <w:rsid w:val="006F2B72"/>
    <w:rsid w:val="006F3432"/>
    <w:rsid w:val="006F5002"/>
    <w:rsid w:val="00704C2E"/>
    <w:rsid w:val="00706545"/>
    <w:rsid w:val="007118DA"/>
    <w:rsid w:val="007144ED"/>
    <w:rsid w:val="00715708"/>
    <w:rsid w:val="0071741E"/>
    <w:rsid w:val="007203A9"/>
    <w:rsid w:val="007226AF"/>
    <w:rsid w:val="00734F79"/>
    <w:rsid w:val="00735216"/>
    <w:rsid w:val="0073609D"/>
    <w:rsid w:val="00741583"/>
    <w:rsid w:val="00747D0E"/>
    <w:rsid w:val="007511B0"/>
    <w:rsid w:val="00752FA5"/>
    <w:rsid w:val="0076035A"/>
    <w:rsid w:val="00760D81"/>
    <w:rsid w:val="00764E16"/>
    <w:rsid w:val="00766D3C"/>
    <w:rsid w:val="00770883"/>
    <w:rsid w:val="007722C4"/>
    <w:rsid w:val="00772F75"/>
    <w:rsid w:val="007733D9"/>
    <w:rsid w:val="007744FD"/>
    <w:rsid w:val="00774E7D"/>
    <w:rsid w:val="0078009E"/>
    <w:rsid w:val="0078117C"/>
    <w:rsid w:val="00782482"/>
    <w:rsid w:val="00787988"/>
    <w:rsid w:val="00791051"/>
    <w:rsid w:val="00793251"/>
    <w:rsid w:val="007937A3"/>
    <w:rsid w:val="0079588F"/>
    <w:rsid w:val="00795F23"/>
    <w:rsid w:val="007A3A02"/>
    <w:rsid w:val="007A43DF"/>
    <w:rsid w:val="007A55D1"/>
    <w:rsid w:val="007A69E4"/>
    <w:rsid w:val="007A7332"/>
    <w:rsid w:val="007A76C3"/>
    <w:rsid w:val="007A7B93"/>
    <w:rsid w:val="007B3056"/>
    <w:rsid w:val="007B451F"/>
    <w:rsid w:val="007B7227"/>
    <w:rsid w:val="007C0D2C"/>
    <w:rsid w:val="007C22E2"/>
    <w:rsid w:val="007C2C90"/>
    <w:rsid w:val="007C4738"/>
    <w:rsid w:val="007C6478"/>
    <w:rsid w:val="007D0D38"/>
    <w:rsid w:val="007D28FD"/>
    <w:rsid w:val="007D557B"/>
    <w:rsid w:val="007D576A"/>
    <w:rsid w:val="007D7F04"/>
    <w:rsid w:val="007E6E18"/>
    <w:rsid w:val="007F7AB8"/>
    <w:rsid w:val="00801292"/>
    <w:rsid w:val="0080351B"/>
    <w:rsid w:val="00811871"/>
    <w:rsid w:val="00814086"/>
    <w:rsid w:val="008141B9"/>
    <w:rsid w:val="00817E2A"/>
    <w:rsid w:val="00822F7A"/>
    <w:rsid w:val="00823C8C"/>
    <w:rsid w:val="00823CCF"/>
    <w:rsid w:val="008242FC"/>
    <w:rsid w:val="00824E01"/>
    <w:rsid w:val="00832180"/>
    <w:rsid w:val="00837CF8"/>
    <w:rsid w:val="00840A68"/>
    <w:rsid w:val="00850548"/>
    <w:rsid w:val="00851105"/>
    <w:rsid w:val="00855F15"/>
    <w:rsid w:val="00857716"/>
    <w:rsid w:val="008601E5"/>
    <w:rsid w:val="00862455"/>
    <w:rsid w:val="008647E4"/>
    <w:rsid w:val="00876D7E"/>
    <w:rsid w:val="00885C0C"/>
    <w:rsid w:val="00891A53"/>
    <w:rsid w:val="00894FA5"/>
    <w:rsid w:val="00896D49"/>
    <w:rsid w:val="008B365D"/>
    <w:rsid w:val="008B696D"/>
    <w:rsid w:val="008C0BC8"/>
    <w:rsid w:val="008C49EF"/>
    <w:rsid w:val="008D33EF"/>
    <w:rsid w:val="008D4EC8"/>
    <w:rsid w:val="008D52C6"/>
    <w:rsid w:val="008E18BC"/>
    <w:rsid w:val="008E6FCA"/>
    <w:rsid w:val="008E7832"/>
    <w:rsid w:val="008F4E8D"/>
    <w:rsid w:val="008F4EF1"/>
    <w:rsid w:val="008F6BEA"/>
    <w:rsid w:val="00913D34"/>
    <w:rsid w:val="00913FBE"/>
    <w:rsid w:val="009142EA"/>
    <w:rsid w:val="00914571"/>
    <w:rsid w:val="009155B3"/>
    <w:rsid w:val="009215AC"/>
    <w:rsid w:val="00922D1E"/>
    <w:rsid w:val="00937429"/>
    <w:rsid w:val="00945040"/>
    <w:rsid w:val="00952595"/>
    <w:rsid w:val="00954484"/>
    <w:rsid w:val="009560E2"/>
    <w:rsid w:val="00957F97"/>
    <w:rsid w:val="00960D64"/>
    <w:rsid w:val="00962D19"/>
    <w:rsid w:val="00965C9A"/>
    <w:rsid w:val="00971BC5"/>
    <w:rsid w:val="00973615"/>
    <w:rsid w:val="00974CFB"/>
    <w:rsid w:val="009762E4"/>
    <w:rsid w:val="00977E6C"/>
    <w:rsid w:val="00980AB3"/>
    <w:rsid w:val="00980E42"/>
    <w:rsid w:val="00983C7E"/>
    <w:rsid w:val="009859FA"/>
    <w:rsid w:val="00990CD9"/>
    <w:rsid w:val="00997072"/>
    <w:rsid w:val="00997D67"/>
    <w:rsid w:val="009A41F0"/>
    <w:rsid w:val="009C1007"/>
    <w:rsid w:val="009C364B"/>
    <w:rsid w:val="009C5660"/>
    <w:rsid w:val="009D0051"/>
    <w:rsid w:val="009D064E"/>
    <w:rsid w:val="009D0BAC"/>
    <w:rsid w:val="009D3163"/>
    <w:rsid w:val="009D36F7"/>
    <w:rsid w:val="009D6A56"/>
    <w:rsid w:val="009E1BCA"/>
    <w:rsid w:val="009E5FE6"/>
    <w:rsid w:val="009E6C8B"/>
    <w:rsid w:val="009E6D19"/>
    <w:rsid w:val="00A13A79"/>
    <w:rsid w:val="00A209F5"/>
    <w:rsid w:val="00A226D2"/>
    <w:rsid w:val="00A22D93"/>
    <w:rsid w:val="00A22E65"/>
    <w:rsid w:val="00A4403D"/>
    <w:rsid w:val="00A443A7"/>
    <w:rsid w:val="00A456A0"/>
    <w:rsid w:val="00A54A7D"/>
    <w:rsid w:val="00A5528F"/>
    <w:rsid w:val="00A643B1"/>
    <w:rsid w:val="00A66598"/>
    <w:rsid w:val="00A70E97"/>
    <w:rsid w:val="00A71BB3"/>
    <w:rsid w:val="00A73737"/>
    <w:rsid w:val="00A76645"/>
    <w:rsid w:val="00A77DA4"/>
    <w:rsid w:val="00A81D74"/>
    <w:rsid w:val="00A8722B"/>
    <w:rsid w:val="00A94015"/>
    <w:rsid w:val="00A977F9"/>
    <w:rsid w:val="00AA0240"/>
    <w:rsid w:val="00AA409C"/>
    <w:rsid w:val="00AA7970"/>
    <w:rsid w:val="00AB1420"/>
    <w:rsid w:val="00AB1FE9"/>
    <w:rsid w:val="00AC0267"/>
    <w:rsid w:val="00AC0537"/>
    <w:rsid w:val="00AC079E"/>
    <w:rsid w:val="00AC1579"/>
    <w:rsid w:val="00AC2126"/>
    <w:rsid w:val="00AC227B"/>
    <w:rsid w:val="00AD0986"/>
    <w:rsid w:val="00AD120B"/>
    <w:rsid w:val="00AD5B4B"/>
    <w:rsid w:val="00AD638F"/>
    <w:rsid w:val="00AE0284"/>
    <w:rsid w:val="00AE02A6"/>
    <w:rsid w:val="00AE553A"/>
    <w:rsid w:val="00AE7FCB"/>
    <w:rsid w:val="00AF28F3"/>
    <w:rsid w:val="00B00535"/>
    <w:rsid w:val="00B00CF2"/>
    <w:rsid w:val="00B04144"/>
    <w:rsid w:val="00B0460B"/>
    <w:rsid w:val="00B078D5"/>
    <w:rsid w:val="00B12AAF"/>
    <w:rsid w:val="00B16EB9"/>
    <w:rsid w:val="00B17988"/>
    <w:rsid w:val="00B20C54"/>
    <w:rsid w:val="00B23B9B"/>
    <w:rsid w:val="00B24AF9"/>
    <w:rsid w:val="00B24DD3"/>
    <w:rsid w:val="00B2779D"/>
    <w:rsid w:val="00B30F17"/>
    <w:rsid w:val="00B3286D"/>
    <w:rsid w:val="00B41DBA"/>
    <w:rsid w:val="00B422C1"/>
    <w:rsid w:val="00B4278A"/>
    <w:rsid w:val="00B46451"/>
    <w:rsid w:val="00B4665D"/>
    <w:rsid w:val="00B514E8"/>
    <w:rsid w:val="00B52704"/>
    <w:rsid w:val="00B54D83"/>
    <w:rsid w:val="00B55223"/>
    <w:rsid w:val="00B66918"/>
    <w:rsid w:val="00B71A93"/>
    <w:rsid w:val="00B71AC8"/>
    <w:rsid w:val="00B724C0"/>
    <w:rsid w:val="00B8151E"/>
    <w:rsid w:val="00B84DB0"/>
    <w:rsid w:val="00B864CE"/>
    <w:rsid w:val="00B9635F"/>
    <w:rsid w:val="00B97A5B"/>
    <w:rsid w:val="00BA1067"/>
    <w:rsid w:val="00BA2A95"/>
    <w:rsid w:val="00BA2D37"/>
    <w:rsid w:val="00BB2003"/>
    <w:rsid w:val="00BB29A6"/>
    <w:rsid w:val="00BB5980"/>
    <w:rsid w:val="00BB76DE"/>
    <w:rsid w:val="00BB7DE5"/>
    <w:rsid w:val="00BC0EBF"/>
    <w:rsid w:val="00BC0F96"/>
    <w:rsid w:val="00BC2F96"/>
    <w:rsid w:val="00BD1AA7"/>
    <w:rsid w:val="00BD41AE"/>
    <w:rsid w:val="00BE1AB4"/>
    <w:rsid w:val="00BE3B4C"/>
    <w:rsid w:val="00BE4344"/>
    <w:rsid w:val="00BE454F"/>
    <w:rsid w:val="00BE55FB"/>
    <w:rsid w:val="00BF003F"/>
    <w:rsid w:val="00BF146C"/>
    <w:rsid w:val="00BF17E3"/>
    <w:rsid w:val="00BF19A1"/>
    <w:rsid w:val="00BF327D"/>
    <w:rsid w:val="00BF5CC9"/>
    <w:rsid w:val="00BF5E5B"/>
    <w:rsid w:val="00BF648B"/>
    <w:rsid w:val="00C0098F"/>
    <w:rsid w:val="00C030C1"/>
    <w:rsid w:val="00C0369C"/>
    <w:rsid w:val="00C04F8E"/>
    <w:rsid w:val="00C06DE8"/>
    <w:rsid w:val="00C0786D"/>
    <w:rsid w:val="00C07ABC"/>
    <w:rsid w:val="00C174CD"/>
    <w:rsid w:val="00C203AC"/>
    <w:rsid w:val="00C20BEC"/>
    <w:rsid w:val="00C22F5B"/>
    <w:rsid w:val="00C26FAE"/>
    <w:rsid w:val="00C30537"/>
    <w:rsid w:val="00C338F0"/>
    <w:rsid w:val="00C35DFE"/>
    <w:rsid w:val="00C4139C"/>
    <w:rsid w:val="00C460A2"/>
    <w:rsid w:val="00C4771F"/>
    <w:rsid w:val="00C47F60"/>
    <w:rsid w:val="00C53B50"/>
    <w:rsid w:val="00C563B2"/>
    <w:rsid w:val="00C56BA1"/>
    <w:rsid w:val="00C62C53"/>
    <w:rsid w:val="00C6388F"/>
    <w:rsid w:val="00C64F6E"/>
    <w:rsid w:val="00C709AF"/>
    <w:rsid w:val="00C7342D"/>
    <w:rsid w:val="00C74E07"/>
    <w:rsid w:val="00C75034"/>
    <w:rsid w:val="00C75B0E"/>
    <w:rsid w:val="00C75CB8"/>
    <w:rsid w:val="00C76903"/>
    <w:rsid w:val="00C80894"/>
    <w:rsid w:val="00C90E3D"/>
    <w:rsid w:val="00C93629"/>
    <w:rsid w:val="00C95C2E"/>
    <w:rsid w:val="00CA0760"/>
    <w:rsid w:val="00CA10CD"/>
    <w:rsid w:val="00CA6EDC"/>
    <w:rsid w:val="00CB10AE"/>
    <w:rsid w:val="00CB180F"/>
    <w:rsid w:val="00CB2ED1"/>
    <w:rsid w:val="00CB4A54"/>
    <w:rsid w:val="00CB5BF1"/>
    <w:rsid w:val="00CB6421"/>
    <w:rsid w:val="00CB680E"/>
    <w:rsid w:val="00CC1F61"/>
    <w:rsid w:val="00CC557E"/>
    <w:rsid w:val="00CC5623"/>
    <w:rsid w:val="00CD29C2"/>
    <w:rsid w:val="00CD2E1A"/>
    <w:rsid w:val="00CD45A9"/>
    <w:rsid w:val="00CD4607"/>
    <w:rsid w:val="00CD695F"/>
    <w:rsid w:val="00CE20FC"/>
    <w:rsid w:val="00CE3FED"/>
    <w:rsid w:val="00CE4911"/>
    <w:rsid w:val="00CF1239"/>
    <w:rsid w:val="00CF5F61"/>
    <w:rsid w:val="00CF6125"/>
    <w:rsid w:val="00D0709B"/>
    <w:rsid w:val="00D1129E"/>
    <w:rsid w:val="00D12678"/>
    <w:rsid w:val="00D20708"/>
    <w:rsid w:val="00D21E51"/>
    <w:rsid w:val="00D22067"/>
    <w:rsid w:val="00D22300"/>
    <w:rsid w:val="00D24148"/>
    <w:rsid w:val="00D257D1"/>
    <w:rsid w:val="00D31877"/>
    <w:rsid w:val="00D342C1"/>
    <w:rsid w:val="00D43A81"/>
    <w:rsid w:val="00D53CAE"/>
    <w:rsid w:val="00D6140D"/>
    <w:rsid w:val="00D64CCB"/>
    <w:rsid w:val="00D81D2E"/>
    <w:rsid w:val="00D8452F"/>
    <w:rsid w:val="00D84873"/>
    <w:rsid w:val="00D849E6"/>
    <w:rsid w:val="00D86823"/>
    <w:rsid w:val="00D91B3B"/>
    <w:rsid w:val="00D962A5"/>
    <w:rsid w:val="00D96E04"/>
    <w:rsid w:val="00DA22ED"/>
    <w:rsid w:val="00DA7DD4"/>
    <w:rsid w:val="00DA7EDB"/>
    <w:rsid w:val="00DB0523"/>
    <w:rsid w:val="00DB0C9B"/>
    <w:rsid w:val="00DB668B"/>
    <w:rsid w:val="00DC280D"/>
    <w:rsid w:val="00DC3978"/>
    <w:rsid w:val="00DC73AA"/>
    <w:rsid w:val="00DC7A08"/>
    <w:rsid w:val="00DD090B"/>
    <w:rsid w:val="00DD0C37"/>
    <w:rsid w:val="00DD137B"/>
    <w:rsid w:val="00DD1716"/>
    <w:rsid w:val="00DD36CF"/>
    <w:rsid w:val="00DD4346"/>
    <w:rsid w:val="00DD6667"/>
    <w:rsid w:val="00DD696C"/>
    <w:rsid w:val="00DE4654"/>
    <w:rsid w:val="00DE6A03"/>
    <w:rsid w:val="00DF17B8"/>
    <w:rsid w:val="00DF249A"/>
    <w:rsid w:val="00DF2FB7"/>
    <w:rsid w:val="00DF79A0"/>
    <w:rsid w:val="00E051DD"/>
    <w:rsid w:val="00E06365"/>
    <w:rsid w:val="00E1243E"/>
    <w:rsid w:val="00E13CE1"/>
    <w:rsid w:val="00E16B20"/>
    <w:rsid w:val="00E22CFE"/>
    <w:rsid w:val="00E22F87"/>
    <w:rsid w:val="00E2374B"/>
    <w:rsid w:val="00E2405C"/>
    <w:rsid w:val="00E2705C"/>
    <w:rsid w:val="00E2785F"/>
    <w:rsid w:val="00E27A55"/>
    <w:rsid w:val="00E306FB"/>
    <w:rsid w:val="00E31EE6"/>
    <w:rsid w:val="00E356BE"/>
    <w:rsid w:val="00E36999"/>
    <w:rsid w:val="00E4326D"/>
    <w:rsid w:val="00E465F7"/>
    <w:rsid w:val="00E60719"/>
    <w:rsid w:val="00E6149C"/>
    <w:rsid w:val="00E63878"/>
    <w:rsid w:val="00E67BEA"/>
    <w:rsid w:val="00E67CA9"/>
    <w:rsid w:val="00E72FFB"/>
    <w:rsid w:val="00E74320"/>
    <w:rsid w:val="00E74CD8"/>
    <w:rsid w:val="00E76912"/>
    <w:rsid w:val="00E80036"/>
    <w:rsid w:val="00E80AD2"/>
    <w:rsid w:val="00E81CC5"/>
    <w:rsid w:val="00E84A69"/>
    <w:rsid w:val="00E85B8A"/>
    <w:rsid w:val="00E90A25"/>
    <w:rsid w:val="00E95DB3"/>
    <w:rsid w:val="00E97F04"/>
    <w:rsid w:val="00EA2E80"/>
    <w:rsid w:val="00EA3D5B"/>
    <w:rsid w:val="00EA48B5"/>
    <w:rsid w:val="00EA4BDE"/>
    <w:rsid w:val="00EA6105"/>
    <w:rsid w:val="00EA726C"/>
    <w:rsid w:val="00EB01B6"/>
    <w:rsid w:val="00EB12E7"/>
    <w:rsid w:val="00EB279D"/>
    <w:rsid w:val="00EB4AF1"/>
    <w:rsid w:val="00EB5E73"/>
    <w:rsid w:val="00EC3217"/>
    <w:rsid w:val="00EC5011"/>
    <w:rsid w:val="00ED054C"/>
    <w:rsid w:val="00ED1D52"/>
    <w:rsid w:val="00ED6CF1"/>
    <w:rsid w:val="00ED7A81"/>
    <w:rsid w:val="00EE2580"/>
    <w:rsid w:val="00EE4C9F"/>
    <w:rsid w:val="00EF3306"/>
    <w:rsid w:val="00F00F44"/>
    <w:rsid w:val="00F02B62"/>
    <w:rsid w:val="00F060C7"/>
    <w:rsid w:val="00F11C90"/>
    <w:rsid w:val="00F13962"/>
    <w:rsid w:val="00F15F47"/>
    <w:rsid w:val="00F163BF"/>
    <w:rsid w:val="00F16F30"/>
    <w:rsid w:val="00F205BA"/>
    <w:rsid w:val="00F21E46"/>
    <w:rsid w:val="00F2319E"/>
    <w:rsid w:val="00F249AC"/>
    <w:rsid w:val="00F2538C"/>
    <w:rsid w:val="00F270C7"/>
    <w:rsid w:val="00F27F81"/>
    <w:rsid w:val="00F300E1"/>
    <w:rsid w:val="00F330AA"/>
    <w:rsid w:val="00F36342"/>
    <w:rsid w:val="00F42890"/>
    <w:rsid w:val="00F60B2F"/>
    <w:rsid w:val="00F657D4"/>
    <w:rsid w:val="00F66CDB"/>
    <w:rsid w:val="00F70F6B"/>
    <w:rsid w:val="00F72DFF"/>
    <w:rsid w:val="00F7317F"/>
    <w:rsid w:val="00F7681B"/>
    <w:rsid w:val="00F80232"/>
    <w:rsid w:val="00F80260"/>
    <w:rsid w:val="00F86C36"/>
    <w:rsid w:val="00F92A74"/>
    <w:rsid w:val="00F944EB"/>
    <w:rsid w:val="00F96639"/>
    <w:rsid w:val="00FA1A7F"/>
    <w:rsid w:val="00FA1D56"/>
    <w:rsid w:val="00FA2C64"/>
    <w:rsid w:val="00FA3677"/>
    <w:rsid w:val="00FA7C4F"/>
    <w:rsid w:val="00FB1507"/>
    <w:rsid w:val="00FB19C9"/>
    <w:rsid w:val="00FB225F"/>
    <w:rsid w:val="00FB5BA5"/>
    <w:rsid w:val="00FB5FDC"/>
    <w:rsid w:val="00FB677F"/>
    <w:rsid w:val="00FC113F"/>
    <w:rsid w:val="00FC2099"/>
    <w:rsid w:val="00FC5E09"/>
    <w:rsid w:val="00FD7C8C"/>
    <w:rsid w:val="00FD7D64"/>
    <w:rsid w:val="00FE3313"/>
    <w:rsid w:val="00FE6407"/>
    <w:rsid w:val="00FE739E"/>
    <w:rsid w:val="00FF2908"/>
    <w:rsid w:val="00FF3508"/>
    <w:rsid w:val="00FF514F"/>
    <w:rsid w:val="00FF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36B2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99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rsid w:val="005E10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1">
    <w:name w:val="Üstbilgi Char1"/>
    <w:basedOn w:val="VarsaylanParagrafYazTipi"/>
    <w:link w:val="stbilgi"/>
    <w:rsid w:val="005E1048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C0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unhideWhenUsed/>
    <w:rsid w:val="00B17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bilgi Char1"/>
    <w:basedOn w:val="VarsaylanParagrafYazTipi"/>
    <w:link w:val="Altbilgi"/>
    <w:uiPriority w:val="99"/>
    <w:rsid w:val="00B17988"/>
  </w:style>
  <w:style w:type="paragraph" w:styleId="BalonMetni">
    <w:name w:val="Balloon Text"/>
    <w:basedOn w:val="Normal"/>
    <w:link w:val="BalonMetniChar"/>
    <w:uiPriority w:val="99"/>
    <w:semiHidden/>
    <w:unhideWhenUsed/>
    <w:rsid w:val="005C3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361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A3426"/>
    <w:pPr>
      <w:ind w:left="720"/>
      <w:contextualSpacing/>
    </w:pPr>
  </w:style>
  <w:style w:type="paragraph" w:customStyle="1" w:styleId="stbilgi1">
    <w:name w:val="Üstbilgi1"/>
    <w:basedOn w:val="Normal"/>
    <w:link w:val="stbilgiChar"/>
    <w:uiPriority w:val="99"/>
    <w:unhideWhenUsed/>
    <w:rsid w:val="00C95C2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bilgiChar">
    <w:name w:val="Üstbilgi Char"/>
    <w:link w:val="stbilgi1"/>
    <w:rsid w:val="00C95C2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ltbilgi1">
    <w:name w:val="Altbilgi1"/>
    <w:basedOn w:val="Normal"/>
    <w:link w:val="AltbilgiChar"/>
    <w:uiPriority w:val="99"/>
    <w:unhideWhenUsed/>
    <w:rsid w:val="008141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ltbilgiChar">
    <w:name w:val="Altbilgi Char"/>
    <w:link w:val="Altbilgi1"/>
    <w:uiPriority w:val="99"/>
    <w:rsid w:val="008141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0179AF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0179AF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0179AF"/>
    <w:rPr>
      <w:vertAlign w:val="superscript"/>
    </w:rPr>
  </w:style>
  <w:style w:type="character" w:styleId="Gl">
    <w:name w:val="Strong"/>
    <w:basedOn w:val="VarsaylanParagrafYazTipi"/>
    <w:uiPriority w:val="22"/>
    <w:qFormat/>
    <w:rsid w:val="00A54A7D"/>
    <w:rPr>
      <w:b/>
      <w:bCs/>
    </w:rPr>
  </w:style>
  <w:style w:type="paragraph" w:customStyle="1" w:styleId="Default">
    <w:name w:val="Default"/>
    <w:rsid w:val="00A54A7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A54A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A54A7D"/>
    <w:rPr>
      <w:rFonts w:ascii="Courier New" w:eastAsia="Times New Roman" w:hAnsi="Courier New" w:cs="Courier New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99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rsid w:val="005E10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1">
    <w:name w:val="Üstbilgi Char1"/>
    <w:basedOn w:val="VarsaylanParagrafYazTipi"/>
    <w:link w:val="stbilgi"/>
    <w:rsid w:val="005E1048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C0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unhideWhenUsed/>
    <w:rsid w:val="00B17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bilgi Char1"/>
    <w:basedOn w:val="VarsaylanParagrafYazTipi"/>
    <w:link w:val="Altbilgi"/>
    <w:uiPriority w:val="99"/>
    <w:rsid w:val="00B17988"/>
  </w:style>
  <w:style w:type="paragraph" w:styleId="BalonMetni">
    <w:name w:val="Balloon Text"/>
    <w:basedOn w:val="Normal"/>
    <w:link w:val="BalonMetniChar"/>
    <w:uiPriority w:val="99"/>
    <w:semiHidden/>
    <w:unhideWhenUsed/>
    <w:rsid w:val="005C3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361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A3426"/>
    <w:pPr>
      <w:ind w:left="720"/>
      <w:contextualSpacing/>
    </w:pPr>
  </w:style>
  <w:style w:type="paragraph" w:customStyle="1" w:styleId="stbilgi1">
    <w:name w:val="Üstbilgi1"/>
    <w:basedOn w:val="Normal"/>
    <w:link w:val="stbilgiChar"/>
    <w:uiPriority w:val="99"/>
    <w:unhideWhenUsed/>
    <w:rsid w:val="00C95C2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bilgiChar">
    <w:name w:val="Üstbilgi Char"/>
    <w:link w:val="stbilgi1"/>
    <w:rsid w:val="00C95C2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ltbilgi1">
    <w:name w:val="Altbilgi1"/>
    <w:basedOn w:val="Normal"/>
    <w:link w:val="AltbilgiChar"/>
    <w:uiPriority w:val="99"/>
    <w:unhideWhenUsed/>
    <w:rsid w:val="008141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ltbilgiChar">
    <w:name w:val="Altbilgi Char"/>
    <w:link w:val="Altbilgi1"/>
    <w:uiPriority w:val="99"/>
    <w:rsid w:val="008141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0179AF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0179AF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0179AF"/>
    <w:rPr>
      <w:vertAlign w:val="superscript"/>
    </w:rPr>
  </w:style>
  <w:style w:type="character" w:styleId="Gl">
    <w:name w:val="Strong"/>
    <w:basedOn w:val="VarsaylanParagrafYazTipi"/>
    <w:uiPriority w:val="22"/>
    <w:qFormat/>
    <w:rsid w:val="00A54A7D"/>
    <w:rPr>
      <w:b/>
      <w:bCs/>
    </w:rPr>
  </w:style>
  <w:style w:type="paragraph" w:customStyle="1" w:styleId="Default">
    <w:name w:val="Default"/>
    <w:rsid w:val="00A54A7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A54A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A54A7D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7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C0455-52FC-456C-B8C4-B9E2685EE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4317</Words>
  <Characters>24609</Characters>
  <Application>Microsoft Office Word</Application>
  <DocSecurity>0</DocSecurity>
  <Lines>205</Lines>
  <Paragraphs>57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doğan</dc:creator>
  <cp:lastModifiedBy>ASUS</cp:lastModifiedBy>
  <cp:revision>3</cp:revision>
  <cp:lastPrinted>2022-04-26T06:36:00Z</cp:lastPrinted>
  <dcterms:created xsi:type="dcterms:W3CDTF">2022-04-26T06:36:00Z</dcterms:created>
  <dcterms:modified xsi:type="dcterms:W3CDTF">2022-04-26T06:37:00Z</dcterms:modified>
</cp:coreProperties>
</file>