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359" w:rsidRDefault="009B3359" w:rsidP="009B335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</w:rPr>
        <w:t xml:space="preserve">               T.C.</w:t>
      </w:r>
    </w:p>
    <w:p w:rsidR="009B3359" w:rsidRDefault="009B3359" w:rsidP="009B335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</w:rPr>
        <w:t xml:space="preserve">                             BURSA ULUDAĞ ÜNİVERSİTESİ</w:t>
      </w:r>
    </w:p>
    <w:p w:rsidR="009B3359" w:rsidRDefault="009B3359" w:rsidP="009B3359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noProof/>
          <w:color w:val="000000" w:themeColor="text1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</w:rPr>
        <w:t xml:space="preserve">                      MENNAN PASİNLİ ATÇILIK MESLEK YÜKSEKOKULU</w:t>
      </w:r>
    </w:p>
    <w:p w:rsidR="00C43283" w:rsidRDefault="00C43283" w:rsidP="009B3359">
      <w:bookmarkStart w:id="0" w:name="_GoBack"/>
    </w:p>
    <w:bookmarkEnd w:id="0"/>
    <w:p w:rsidR="00315EC1" w:rsidRPr="00E707A3" w:rsidRDefault="00315EC1" w:rsidP="009B3359">
      <w:pPr>
        <w:rPr>
          <w:b/>
        </w:rPr>
      </w:pPr>
    </w:p>
    <w:p w:rsidR="00315EC1" w:rsidRPr="00E707A3" w:rsidRDefault="00315EC1" w:rsidP="009B3359">
      <w:pPr>
        <w:rPr>
          <w:rFonts w:ascii="Arial" w:hAnsi="Arial" w:cs="Arial"/>
          <w:b/>
          <w:color w:val="202124"/>
          <w:spacing w:val="2"/>
          <w:shd w:val="clear" w:color="auto" w:fill="FFFFFF"/>
        </w:rPr>
      </w:pPr>
      <w:r w:rsidRPr="00E707A3">
        <w:rPr>
          <w:rFonts w:ascii="Arial" w:hAnsi="Arial" w:cs="Arial"/>
          <w:b/>
          <w:color w:val="202124"/>
          <w:spacing w:val="2"/>
          <w:shd w:val="clear" w:color="auto" w:fill="FFFFFF"/>
        </w:rPr>
        <w:t>Konu</w:t>
      </w:r>
      <w:r w:rsidRPr="00E707A3">
        <w:rPr>
          <w:rFonts w:ascii="Arial" w:hAnsi="Arial" w:cs="Arial"/>
          <w:b/>
          <w:color w:val="202124"/>
          <w:spacing w:val="2"/>
          <w:shd w:val="clear" w:color="auto" w:fill="FFFFFF"/>
        </w:rPr>
        <w:tab/>
      </w:r>
      <w:r w:rsidRPr="00E707A3">
        <w:rPr>
          <w:rFonts w:ascii="Arial" w:hAnsi="Arial" w:cs="Arial"/>
          <w:b/>
          <w:color w:val="202124"/>
          <w:spacing w:val="2"/>
          <w:shd w:val="clear" w:color="auto" w:fill="FFFFFF"/>
        </w:rPr>
        <w:tab/>
      </w:r>
      <w:r w:rsidRPr="00E707A3">
        <w:rPr>
          <w:rFonts w:ascii="Arial" w:hAnsi="Arial" w:cs="Arial"/>
          <w:b/>
          <w:color w:val="202124"/>
          <w:spacing w:val="2"/>
          <w:shd w:val="clear" w:color="auto" w:fill="FFFFFF"/>
        </w:rPr>
        <w:tab/>
        <w:t xml:space="preserve">: </w:t>
      </w:r>
      <w:r w:rsidRPr="00E707A3">
        <w:rPr>
          <w:rFonts w:ascii="Arial" w:hAnsi="Arial" w:cs="Arial"/>
          <w:b/>
          <w:color w:val="202124"/>
          <w:spacing w:val="2"/>
          <w:shd w:val="clear" w:color="auto" w:fill="FFFFFF"/>
        </w:rPr>
        <w:tab/>
        <w:t>Kurs Ücretleri</w:t>
      </w:r>
    </w:p>
    <w:p w:rsidR="00315EC1" w:rsidRPr="00315EC1" w:rsidRDefault="00315EC1" w:rsidP="00315EC1">
      <w:pPr>
        <w:jc w:val="both"/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315EC1" w:rsidRPr="00315EC1" w:rsidRDefault="00315EC1" w:rsidP="00315EC1">
      <w:pPr>
        <w:jc w:val="both"/>
        <w:rPr>
          <w:rFonts w:ascii="Arial" w:hAnsi="Arial" w:cs="Arial"/>
          <w:color w:val="202124"/>
          <w:spacing w:val="2"/>
          <w:shd w:val="clear" w:color="auto" w:fill="FFFFFF"/>
        </w:rPr>
      </w:pPr>
      <w:r w:rsidRPr="00E707A3">
        <w:rPr>
          <w:rFonts w:ascii="Arial" w:hAnsi="Arial" w:cs="Arial"/>
          <w:b/>
          <w:color w:val="202124"/>
          <w:spacing w:val="2"/>
          <w:shd w:val="clear" w:color="auto" w:fill="FFFFFF"/>
        </w:rPr>
        <w:t>Temel Binicilik Kursu  :</w:t>
      </w:r>
      <w:r w:rsidRPr="00315EC1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Pr="00315EC1">
        <w:rPr>
          <w:rFonts w:ascii="Arial" w:hAnsi="Arial" w:cs="Arial"/>
          <w:color w:val="202124"/>
          <w:spacing w:val="2"/>
          <w:shd w:val="clear" w:color="auto" w:fill="FFFFFF"/>
        </w:rPr>
        <w:tab/>
        <w:t xml:space="preserve">Temel Binicilik Kursu 4 (Dört ) Derslik </w:t>
      </w:r>
      <w:r>
        <w:rPr>
          <w:rFonts w:ascii="Arial" w:hAnsi="Arial" w:cs="Arial"/>
          <w:color w:val="202124"/>
          <w:spacing w:val="2"/>
          <w:shd w:val="clear" w:color="auto" w:fill="FFFFFF"/>
        </w:rPr>
        <w:t>ve 12 (</w:t>
      </w:r>
      <w:proofErr w:type="spellStart"/>
      <w:r>
        <w:rPr>
          <w:rFonts w:ascii="Arial" w:hAnsi="Arial" w:cs="Arial"/>
          <w:color w:val="202124"/>
          <w:spacing w:val="2"/>
          <w:shd w:val="clear" w:color="auto" w:fill="FFFFFF"/>
        </w:rPr>
        <w:t>oniki</w:t>
      </w:r>
      <w:proofErr w:type="spellEnd"/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) Derslik </w:t>
      </w:r>
      <w:r w:rsidRPr="00315EC1">
        <w:rPr>
          <w:rFonts w:ascii="Arial" w:hAnsi="Arial" w:cs="Arial"/>
          <w:color w:val="202124"/>
          <w:spacing w:val="2"/>
          <w:shd w:val="clear" w:color="auto" w:fill="FFFFFF"/>
        </w:rPr>
        <w:t>Paketler halinde uygulanır.</w:t>
      </w:r>
    </w:p>
    <w:p w:rsidR="00315EC1" w:rsidRPr="00E707A3" w:rsidRDefault="00315EC1" w:rsidP="00315EC1">
      <w:pPr>
        <w:jc w:val="both"/>
        <w:rPr>
          <w:rFonts w:ascii="Arial" w:hAnsi="Arial" w:cs="Arial"/>
          <w:color w:val="202124"/>
          <w:spacing w:val="2"/>
          <w:u w:val="single"/>
          <w:shd w:val="clear" w:color="auto" w:fill="FFFFFF"/>
        </w:rPr>
      </w:pPr>
      <w:r w:rsidRPr="00E707A3">
        <w:rPr>
          <w:rFonts w:ascii="Arial" w:hAnsi="Arial" w:cs="Arial"/>
          <w:color w:val="202124"/>
          <w:spacing w:val="2"/>
          <w:u w:val="single"/>
          <w:shd w:val="clear" w:color="auto" w:fill="FFFFFF"/>
        </w:rPr>
        <w:t xml:space="preserve"> Kurs ücreti </w:t>
      </w:r>
      <w:r w:rsidRPr="00E707A3">
        <w:rPr>
          <w:rFonts w:ascii="Arial" w:hAnsi="Arial" w:cs="Arial"/>
          <w:color w:val="202124"/>
          <w:spacing w:val="2"/>
          <w:u w:val="single"/>
          <w:shd w:val="clear" w:color="auto" w:fill="FFFFFF"/>
        </w:rPr>
        <w:t>4 (</w:t>
      </w:r>
      <w:r w:rsidRPr="00E707A3">
        <w:rPr>
          <w:rFonts w:ascii="Arial" w:hAnsi="Arial" w:cs="Arial"/>
          <w:color w:val="202124"/>
          <w:spacing w:val="2"/>
          <w:u w:val="single"/>
          <w:shd w:val="clear" w:color="auto" w:fill="FFFFFF"/>
        </w:rPr>
        <w:t>d</w:t>
      </w:r>
      <w:r w:rsidRPr="00E707A3">
        <w:rPr>
          <w:rFonts w:ascii="Arial" w:hAnsi="Arial" w:cs="Arial"/>
          <w:color w:val="202124"/>
          <w:spacing w:val="2"/>
          <w:u w:val="single"/>
          <w:shd w:val="clear" w:color="auto" w:fill="FFFFFF"/>
        </w:rPr>
        <w:t xml:space="preserve">ört ) Derslik </w:t>
      </w:r>
      <w:proofErr w:type="gramStart"/>
      <w:r w:rsidRPr="00E707A3">
        <w:rPr>
          <w:rFonts w:ascii="Arial" w:hAnsi="Arial" w:cs="Arial"/>
          <w:color w:val="202124"/>
          <w:spacing w:val="2"/>
          <w:u w:val="single"/>
          <w:shd w:val="clear" w:color="auto" w:fill="FFFFFF"/>
        </w:rPr>
        <w:t>Paket</w:t>
      </w:r>
      <w:r w:rsidRPr="00E707A3">
        <w:rPr>
          <w:rFonts w:ascii="Arial" w:hAnsi="Arial" w:cs="Arial"/>
          <w:color w:val="202124"/>
          <w:spacing w:val="2"/>
          <w:u w:val="single"/>
          <w:shd w:val="clear" w:color="auto" w:fill="FFFFFF"/>
        </w:rPr>
        <w:t xml:space="preserve"> </w:t>
      </w:r>
      <w:r w:rsidR="00E707A3">
        <w:rPr>
          <w:rFonts w:ascii="Arial" w:hAnsi="Arial" w:cs="Arial"/>
          <w:color w:val="202124"/>
          <w:spacing w:val="2"/>
          <w:u w:val="single"/>
          <w:shd w:val="clear" w:color="auto" w:fill="FFFFFF"/>
        </w:rPr>
        <w:t>:</w:t>
      </w:r>
      <w:proofErr w:type="gramEnd"/>
    </w:p>
    <w:p w:rsidR="00315EC1" w:rsidRDefault="00315EC1" w:rsidP="00315EC1">
      <w:pPr>
        <w:jc w:val="both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Bursa Uludağ Üniversitesi Personeli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için </w:t>
      </w:r>
      <w:r>
        <w:rPr>
          <w:rFonts w:ascii="Arial" w:hAnsi="Arial" w:cs="Arial"/>
          <w:color w:val="202124"/>
          <w:spacing w:val="2"/>
          <w:shd w:val="clear" w:color="auto" w:fill="FFFFFF"/>
        </w:rPr>
        <w:tab/>
        <w:t>:  400 TL (</w:t>
      </w:r>
      <w:proofErr w:type="spellStart"/>
      <w:r>
        <w:rPr>
          <w:rFonts w:ascii="Arial" w:hAnsi="Arial" w:cs="Arial"/>
          <w:color w:val="202124"/>
          <w:spacing w:val="2"/>
          <w:shd w:val="clear" w:color="auto" w:fill="FFFFFF"/>
        </w:rPr>
        <w:t>dörtyüztürklirası</w:t>
      </w:r>
      <w:proofErr w:type="spellEnd"/>
      <w:r>
        <w:rPr>
          <w:rFonts w:ascii="Arial" w:hAnsi="Arial" w:cs="Arial"/>
          <w:color w:val="202124"/>
          <w:spacing w:val="2"/>
          <w:shd w:val="clear" w:color="auto" w:fill="FFFFFF"/>
        </w:rPr>
        <w:t>)</w:t>
      </w:r>
    </w:p>
    <w:p w:rsidR="00315EC1" w:rsidRDefault="00315EC1" w:rsidP="00315EC1">
      <w:pPr>
        <w:jc w:val="both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Kurum Dışı Kursiyer için</w:t>
      </w:r>
      <w:r>
        <w:rPr>
          <w:rFonts w:ascii="Arial" w:hAnsi="Arial" w:cs="Arial"/>
          <w:color w:val="202124"/>
          <w:spacing w:val="2"/>
          <w:shd w:val="clear" w:color="auto" w:fill="FFFFFF"/>
        </w:rPr>
        <w:tab/>
      </w:r>
      <w:r>
        <w:rPr>
          <w:rFonts w:ascii="Arial" w:hAnsi="Arial" w:cs="Arial"/>
          <w:color w:val="202124"/>
          <w:spacing w:val="2"/>
          <w:shd w:val="clear" w:color="auto" w:fill="FFFFFF"/>
        </w:rPr>
        <w:tab/>
      </w:r>
      <w:r>
        <w:rPr>
          <w:rFonts w:ascii="Arial" w:hAnsi="Arial" w:cs="Arial"/>
          <w:color w:val="202124"/>
          <w:spacing w:val="2"/>
          <w:shd w:val="clear" w:color="auto" w:fill="FFFFFF"/>
        </w:rPr>
        <w:tab/>
        <w:t>:  500 TL (</w:t>
      </w:r>
      <w:proofErr w:type="spellStart"/>
      <w:r>
        <w:rPr>
          <w:rFonts w:ascii="Arial" w:hAnsi="Arial" w:cs="Arial"/>
          <w:color w:val="202124"/>
          <w:spacing w:val="2"/>
          <w:shd w:val="clear" w:color="auto" w:fill="FFFFFF"/>
        </w:rPr>
        <w:t>beşyüztürklirası</w:t>
      </w:r>
      <w:proofErr w:type="spellEnd"/>
      <w:r>
        <w:rPr>
          <w:rFonts w:ascii="Arial" w:hAnsi="Arial" w:cs="Arial"/>
          <w:color w:val="202124"/>
          <w:spacing w:val="2"/>
          <w:shd w:val="clear" w:color="auto" w:fill="FFFFFF"/>
        </w:rPr>
        <w:t>)</w:t>
      </w:r>
    </w:p>
    <w:p w:rsidR="00315EC1" w:rsidRPr="00E707A3" w:rsidRDefault="00315EC1" w:rsidP="00315EC1">
      <w:pPr>
        <w:jc w:val="both"/>
        <w:rPr>
          <w:rFonts w:ascii="Arial" w:hAnsi="Arial" w:cs="Arial"/>
          <w:color w:val="202124"/>
          <w:spacing w:val="2"/>
          <w:u w:val="single"/>
          <w:shd w:val="clear" w:color="auto" w:fill="FFFFFF"/>
        </w:rPr>
      </w:pPr>
      <w:r w:rsidRPr="00E707A3">
        <w:rPr>
          <w:rFonts w:ascii="Arial" w:hAnsi="Arial" w:cs="Arial"/>
          <w:color w:val="202124"/>
          <w:spacing w:val="2"/>
          <w:u w:val="single"/>
          <w:shd w:val="clear" w:color="auto" w:fill="FFFFFF"/>
        </w:rPr>
        <w:t xml:space="preserve">Kurs ücreti </w:t>
      </w:r>
      <w:r w:rsidRPr="00E707A3">
        <w:rPr>
          <w:rFonts w:ascii="Arial" w:hAnsi="Arial" w:cs="Arial"/>
          <w:color w:val="202124"/>
          <w:spacing w:val="2"/>
          <w:u w:val="single"/>
          <w:shd w:val="clear" w:color="auto" w:fill="FFFFFF"/>
        </w:rPr>
        <w:t>12</w:t>
      </w:r>
      <w:r w:rsidRPr="00E707A3">
        <w:rPr>
          <w:rFonts w:ascii="Arial" w:hAnsi="Arial" w:cs="Arial"/>
          <w:color w:val="202124"/>
          <w:spacing w:val="2"/>
          <w:u w:val="single"/>
          <w:shd w:val="clear" w:color="auto" w:fill="FFFFFF"/>
        </w:rPr>
        <w:t xml:space="preserve"> (</w:t>
      </w:r>
      <w:proofErr w:type="spellStart"/>
      <w:r w:rsidRPr="00E707A3">
        <w:rPr>
          <w:rFonts w:ascii="Arial" w:hAnsi="Arial" w:cs="Arial"/>
          <w:color w:val="202124"/>
          <w:spacing w:val="2"/>
          <w:u w:val="single"/>
          <w:shd w:val="clear" w:color="auto" w:fill="FFFFFF"/>
        </w:rPr>
        <w:t>oniki</w:t>
      </w:r>
      <w:proofErr w:type="spellEnd"/>
      <w:r w:rsidRPr="00E707A3">
        <w:rPr>
          <w:rFonts w:ascii="Arial" w:hAnsi="Arial" w:cs="Arial"/>
          <w:color w:val="202124"/>
          <w:spacing w:val="2"/>
          <w:u w:val="single"/>
          <w:shd w:val="clear" w:color="auto" w:fill="FFFFFF"/>
        </w:rPr>
        <w:t xml:space="preserve"> ) Derslik </w:t>
      </w:r>
      <w:proofErr w:type="gramStart"/>
      <w:r w:rsidRPr="00E707A3">
        <w:rPr>
          <w:rFonts w:ascii="Arial" w:hAnsi="Arial" w:cs="Arial"/>
          <w:color w:val="202124"/>
          <w:spacing w:val="2"/>
          <w:u w:val="single"/>
          <w:shd w:val="clear" w:color="auto" w:fill="FFFFFF"/>
        </w:rPr>
        <w:t xml:space="preserve">Paket </w:t>
      </w:r>
      <w:r w:rsidR="00E707A3">
        <w:rPr>
          <w:rFonts w:ascii="Arial" w:hAnsi="Arial" w:cs="Arial"/>
          <w:color w:val="202124"/>
          <w:spacing w:val="2"/>
          <w:u w:val="single"/>
          <w:shd w:val="clear" w:color="auto" w:fill="FFFFFF"/>
        </w:rPr>
        <w:t>:</w:t>
      </w:r>
      <w:proofErr w:type="gramEnd"/>
    </w:p>
    <w:p w:rsidR="00315EC1" w:rsidRDefault="00315EC1" w:rsidP="00315EC1">
      <w:pPr>
        <w:jc w:val="both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Bursa Uludağ Üniversitesi Personeli için </w:t>
      </w:r>
      <w:r>
        <w:rPr>
          <w:rFonts w:ascii="Arial" w:hAnsi="Arial" w:cs="Arial"/>
          <w:color w:val="202124"/>
          <w:spacing w:val="2"/>
          <w:shd w:val="clear" w:color="auto" w:fill="FFFFFF"/>
        </w:rPr>
        <w:tab/>
        <w:t xml:space="preserve">:  </w:t>
      </w:r>
      <w:r>
        <w:rPr>
          <w:rFonts w:ascii="Arial" w:hAnsi="Arial" w:cs="Arial"/>
          <w:color w:val="202124"/>
          <w:spacing w:val="2"/>
          <w:shd w:val="clear" w:color="auto" w:fill="FFFFFF"/>
        </w:rPr>
        <w:t>1.000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TL (</w:t>
      </w:r>
      <w:proofErr w:type="spellStart"/>
      <w:r>
        <w:rPr>
          <w:rFonts w:ascii="Arial" w:hAnsi="Arial" w:cs="Arial"/>
          <w:color w:val="202124"/>
          <w:spacing w:val="2"/>
          <w:shd w:val="clear" w:color="auto" w:fill="FFFFFF"/>
        </w:rPr>
        <w:t>bin</w:t>
      </w:r>
      <w:r>
        <w:rPr>
          <w:rFonts w:ascii="Arial" w:hAnsi="Arial" w:cs="Arial"/>
          <w:color w:val="202124"/>
          <w:spacing w:val="2"/>
          <w:shd w:val="clear" w:color="auto" w:fill="FFFFFF"/>
        </w:rPr>
        <w:t>türklirası</w:t>
      </w:r>
      <w:proofErr w:type="spellEnd"/>
      <w:r>
        <w:rPr>
          <w:rFonts w:ascii="Arial" w:hAnsi="Arial" w:cs="Arial"/>
          <w:color w:val="202124"/>
          <w:spacing w:val="2"/>
          <w:shd w:val="clear" w:color="auto" w:fill="FFFFFF"/>
        </w:rPr>
        <w:t>)</w:t>
      </w:r>
    </w:p>
    <w:p w:rsidR="00315EC1" w:rsidRPr="00315EC1" w:rsidRDefault="00315EC1" w:rsidP="00315EC1">
      <w:pPr>
        <w:jc w:val="both"/>
        <w:rPr>
          <w:b/>
          <w:sz w:val="24"/>
          <w:szCs w:val="24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Kurum Dışı Kursiyer için</w:t>
      </w:r>
      <w:r>
        <w:rPr>
          <w:rFonts w:ascii="Arial" w:hAnsi="Arial" w:cs="Arial"/>
          <w:color w:val="202124"/>
          <w:spacing w:val="2"/>
          <w:shd w:val="clear" w:color="auto" w:fill="FFFFFF"/>
        </w:rPr>
        <w:tab/>
      </w:r>
      <w:r>
        <w:rPr>
          <w:rFonts w:ascii="Arial" w:hAnsi="Arial" w:cs="Arial"/>
          <w:color w:val="202124"/>
          <w:spacing w:val="2"/>
          <w:shd w:val="clear" w:color="auto" w:fill="FFFFFF"/>
        </w:rPr>
        <w:tab/>
      </w:r>
      <w:r>
        <w:rPr>
          <w:rFonts w:ascii="Arial" w:hAnsi="Arial" w:cs="Arial"/>
          <w:color w:val="202124"/>
          <w:spacing w:val="2"/>
          <w:shd w:val="clear" w:color="auto" w:fill="FFFFFF"/>
        </w:rPr>
        <w:tab/>
        <w:t xml:space="preserve">:  </w:t>
      </w:r>
      <w:r w:rsidR="00E707A3">
        <w:rPr>
          <w:rFonts w:ascii="Arial" w:hAnsi="Arial" w:cs="Arial"/>
          <w:color w:val="202124"/>
          <w:spacing w:val="2"/>
          <w:shd w:val="clear" w:color="auto" w:fill="FFFFFF"/>
        </w:rPr>
        <w:t>1.200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TL (</w:t>
      </w:r>
      <w:proofErr w:type="spellStart"/>
      <w:r w:rsidR="00E707A3">
        <w:rPr>
          <w:rFonts w:ascii="Arial" w:hAnsi="Arial" w:cs="Arial"/>
          <w:color w:val="202124"/>
          <w:spacing w:val="2"/>
          <w:shd w:val="clear" w:color="auto" w:fill="FFFFFF"/>
        </w:rPr>
        <w:t>binikiyü</w:t>
      </w:r>
      <w:r>
        <w:rPr>
          <w:rFonts w:ascii="Arial" w:hAnsi="Arial" w:cs="Arial"/>
          <w:color w:val="202124"/>
          <w:spacing w:val="2"/>
          <w:shd w:val="clear" w:color="auto" w:fill="FFFFFF"/>
        </w:rPr>
        <w:t>ztürklirası</w:t>
      </w:r>
      <w:proofErr w:type="spellEnd"/>
      <w:r>
        <w:rPr>
          <w:rFonts w:ascii="Arial" w:hAnsi="Arial" w:cs="Arial"/>
          <w:color w:val="202124"/>
          <w:spacing w:val="2"/>
          <w:shd w:val="clear" w:color="auto" w:fill="FFFFFF"/>
        </w:rPr>
        <w:t>)</w:t>
      </w:r>
    </w:p>
    <w:p w:rsidR="00315EC1" w:rsidRDefault="00315EC1" w:rsidP="00315EC1">
      <w:pPr>
        <w:jc w:val="both"/>
        <w:rPr>
          <w:b/>
          <w:sz w:val="24"/>
          <w:szCs w:val="24"/>
        </w:rPr>
      </w:pPr>
    </w:p>
    <w:p w:rsidR="00E707A3" w:rsidRPr="00315EC1" w:rsidRDefault="00E707A3" w:rsidP="00E707A3">
      <w:pPr>
        <w:jc w:val="both"/>
        <w:rPr>
          <w:rFonts w:ascii="Arial" w:hAnsi="Arial" w:cs="Arial"/>
          <w:color w:val="202124"/>
          <w:spacing w:val="2"/>
          <w:shd w:val="clear" w:color="auto" w:fill="FFFFFF"/>
        </w:rPr>
      </w:pPr>
      <w:r w:rsidRPr="00E707A3">
        <w:rPr>
          <w:rFonts w:ascii="Arial" w:hAnsi="Arial" w:cs="Arial"/>
          <w:b/>
          <w:color w:val="202124"/>
          <w:spacing w:val="2"/>
          <w:shd w:val="clear" w:color="auto" w:fill="FFFFFF"/>
        </w:rPr>
        <w:t>Çılbır (</w:t>
      </w:r>
      <w:proofErr w:type="spellStart"/>
      <w:r w:rsidRPr="00E707A3">
        <w:rPr>
          <w:rFonts w:ascii="Arial" w:hAnsi="Arial" w:cs="Arial"/>
          <w:b/>
          <w:color w:val="202124"/>
          <w:spacing w:val="2"/>
          <w:shd w:val="clear" w:color="auto" w:fill="FFFFFF"/>
        </w:rPr>
        <w:t>lonj</w:t>
      </w:r>
      <w:proofErr w:type="spellEnd"/>
      <w:r w:rsidRPr="00E707A3">
        <w:rPr>
          <w:rFonts w:ascii="Arial" w:hAnsi="Arial" w:cs="Arial"/>
          <w:b/>
          <w:color w:val="202124"/>
          <w:spacing w:val="2"/>
          <w:shd w:val="clear" w:color="auto" w:fill="FFFFFF"/>
        </w:rPr>
        <w:t>) Eğitimi, At ve Ahır Bakımı Eğitimi ve Ata Yaklaşım ve Atlı Uygulamalar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eğitimleri </w:t>
      </w:r>
      <w:r w:rsidRPr="00315EC1">
        <w:rPr>
          <w:rFonts w:ascii="Arial" w:hAnsi="Arial" w:cs="Arial"/>
          <w:color w:val="202124"/>
          <w:spacing w:val="2"/>
          <w:shd w:val="clear" w:color="auto" w:fill="FFFFFF"/>
        </w:rPr>
        <w:t>4 (Dört ) Derslik</w:t>
      </w:r>
      <w:r w:rsidRPr="00E707A3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Pr="00315EC1">
        <w:rPr>
          <w:rFonts w:ascii="Arial" w:hAnsi="Arial" w:cs="Arial"/>
          <w:color w:val="202124"/>
          <w:spacing w:val="2"/>
          <w:shd w:val="clear" w:color="auto" w:fill="FFFFFF"/>
        </w:rPr>
        <w:t>Paketler halinde uygulanır.</w:t>
      </w:r>
    </w:p>
    <w:p w:rsidR="00E707A3" w:rsidRPr="00E707A3" w:rsidRDefault="00E707A3" w:rsidP="00E707A3">
      <w:pPr>
        <w:shd w:val="clear" w:color="auto" w:fill="FFFFFF"/>
        <w:spacing w:after="0" w:line="240" w:lineRule="auto"/>
        <w:rPr>
          <w:rFonts w:ascii="Arial" w:hAnsi="Arial" w:cs="Arial"/>
          <w:color w:val="202124"/>
          <w:spacing w:val="2"/>
          <w:u w:val="single"/>
          <w:shd w:val="clear" w:color="auto" w:fill="FFFFFF"/>
        </w:rPr>
      </w:pPr>
      <w:r w:rsidRPr="00E707A3">
        <w:rPr>
          <w:rFonts w:ascii="Arial" w:hAnsi="Arial" w:cs="Arial"/>
          <w:color w:val="202124"/>
          <w:spacing w:val="2"/>
          <w:u w:val="single"/>
          <w:shd w:val="clear" w:color="auto" w:fill="FFFFFF"/>
        </w:rPr>
        <w:t>Kurs ücreti 4 (dört ) Derslik Paket</w:t>
      </w:r>
    </w:p>
    <w:p w:rsidR="00E707A3" w:rsidRPr="00E707A3" w:rsidRDefault="00E707A3" w:rsidP="00E707A3">
      <w:pPr>
        <w:shd w:val="clear" w:color="auto" w:fill="FFFFFF"/>
        <w:spacing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E707A3" w:rsidRDefault="00E707A3" w:rsidP="00E707A3">
      <w:pPr>
        <w:jc w:val="both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Bursa Uludağ Üniversitesi Personeli için </w:t>
      </w:r>
      <w:r>
        <w:rPr>
          <w:rFonts w:ascii="Arial" w:hAnsi="Arial" w:cs="Arial"/>
          <w:color w:val="202124"/>
          <w:spacing w:val="2"/>
          <w:shd w:val="clear" w:color="auto" w:fill="FFFFFF"/>
        </w:rPr>
        <w:tab/>
        <w:t xml:space="preserve">:  </w:t>
      </w:r>
      <w:r>
        <w:rPr>
          <w:rFonts w:ascii="Arial" w:hAnsi="Arial" w:cs="Arial"/>
          <w:color w:val="202124"/>
          <w:spacing w:val="2"/>
          <w:shd w:val="clear" w:color="auto" w:fill="FFFFFF"/>
        </w:rPr>
        <w:t>2</w:t>
      </w:r>
      <w:r>
        <w:rPr>
          <w:rFonts w:ascii="Arial" w:hAnsi="Arial" w:cs="Arial"/>
          <w:color w:val="202124"/>
          <w:spacing w:val="2"/>
          <w:shd w:val="clear" w:color="auto" w:fill="FFFFFF"/>
        </w:rPr>
        <w:t>00 TL (</w:t>
      </w:r>
      <w:proofErr w:type="spellStart"/>
      <w:r>
        <w:rPr>
          <w:rFonts w:ascii="Arial" w:hAnsi="Arial" w:cs="Arial"/>
          <w:color w:val="202124"/>
          <w:spacing w:val="2"/>
          <w:shd w:val="clear" w:color="auto" w:fill="FFFFFF"/>
        </w:rPr>
        <w:t>iki</w:t>
      </w:r>
      <w:r>
        <w:rPr>
          <w:rFonts w:ascii="Arial" w:hAnsi="Arial" w:cs="Arial"/>
          <w:color w:val="202124"/>
          <w:spacing w:val="2"/>
          <w:shd w:val="clear" w:color="auto" w:fill="FFFFFF"/>
        </w:rPr>
        <w:t>yüztürklirası</w:t>
      </w:r>
      <w:proofErr w:type="spellEnd"/>
      <w:r>
        <w:rPr>
          <w:rFonts w:ascii="Arial" w:hAnsi="Arial" w:cs="Arial"/>
          <w:color w:val="202124"/>
          <w:spacing w:val="2"/>
          <w:shd w:val="clear" w:color="auto" w:fill="FFFFFF"/>
        </w:rPr>
        <w:t>)</w:t>
      </w:r>
    </w:p>
    <w:p w:rsidR="00E707A3" w:rsidRDefault="00E707A3" w:rsidP="00E707A3">
      <w:pPr>
        <w:jc w:val="both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Kurum Dışı Kursiyer için</w:t>
      </w:r>
      <w:r>
        <w:rPr>
          <w:rFonts w:ascii="Arial" w:hAnsi="Arial" w:cs="Arial"/>
          <w:color w:val="202124"/>
          <w:spacing w:val="2"/>
          <w:shd w:val="clear" w:color="auto" w:fill="FFFFFF"/>
        </w:rPr>
        <w:tab/>
      </w:r>
      <w:r>
        <w:rPr>
          <w:rFonts w:ascii="Arial" w:hAnsi="Arial" w:cs="Arial"/>
          <w:color w:val="202124"/>
          <w:spacing w:val="2"/>
          <w:shd w:val="clear" w:color="auto" w:fill="FFFFFF"/>
        </w:rPr>
        <w:tab/>
      </w:r>
      <w:r>
        <w:rPr>
          <w:rFonts w:ascii="Arial" w:hAnsi="Arial" w:cs="Arial"/>
          <w:color w:val="202124"/>
          <w:spacing w:val="2"/>
          <w:shd w:val="clear" w:color="auto" w:fill="FFFFFF"/>
        </w:rPr>
        <w:tab/>
        <w:t xml:space="preserve">:  </w:t>
      </w:r>
      <w:r>
        <w:rPr>
          <w:rFonts w:ascii="Arial" w:hAnsi="Arial" w:cs="Arial"/>
          <w:color w:val="202124"/>
          <w:spacing w:val="2"/>
          <w:shd w:val="clear" w:color="auto" w:fill="FFFFFF"/>
        </w:rPr>
        <w:t>250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TL (</w:t>
      </w:r>
      <w:proofErr w:type="spellStart"/>
      <w:r>
        <w:rPr>
          <w:rFonts w:ascii="Arial" w:hAnsi="Arial" w:cs="Arial"/>
          <w:color w:val="202124"/>
          <w:spacing w:val="2"/>
          <w:shd w:val="clear" w:color="auto" w:fill="FFFFFF"/>
        </w:rPr>
        <w:t>ikiyüzelli</w:t>
      </w:r>
      <w:r>
        <w:rPr>
          <w:rFonts w:ascii="Arial" w:hAnsi="Arial" w:cs="Arial"/>
          <w:color w:val="202124"/>
          <w:spacing w:val="2"/>
          <w:shd w:val="clear" w:color="auto" w:fill="FFFFFF"/>
        </w:rPr>
        <w:t>yüztürklirası</w:t>
      </w:r>
      <w:proofErr w:type="spellEnd"/>
      <w:r>
        <w:rPr>
          <w:rFonts w:ascii="Arial" w:hAnsi="Arial" w:cs="Arial"/>
          <w:color w:val="202124"/>
          <w:spacing w:val="2"/>
          <w:shd w:val="clear" w:color="auto" w:fill="FFFFFF"/>
        </w:rPr>
        <w:t>)</w:t>
      </w:r>
    </w:p>
    <w:p w:rsidR="00E707A3" w:rsidRDefault="00E707A3" w:rsidP="00E707A3">
      <w:pPr>
        <w:jc w:val="both"/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2915C0" w:rsidRDefault="00E707A3" w:rsidP="00E707A3">
      <w:pPr>
        <w:pStyle w:val="Balk2"/>
        <w:shd w:val="clear" w:color="auto" w:fill="FFFFFF"/>
        <w:spacing w:before="0"/>
        <w:rPr>
          <w:rStyle w:val="Gl"/>
          <w:rFonts w:ascii="Arial" w:hAnsi="Arial" w:cs="Arial"/>
          <w:b w:val="0"/>
          <w:bCs w:val="0"/>
          <w:color w:val="212529"/>
          <w:sz w:val="24"/>
          <w:szCs w:val="24"/>
        </w:rPr>
      </w:pPr>
      <w:r w:rsidRPr="002915C0">
        <w:rPr>
          <w:rStyle w:val="Gl"/>
          <w:rFonts w:ascii="Arial" w:hAnsi="Arial" w:cs="Arial"/>
          <w:b w:val="0"/>
          <w:bCs w:val="0"/>
          <w:color w:val="212529"/>
          <w:sz w:val="24"/>
          <w:szCs w:val="24"/>
        </w:rPr>
        <w:t xml:space="preserve">KURS ÜCRETLERİ </w:t>
      </w:r>
      <w:r>
        <w:rPr>
          <w:rStyle w:val="Gl"/>
          <w:rFonts w:ascii="Arial" w:hAnsi="Arial" w:cs="Arial"/>
          <w:b w:val="0"/>
          <w:bCs w:val="0"/>
          <w:color w:val="212529"/>
          <w:sz w:val="24"/>
          <w:szCs w:val="24"/>
        </w:rPr>
        <w:t xml:space="preserve">KURSİYER VE ANTRENÖRLERE UYGUN KURS TAKVİMİ HAZIRLANIP VE KURSİYER BİLGİLENDİRİLDİKTEN SONRA </w:t>
      </w:r>
    </w:p>
    <w:p w:rsidR="00E707A3" w:rsidRPr="002915C0" w:rsidRDefault="002915C0" w:rsidP="00E707A3">
      <w:pPr>
        <w:pStyle w:val="Balk2"/>
        <w:shd w:val="clear" w:color="auto" w:fill="FFFFFF"/>
        <w:spacing w:before="0"/>
        <w:rPr>
          <w:rStyle w:val="Gl"/>
          <w:rFonts w:ascii="Arial" w:hAnsi="Arial" w:cs="Arial"/>
          <w:b w:val="0"/>
          <w:bCs w:val="0"/>
          <w:color w:val="212529"/>
          <w:sz w:val="24"/>
          <w:szCs w:val="24"/>
        </w:rPr>
      </w:pPr>
      <w:r>
        <w:rPr>
          <w:rStyle w:val="Gl"/>
          <w:rFonts w:ascii="Arial" w:hAnsi="Arial" w:cs="Arial"/>
          <w:b w:val="0"/>
          <w:bCs w:val="0"/>
          <w:color w:val="212529"/>
          <w:sz w:val="24"/>
          <w:szCs w:val="24"/>
        </w:rPr>
        <w:t xml:space="preserve">BURSA ULUDAĞ ÜNİVERSİTESİ DÖNER SERMAYE İŞLETME MÜDÜRLÜĞÜ </w:t>
      </w:r>
      <w:proofErr w:type="gramStart"/>
      <w:r w:rsidRPr="00BD6339">
        <w:rPr>
          <w:rStyle w:val="Gl"/>
          <w:rFonts w:ascii="Arial" w:hAnsi="Arial" w:cs="Arial"/>
          <w:bCs w:val="0"/>
          <w:color w:val="212529"/>
          <w:sz w:val="24"/>
          <w:szCs w:val="24"/>
        </w:rPr>
        <w:t>IBAN : TR04</w:t>
      </w:r>
      <w:proofErr w:type="gramEnd"/>
      <w:r w:rsidRPr="00BD6339">
        <w:rPr>
          <w:rStyle w:val="Gl"/>
          <w:rFonts w:ascii="Arial" w:hAnsi="Arial" w:cs="Arial"/>
          <w:bCs w:val="0"/>
          <w:color w:val="212529"/>
          <w:sz w:val="24"/>
          <w:szCs w:val="24"/>
        </w:rPr>
        <w:t xml:space="preserve"> 0001 2001 3290 0006 0001 07</w:t>
      </w:r>
      <w:r w:rsidRPr="002915C0">
        <w:rPr>
          <w:rStyle w:val="Gl"/>
          <w:rFonts w:ascii="Arial" w:hAnsi="Arial" w:cs="Arial"/>
          <w:b w:val="0"/>
          <w:bCs w:val="0"/>
          <w:color w:val="212529"/>
          <w:sz w:val="24"/>
          <w:szCs w:val="24"/>
        </w:rPr>
        <w:t xml:space="preserve"> </w:t>
      </w:r>
      <w:r w:rsidR="00BD6339">
        <w:rPr>
          <w:rStyle w:val="Gl"/>
          <w:rFonts w:ascii="Arial" w:hAnsi="Arial" w:cs="Arial"/>
          <w:b w:val="0"/>
          <w:bCs w:val="0"/>
          <w:color w:val="212529"/>
          <w:sz w:val="24"/>
          <w:szCs w:val="24"/>
        </w:rPr>
        <w:t xml:space="preserve">HESABINA </w:t>
      </w:r>
      <w:r w:rsidR="00BD6339" w:rsidRPr="00BD6339">
        <w:rPr>
          <w:rStyle w:val="Gl"/>
          <w:rFonts w:ascii="Arial" w:hAnsi="Arial" w:cs="Arial"/>
          <w:bCs w:val="0"/>
          <w:color w:val="212529"/>
          <w:sz w:val="24"/>
          <w:szCs w:val="24"/>
        </w:rPr>
        <w:t xml:space="preserve">MENNAN PASİNLİ ATÇILIK MYO KURS ÜCRETİ </w:t>
      </w:r>
      <w:r w:rsidR="00BD6339">
        <w:rPr>
          <w:rStyle w:val="Gl"/>
          <w:rFonts w:ascii="Arial" w:hAnsi="Arial" w:cs="Arial"/>
          <w:b w:val="0"/>
          <w:bCs w:val="0"/>
          <w:color w:val="212529"/>
          <w:sz w:val="24"/>
          <w:szCs w:val="24"/>
        </w:rPr>
        <w:t xml:space="preserve">AÇIKLAMASI İLE </w:t>
      </w:r>
      <w:r>
        <w:rPr>
          <w:rStyle w:val="Gl"/>
          <w:rFonts w:ascii="Arial" w:hAnsi="Arial" w:cs="Arial"/>
          <w:b w:val="0"/>
          <w:bCs w:val="0"/>
          <w:color w:val="212529"/>
          <w:sz w:val="24"/>
          <w:szCs w:val="24"/>
        </w:rPr>
        <w:t>ÖDENİR.</w:t>
      </w:r>
      <w:r w:rsidR="00BD6339">
        <w:rPr>
          <w:rStyle w:val="Gl"/>
          <w:rFonts w:ascii="Arial" w:hAnsi="Arial" w:cs="Arial"/>
          <w:b w:val="0"/>
          <w:bCs w:val="0"/>
          <w:color w:val="212529"/>
          <w:sz w:val="24"/>
          <w:szCs w:val="24"/>
        </w:rPr>
        <w:t xml:space="preserve"> </w:t>
      </w:r>
    </w:p>
    <w:p w:rsidR="00E707A3" w:rsidRDefault="00E707A3" w:rsidP="00E707A3">
      <w:pPr>
        <w:jc w:val="both"/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E707A3" w:rsidRDefault="00E707A3" w:rsidP="00E707A3">
      <w:pPr>
        <w:jc w:val="both"/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E707A3" w:rsidRPr="00315EC1" w:rsidRDefault="00E707A3" w:rsidP="00315EC1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Not : Diğer</w:t>
      </w:r>
      <w:proofErr w:type="gramEnd"/>
      <w:r>
        <w:rPr>
          <w:b/>
          <w:sz w:val="24"/>
          <w:szCs w:val="24"/>
        </w:rPr>
        <w:t xml:space="preserve"> kurs programlarının ücretlendirilmesi, kursun içeriği ve planına göre Bursa Uludağ Üniversitesi Mennan Pasinli Atçılık Meslek Yüksek Okulu tarafından belirlenecektir.</w:t>
      </w:r>
    </w:p>
    <w:sectPr w:rsidR="00E707A3" w:rsidRPr="00315EC1" w:rsidSect="009B3359">
      <w:headerReference w:type="default" r:id="rId6"/>
      <w:pgSz w:w="11906" w:h="16838"/>
      <w:pgMar w:top="1417" w:right="1417" w:bottom="1417" w:left="1417" w:header="107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11C" w:rsidRDefault="001E011C" w:rsidP="00C43283">
      <w:pPr>
        <w:spacing w:after="0" w:line="240" w:lineRule="auto"/>
      </w:pPr>
      <w:r>
        <w:separator/>
      </w:r>
    </w:p>
  </w:endnote>
  <w:endnote w:type="continuationSeparator" w:id="0">
    <w:p w:rsidR="001E011C" w:rsidRDefault="001E011C" w:rsidP="00C4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11C" w:rsidRDefault="001E011C" w:rsidP="00C43283">
      <w:pPr>
        <w:spacing w:after="0" w:line="240" w:lineRule="auto"/>
      </w:pPr>
      <w:r>
        <w:separator/>
      </w:r>
    </w:p>
  </w:footnote>
  <w:footnote w:type="continuationSeparator" w:id="0">
    <w:p w:rsidR="001E011C" w:rsidRDefault="001E011C" w:rsidP="00C43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283" w:rsidRDefault="00BD633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4873A2DE" wp14:editId="173BF412">
          <wp:simplePos x="0" y="0"/>
          <wp:positionH relativeFrom="margin">
            <wp:posOffset>-375340</wp:posOffset>
          </wp:positionH>
          <wp:positionV relativeFrom="paragraph">
            <wp:posOffset>-309852</wp:posOffset>
          </wp:positionV>
          <wp:extent cx="723900" cy="723900"/>
          <wp:effectExtent l="0" t="0" r="0" b="0"/>
          <wp:wrapSquare wrapText="bothSides"/>
          <wp:docPr id="3" name="Resim 1" descr="C:\Users\FUJİTSU\AppData\Local\Microsoft\Windows\INetCache\Content.Word\u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JİTSU\AppData\Local\Microsoft\Windows\INetCache\Content.Word\uu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3359">
      <w:rPr>
        <w:noProof/>
        <w:lang w:eastAsia="tr-TR"/>
      </w:rPr>
      <w:drawing>
        <wp:anchor distT="0" distB="0" distL="114300" distR="114300" simplePos="0" relativeHeight="251687936" behindDoc="0" locked="0" layoutInCell="1" allowOverlap="1" wp14:anchorId="28A012C0" wp14:editId="1FFC1FED">
          <wp:simplePos x="0" y="0"/>
          <wp:positionH relativeFrom="column">
            <wp:posOffset>4118000</wp:posOffset>
          </wp:positionH>
          <wp:positionV relativeFrom="paragraph">
            <wp:posOffset>-245592</wp:posOffset>
          </wp:positionV>
          <wp:extent cx="722630" cy="709295"/>
          <wp:effectExtent l="0" t="0" r="1270" b="0"/>
          <wp:wrapSquare wrapText="bothSides"/>
          <wp:docPr id="2" name="Resim 2" descr="http://uludag.edu.tr/logolar2018/logo_jpeg/4_mennanpasin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uludag.edu.tr/logolar2018/logo_jpeg/4_mennanpasinl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3359">
      <w:rPr>
        <w:noProof/>
        <w:lang w:eastAsia="tr-TR"/>
      </w:rPr>
      <w:drawing>
        <wp:anchor distT="0" distB="0" distL="114300" distR="114300" simplePos="0" relativeHeight="251683840" behindDoc="0" locked="0" layoutInCell="1" allowOverlap="1" wp14:anchorId="059B06AE" wp14:editId="275C034D">
          <wp:simplePos x="0" y="0"/>
          <wp:positionH relativeFrom="column">
            <wp:posOffset>4118153</wp:posOffset>
          </wp:positionH>
          <wp:positionV relativeFrom="paragraph">
            <wp:posOffset>-296545</wp:posOffset>
          </wp:positionV>
          <wp:extent cx="2230755" cy="733425"/>
          <wp:effectExtent l="0" t="0" r="0" b="952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75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9C"/>
    <w:rsid w:val="00001135"/>
    <w:rsid w:val="000020B6"/>
    <w:rsid w:val="00010742"/>
    <w:rsid w:val="00016533"/>
    <w:rsid w:val="00033D67"/>
    <w:rsid w:val="00044A06"/>
    <w:rsid w:val="0004698B"/>
    <w:rsid w:val="00050072"/>
    <w:rsid w:val="00054E13"/>
    <w:rsid w:val="00055121"/>
    <w:rsid w:val="0005539E"/>
    <w:rsid w:val="00057BE4"/>
    <w:rsid w:val="0006160D"/>
    <w:rsid w:val="0006290E"/>
    <w:rsid w:val="00064499"/>
    <w:rsid w:val="00070936"/>
    <w:rsid w:val="00091EDF"/>
    <w:rsid w:val="000A0A31"/>
    <w:rsid w:val="000A536F"/>
    <w:rsid w:val="000A5CE9"/>
    <w:rsid w:val="000B2115"/>
    <w:rsid w:val="000C6A2D"/>
    <w:rsid w:val="000C7EA1"/>
    <w:rsid w:val="000D0117"/>
    <w:rsid w:val="000E0301"/>
    <w:rsid w:val="000E39E8"/>
    <w:rsid w:val="000E3D31"/>
    <w:rsid w:val="000E6B46"/>
    <w:rsid w:val="000F29EE"/>
    <w:rsid w:val="001006D9"/>
    <w:rsid w:val="001009D5"/>
    <w:rsid w:val="00102BBF"/>
    <w:rsid w:val="00104B38"/>
    <w:rsid w:val="0010579F"/>
    <w:rsid w:val="00115AEC"/>
    <w:rsid w:val="00122AC0"/>
    <w:rsid w:val="0012450B"/>
    <w:rsid w:val="00126F85"/>
    <w:rsid w:val="00132B98"/>
    <w:rsid w:val="001330E6"/>
    <w:rsid w:val="00136281"/>
    <w:rsid w:val="00136E10"/>
    <w:rsid w:val="001427BB"/>
    <w:rsid w:val="00153CDC"/>
    <w:rsid w:val="00157878"/>
    <w:rsid w:val="001608D3"/>
    <w:rsid w:val="001665BD"/>
    <w:rsid w:val="001749FE"/>
    <w:rsid w:val="001812DA"/>
    <w:rsid w:val="0018211B"/>
    <w:rsid w:val="001916B8"/>
    <w:rsid w:val="001A5163"/>
    <w:rsid w:val="001B0938"/>
    <w:rsid w:val="001B3B7A"/>
    <w:rsid w:val="001C06A7"/>
    <w:rsid w:val="001C0A71"/>
    <w:rsid w:val="001C45D8"/>
    <w:rsid w:val="001C66A4"/>
    <w:rsid w:val="001C6C46"/>
    <w:rsid w:val="001C6D69"/>
    <w:rsid w:val="001D203B"/>
    <w:rsid w:val="001D5455"/>
    <w:rsid w:val="001D7B4E"/>
    <w:rsid w:val="001E011C"/>
    <w:rsid w:val="001E5FC2"/>
    <w:rsid w:val="0020016A"/>
    <w:rsid w:val="00201168"/>
    <w:rsid w:val="00214407"/>
    <w:rsid w:val="00214A5D"/>
    <w:rsid w:val="00214D43"/>
    <w:rsid w:val="00215185"/>
    <w:rsid w:val="0022331A"/>
    <w:rsid w:val="00226EB8"/>
    <w:rsid w:val="0023157E"/>
    <w:rsid w:val="00232079"/>
    <w:rsid w:val="0024340C"/>
    <w:rsid w:val="00245AD3"/>
    <w:rsid w:val="002530AC"/>
    <w:rsid w:val="00261F18"/>
    <w:rsid w:val="00267734"/>
    <w:rsid w:val="00270339"/>
    <w:rsid w:val="00272AAE"/>
    <w:rsid w:val="002808AC"/>
    <w:rsid w:val="0028156C"/>
    <w:rsid w:val="00284D9C"/>
    <w:rsid w:val="00285223"/>
    <w:rsid w:val="0028680B"/>
    <w:rsid w:val="002915C0"/>
    <w:rsid w:val="00291891"/>
    <w:rsid w:val="00292FA8"/>
    <w:rsid w:val="002979A5"/>
    <w:rsid w:val="002A2121"/>
    <w:rsid w:val="002A3437"/>
    <w:rsid w:val="002A6DFD"/>
    <w:rsid w:val="002B1AF2"/>
    <w:rsid w:val="002B4264"/>
    <w:rsid w:val="002B50C3"/>
    <w:rsid w:val="002C55F2"/>
    <w:rsid w:val="002D7E2E"/>
    <w:rsid w:val="002E6F36"/>
    <w:rsid w:val="002F0EA0"/>
    <w:rsid w:val="002F16CE"/>
    <w:rsid w:val="002F4502"/>
    <w:rsid w:val="002F6618"/>
    <w:rsid w:val="002F6DA2"/>
    <w:rsid w:val="002F6F7D"/>
    <w:rsid w:val="00300830"/>
    <w:rsid w:val="00302D16"/>
    <w:rsid w:val="00303FB5"/>
    <w:rsid w:val="003051B6"/>
    <w:rsid w:val="00315EC1"/>
    <w:rsid w:val="00321391"/>
    <w:rsid w:val="00322E53"/>
    <w:rsid w:val="00323DD3"/>
    <w:rsid w:val="00331F3C"/>
    <w:rsid w:val="003365F1"/>
    <w:rsid w:val="00341547"/>
    <w:rsid w:val="00341A86"/>
    <w:rsid w:val="00343558"/>
    <w:rsid w:val="00352091"/>
    <w:rsid w:val="003558BF"/>
    <w:rsid w:val="00357116"/>
    <w:rsid w:val="00362EB3"/>
    <w:rsid w:val="003673AB"/>
    <w:rsid w:val="00376844"/>
    <w:rsid w:val="00377543"/>
    <w:rsid w:val="00387BAB"/>
    <w:rsid w:val="00390294"/>
    <w:rsid w:val="00394EE6"/>
    <w:rsid w:val="00395510"/>
    <w:rsid w:val="00397D14"/>
    <w:rsid w:val="003A3EE4"/>
    <w:rsid w:val="003B148D"/>
    <w:rsid w:val="003C107F"/>
    <w:rsid w:val="003C24DF"/>
    <w:rsid w:val="003C5B35"/>
    <w:rsid w:val="003D30BA"/>
    <w:rsid w:val="003F34EF"/>
    <w:rsid w:val="00405463"/>
    <w:rsid w:val="0041205C"/>
    <w:rsid w:val="00416810"/>
    <w:rsid w:val="00421B96"/>
    <w:rsid w:val="00422B01"/>
    <w:rsid w:val="00424687"/>
    <w:rsid w:val="004277B5"/>
    <w:rsid w:val="004356FF"/>
    <w:rsid w:val="00435A16"/>
    <w:rsid w:val="00440AD6"/>
    <w:rsid w:val="004425D0"/>
    <w:rsid w:val="004576FE"/>
    <w:rsid w:val="00461533"/>
    <w:rsid w:val="004624E8"/>
    <w:rsid w:val="00464E64"/>
    <w:rsid w:val="0046506A"/>
    <w:rsid w:val="00466FA6"/>
    <w:rsid w:val="00475D5C"/>
    <w:rsid w:val="00480258"/>
    <w:rsid w:val="004824A7"/>
    <w:rsid w:val="00493F2D"/>
    <w:rsid w:val="00494FCA"/>
    <w:rsid w:val="004A38A8"/>
    <w:rsid w:val="004D0AD6"/>
    <w:rsid w:val="004D5C57"/>
    <w:rsid w:val="004D6B0C"/>
    <w:rsid w:val="004E3A0D"/>
    <w:rsid w:val="004F6E3A"/>
    <w:rsid w:val="0050725A"/>
    <w:rsid w:val="0051126C"/>
    <w:rsid w:val="005125C5"/>
    <w:rsid w:val="00517757"/>
    <w:rsid w:val="00522BC3"/>
    <w:rsid w:val="00536E24"/>
    <w:rsid w:val="00547476"/>
    <w:rsid w:val="00552AF0"/>
    <w:rsid w:val="005549A6"/>
    <w:rsid w:val="00556C68"/>
    <w:rsid w:val="005620D1"/>
    <w:rsid w:val="005640B7"/>
    <w:rsid w:val="00570095"/>
    <w:rsid w:val="00571939"/>
    <w:rsid w:val="00572F45"/>
    <w:rsid w:val="0058243D"/>
    <w:rsid w:val="00585A65"/>
    <w:rsid w:val="005863FA"/>
    <w:rsid w:val="00587604"/>
    <w:rsid w:val="00591A06"/>
    <w:rsid w:val="005969DC"/>
    <w:rsid w:val="005A5DB5"/>
    <w:rsid w:val="005B0612"/>
    <w:rsid w:val="005B0E03"/>
    <w:rsid w:val="005C0FCB"/>
    <w:rsid w:val="005C2093"/>
    <w:rsid w:val="005D482B"/>
    <w:rsid w:val="005D7E93"/>
    <w:rsid w:val="005E2072"/>
    <w:rsid w:val="005E3058"/>
    <w:rsid w:val="005E3F6F"/>
    <w:rsid w:val="005F04E7"/>
    <w:rsid w:val="005F5616"/>
    <w:rsid w:val="005F7C32"/>
    <w:rsid w:val="00601F9F"/>
    <w:rsid w:val="00620DC9"/>
    <w:rsid w:val="00623675"/>
    <w:rsid w:val="006309DC"/>
    <w:rsid w:val="0064300E"/>
    <w:rsid w:val="00646987"/>
    <w:rsid w:val="00664F8D"/>
    <w:rsid w:val="006709CB"/>
    <w:rsid w:val="0067106B"/>
    <w:rsid w:val="006743B2"/>
    <w:rsid w:val="00675E6B"/>
    <w:rsid w:val="00680396"/>
    <w:rsid w:val="00694879"/>
    <w:rsid w:val="00694C53"/>
    <w:rsid w:val="006967E6"/>
    <w:rsid w:val="006968FA"/>
    <w:rsid w:val="006C32B9"/>
    <w:rsid w:val="006C7765"/>
    <w:rsid w:val="006D09C7"/>
    <w:rsid w:val="006D2422"/>
    <w:rsid w:val="006D7E8B"/>
    <w:rsid w:val="006E235F"/>
    <w:rsid w:val="006E510D"/>
    <w:rsid w:val="006E6B56"/>
    <w:rsid w:val="006F1545"/>
    <w:rsid w:val="0070242B"/>
    <w:rsid w:val="00705FFE"/>
    <w:rsid w:val="007228C9"/>
    <w:rsid w:val="00724546"/>
    <w:rsid w:val="00724930"/>
    <w:rsid w:val="0073339C"/>
    <w:rsid w:val="007403BB"/>
    <w:rsid w:val="00743130"/>
    <w:rsid w:val="00745091"/>
    <w:rsid w:val="00750AB9"/>
    <w:rsid w:val="00755725"/>
    <w:rsid w:val="0076110C"/>
    <w:rsid w:val="00761CB2"/>
    <w:rsid w:val="00761F80"/>
    <w:rsid w:val="0076403A"/>
    <w:rsid w:val="00772E2E"/>
    <w:rsid w:val="00776595"/>
    <w:rsid w:val="007767FB"/>
    <w:rsid w:val="0078477A"/>
    <w:rsid w:val="00797A6D"/>
    <w:rsid w:val="007B168F"/>
    <w:rsid w:val="007B74DF"/>
    <w:rsid w:val="007C43D1"/>
    <w:rsid w:val="007C4F77"/>
    <w:rsid w:val="007D0095"/>
    <w:rsid w:val="007D30BE"/>
    <w:rsid w:val="007D38A9"/>
    <w:rsid w:val="007D3EA7"/>
    <w:rsid w:val="007D4C6F"/>
    <w:rsid w:val="007E2C71"/>
    <w:rsid w:val="007F18A8"/>
    <w:rsid w:val="00801D93"/>
    <w:rsid w:val="00806766"/>
    <w:rsid w:val="008249CD"/>
    <w:rsid w:val="00831164"/>
    <w:rsid w:val="00832C2B"/>
    <w:rsid w:val="00847051"/>
    <w:rsid w:val="008475CF"/>
    <w:rsid w:val="0085179F"/>
    <w:rsid w:val="0086027A"/>
    <w:rsid w:val="00862465"/>
    <w:rsid w:val="0089473C"/>
    <w:rsid w:val="008C1393"/>
    <w:rsid w:val="008D0552"/>
    <w:rsid w:val="008D21EB"/>
    <w:rsid w:val="008D2338"/>
    <w:rsid w:val="008E0F95"/>
    <w:rsid w:val="008E3AC9"/>
    <w:rsid w:val="008E5DF5"/>
    <w:rsid w:val="008E5F43"/>
    <w:rsid w:val="008F0F86"/>
    <w:rsid w:val="008F4648"/>
    <w:rsid w:val="008F58B4"/>
    <w:rsid w:val="008F7067"/>
    <w:rsid w:val="008F7480"/>
    <w:rsid w:val="009005FC"/>
    <w:rsid w:val="0090491C"/>
    <w:rsid w:val="0090604C"/>
    <w:rsid w:val="00911795"/>
    <w:rsid w:val="00911EA3"/>
    <w:rsid w:val="00911FF3"/>
    <w:rsid w:val="00915C28"/>
    <w:rsid w:val="00923CC9"/>
    <w:rsid w:val="00926FF0"/>
    <w:rsid w:val="0093349D"/>
    <w:rsid w:val="0093586F"/>
    <w:rsid w:val="009440BB"/>
    <w:rsid w:val="00953D4D"/>
    <w:rsid w:val="00955266"/>
    <w:rsid w:val="009616DD"/>
    <w:rsid w:val="00980DA4"/>
    <w:rsid w:val="00983E4D"/>
    <w:rsid w:val="009918F4"/>
    <w:rsid w:val="0099410B"/>
    <w:rsid w:val="00996F10"/>
    <w:rsid w:val="009A0935"/>
    <w:rsid w:val="009B077A"/>
    <w:rsid w:val="009B1319"/>
    <w:rsid w:val="009B3359"/>
    <w:rsid w:val="009B418F"/>
    <w:rsid w:val="009D49F6"/>
    <w:rsid w:val="009D5A5E"/>
    <w:rsid w:val="009E6643"/>
    <w:rsid w:val="009F0F8F"/>
    <w:rsid w:val="009F3AAA"/>
    <w:rsid w:val="00A03445"/>
    <w:rsid w:val="00A10C61"/>
    <w:rsid w:val="00A22237"/>
    <w:rsid w:val="00A22553"/>
    <w:rsid w:val="00A338BE"/>
    <w:rsid w:val="00A34CDC"/>
    <w:rsid w:val="00A35B76"/>
    <w:rsid w:val="00A36E4D"/>
    <w:rsid w:val="00A4340E"/>
    <w:rsid w:val="00A4678D"/>
    <w:rsid w:val="00A505F1"/>
    <w:rsid w:val="00A50EA5"/>
    <w:rsid w:val="00A52B2C"/>
    <w:rsid w:val="00A66D8D"/>
    <w:rsid w:val="00A73381"/>
    <w:rsid w:val="00A74A3E"/>
    <w:rsid w:val="00A74CE5"/>
    <w:rsid w:val="00A85E9B"/>
    <w:rsid w:val="00A86D59"/>
    <w:rsid w:val="00A907EE"/>
    <w:rsid w:val="00A915E2"/>
    <w:rsid w:val="00A96629"/>
    <w:rsid w:val="00AB059C"/>
    <w:rsid w:val="00AB1EF4"/>
    <w:rsid w:val="00AB4BF5"/>
    <w:rsid w:val="00AC1353"/>
    <w:rsid w:val="00AC22B0"/>
    <w:rsid w:val="00AC464A"/>
    <w:rsid w:val="00AD6326"/>
    <w:rsid w:val="00AE4AF2"/>
    <w:rsid w:val="00AE4CEF"/>
    <w:rsid w:val="00AE5486"/>
    <w:rsid w:val="00AF2C36"/>
    <w:rsid w:val="00AF6C6B"/>
    <w:rsid w:val="00B109B4"/>
    <w:rsid w:val="00B1336F"/>
    <w:rsid w:val="00B17AD3"/>
    <w:rsid w:val="00B2198E"/>
    <w:rsid w:val="00B24121"/>
    <w:rsid w:val="00B24AB9"/>
    <w:rsid w:val="00B24D8A"/>
    <w:rsid w:val="00B26D5B"/>
    <w:rsid w:val="00B45F3B"/>
    <w:rsid w:val="00B528EE"/>
    <w:rsid w:val="00B544A0"/>
    <w:rsid w:val="00B5643F"/>
    <w:rsid w:val="00B57E09"/>
    <w:rsid w:val="00B57F7C"/>
    <w:rsid w:val="00B6116E"/>
    <w:rsid w:val="00B61C8E"/>
    <w:rsid w:val="00B62655"/>
    <w:rsid w:val="00B67C2E"/>
    <w:rsid w:val="00B70993"/>
    <w:rsid w:val="00B81D9E"/>
    <w:rsid w:val="00B83846"/>
    <w:rsid w:val="00B97370"/>
    <w:rsid w:val="00BA58F1"/>
    <w:rsid w:val="00BB38BD"/>
    <w:rsid w:val="00BD165B"/>
    <w:rsid w:val="00BD5436"/>
    <w:rsid w:val="00BD6339"/>
    <w:rsid w:val="00BD7033"/>
    <w:rsid w:val="00BE6B68"/>
    <w:rsid w:val="00BF4E61"/>
    <w:rsid w:val="00BF5523"/>
    <w:rsid w:val="00C0362B"/>
    <w:rsid w:val="00C11719"/>
    <w:rsid w:val="00C127A4"/>
    <w:rsid w:val="00C215C5"/>
    <w:rsid w:val="00C236EE"/>
    <w:rsid w:val="00C27D96"/>
    <w:rsid w:val="00C35609"/>
    <w:rsid w:val="00C356B1"/>
    <w:rsid w:val="00C4109D"/>
    <w:rsid w:val="00C43283"/>
    <w:rsid w:val="00C43428"/>
    <w:rsid w:val="00C43BEC"/>
    <w:rsid w:val="00C4574C"/>
    <w:rsid w:val="00C540B9"/>
    <w:rsid w:val="00C57DF2"/>
    <w:rsid w:val="00C60B59"/>
    <w:rsid w:val="00C8555E"/>
    <w:rsid w:val="00C90182"/>
    <w:rsid w:val="00C93DE8"/>
    <w:rsid w:val="00CA2238"/>
    <w:rsid w:val="00CA2DA3"/>
    <w:rsid w:val="00CB523E"/>
    <w:rsid w:val="00CE0438"/>
    <w:rsid w:val="00CF16AF"/>
    <w:rsid w:val="00CF548B"/>
    <w:rsid w:val="00CF6251"/>
    <w:rsid w:val="00D05000"/>
    <w:rsid w:val="00D13647"/>
    <w:rsid w:val="00D205E1"/>
    <w:rsid w:val="00D30D3C"/>
    <w:rsid w:val="00D339C1"/>
    <w:rsid w:val="00D43BD7"/>
    <w:rsid w:val="00D4550D"/>
    <w:rsid w:val="00D507F0"/>
    <w:rsid w:val="00D539B4"/>
    <w:rsid w:val="00D66A3E"/>
    <w:rsid w:val="00D7346F"/>
    <w:rsid w:val="00D74479"/>
    <w:rsid w:val="00D752AC"/>
    <w:rsid w:val="00D910FD"/>
    <w:rsid w:val="00D91BD2"/>
    <w:rsid w:val="00D97F07"/>
    <w:rsid w:val="00DB01E3"/>
    <w:rsid w:val="00DC0FF5"/>
    <w:rsid w:val="00DC5E9B"/>
    <w:rsid w:val="00DD1576"/>
    <w:rsid w:val="00DE3B80"/>
    <w:rsid w:val="00DF25CA"/>
    <w:rsid w:val="00DF5036"/>
    <w:rsid w:val="00DF760B"/>
    <w:rsid w:val="00E052CE"/>
    <w:rsid w:val="00E06BB7"/>
    <w:rsid w:val="00E1264B"/>
    <w:rsid w:val="00E2611B"/>
    <w:rsid w:val="00E3246C"/>
    <w:rsid w:val="00E351C8"/>
    <w:rsid w:val="00E37749"/>
    <w:rsid w:val="00E44847"/>
    <w:rsid w:val="00E46232"/>
    <w:rsid w:val="00E4664C"/>
    <w:rsid w:val="00E5012A"/>
    <w:rsid w:val="00E54675"/>
    <w:rsid w:val="00E55CC5"/>
    <w:rsid w:val="00E5688E"/>
    <w:rsid w:val="00E61895"/>
    <w:rsid w:val="00E62B45"/>
    <w:rsid w:val="00E66331"/>
    <w:rsid w:val="00E707A3"/>
    <w:rsid w:val="00E81D4C"/>
    <w:rsid w:val="00E82AB3"/>
    <w:rsid w:val="00E93CC2"/>
    <w:rsid w:val="00E93D3F"/>
    <w:rsid w:val="00EB4722"/>
    <w:rsid w:val="00EB7CC1"/>
    <w:rsid w:val="00EC38A2"/>
    <w:rsid w:val="00EC484B"/>
    <w:rsid w:val="00EC48C7"/>
    <w:rsid w:val="00ED0879"/>
    <w:rsid w:val="00ED2854"/>
    <w:rsid w:val="00ED4FF8"/>
    <w:rsid w:val="00ED7B9B"/>
    <w:rsid w:val="00EE2C73"/>
    <w:rsid w:val="00EF7F4F"/>
    <w:rsid w:val="00F02B4F"/>
    <w:rsid w:val="00F03690"/>
    <w:rsid w:val="00F040B8"/>
    <w:rsid w:val="00F13CE3"/>
    <w:rsid w:val="00F2455A"/>
    <w:rsid w:val="00F3447D"/>
    <w:rsid w:val="00F44786"/>
    <w:rsid w:val="00F463FD"/>
    <w:rsid w:val="00F55FB1"/>
    <w:rsid w:val="00F56611"/>
    <w:rsid w:val="00F5669E"/>
    <w:rsid w:val="00F65CDA"/>
    <w:rsid w:val="00F82B39"/>
    <w:rsid w:val="00F857E6"/>
    <w:rsid w:val="00F94237"/>
    <w:rsid w:val="00F95AB1"/>
    <w:rsid w:val="00FA0D3B"/>
    <w:rsid w:val="00FA11C0"/>
    <w:rsid w:val="00FA1FCE"/>
    <w:rsid w:val="00FC5FF7"/>
    <w:rsid w:val="00FD632B"/>
    <w:rsid w:val="00FE2EA1"/>
    <w:rsid w:val="00FF3779"/>
    <w:rsid w:val="00FF4981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000EF7-7AF1-4117-BEA5-C7AB2182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734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707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7D3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3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3283"/>
  </w:style>
  <w:style w:type="paragraph" w:styleId="Altbilgi">
    <w:name w:val="footer"/>
    <w:basedOn w:val="Normal"/>
    <w:link w:val="AltbilgiChar"/>
    <w:uiPriority w:val="99"/>
    <w:unhideWhenUsed/>
    <w:rsid w:val="00C43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3283"/>
  </w:style>
  <w:style w:type="character" w:styleId="Kpr">
    <w:name w:val="Hyperlink"/>
    <w:basedOn w:val="VarsaylanParagrafYazTipi"/>
    <w:uiPriority w:val="99"/>
    <w:unhideWhenUsed/>
    <w:rsid w:val="00C43283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7D3EA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s3uucc">
    <w:name w:val="s3uucc"/>
    <w:basedOn w:val="VarsaylanParagrafYazTipi"/>
    <w:rsid w:val="007D3EA7"/>
  </w:style>
  <w:style w:type="paragraph" w:styleId="BalonMetni">
    <w:name w:val="Balloon Text"/>
    <w:basedOn w:val="Normal"/>
    <w:link w:val="BalonMetniChar"/>
    <w:uiPriority w:val="99"/>
    <w:semiHidden/>
    <w:unhideWhenUsed/>
    <w:rsid w:val="00BF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5523"/>
    <w:rPr>
      <w:rFonts w:ascii="Segoe UI" w:hAnsi="Segoe UI" w:cs="Segoe UI"/>
      <w:sz w:val="18"/>
      <w:szCs w:val="18"/>
    </w:rPr>
  </w:style>
  <w:style w:type="character" w:customStyle="1" w:styleId="docssharedwiztogglelabeledlabeltext">
    <w:name w:val="docssharedwiztogglelabeledlabeltext"/>
    <w:basedOn w:val="VarsaylanParagrafYazTipi"/>
    <w:rsid w:val="00E707A3"/>
  </w:style>
  <w:style w:type="character" w:customStyle="1" w:styleId="Balk2Char">
    <w:name w:val="Başlık 2 Char"/>
    <w:basedOn w:val="VarsaylanParagrafYazTipi"/>
    <w:link w:val="Balk2"/>
    <w:uiPriority w:val="9"/>
    <w:semiHidden/>
    <w:rsid w:val="00E707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Gl">
    <w:name w:val="Strong"/>
    <w:basedOn w:val="VarsaylanParagrafYazTipi"/>
    <w:uiPriority w:val="22"/>
    <w:qFormat/>
    <w:rsid w:val="00E707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469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58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52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0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214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9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FUJİTSU</cp:lastModifiedBy>
  <cp:revision>2</cp:revision>
  <cp:lastPrinted>2019-12-02T08:04:00Z</cp:lastPrinted>
  <dcterms:created xsi:type="dcterms:W3CDTF">2020-03-04T10:37:00Z</dcterms:created>
  <dcterms:modified xsi:type="dcterms:W3CDTF">2020-03-04T10:37:00Z</dcterms:modified>
</cp:coreProperties>
</file>