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35CF0" w14:textId="77777777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14:paraId="1181146B" w14:textId="77777777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7412F131" w14:textId="77777777" w:rsidTr="00092694">
        <w:tc>
          <w:tcPr>
            <w:tcW w:w="2376" w:type="dxa"/>
            <w:shd w:val="clear" w:color="auto" w:fill="F2F2F2"/>
          </w:tcPr>
          <w:p w14:paraId="1FF90D5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308071A2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4A9416D6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2E3CF86B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7950D6A7" w14:textId="77777777" w:rsidTr="00092694">
        <w:trPr>
          <w:trHeight w:val="442"/>
        </w:trPr>
        <w:tc>
          <w:tcPr>
            <w:tcW w:w="2376" w:type="dxa"/>
          </w:tcPr>
          <w:p w14:paraId="15BBDA37" w14:textId="77777777"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2AF3BBB" w14:textId="77777777"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7936745" w14:textId="77777777"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CEDC94F" w14:textId="77777777"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47C7B8" w14:textId="77777777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belirtilen üniversite(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lerden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>yorum. Ders değişikliği durumunda değişikliği bildirmediğim takdirde alacağım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 xml:space="preserve">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C5ABD8" w14:textId="7777777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7B5E5AAD" w14:textId="7777777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</w:p>
    <w:p w14:paraId="6DC99D8D" w14:textId="77777777"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5B97AD7B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6AAE0A0E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31C4A137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5F69848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5619FC">
              <w:rPr>
                <w:rFonts w:ascii="Times New Roman" w:hAnsi="Times New Roman" w:cs="Times New Roman"/>
                <w:b/>
              </w:rPr>
              <w:t>BUÜ’de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 xml:space="preserve"> Sorumlu Olduğum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6E0F4A06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 Almak İstediğim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35CA" w:rsidRPr="00092694" w14:paraId="09CD760A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64E737B3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1550BD13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55723CB8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1A904F3D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2D3C9C52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0945C25F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543E5C0D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775E38A2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74AF9DDA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1047AFE8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29340690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4BEC8D64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 xml:space="preserve">Ders/Derslerin Alınacağı Fak./ </w:t>
            </w:r>
            <w:proofErr w:type="spellStart"/>
            <w:r w:rsidRPr="00092694">
              <w:rPr>
                <w:rFonts w:ascii="Times New Roman" w:hAnsi="Times New Roman" w:cs="Times New Roman"/>
                <w:b/>
              </w:rPr>
              <w:t>Kons</w:t>
            </w:r>
            <w:proofErr w:type="spellEnd"/>
            <w:r w:rsidRPr="00092694">
              <w:rPr>
                <w:rFonts w:ascii="Times New Roman" w:hAnsi="Times New Roman" w:cs="Times New Roman"/>
                <w:b/>
              </w:rPr>
              <w:t>./ MYO</w:t>
            </w:r>
          </w:p>
        </w:tc>
        <w:tc>
          <w:tcPr>
            <w:tcW w:w="2005" w:type="dxa"/>
            <w:vAlign w:val="center"/>
          </w:tcPr>
          <w:p w14:paraId="4CF90F51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4B99A0C9" w14:textId="77777777" w:rsidTr="00FF3F75">
        <w:trPr>
          <w:trHeight w:val="412"/>
        </w:trPr>
        <w:tc>
          <w:tcPr>
            <w:tcW w:w="632" w:type="dxa"/>
            <w:vMerge/>
          </w:tcPr>
          <w:p w14:paraId="2A36086B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75EDBFD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3CE5AC8B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521919B3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27FBD3A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02F274A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2A72B24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0D2DB4F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2D85606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70CFE0A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71EA37F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4171DBB7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4806E55B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</w:t>
            </w:r>
            <w:proofErr w:type="spell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C135CA" w:rsidRPr="00092694" w14:paraId="49D1055A" w14:textId="77777777" w:rsidTr="00092694">
        <w:tc>
          <w:tcPr>
            <w:tcW w:w="632" w:type="dxa"/>
            <w:vAlign w:val="center"/>
          </w:tcPr>
          <w:p w14:paraId="5FBA18DB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01588199" w14:textId="77777777" w:rsidR="00C135CA" w:rsidRPr="005619FC" w:rsidRDefault="00155ED5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MAT1001</w:t>
            </w:r>
          </w:p>
        </w:tc>
        <w:tc>
          <w:tcPr>
            <w:tcW w:w="1584" w:type="dxa"/>
            <w:vAlign w:val="center"/>
          </w:tcPr>
          <w:p w14:paraId="3B707D9C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Analiz I</w:t>
            </w:r>
          </w:p>
        </w:tc>
        <w:tc>
          <w:tcPr>
            <w:tcW w:w="325" w:type="dxa"/>
            <w:vAlign w:val="center"/>
          </w:tcPr>
          <w:p w14:paraId="658F97E5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14:paraId="50C329C5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8" w:type="dxa"/>
            <w:vAlign w:val="center"/>
          </w:tcPr>
          <w:p w14:paraId="6A2654E3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14:paraId="5B937F00" w14:textId="77777777" w:rsidR="00C135CA" w:rsidRPr="005619FC" w:rsidRDefault="00155ED5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MATH131</w:t>
            </w:r>
          </w:p>
        </w:tc>
        <w:tc>
          <w:tcPr>
            <w:tcW w:w="1631" w:type="dxa"/>
            <w:vAlign w:val="center"/>
          </w:tcPr>
          <w:p w14:paraId="447C0A7A" w14:textId="5BD5B30F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Calculus</w:t>
            </w:r>
            <w:proofErr w:type="spellEnd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of a </w:t>
            </w:r>
            <w:proofErr w:type="spellStart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proofErr w:type="spellEnd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  <w:proofErr w:type="spellEnd"/>
          </w:p>
        </w:tc>
        <w:tc>
          <w:tcPr>
            <w:tcW w:w="459" w:type="dxa"/>
            <w:vAlign w:val="center"/>
          </w:tcPr>
          <w:p w14:paraId="65AABE3D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14:paraId="625114C8" w14:textId="77777777"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B9728B4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  <w:vAlign w:val="center"/>
          </w:tcPr>
          <w:p w14:paraId="51015862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  <w:vAlign w:val="center"/>
          </w:tcPr>
          <w:p w14:paraId="3BA87D05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048CCC52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72C7340B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5F248ED8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888D04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53AA3B0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4A69D0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6E4206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8BC65C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2E99C3B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5BF5E1F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2EB0AE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0E0D82D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3761BD9D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3BB40767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64B82938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2887075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5F321648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F8DBB6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1B5AF97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C213A0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BBD25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D805AF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502ECB8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E423E4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E5AF90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310BBA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73FC4A16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30B32C53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378116AC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0812249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3B13314A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A56BBB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1C6B976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69AED1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8602B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023EAC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CF266C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A5E9B2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A7297A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930F13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75A33F2B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12BB538D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2C2FC72B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6E4FA524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007F3C0F" w14:textId="77777777"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14:paraId="7DC89116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3FF88D8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3D5AF96E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61FD0B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6D9701E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531CE3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C0199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EA3D13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7D9DE68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DA2723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C04441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AB4918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5C3FAED9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1223ADA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01B967F9" w14:textId="77777777">
        <w:trPr>
          <w:trHeight w:val="282"/>
        </w:trPr>
        <w:tc>
          <w:tcPr>
            <w:tcW w:w="632" w:type="dxa"/>
          </w:tcPr>
          <w:p w14:paraId="12730184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610DD6A1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6AEFC8B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0BF4C3D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480AE0F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464F18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0F923EF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886D77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680581A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64B697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618C70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7F97389E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763FBA2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D66112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leri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belirttiği üniversite(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lerden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alması uygundur.</w:t>
      </w:r>
    </w:p>
    <w:p w14:paraId="7B56D06C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4C86AAC2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6551A120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079F41DD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03AE6AB8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6BBDD275" w14:textId="77777777">
        <w:tc>
          <w:tcPr>
            <w:tcW w:w="945" w:type="dxa"/>
            <w:vAlign w:val="bottom"/>
          </w:tcPr>
          <w:p w14:paraId="5540C77F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14:paraId="313224E2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3ACBA0E5" w14:textId="77777777">
        <w:tc>
          <w:tcPr>
            <w:tcW w:w="945" w:type="dxa"/>
            <w:vAlign w:val="center"/>
          </w:tcPr>
          <w:p w14:paraId="6C3FC2F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652796A8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453F37CA" w14:textId="77777777">
        <w:tc>
          <w:tcPr>
            <w:tcW w:w="945" w:type="dxa"/>
            <w:vAlign w:val="center"/>
          </w:tcPr>
          <w:p w14:paraId="30E84051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58F83612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51D3EBCA" w14:textId="77777777">
        <w:tc>
          <w:tcPr>
            <w:tcW w:w="945" w:type="dxa"/>
            <w:vAlign w:val="center"/>
          </w:tcPr>
          <w:p w14:paraId="254C25C3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75517A76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0F9AC143" w14:textId="77777777">
        <w:tc>
          <w:tcPr>
            <w:tcW w:w="945" w:type="dxa"/>
            <w:vAlign w:val="center"/>
          </w:tcPr>
          <w:p w14:paraId="4A098604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6A6714ED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0E20DA0C" w14:textId="77777777">
        <w:tc>
          <w:tcPr>
            <w:tcW w:w="945" w:type="dxa"/>
            <w:vAlign w:val="center"/>
          </w:tcPr>
          <w:p w14:paraId="3EF4CFCD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50D4C89C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2F11993F" w14:textId="77777777">
        <w:tc>
          <w:tcPr>
            <w:tcW w:w="945" w:type="dxa"/>
            <w:vAlign w:val="center"/>
          </w:tcPr>
          <w:p w14:paraId="1D59BBE1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16895F16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5130DFF3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5B0C53DA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02F9C597" w14:textId="77777777" w:rsidR="00C135CA" w:rsidRDefault="00C135CA"/>
    <w:p w14:paraId="431DDAD7" w14:textId="77777777" w:rsidR="00C135CA" w:rsidRDefault="00C135CA"/>
    <w:p w14:paraId="6B6151A8" w14:textId="77777777" w:rsidR="00C135CA" w:rsidRDefault="00C135CA"/>
    <w:p w14:paraId="0F868BED" w14:textId="77777777" w:rsidR="00C135CA" w:rsidRDefault="00C135CA"/>
    <w:p w14:paraId="37B2BA2C" w14:textId="77777777" w:rsidR="00C135CA" w:rsidRDefault="00C135CA"/>
    <w:p w14:paraId="5E9CF0DD" w14:textId="77777777" w:rsidR="00C135CA" w:rsidRDefault="00C135CA"/>
    <w:p w14:paraId="45D1480B" w14:textId="77777777" w:rsidR="00C135CA" w:rsidRDefault="00C135CA"/>
    <w:p w14:paraId="08C5AE35" w14:textId="77777777" w:rsidR="00C135CA" w:rsidRDefault="00C135CA"/>
    <w:p w14:paraId="22B8E36C" w14:textId="77777777" w:rsidR="00C135CA" w:rsidRDefault="00155ED5">
      <w:pPr>
        <w:tabs>
          <w:tab w:val="left" w:pos="1680"/>
        </w:tabs>
      </w:pPr>
      <w:r>
        <w:lastRenderedPageBreak/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FF555" w14:textId="77777777" w:rsidR="00E871BC" w:rsidRDefault="00E871BC">
      <w:pPr>
        <w:spacing w:after="0" w:line="240" w:lineRule="auto"/>
      </w:pPr>
      <w:r>
        <w:separator/>
      </w:r>
    </w:p>
  </w:endnote>
  <w:endnote w:type="continuationSeparator" w:id="0">
    <w:p w14:paraId="21E50680" w14:textId="77777777" w:rsidR="00E871BC" w:rsidRDefault="00E8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1034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2888E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4C2D38AF" w14:textId="77777777" w:rsidTr="00095C37">
      <w:tc>
        <w:tcPr>
          <w:tcW w:w="6919" w:type="dxa"/>
          <w:vAlign w:val="center"/>
        </w:tcPr>
        <w:p w14:paraId="3FBD623D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5F6E8FE8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2F9397A4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19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19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3CEB8AD9" w14:textId="77777777" w:rsidTr="00095C37">
      <w:tc>
        <w:tcPr>
          <w:tcW w:w="15347" w:type="dxa"/>
          <w:gridSpan w:val="3"/>
          <w:vAlign w:val="center"/>
        </w:tcPr>
        <w:p w14:paraId="7DE45DB3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333A732F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520B3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C8049" w14:textId="77777777" w:rsidR="00E871BC" w:rsidRDefault="00E871BC">
      <w:pPr>
        <w:spacing w:after="0" w:line="240" w:lineRule="auto"/>
      </w:pPr>
      <w:r>
        <w:separator/>
      </w:r>
    </w:p>
  </w:footnote>
  <w:footnote w:type="continuationSeparator" w:id="0">
    <w:p w14:paraId="2DE90AF3" w14:textId="77777777" w:rsidR="00E871BC" w:rsidRDefault="00E8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25C5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3E8EA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2B528D8D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66CB1F4A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66C396F" wp14:editId="70E41CDB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197C4243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4F06B8CA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0" w:name="_heading=h.gjdgxs" w:colFirst="0" w:colLast="0"/>
          <w:bookmarkEnd w:id="0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4FEBFCEA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190D2D5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41B9B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525222"/>
    <w:rsid w:val="005619FC"/>
    <w:rsid w:val="005B0026"/>
    <w:rsid w:val="00727298"/>
    <w:rsid w:val="007E693C"/>
    <w:rsid w:val="00AB2BEA"/>
    <w:rsid w:val="00AC52F5"/>
    <w:rsid w:val="00B233D9"/>
    <w:rsid w:val="00C135CA"/>
    <w:rsid w:val="00DF30DB"/>
    <w:rsid w:val="00E871BC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108E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Egemen Çeken</cp:lastModifiedBy>
  <cp:revision>6</cp:revision>
  <dcterms:created xsi:type="dcterms:W3CDTF">2022-07-01T05:52:00Z</dcterms:created>
  <dcterms:modified xsi:type="dcterms:W3CDTF">2024-06-22T10:45:00Z</dcterms:modified>
</cp:coreProperties>
</file>