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120E" w14:textId="77777777" w:rsidR="00A371AF" w:rsidRDefault="00A371AF" w:rsidP="00A371AF"/>
    <w:p w14:paraId="2EC498E0" w14:textId="77777777" w:rsidR="00140BD5" w:rsidRDefault="00140BD5" w:rsidP="00A371AF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MAKİNE MÜHENDİSLİĞİ BÖLÜMÜ</w:t>
      </w:r>
    </w:p>
    <w:p w14:paraId="47299188" w14:textId="77777777" w:rsidR="00CB27EA" w:rsidRPr="006034E2" w:rsidRDefault="00CB27EA" w:rsidP="00A371AF">
      <w:r w:rsidRPr="006034E2">
        <w:rPr>
          <w:rFonts w:ascii="Arial" w:hAnsi="Arial" w:cs="Arial"/>
          <w:color w:val="222222"/>
          <w:shd w:val="clear" w:color="auto" w:fill="FFFFFF"/>
        </w:rPr>
        <w:t>MMO Odası Bursa Şubesi tarafından düzenlenen </w:t>
      </w:r>
      <w:r w:rsidRPr="006034E2">
        <w:rPr>
          <w:rStyle w:val="il"/>
          <w:rFonts w:ascii="Arial" w:hAnsi="Arial" w:cs="Arial"/>
          <w:color w:val="222222"/>
          <w:shd w:val="clear" w:color="auto" w:fill="FFFFFF"/>
        </w:rPr>
        <w:t>bitirme</w:t>
      </w:r>
      <w:r w:rsidRPr="006034E2">
        <w:rPr>
          <w:rFonts w:ascii="Arial" w:hAnsi="Arial" w:cs="Arial"/>
          <w:color w:val="222222"/>
          <w:shd w:val="clear" w:color="auto" w:fill="FFFFFF"/>
        </w:rPr>
        <w:t> </w:t>
      </w:r>
      <w:r w:rsidRPr="006034E2">
        <w:rPr>
          <w:rStyle w:val="il"/>
          <w:rFonts w:ascii="Arial" w:hAnsi="Arial" w:cs="Arial"/>
          <w:color w:val="222222"/>
          <w:shd w:val="clear" w:color="auto" w:fill="FFFFFF"/>
        </w:rPr>
        <w:t>projesi</w:t>
      </w:r>
      <w:r w:rsidRPr="006034E2">
        <w:rPr>
          <w:rFonts w:ascii="Arial" w:hAnsi="Arial" w:cs="Arial"/>
          <w:color w:val="222222"/>
          <w:shd w:val="clear" w:color="auto" w:fill="FFFFFF"/>
        </w:rPr>
        <w:t> yarışmasına</w:t>
      </w:r>
      <w:r w:rsidR="00140BD5" w:rsidRPr="006034E2">
        <w:rPr>
          <w:rFonts w:ascii="Arial" w:hAnsi="Arial" w:cs="Arial"/>
          <w:color w:val="222222"/>
          <w:shd w:val="clear" w:color="auto" w:fill="FFFFFF"/>
        </w:rPr>
        <w:t xml:space="preserve"> katılacak öğrencilerin listesi</w:t>
      </w:r>
      <w:r w:rsidR="006034E2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27EA" w:rsidRPr="00CB27EA" w14:paraId="08172485" w14:textId="77777777" w:rsidTr="00A371AF">
        <w:tc>
          <w:tcPr>
            <w:tcW w:w="4531" w:type="dxa"/>
          </w:tcPr>
          <w:p w14:paraId="20C0E52D" w14:textId="77777777" w:rsidR="00CB27EA" w:rsidRPr="00CB27EA" w:rsidRDefault="00CB27EA" w:rsidP="00A371AF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CB27EA"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  <w:shd w:val="clear" w:color="auto" w:fill="FFFFFF"/>
              </w:rPr>
              <w:t>Bitirme Projesi</w:t>
            </w:r>
          </w:p>
        </w:tc>
        <w:tc>
          <w:tcPr>
            <w:tcW w:w="4531" w:type="dxa"/>
          </w:tcPr>
          <w:p w14:paraId="2324AFDD" w14:textId="77777777" w:rsidR="00CB27EA" w:rsidRDefault="00CB27EA" w:rsidP="00A371AF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CB27EA"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  <w:shd w:val="clear" w:color="auto" w:fill="FFFFFF"/>
              </w:rPr>
              <w:t>Danışman</w:t>
            </w:r>
          </w:p>
          <w:p w14:paraId="517B73D2" w14:textId="77777777" w:rsidR="00CB27EA" w:rsidRPr="00CB27EA" w:rsidRDefault="00CB27EA" w:rsidP="00A371AF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A371AF" w:rsidRPr="00A371AF" w14:paraId="426ED999" w14:textId="77777777" w:rsidTr="00A371AF">
        <w:tc>
          <w:tcPr>
            <w:tcW w:w="4531" w:type="dxa"/>
          </w:tcPr>
          <w:p w14:paraId="7AE0C500" w14:textId="77777777" w:rsid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VR gözlükler için zemin simülatörü </w:t>
            </w:r>
          </w:p>
          <w:p w14:paraId="1BF2842B" w14:textId="77777777" w:rsidR="00A371AF" w:rsidRDefault="00A371AF" w:rsidP="00A371AF"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İsmail Cem CAN Mehmet BAŞ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Nusretcan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POLAT</w:t>
            </w:r>
          </w:p>
        </w:tc>
        <w:tc>
          <w:tcPr>
            <w:tcW w:w="4531" w:type="dxa"/>
          </w:tcPr>
          <w:p w14:paraId="41C52024" w14:textId="77777777" w:rsidR="00A371AF" w:rsidRP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Cemal Çakır</w:t>
            </w:r>
          </w:p>
        </w:tc>
      </w:tr>
      <w:tr w:rsidR="00A371AF" w:rsidRPr="00A371AF" w14:paraId="1605EFCC" w14:textId="77777777" w:rsidTr="00A371AF">
        <w:tc>
          <w:tcPr>
            <w:tcW w:w="4531" w:type="dxa"/>
          </w:tcPr>
          <w:p w14:paraId="319E983A" w14:textId="77777777" w:rsid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Biyomedikal Parçaların Eklemeli İmalatla Optimum Tasarımı ve İmalatı: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Abdelhakim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Moufid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Orwa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Qasem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Huzeyfe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Salem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İbrahim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Alsalibi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14:paraId="2C42B426" w14:textId="77777777" w:rsidR="00A371AF" w:rsidRP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Yahya Işık</w:t>
            </w:r>
          </w:p>
        </w:tc>
      </w:tr>
      <w:tr w:rsidR="00A371AF" w:rsidRPr="00A371AF" w14:paraId="2F1B724E" w14:textId="77777777" w:rsidTr="00A371AF">
        <w:tc>
          <w:tcPr>
            <w:tcW w:w="4531" w:type="dxa"/>
          </w:tcPr>
          <w:p w14:paraId="7CCD1E5A" w14:textId="77777777" w:rsid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Teleskopik platformun tasarımında izolasyon işlemleri ve farklı malzemelerin kullanımı Koray Özer Zekeriya Emir KILIÇ Enes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ÇaL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Recep Aydın </w:t>
            </w:r>
          </w:p>
        </w:tc>
        <w:tc>
          <w:tcPr>
            <w:tcW w:w="4531" w:type="dxa"/>
          </w:tcPr>
          <w:p w14:paraId="64125A34" w14:textId="77777777" w:rsidR="00A371AF" w:rsidRP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Yahya Işık</w:t>
            </w:r>
          </w:p>
        </w:tc>
      </w:tr>
      <w:tr w:rsidR="00A371AF" w:rsidRPr="00A371AF" w14:paraId="1B4C4FE0" w14:textId="77777777" w:rsidTr="00A371AF">
        <w:tc>
          <w:tcPr>
            <w:tcW w:w="4531" w:type="dxa"/>
          </w:tcPr>
          <w:p w14:paraId="4AFCE603" w14:textId="77777777" w:rsid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Otomotiv Endüstrisinde Alternatif Malzemelerle Optimum Ürün Geliştirilmesi Muhammet Esat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Akçabelen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Mücahit Erbay Orhan Halit Batuhan GÜNEŞ Osman KARAGÖZ</w:t>
            </w:r>
          </w:p>
        </w:tc>
        <w:tc>
          <w:tcPr>
            <w:tcW w:w="4531" w:type="dxa"/>
          </w:tcPr>
          <w:p w14:paraId="6310EC76" w14:textId="77777777" w:rsidR="00A371AF" w:rsidRP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 w:rsidRPr="00A371AF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Yahya Işık</w:t>
            </w:r>
          </w:p>
        </w:tc>
      </w:tr>
      <w:tr w:rsidR="00A371AF" w:rsidRPr="00A371AF" w14:paraId="7CF1A958" w14:textId="77777777" w:rsidTr="00A371AF">
        <w:tc>
          <w:tcPr>
            <w:tcW w:w="4531" w:type="dxa"/>
          </w:tcPr>
          <w:p w14:paraId="59A0F228" w14:textId="77777777" w:rsid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Helikopter İniş Takımı Tasarımı ve Optimizasyonu Selin Nur ŞAHİN Tolga ATAŞ Mehmet Ali ÖDEMİŞ Enes Furkan ÖRS</w:t>
            </w:r>
          </w:p>
        </w:tc>
        <w:tc>
          <w:tcPr>
            <w:tcW w:w="4531" w:type="dxa"/>
          </w:tcPr>
          <w:p w14:paraId="0E76C1B3" w14:textId="77777777" w:rsidR="00A371AF" w:rsidRPr="00A371AF" w:rsidRDefault="00A371AF" w:rsidP="00A371AF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Fatih Karpat</w:t>
            </w:r>
          </w:p>
        </w:tc>
      </w:tr>
      <w:tr w:rsidR="002D5104" w:rsidRPr="00A371AF" w14:paraId="5F35A4EF" w14:textId="77777777" w:rsidTr="00A371AF">
        <w:tc>
          <w:tcPr>
            <w:tcW w:w="4531" w:type="dxa"/>
          </w:tcPr>
          <w:p w14:paraId="5DFA9372" w14:textId="77777777" w:rsidR="002D5104" w:rsidRDefault="002D5104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Bataryalı Araçların Çarpışma Esnasında Korunumu İçin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Rocker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Tasarımı ve Kesit Optimizasyonu Bilal Yalçın Hatice Kübra Şahin Salih Buğra Yüksel Yüksel Kaan İpek Aysu Seven</w:t>
            </w:r>
          </w:p>
        </w:tc>
        <w:tc>
          <w:tcPr>
            <w:tcW w:w="4531" w:type="dxa"/>
          </w:tcPr>
          <w:p w14:paraId="70F76DA1" w14:textId="77777777" w:rsidR="002D5104" w:rsidRPr="00A371AF" w:rsidRDefault="002D5104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Fatih Karpat</w:t>
            </w:r>
          </w:p>
        </w:tc>
      </w:tr>
      <w:tr w:rsidR="002D5104" w:rsidRPr="00A371AF" w14:paraId="7A16B678" w14:textId="77777777" w:rsidTr="00A371AF">
        <w:tc>
          <w:tcPr>
            <w:tcW w:w="4531" w:type="dxa"/>
          </w:tcPr>
          <w:p w14:paraId="280550F3" w14:textId="77777777" w:rsidR="002D5104" w:rsidRPr="002D5104" w:rsidRDefault="002D5104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2D5104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Üç Tekerlekli Araç Tasarımı</w:t>
            </w:r>
          </w:p>
          <w:p w14:paraId="6EFF31DF" w14:textId="77777777" w:rsidR="002D5104" w:rsidRDefault="002D5104" w:rsidP="006034E2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2D5104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Emre Kopça</w:t>
            </w:r>
            <w:r w:rsidR="006034E2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2D5104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Muharrem Güçlü</w:t>
            </w:r>
            <w:r w:rsidR="006034E2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2D5104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Sıla </w:t>
            </w:r>
            <w:proofErr w:type="spellStart"/>
            <w:r w:rsidRPr="002D5104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İlban</w:t>
            </w:r>
            <w:proofErr w:type="spellEnd"/>
          </w:p>
        </w:tc>
        <w:tc>
          <w:tcPr>
            <w:tcW w:w="4531" w:type="dxa"/>
          </w:tcPr>
          <w:p w14:paraId="4F292FAC" w14:textId="77777777" w:rsidR="002D5104" w:rsidRPr="00A371AF" w:rsidRDefault="002D5104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Fatih Karpat</w:t>
            </w:r>
          </w:p>
        </w:tc>
      </w:tr>
      <w:tr w:rsidR="00CB27EA" w:rsidRPr="00A371AF" w14:paraId="30A5BCBD" w14:textId="77777777" w:rsidTr="00A371AF">
        <w:tc>
          <w:tcPr>
            <w:tcW w:w="4531" w:type="dxa"/>
          </w:tcPr>
          <w:p w14:paraId="54630364" w14:textId="23BF94D7" w:rsidR="00CB27EA" w:rsidRPr="002D5104" w:rsidRDefault="00CB27EA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CB27EA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Yakıt Pili Tasarım ve Analizi Adem </w:t>
            </w:r>
            <w:proofErr w:type="spellStart"/>
            <w:r w:rsidRPr="00CB27EA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Karaketir</w:t>
            </w:r>
            <w:proofErr w:type="spellEnd"/>
            <w:r w:rsidRPr="00CB27EA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, Sefa Ali Arhan, Büşra Efe, Esra Güler, </w:t>
            </w:r>
            <w:proofErr w:type="spellStart"/>
            <w:r w:rsidRPr="00CB27EA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Yüsra</w:t>
            </w:r>
            <w:proofErr w:type="spellEnd"/>
            <w:r w:rsidRPr="00CB27EA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Eryılmaz  </w:t>
            </w:r>
          </w:p>
        </w:tc>
        <w:tc>
          <w:tcPr>
            <w:tcW w:w="4531" w:type="dxa"/>
          </w:tcPr>
          <w:p w14:paraId="7585FF72" w14:textId="77777777" w:rsidR="00CB27EA" w:rsidRDefault="00CB27EA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. Akın Burak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Etemoğlu</w:t>
            </w:r>
            <w:proofErr w:type="spellEnd"/>
          </w:p>
        </w:tc>
      </w:tr>
      <w:tr w:rsidR="00945505" w:rsidRPr="00A371AF" w14:paraId="6269B601" w14:textId="77777777" w:rsidTr="00A371AF">
        <w:tc>
          <w:tcPr>
            <w:tcW w:w="4531" w:type="dxa"/>
          </w:tcPr>
          <w:p w14:paraId="7D0BE884" w14:textId="3E6D1DC3" w:rsidR="00945505" w:rsidRPr="00CB27EA" w:rsidRDefault="00945505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Saydam Güneş Pilleri Safa Yasin Özdamar, Tolga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Tanyıldızı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, Mehmet Çağatay Türkkan</w:t>
            </w:r>
          </w:p>
        </w:tc>
        <w:tc>
          <w:tcPr>
            <w:tcW w:w="4531" w:type="dxa"/>
          </w:tcPr>
          <w:p w14:paraId="4CE40391" w14:textId="3205B821" w:rsidR="00945505" w:rsidRDefault="00945505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Abdulvahap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Yiğit</w:t>
            </w:r>
          </w:p>
        </w:tc>
      </w:tr>
      <w:tr w:rsidR="00945505" w:rsidRPr="00A371AF" w14:paraId="658A79F2" w14:textId="77777777" w:rsidTr="00A371AF">
        <w:tc>
          <w:tcPr>
            <w:tcW w:w="4531" w:type="dxa"/>
          </w:tcPr>
          <w:p w14:paraId="2786A59D" w14:textId="410B0F0D" w:rsidR="00945505" w:rsidRDefault="00945505" w:rsidP="002D5104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Kombi Test İstasyonu Geliştirilmesi Batuhan </w:t>
            </w:r>
            <w:r w:rsidR="00EF097D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DURU Mert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Faruk YESİR Orhan </w:t>
            </w:r>
            <w:proofErr w:type="gram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EMURLA  İsmet</w:t>
            </w:r>
            <w:proofErr w:type="gram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ÇETİNAVCI </w:t>
            </w:r>
          </w:p>
        </w:tc>
        <w:tc>
          <w:tcPr>
            <w:tcW w:w="4531" w:type="dxa"/>
          </w:tcPr>
          <w:p w14:paraId="738C3998" w14:textId="1CEC3559" w:rsidR="00945505" w:rsidRDefault="00945505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Alper Özalp</w:t>
            </w:r>
          </w:p>
        </w:tc>
      </w:tr>
      <w:tr w:rsidR="00945505" w:rsidRPr="00A371AF" w14:paraId="79F8E550" w14:textId="77777777" w:rsidTr="00A371AF">
        <w:tc>
          <w:tcPr>
            <w:tcW w:w="4531" w:type="dxa"/>
          </w:tcPr>
          <w:p w14:paraId="3E771B2D" w14:textId="495D246B" w:rsidR="00945505" w:rsidRDefault="00EF097D" w:rsidP="002D5104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Termal Dengeleyici Fonksiyona Sahip Servis Arabası Tasarımı Mehmet Selim 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YILDIZ Eda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İlayda </w:t>
            </w:r>
            <w:proofErr w:type="gram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YETİŞ  Abdülkadir</w:t>
            </w:r>
            <w:proofErr w:type="gram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OLGUN</w:t>
            </w:r>
          </w:p>
        </w:tc>
        <w:tc>
          <w:tcPr>
            <w:tcW w:w="4531" w:type="dxa"/>
          </w:tcPr>
          <w:p w14:paraId="7A5A6C47" w14:textId="0FD96197" w:rsidR="00945505" w:rsidRDefault="00EF097D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Alper Özalp</w:t>
            </w:r>
          </w:p>
        </w:tc>
      </w:tr>
      <w:tr w:rsidR="00EF097D" w:rsidRPr="00A371AF" w14:paraId="587CDFDC" w14:textId="77777777" w:rsidTr="00A371AF">
        <w:tc>
          <w:tcPr>
            <w:tcW w:w="4531" w:type="dxa"/>
          </w:tcPr>
          <w:p w14:paraId="61ED3957" w14:textId="2CEAA6BB" w:rsidR="00EF097D" w:rsidRDefault="00EF097D" w:rsidP="002D5104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Eklemeli İmalat Teknolojisine Yönelik Isı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Eşanjörü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Tasarımı </w:t>
            </w:r>
            <w:proofErr w:type="gram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Ve</w:t>
            </w:r>
            <w:proofErr w:type="gram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Prototip Üretimi, Melih Yiğit, Bahadır Okur, Yasin Enes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Serkuş</w:t>
            </w:r>
            <w:proofErr w:type="spellEnd"/>
          </w:p>
        </w:tc>
        <w:tc>
          <w:tcPr>
            <w:tcW w:w="4531" w:type="dxa"/>
          </w:tcPr>
          <w:p w14:paraId="64BD97FE" w14:textId="00B874EC" w:rsidR="00EF097D" w:rsidRDefault="00EF097D" w:rsidP="002D5104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Prof.Dr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. Necmettin Kaya</w:t>
            </w:r>
          </w:p>
        </w:tc>
      </w:tr>
    </w:tbl>
    <w:p w14:paraId="6146701B" w14:textId="77777777" w:rsidR="00A86260" w:rsidRPr="00A371AF" w:rsidRDefault="00A86260" w:rsidP="00A371AF"/>
    <w:sectPr w:rsidR="00A86260" w:rsidRPr="00A3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60"/>
    <w:rsid w:val="00140BD5"/>
    <w:rsid w:val="002D5104"/>
    <w:rsid w:val="00544F1E"/>
    <w:rsid w:val="006034E2"/>
    <w:rsid w:val="00945505"/>
    <w:rsid w:val="00A371AF"/>
    <w:rsid w:val="00A86260"/>
    <w:rsid w:val="00CB27EA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559E"/>
  <w15:chartTrackingRefBased/>
  <w15:docId w15:val="{A51C0187-2936-4199-AC99-6044EDB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A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3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VarsaylanParagrafYazTipi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Prof. Dr. Fatih Karpat</cp:lastModifiedBy>
  <cp:revision>2</cp:revision>
  <cp:lastPrinted>2022-06-16T11:47:00Z</cp:lastPrinted>
  <dcterms:created xsi:type="dcterms:W3CDTF">2022-06-20T20:07:00Z</dcterms:created>
  <dcterms:modified xsi:type="dcterms:W3CDTF">2022-06-20T20:07:00Z</dcterms:modified>
</cp:coreProperties>
</file>