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671B" w14:textId="36E85475" w:rsidR="001B3F46" w:rsidRDefault="005F14D5" w:rsidP="008C4BA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AD079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SÖZLÜ BİLDİRİ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AD079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HAZIRLAMA KURALLARI</w:t>
      </w:r>
    </w:p>
    <w:p w14:paraId="72F0EBB0" w14:textId="77777777" w:rsidR="005F14D5" w:rsidRPr="00AD079D" w:rsidRDefault="005F14D5" w:rsidP="008C4BA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EF36386" w14:textId="2DEF8560" w:rsidR="005F14D5" w:rsidRPr="00AD079D" w:rsidRDefault="00497F96" w:rsidP="005F14D5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</w:t>
      </w:r>
      <w:r w:rsidRPr="00AD079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Sözlü bildirilerin hazırlanmasında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kongre web sitesinde yer alan 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sözlü sunum şablonu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APA 7 Kaynak Gösterme ve Yazım Kuralları kullanılmalıdır.</w:t>
      </w:r>
    </w:p>
    <w:p w14:paraId="4137BDA1" w14:textId="77777777" w:rsidR="00D36562" w:rsidRPr="00AD079D" w:rsidRDefault="00D36562" w:rsidP="005F14D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D07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*Kongre başlık slaytında yer alan kongrenin adı, tarihi ve logolar değiştirilmemelidir. </w:t>
      </w:r>
    </w:p>
    <w:p w14:paraId="22CE852B" w14:textId="5A028725" w:rsidR="005F14D5" w:rsidRPr="00AD079D" w:rsidRDefault="00D36562" w:rsidP="005F14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Sözlü bildiriler bir bilimsel yayının bölümlerini (</w:t>
      </w:r>
      <w:r w:rsidR="005F14D5" w:rsidRPr="00AD07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Derleme Bildiriler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Özet, Giriş, Literatür Özeti, Tartışma,</w:t>
      </w:r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Sonuç, Kaynaklar ve </w:t>
      </w:r>
      <w:r w:rsidR="005F14D5" w:rsidRPr="00AD07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Araştırma Bildirileri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Özet,</w:t>
      </w:r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14D5"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Giriş, Amaç, Yöntem, Bulgular ve Sonuçlar, Kaynaklar) içermelidir.</w:t>
      </w:r>
    </w:p>
    <w:p w14:paraId="67D78348" w14:textId="5EDD034B" w:rsidR="005F14D5" w:rsidRPr="00AD079D" w:rsidRDefault="005F14D5" w:rsidP="005F14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Sözlü sunumun hazırlanmasında PowerPoint programı kullanılmalıdır. Sunumda tablo, şekil, resim kullanılabilir. Kullanılan tüm tablo, şekil ve resimler numaralandırılmalı ve alındığı kaynak belirtilmelidir. </w:t>
      </w:r>
    </w:p>
    <w:p w14:paraId="3A45CF8D" w14:textId="7BF90B00" w:rsidR="00497F96" w:rsidRPr="00AD079D" w:rsidRDefault="00D36562" w:rsidP="008C4B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*Sunum içerisindeki yazılar 20 puntodan küçük olmamalı ve açık renk zemine koyu renkli yazı şeklinde olması tercih edilmektedir. Kolay okunabilen bir </w:t>
      </w:r>
      <w:proofErr w:type="gramStart"/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font</w:t>
      </w:r>
      <w:proofErr w:type="gramEnd"/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Arial</w:t>
      </w:r>
      <w:proofErr w:type="spellEnd"/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Calibri</w:t>
      </w:r>
      <w:proofErr w:type="spellEnd"/>
      <w:r w:rsidRPr="00AD0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Times New Roman vb.) tercih edilmelidir. </w:t>
      </w:r>
    </w:p>
    <w:p w14:paraId="70163710" w14:textId="526AD82F" w:rsidR="00D36562" w:rsidRDefault="00D36562" w:rsidP="008C4B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4E0AEC" w14:textId="12063842" w:rsidR="00497F96" w:rsidRDefault="00497F96" w:rsidP="008C4B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7F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4194" w14:textId="77777777" w:rsidR="00874835" w:rsidRDefault="00874835" w:rsidP="00F45B44">
      <w:pPr>
        <w:spacing w:after="0" w:line="240" w:lineRule="auto"/>
      </w:pPr>
      <w:r>
        <w:separator/>
      </w:r>
    </w:p>
  </w:endnote>
  <w:endnote w:type="continuationSeparator" w:id="0">
    <w:p w14:paraId="6A82862B" w14:textId="77777777" w:rsidR="00874835" w:rsidRDefault="00874835" w:rsidP="00F4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595332"/>
      <w:docPartObj>
        <w:docPartGallery w:val="Page Numbers (Bottom of Page)"/>
        <w:docPartUnique/>
      </w:docPartObj>
    </w:sdtPr>
    <w:sdtContent>
      <w:p w14:paraId="67AA5CDD" w14:textId="5DD26AAF" w:rsidR="00F96EC8" w:rsidRDefault="00F96EC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D7C20F" w14:textId="77777777" w:rsidR="00F96EC8" w:rsidRDefault="00F9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D55A" w14:textId="77777777" w:rsidR="00874835" w:rsidRDefault="00874835" w:rsidP="00F45B44">
      <w:pPr>
        <w:spacing w:after="0" w:line="240" w:lineRule="auto"/>
      </w:pPr>
      <w:r>
        <w:separator/>
      </w:r>
    </w:p>
  </w:footnote>
  <w:footnote w:type="continuationSeparator" w:id="0">
    <w:p w14:paraId="7F27011D" w14:textId="77777777" w:rsidR="00874835" w:rsidRDefault="00874835" w:rsidP="00F4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B67AD"/>
    <w:multiLevelType w:val="multilevel"/>
    <w:tmpl w:val="44B8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E7B30"/>
    <w:multiLevelType w:val="hybridMultilevel"/>
    <w:tmpl w:val="365AAC5A"/>
    <w:lvl w:ilvl="0" w:tplc="E82A50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37428">
    <w:abstractNumId w:val="0"/>
  </w:num>
  <w:num w:numId="2" w16cid:durableId="121611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CwNDSyMLU0N7ZU0lEKTi0uzszPAykwrAUA/f3HQywAAAA="/>
  </w:docVars>
  <w:rsids>
    <w:rsidRoot w:val="00785423"/>
    <w:rsid w:val="00025C8E"/>
    <w:rsid w:val="000A7ECC"/>
    <w:rsid w:val="000B6D2C"/>
    <w:rsid w:val="00144453"/>
    <w:rsid w:val="00145959"/>
    <w:rsid w:val="001A798A"/>
    <w:rsid w:val="001B3F46"/>
    <w:rsid w:val="001D016D"/>
    <w:rsid w:val="001E2034"/>
    <w:rsid w:val="00214739"/>
    <w:rsid w:val="00225FF6"/>
    <w:rsid w:val="00235123"/>
    <w:rsid w:val="00237ED4"/>
    <w:rsid w:val="002B2ADF"/>
    <w:rsid w:val="002C749C"/>
    <w:rsid w:val="00321369"/>
    <w:rsid w:val="00332D3E"/>
    <w:rsid w:val="00382A24"/>
    <w:rsid w:val="003A7F39"/>
    <w:rsid w:val="0040076B"/>
    <w:rsid w:val="00440E84"/>
    <w:rsid w:val="00454069"/>
    <w:rsid w:val="00497F96"/>
    <w:rsid w:val="004B1A55"/>
    <w:rsid w:val="00521D1B"/>
    <w:rsid w:val="005925F1"/>
    <w:rsid w:val="00597DCB"/>
    <w:rsid w:val="005F14D5"/>
    <w:rsid w:val="005F61D3"/>
    <w:rsid w:val="006B093F"/>
    <w:rsid w:val="00716605"/>
    <w:rsid w:val="00785423"/>
    <w:rsid w:val="007F1892"/>
    <w:rsid w:val="008712A6"/>
    <w:rsid w:val="00874835"/>
    <w:rsid w:val="00882101"/>
    <w:rsid w:val="008C4BAF"/>
    <w:rsid w:val="00920006"/>
    <w:rsid w:val="0096725E"/>
    <w:rsid w:val="0097491B"/>
    <w:rsid w:val="009C5BE7"/>
    <w:rsid w:val="00A40CD3"/>
    <w:rsid w:val="00AD079D"/>
    <w:rsid w:val="00B17B6C"/>
    <w:rsid w:val="00B24C99"/>
    <w:rsid w:val="00B6359C"/>
    <w:rsid w:val="00B76762"/>
    <w:rsid w:val="00B8739E"/>
    <w:rsid w:val="00BF1BD1"/>
    <w:rsid w:val="00C1578B"/>
    <w:rsid w:val="00C561A0"/>
    <w:rsid w:val="00C75FBD"/>
    <w:rsid w:val="00CE0815"/>
    <w:rsid w:val="00CF4757"/>
    <w:rsid w:val="00D36562"/>
    <w:rsid w:val="00D5685D"/>
    <w:rsid w:val="00D75BC9"/>
    <w:rsid w:val="00E11D11"/>
    <w:rsid w:val="00F41626"/>
    <w:rsid w:val="00F45B44"/>
    <w:rsid w:val="00F96EC8"/>
    <w:rsid w:val="00FB432B"/>
    <w:rsid w:val="00F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D0B9F"/>
  <w15:chartTrackingRefBased/>
  <w15:docId w15:val="{29AD6C67-29E7-46F8-9D3E-6F90284B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95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459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8C4BAF"/>
    <w:rPr>
      <w:b/>
      <w:bCs/>
    </w:rPr>
  </w:style>
  <w:style w:type="character" w:styleId="Emphasis">
    <w:name w:val="Emphasis"/>
    <w:basedOn w:val="DefaultParagraphFont"/>
    <w:uiPriority w:val="20"/>
    <w:qFormat/>
    <w:rsid w:val="008C4B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5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44"/>
  </w:style>
  <w:style w:type="paragraph" w:styleId="Footer">
    <w:name w:val="footer"/>
    <w:basedOn w:val="Normal"/>
    <w:link w:val="FooterChar"/>
    <w:uiPriority w:val="99"/>
    <w:unhideWhenUsed/>
    <w:rsid w:val="00F45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44"/>
  </w:style>
  <w:style w:type="paragraph" w:styleId="ListParagraph">
    <w:name w:val="List Paragraph"/>
    <w:basedOn w:val="Normal"/>
    <w:uiPriority w:val="34"/>
    <w:qFormat/>
    <w:rsid w:val="00497F96"/>
    <w:pPr>
      <w:ind w:left="720"/>
      <w:contextualSpacing/>
    </w:pPr>
  </w:style>
  <w:style w:type="paragraph" w:styleId="Revision">
    <w:name w:val="Revision"/>
    <w:hidden/>
    <w:uiPriority w:val="99"/>
    <w:semiHidden/>
    <w:rsid w:val="005F1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E2EC699D60254EA974610D815FDC92" ma:contentTypeVersion="11" ma:contentTypeDescription="Yeni belge oluşturun." ma:contentTypeScope="" ma:versionID="2550764a7535fa9de0b6663780460449">
  <xsd:schema xmlns:xsd="http://www.w3.org/2001/XMLSchema" xmlns:xs="http://www.w3.org/2001/XMLSchema" xmlns:p="http://schemas.microsoft.com/office/2006/metadata/properties" xmlns:ns2="4906099d-8917-401d-9125-92e849a4a10a" xmlns:ns3="83c99b5c-5a8b-4554-bf53-18409dbebcf5" targetNamespace="http://schemas.microsoft.com/office/2006/metadata/properties" ma:root="true" ma:fieldsID="702e71e7ffdcc86b2d53198a892429cd" ns2:_="" ns3:_="">
    <xsd:import namespace="4906099d-8917-401d-9125-92e849a4a10a"/>
    <xsd:import namespace="83c99b5c-5a8b-4554-bf53-18409dbeb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6099d-8917-401d-9125-92e849a4a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9db1c256-a82f-462e-a929-e998d7a0a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9b5c-5a8b-4554-bf53-18409dbeb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7b53f0-d07b-47e1-b829-b9a44ec92b34}" ma:internalName="TaxCatchAll" ma:showField="CatchAllData" ma:web="83c99b5c-5a8b-4554-bf53-18409dbeb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6099d-8917-401d-9125-92e849a4a10a">
      <Terms xmlns="http://schemas.microsoft.com/office/infopath/2007/PartnerControls"/>
    </lcf76f155ced4ddcb4097134ff3c332f>
    <TaxCatchAll xmlns="83c99b5c-5a8b-4554-bf53-18409dbebc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64CDD-0FD1-437F-8C91-B776374E61D8}"/>
</file>

<file path=customXml/itemProps2.xml><?xml version="1.0" encoding="utf-8"?>
<ds:datastoreItem xmlns:ds="http://schemas.openxmlformats.org/officeDocument/2006/customXml" ds:itemID="{56E50A3D-D1E8-4CB9-AA3D-5D15070D15A9}">
  <ds:schemaRefs>
    <ds:schemaRef ds:uri="http://schemas.microsoft.com/office/2006/metadata/properties"/>
    <ds:schemaRef ds:uri="http://schemas.microsoft.com/office/infopath/2007/PartnerControls"/>
    <ds:schemaRef ds:uri="d688b81f-7592-4272-9888-693672c8b5ad"/>
    <ds:schemaRef ds:uri="32cc1d61-678b-4599-8512-2c7c2e717e2a"/>
  </ds:schemaRefs>
</ds:datastoreItem>
</file>

<file path=customXml/itemProps3.xml><?xml version="1.0" encoding="utf-8"?>
<ds:datastoreItem xmlns:ds="http://schemas.openxmlformats.org/officeDocument/2006/customXml" ds:itemID="{83E02CB9-D708-4CB5-8BA7-8A315B78D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</dc:creator>
  <cp:keywords/>
  <dc:description/>
  <cp:lastModifiedBy>Gamze Düven</cp:lastModifiedBy>
  <cp:revision>5</cp:revision>
  <dcterms:created xsi:type="dcterms:W3CDTF">2025-02-18T10:18:00Z</dcterms:created>
  <dcterms:modified xsi:type="dcterms:W3CDTF">2025-03-12T19:18:00Z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0x01010000E2EC699D60254EA974610D815FDC92</vt:lpwstr>
  </property>
  <property fmtid="{D5CDD505-2E9C-101B-9397-08002B2CF9AE}" pid="3" name="GrammarlyDocumentId">
    <vt:lpwstr>4ca5f788a45831929e160cb39a01206eea4032951f460950ac66f549ff572f43</vt:lpwstr>
  </property>
</Properties>
</file>