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06" w:rsidRPr="002F33BE" w:rsidRDefault="002F33BE" w:rsidP="009606D1">
      <w:pPr>
        <w:pStyle w:val="AralkYok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2019-2020</w:t>
      </w:r>
      <w:r w:rsidR="009606D1" w:rsidRPr="002F33BE">
        <w:rPr>
          <w:color w:val="000000" w:themeColor="text1"/>
          <w:sz w:val="32"/>
          <w:szCs w:val="32"/>
        </w:rPr>
        <w:t xml:space="preserve"> EĞİTİM-</w:t>
      </w:r>
      <w:r w:rsidR="00554006" w:rsidRPr="002F33BE">
        <w:rPr>
          <w:color w:val="000000" w:themeColor="text1"/>
          <w:sz w:val="32"/>
          <w:szCs w:val="32"/>
        </w:rPr>
        <w:t xml:space="preserve">ÖĞRETİM YILI YAZ OKULU </w:t>
      </w:r>
    </w:p>
    <w:p w:rsidR="009606D1" w:rsidRPr="002F33BE" w:rsidRDefault="00554006" w:rsidP="009606D1">
      <w:pPr>
        <w:pStyle w:val="AralkYok"/>
        <w:rPr>
          <w:color w:val="000000" w:themeColor="text1"/>
          <w:sz w:val="32"/>
          <w:szCs w:val="32"/>
        </w:rPr>
      </w:pPr>
      <w:r w:rsidRPr="002F33BE">
        <w:rPr>
          <w:color w:val="000000" w:themeColor="text1"/>
          <w:sz w:val="32"/>
          <w:szCs w:val="32"/>
        </w:rPr>
        <w:t xml:space="preserve">KİMYA BÖLÜMÜ </w:t>
      </w:r>
      <w:r w:rsidR="00E73A9D">
        <w:rPr>
          <w:color w:val="000000" w:themeColor="text1"/>
          <w:sz w:val="32"/>
          <w:szCs w:val="32"/>
        </w:rPr>
        <w:t>FİNAL</w:t>
      </w:r>
      <w:r w:rsidR="00B3134E" w:rsidRPr="002F33BE">
        <w:rPr>
          <w:color w:val="000000" w:themeColor="text1"/>
          <w:sz w:val="32"/>
          <w:szCs w:val="32"/>
        </w:rPr>
        <w:t xml:space="preserve"> SINAV PROGRAMI</w:t>
      </w:r>
    </w:p>
    <w:p w:rsidR="009606D1" w:rsidRPr="002F33BE" w:rsidRDefault="009606D1" w:rsidP="009606D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9058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1124"/>
        <w:gridCol w:w="993"/>
      </w:tblGrid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073E22">
            <w:pPr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DERSİN KODU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E90CD7">
            <w:pPr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jc w:val="center"/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ÖĞRETİM ÜYESİ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E90CD7">
            <w:pPr>
              <w:jc w:val="center"/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E90CD7">
            <w:pPr>
              <w:jc w:val="center"/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SINAV SAATİ</w:t>
            </w:r>
          </w:p>
        </w:tc>
      </w:tr>
      <w:tr w:rsidR="002F33BE" w:rsidRPr="002F33BE" w:rsidTr="004720AF">
        <w:trPr>
          <w:trHeight w:hRule="exact" w:val="11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KIM1001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750F0E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Genel Kimya I</w:t>
            </w:r>
          </w:p>
          <w:p w:rsidR="004720AF" w:rsidRPr="004A3612" w:rsidRDefault="004720AF" w:rsidP="00750F0E">
            <w:pPr>
              <w:jc w:val="both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(2019-2020 eğitim-öğretim yılından itibaren kayıt yapan öğrencileri kapsar)</w:t>
            </w:r>
          </w:p>
          <w:p w:rsidR="004720AF" w:rsidRPr="004A3612" w:rsidRDefault="004720AF" w:rsidP="00750F0E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Doç. Dr. Nevin ARIKAN ÖLMEZ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28567F" w:rsidP="00F0483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  <w:r w:rsidR="00F04835"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.0</w:t>
            </w: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9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A3612" w:rsidP="00890D0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28567F" w:rsidRPr="004A3612">
              <w:rPr>
                <w:rFonts w:eastAsia="Calibri"/>
                <w:b/>
                <w:color w:val="000000" w:themeColor="text1"/>
                <w:lang w:eastAsia="en-US"/>
              </w:rPr>
              <w:t>:</w:t>
            </w:r>
            <w:r w:rsidR="00890D05">
              <w:rPr>
                <w:rFonts w:eastAsia="Calibri"/>
                <w:b/>
                <w:color w:val="000000" w:themeColor="text1"/>
                <w:lang w:eastAsia="en-US"/>
              </w:rPr>
              <w:t>00</w:t>
            </w:r>
          </w:p>
        </w:tc>
      </w:tr>
      <w:tr w:rsidR="0028567F" w:rsidRPr="002F33BE" w:rsidTr="004720AF">
        <w:trPr>
          <w:trHeight w:hRule="exact" w:val="11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67F" w:rsidRPr="002F33BE" w:rsidRDefault="0028567F" w:rsidP="0028567F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KIM1001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67F" w:rsidRPr="004A3612" w:rsidRDefault="0028567F" w:rsidP="0028567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Genel Kimya I</w:t>
            </w:r>
          </w:p>
          <w:p w:rsidR="0028567F" w:rsidRPr="004A3612" w:rsidRDefault="0028567F" w:rsidP="0028567F">
            <w:pPr>
              <w:jc w:val="both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(2018-2019 eğitim-öğretim yılı ve daha önce kayıt yapan eski öğrencileri kapsar)</w:t>
            </w:r>
          </w:p>
          <w:p w:rsidR="0028567F" w:rsidRPr="004A3612" w:rsidRDefault="0028567F" w:rsidP="0028567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67F" w:rsidRPr="004A3612" w:rsidRDefault="0028567F" w:rsidP="0028567F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Doç. Dr. Elif TÜMAY ÖZER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67F" w:rsidRPr="004A3612" w:rsidRDefault="0028567F" w:rsidP="00F0483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  <w:r w:rsidR="00F04835"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.09.2020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67F" w:rsidRPr="004A3612" w:rsidRDefault="004A3612" w:rsidP="00890D0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28567F" w:rsidRPr="004A3612">
              <w:rPr>
                <w:rFonts w:eastAsia="Calibri"/>
                <w:b/>
                <w:color w:val="000000" w:themeColor="text1"/>
                <w:lang w:eastAsia="en-US"/>
              </w:rPr>
              <w:t>:</w:t>
            </w:r>
            <w:r w:rsidR="00890D05">
              <w:rPr>
                <w:rFonts w:eastAsia="Calibri"/>
                <w:b/>
                <w:color w:val="000000" w:themeColor="text1"/>
                <w:lang w:eastAsia="en-US"/>
              </w:rPr>
              <w:t>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KIM1007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Scientific</w:t>
            </w:r>
            <w:proofErr w:type="spellEnd"/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 xml:space="preserve"> English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Prof. Dr. Veysel Turan YILMAZ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EC2AF2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08.09</w:t>
            </w:r>
            <w:r w:rsidR="00C951B9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EC2AF2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09:00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FZK1073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Genel Fizik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Prof. Dr. Orhan GÜRLER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EC2AF2" w:rsidP="00E90CD7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07.09</w:t>
            </w:r>
            <w:r w:rsidR="004720AF" w:rsidRPr="004A3612">
              <w:rPr>
                <w:b/>
                <w:color w:val="000000" w:themeColor="text1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EC2AF2" w:rsidP="00E90CD7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16:00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FZK1074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Genel Fizik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Prof. Dr. Orhan GÜRLER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EC2AF2" w:rsidP="00E90CD7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08.09</w:t>
            </w:r>
            <w:r w:rsidR="004720AF" w:rsidRPr="004A3612">
              <w:rPr>
                <w:b/>
                <w:color w:val="000000" w:themeColor="text1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EC2AF2" w:rsidP="00E90CD7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16:00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KIM2007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Anorganik Kimya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750F0E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4A3612">
              <w:rPr>
                <w:b/>
                <w:color w:val="000000" w:themeColor="text1"/>
              </w:rPr>
              <w:t>Öğr</w:t>
            </w:r>
            <w:proofErr w:type="spellEnd"/>
            <w:r w:rsidRPr="004A3612">
              <w:rPr>
                <w:b/>
                <w:color w:val="000000" w:themeColor="text1"/>
              </w:rPr>
              <w:t>. Üyesi Ceyda İçsel</w:t>
            </w:r>
          </w:p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063FE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07.09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A77B6E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13:00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KIM2008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Anorganik Kimya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Prof. Dr. Veysel Turan YILMAZ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063FE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08.09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A77B6E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13:00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KIM2011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Organik Kimya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Prof. Dr. Gani KOZA</w:t>
            </w:r>
            <w:r w:rsidR="002F33BE" w:rsidRPr="004A361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A77B6E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07.09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A77B6E" w:rsidP="00483382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  <w:r w:rsidR="00483382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:</w:t>
            </w:r>
            <w:r w:rsidR="00483382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7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KIM3018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750F0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A3612">
              <w:rPr>
                <w:b/>
                <w:color w:val="000000" w:themeColor="text1"/>
              </w:rPr>
              <w:t>Carboxylic</w:t>
            </w:r>
            <w:proofErr w:type="spellEnd"/>
            <w:r w:rsidRPr="004A3612">
              <w:rPr>
                <w:b/>
                <w:color w:val="000000" w:themeColor="text1"/>
              </w:rPr>
              <w:t xml:space="preserve"> </w:t>
            </w:r>
            <w:proofErr w:type="spellStart"/>
            <w:r w:rsidRPr="004A3612">
              <w:rPr>
                <w:b/>
                <w:color w:val="000000" w:themeColor="text1"/>
              </w:rPr>
              <w:t>Acid</w:t>
            </w:r>
            <w:proofErr w:type="spellEnd"/>
            <w:r w:rsidRPr="004A3612">
              <w:rPr>
                <w:b/>
                <w:color w:val="000000" w:themeColor="text1"/>
              </w:rPr>
              <w:t xml:space="preserve"> </w:t>
            </w:r>
            <w:proofErr w:type="spellStart"/>
            <w:r w:rsidRPr="004A3612">
              <w:rPr>
                <w:b/>
                <w:color w:val="000000" w:themeColor="text1"/>
              </w:rPr>
              <w:t>and</w:t>
            </w:r>
            <w:proofErr w:type="spellEnd"/>
            <w:r w:rsidRPr="004A3612">
              <w:rPr>
                <w:b/>
                <w:color w:val="000000" w:themeColor="text1"/>
              </w:rPr>
              <w:t xml:space="preserve"> </w:t>
            </w:r>
            <w:proofErr w:type="spellStart"/>
            <w:r w:rsidRPr="004A3612">
              <w:rPr>
                <w:b/>
                <w:color w:val="000000" w:themeColor="text1"/>
              </w:rPr>
              <w:t>Derivatives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7D4C35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Prof. Dr. Gani Koza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092458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08.09</w:t>
            </w:r>
            <w:r w:rsidR="005C027D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092458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5C027D" w:rsidRPr="004A3612">
              <w:rPr>
                <w:rFonts w:eastAsia="Calibri"/>
                <w:b/>
                <w:color w:val="000000" w:themeColor="text1"/>
                <w:lang w:eastAsia="en-US"/>
              </w:rPr>
              <w:t>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KIM3001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Fizikokimya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Prof. Dr. Ali KARA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07.09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18:00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KIM3002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Fizikokimya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b/>
                <w:color w:val="000000" w:themeColor="text1"/>
              </w:rPr>
              <w:t>Prof. Dr. Ali KARA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08.09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3612"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D448B1" w:rsidRPr="004A3612">
              <w:rPr>
                <w:rFonts w:eastAsia="Calibri"/>
                <w:b/>
                <w:color w:val="000000" w:themeColor="text1"/>
                <w:lang w:eastAsia="en-US"/>
              </w:rPr>
              <w:t>:0</w:t>
            </w:r>
            <w:r w:rsidR="004720AF" w:rsidRPr="004A3612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KIM4036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Polimer Teknolojisi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Prof. Dr. Ali KARA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B4062F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0</w:t>
            </w:r>
            <w:r w:rsidR="00B4062F">
              <w:rPr>
                <w:b/>
                <w:color w:val="000000" w:themeColor="text1"/>
              </w:rPr>
              <w:t>7</w:t>
            </w:r>
            <w:r w:rsidRPr="004A3612">
              <w:rPr>
                <w:b/>
                <w:color w:val="000000" w:themeColor="text1"/>
              </w:rPr>
              <w:t>.09</w:t>
            </w:r>
            <w:r w:rsidR="004720AF" w:rsidRPr="004A3612">
              <w:rPr>
                <w:b/>
                <w:color w:val="000000" w:themeColor="text1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DA6A9B" w:rsidP="0046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672A7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</w:t>
            </w:r>
            <w:r w:rsidR="004672A7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KIM4058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proofErr w:type="spellStart"/>
            <w:r w:rsidRPr="004A3612">
              <w:rPr>
                <w:b/>
                <w:color w:val="000000" w:themeColor="text1"/>
              </w:rPr>
              <w:t>Light</w:t>
            </w:r>
            <w:proofErr w:type="spellEnd"/>
            <w:r w:rsidRPr="004A3612">
              <w:rPr>
                <w:b/>
                <w:color w:val="000000" w:themeColor="text1"/>
              </w:rPr>
              <w:t xml:space="preserve"> </w:t>
            </w:r>
            <w:proofErr w:type="spellStart"/>
            <w:r w:rsidRPr="004A3612">
              <w:rPr>
                <w:b/>
                <w:color w:val="000000" w:themeColor="text1"/>
              </w:rPr>
              <w:t>and</w:t>
            </w:r>
            <w:proofErr w:type="spellEnd"/>
            <w:r w:rsidRPr="004A3612">
              <w:rPr>
                <w:b/>
                <w:color w:val="000000" w:themeColor="text1"/>
              </w:rPr>
              <w:t xml:space="preserve"> </w:t>
            </w:r>
            <w:proofErr w:type="spellStart"/>
            <w:r w:rsidRPr="004A3612">
              <w:rPr>
                <w:b/>
                <w:color w:val="000000" w:themeColor="text1"/>
              </w:rPr>
              <w:t>Chemistry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4A3612" w:rsidRDefault="004720AF" w:rsidP="00E90CD7">
            <w:pPr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Prof. Dr. Asım OLGUN</w:t>
            </w:r>
            <w:r w:rsidR="002F33BE" w:rsidRPr="004A3612">
              <w:rPr>
                <w:b/>
                <w:color w:val="000000" w:themeColor="text1"/>
              </w:rPr>
              <w:t xml:space="preserve"> (Yazılı)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E90CD7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08.09</w:t>
            </w:r>
            <w:r w:rsidR="004720AF" w:rsidRPr="004A3612">
              <w:rPr>
                <w:b/>
                <w:color w:val="000000" w:themeColor="text1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4A3612" w:rsidRDefault="00903A1F" w:rsidP="00903A1F">
            <w:pPr>
              <w:jc w:val="center"/>
              <w:rPr>
                <w:b/>
                <w:color w:val="000000" w:themeColor="text1"/>
              </w:rPr>
            </w:pPr>
            <w:r w:rsidRPr="004A3612">
              <w:rPr>
                <w:b/>
                <w:color w:val="000000" w:themeColor="text1"/>
              </w:rPr>
              <w:t>14:30</w:t>
            </w:r>
          </w:p>
        </w:tc>
      </w:tr>
    </w:tbl>
    <w:p w:rsidR="00752440" w:rsidRPr="002F33BE" w:rsidRDefault="00752440">
      <w:pPr>
        <w:rPr>
          <w:color w:val="000000" w:themeColor="text1"/>
        </w:rPr>
      </w:pPr>
    </w:p>
    <w:p w:rsidR="000660F8" w:rsidRPr="002F33BE" w:rsidRDefault="000660F8">
      <w:pPr>
        <w:rPr>
          <w:color w:val="000000" w:themeColor="text1"/>
        </w:rPr>
      </w:pPr>
    </w:p>
    <w:p w:rsidR="00C16DD7" w:rsidRPr="002F33BE" w:rsidRDefault="00C16DD7">
      <w:pPr>
        <w:rPr>
          <w:color w:val="000000" w:themeColor="text1"/>
        </w:rPr>
      </w:pPr>
    </w:p>
    <w:p w:rsidR="004C5F3E" w:rsidRPr="002F33BE" w:rsidRDefault="004C5F3E">
      <w:pPr>
        <w:rPr>
          <w:b/>
          <w:color w:val="000000" w:themeColor="text1"/>
          <w:sz w:val="24"/>
          <w:szCs w:val="24"/>
        </w:rPr>
      </w:pPr>
      <w:r w:rsidRPr="002F33BE">
        <w:rPr>
          <w:b/>
          <w:color w:val="000000" w:themeColor="text1"/>
          <w:sz w:val="24"/>
          <w:szCs w:val="24"/>
        </w:rPr>
        <w:t>Prof. Dr. Asım OLGUN</w:t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8F5884">
        <w:rPr>
          <w:b/>
          <w:color w:val="000000" w:themeColor="text1"/>
          <w:sz w:val="24"/>
          <w:szCs w:val="24"/>
        </w:rPr>
        <w:t xml:space="preserve">    </w:t>
      </w:r>
      <w:r w:rsidR="004C33B4" w:rsidRPr="002F33BE">
        <w:rPr>
          <w:b/>
          <w:color w:val="000000" w:themeColor="text1"/>
          <w:sz w:val="24"/>
          <w:szCs w:val="24"/>
        </w:rPr>
        <w:t>Doç. Dr. Atilla AKPINAR</w:t>
      </w:r>
    </w:p>
    <w:p w:rsidR="004C33B4" w:rsidRPr="002F33BE" w:rsidRDefault="004C33B4">
      <w:pPr>
        <w:rPr>
          <w:b/>
          <w:color w:val="000000" w:themeColor="text1"/>
          <w:sz w:val="24"/>
          <w:szCs w:val="24"/>
        </w:rPr>
      </w:pPr>
      <w:r w:rsidRPr="002F33BE">
        <w:rPr>
          <w:b/>
          <w:color w:val="000000" w:themeColor="text1"/>
          <w:sz w:val="24"/>
          <w:szCs w:val="24"/>
        </w:rPr>
        <w:t>Bölüm Başkanı</w:t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="008F5884">
        <w:rPr>
          <w:b/>
          <w:color w:val="000000" w:themeColor="text1"/>
          <w:sz w:val="24"/>
          <w:szCs w:val="24"/>
        </w:rPr>
        <w:t xml:space="preserve">      </w:t>
      </w:r>
      <w:r w:rsidRPr="002F33BE">
        <w:rPr>
          <w:b/>
          <w:color w:val="000000" w:themeColor="text1"/>
          <w:sz w:val="24"/>
          <w:szCs w:val="24"/>
        </w:rPr>
        <w:t>Dekan Yardımcısı</w:t>
      </w:r>
    </w:p>
    <w:p w:rsidR="004C5F3E" w:rsidRPr="002F33BE" w:rsidRDefault="004C5F3E">
      <w:pPr>
        <w:rPr>
          <w:b/>
          <w:color w:val="000000" w:themeColor="text1"/>
          <w:sz w:val="24"/>
          <w:szCs w:val="24"/>
        </w:rPr>
      </w:pPr>
    </w:p>
    <w:sectPr w:rsidR="004C5F3E" w:rsidRPr="002F33BE" w:rsidSect="00870B07"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1"/>
    <w:rsid w:val="00011323"/>
    <w:rsid w:val="000432AE"/>
    <w:rsid w:val="0005545F"/>
    <w:rsid w:val="00063FED"/>
    <w:rsid w:val="000660F8"/>
    <w:rsid w:val="000717D1"/>
    <w:rsid w:val="00073E22"/>
    <w:rsid w:val="00092458"/>
    <w:rsid w:val="00093971"/>
    <w:rsid w:val="000B60A4"/>
    <w:rsid w:val="000D6A6C"/>
    <w:rsid w:val="00101200"/>
    <w:rsid w:val="00120DA4"/>
    <w:rsid w:val="00130082"/>
    <w:rsid w:val="00131799"/>
    <w:rsid w:val="00143407"/>
    <w:rsid w:val="0017129E"/>
    <w:rsid w:val="00191268"/>
    <w:rsid w:val="00193E45"/>
    <w:rsid w:val="001C7BFC"/>
    <w:rsid w:val="0023435E"/>
    <w:rsid w:val="00241D80"/>
    <w:rsid w:val="00243CFD"/>
    <w:rsid w:val="00246BE0"/>
    <w:rsid w:val="00267460"/>
    <w:rsid w:val="00273EA7"/>
    <w:rsid w:val="0028304E"/>
    <w:rsid w:val="0028567F"/>
    <w:rsid w:val="002864DB"/>
    <w:rsid w:val="00295F6E"/>
    <w:rsid w:val="00297D0C"/>
    <w:rsid w:val="002B58FE"/>
    <w:rsid w:val="002C17BA"/>
    <w:rsid w:val="002F33BE"/>
    <w:rsid w:val="00340B58"/>
    <w:rsid w:val="0036530D"/>
    <w:rsid w:val="00367426"/>
    <w:rsid w:val="003746C5"/>
    <w:rsid w:val="003B60AB"/>
    <w:rsid w:val="00414D93"/>
    <w:rsid w:val="00441342"/>
    <w:rsid w:val="004552F0"/>
    <w:rsid w:val="00462898"/>
    <w:rsid w:val="004672A7"/>
    <w:rsid w:val="004720AF"/>
    <w:rsid w:val="00483382"/>
    <w:rsid w:val="004905B5"/>
    <w:rsid w:val="00491ACF"/>
    <w:rsid w:val="00495BE8"/>
    <w:rsid w:val="004A3612"/>
    <w:rsid w:val="004C33B4"/>
    <w:rsid w:val="004C497B"/>
    <w:rsid w:val="004C5F3E"/>
    <w:rsid w:val="00517F12"/>
    <w:rsid w:val="00526BED"/>
    <w:rsid w:val="00554006"/>
    <w:rsid w:val="005645A1"/>
    <w:rsid w:val="0057022E"/>
    <w:rsid w:val="00575B08"/>
    <w:rsid w:val="005946E5"/>
    <w:rsid w:val="005B1FA7"/>
    <w:rsid w:val="005B6056"/>
    <w:rsid w:val="005C027D"/>
    <w:rsid w:val="005D18D1"/>
    <w:rsid w:val="006236A7"/>
    <w:rsid w:val="00663617"/>
    <w:rsid w:val="006A2AD0"/>
    <w:rsid w:val="006B682E"/>
    <w:rsid w:val="00711AEA"/>
    <w:rsid w:val="00733293"/>
    <w:rsid w:val="00733EF5"/>
    <w:rsid w:val="00750F0E"/>
    <w:rsid w:val="00752440"/>
    <w:rsid w:val="00777C29"/>
    <w:rsid w:val="007D4C35"/>
    <w:rsid w:val="007E0FE3"/>
    <w:rsid w:val="007E513A"/>
    <w:rsid w:val="00824538"/>
    <w:rsid w:val="00845172"/>
    <w:rsid w:val="00851524"/>
    <w:rsid w:val="00867EC1"/>
    <w:rsid w:val="00870B07"/>
    <w:rsid w:val="00890D05"/>
    <w:rsid w:val="008C0A4F"/>
    <w:rsid w:val="008D5827"/>
    <w:rsid w:val="008D5FFC"/>
    <w:rsid w:val="008F5884"/>
    <w:rsid w:val="00901F68"/>
    <w:rsid w:val="00903A1F"/>
    <w:rsid w:val="009478B3"/>
    <w:rsid w:val="009606D1"/>
    <w:rsid w:val="00977A6C"/>
    <w:rsid w:val="009B304D"/>
    <w:rsid w:val="009B4979"/>
    <w:rsid w:val="009D7720"/>
    <w:rsid w:val="00A00BD9"/>
    <w:rsid w:val="00A11F69"/>
    <w:rsid w:val="00A5706A"/>
    <w:rsid w:val="00A61852"/>
    <w:rsid w:val="00A67F8A"/>
    <w:rsid w:val="00A77B6E"/>
    <w:rsid w:val="00A86311"/>
    <w:rsid w:val="00A87304"/>
    <w:rsid w:val="00A921E9"/>
    <w:rsid w:val="00AD1AFF"/>
    <w:rsid w:val="00B04E0B"/>
    <w:rsid w:val="00B1005E"/>
    <w:rsid w:val="00B102FE"/>
    <w:rsid w:val="00B229F6"/>
    <w:rsid w:val="00B3134E"/>
    <w:rsid w:val="00B4062F"/>
    <w:rsid w:val="00B47258"/>
    <w:rsid w:val="00B51928"/>
    <w:rsid w:val="00B65FC6"/>
    <w:rsid w:val="00B72BF0"/>
    <w:rsid w:val="00BB3EF6"/>
    <w:rsid w:val="00BD6039"/>
    <w:rsid w:val="00BE52CF"/>
    <w:rsid w:val="00C00BBF"/>
    <w:rsid w:val="00C16DD7"/>
    <w:rsid w:val="00C557CF"/>
    <w:rsid w:val="00C75B1A"/>
    <w:rsid w:val="00C9258B"/>
    <w:rsid w:val="00C951B9"/>
    <w:rsid w:val="00CA46BC"/>
    <w:rsid w:val="00CB66E4"/>
    <w:rsid w:val="00D06338"/>
    <w:rsid w:val="00D2120B"/>
    <w:rsid w:val="00D448B1"/>
    <w:rsid w:val="00D9178D"/>
    <w:rsid w:val="00DA1326"/>
    <w:rsid w:val="00DA6A9B"/>
    <w:rsid w:val="00DB00EE"/>
    <w:rsid w:val="00DC434D"/>
    <w:rsid w:val="00DD40FB"/>
    <w:rsid w:val="00DE6264"/>
    <w:rsid w:val="00E06D23"/>
    <w:rsid w:val="00E2463A"/>
    <w:rsid w:val="00E248A3"/>
    <w:rsid w:val="00E73A9D"/>
    <w:rsid w:val="00E77439"/>
    <w:rsid w:val="00E87C5A"/>
    <w:rsid w:val="00E90CD7"/>
    <w:rsid w:val="00E95929"/>
    <w:rsid w:val="00EA762A"/>
    <w:rsid w:val="00EB6B7B"/>
    <w:rsid w:val="00EC2AF2"/>
    <w:rsid w:val="00ED06BD"/>
    <w:rsid w:val="00F04835"/>
    <w:rsid w:val="00F21B28"/>
    <w:rsid w:val="00F62075"/>
    <w:rsid w:val="00F636E9"/>
    <w:rsid w:val="00F71C13"/>
    <w:rsid w:val="00F74986"/>
    <w:rsid w:val="00F8755A"/>
    <w:rsid w:val="00FB1C95"/>
    <w:rsid w:val="00FD2D62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3C8C-23B5-45BE-90AD-8B58C48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9606D1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B229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1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13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0D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Yeliz</cp:lastModifiedBy>
  <cp:revision>2</cp:revision>
  <cp:lastPrinted>2019-08-29T08:28:00Z</cp:lastPrinted>
  <dcterms:created xsi:type="dcterms:W3CDTF">2020-09-02T08:50:00Z</dcterms:created>
  <dcterms:modified xsi:type="dcterms:W3CDTF">2020-09-02T08:50:00Z</dcterms:modified>
</cp:coreProperties>
</file>