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0E" w:rsidRDefault="00E91D0E"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1605"/>
        <w:tblW w:w="10916" w:type="dxa"/>
        <w:tblLook w:val="04A0" w:firstRow="1" w:lastRow="0" w:firstColumn="1" w:lastColumn="0" w:noHBand="0" w:noVBand="1"/>
      </w:tblPr>
      <w:tblGrid>
        <w:gridCol w:w="1555"/>
        <w:gridCol w:w="2118"/>
        <w:gridCol w:w="909"/>
        <w:gridCol w:w="1116"/>
        <w:gridCol w:w="1243"/>
        <w:gridCol w:w="1868"/>
        <w:gridCol w:w="2107"/>
      </w:tblGrid>
      <w:tr w:rsidR="00370E29" w:rsidRPr="00370E29" w:rsidTr="00747ADF">
        <w:tc>
          <w:tcPr>
            <w:tcW w:w="1555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118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Dersin Adı </w:t>
            </w:r>
          </w:p>
        </w:tc>
        <w:tc>
          <w:tcPr>
            <w:tcW w:w="909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Dersi Alan Öğrenci Sayısı </w:t>
            </w:r>
          </w:p>
        </w:tc>
        <w:tc>
          <w:tcPr>
            <w:tcW w:w="1116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Sınav Tarihi </w:t>
            </w:r>
          </w:p>
        </w:tc>
        <w:tc>
          <w:tcPr>
            <w:tcW w:w="1243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Sınav Saati </w:t>
            </w:r>
          </w:p>
        </w:tc>
        <w:tc>
          <w:tcPr>
            <w:tcW w:w="1868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Dersin Yürütücüsü </w:t>
            </w:r>
          </w:p>
        </w:tc>
        <w:tc>
          <w:tcPr>
            <w:tcW w:w="2107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UKEY'deki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Sınavın Sahibi</w:t>
            </w:r>
          </w:p>
        </w:tc>
      </w:tr>
      <w:tr w:rsidR="00370E29" w:rsidRPr="00370E29" w:rsidTr="00747ADF">
        <w:tc>
          <w:tcPr>
            <w:tcW w:w="1555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BEB4038 (NÖ3Ş - İÖ3Ş - İÖ4Ş)</w:t>
            </w:r>
          </w:p>
        </w:tc>
        <w:tc>
          <w:tcPr>
            <w:tcW w:w="2118" w:type="dxa"/>
          </w:tcPr>
          <w:p w:rsidR="00E91D0E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Masa Tenisi </w:t>
            </w:r>
            <w:r w:rsidR="00E91D0E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6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243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68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Doç. Dr. Şenay ŞAHİN</w:t>
            </w:r>
          </w:p>
        </w:tc>
        <w:tc>
          <w:tcPr>
            <w:tcW w:w="2107" w:type="dxa"/>
          </w:tcPr>
          <w:p w:rsidR="00E91D0E" w:rsidRPr="00370E29" w:rsidRDefault="00E91D0E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Doç. Dr. Şenay ŞAHİN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BEB4012 (NÖ3- NÖ4 -İÖ3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Eskrim Flöre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9.06.2020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BEB4014 (NÖ3 - NÖ4)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Eskrim Epe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9.06.2020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BEB4016 (NÖ3 - NÖ4 )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Teatral Eskrim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9.06.2020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GSO 1018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Eskrim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İlknur SÜTBAKAN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BEB4008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Tenis Yeni Başlayan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8.06.2020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BEB4026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Tenis Orta Seviye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8.06.2020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BEB4028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Eğitsel Oyun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8.06.2020</w:t>
            </w:r>
          </w:p>
        </w:tc>
        <w:tc>
          <w:tcPr>
            <w:tcW w:w="1243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BEB4002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Güç Geliştirme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8.06.2020</w:t>
            </w:r>
          </w:p>
        </w:tc>
        <w:tc>
          <w:tcPr>
            <w:tcW w:w="1243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BEB4004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Plates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Yeni Başlayan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8.06.2020</w:t>
            </w:r>
          </w:p>
        </w:tc>
        <w:tc>
          <w:tcPr>
            <w:tcW w:w="1243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GUVZ118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Fizik. Geliş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243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Bilal ÇELEBİ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BEB4006 (NÖS3 - NÖS4 - İÖS3 - İÖS4)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Basketbol Yeni Başlayan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BEB4008 (NÖS3 - NÖS4 - İÖS3 - İÖS4)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Tenis Yeni Başlayan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BEB4026 (NÖS3 - NÖS4 - İÖS3 - İÖS4)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Tenis Orta Seviye </w:t>
            </w:r>
            <w:r w:rsidR="005148CD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16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243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68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  <w:tc>
          <w:tcPr>
            <w:tcW w:w="2107" w:type="dxa"/>
          </w:tcPr>
          <w:p w:rsidR="005148CD" w:rsidRPr="00370E29" w:rsidRDefault="005148CD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Sedat SILACI</w:t>
            </w:r>
          </w:p>
        </w:tc>
      </w:tr>
      <w:tr w:rsidR="00370E29" w:rsidRPr="00370E29" w:rsidTr="00747ADF">
        <w:tc>
          <w:tcPr>
            <w:tcW w:w="1555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BEB4040 (NÖ3 - NÖ4)</w:t>
            </w:r>
          </w:p>
        </w:tc>
        <w:tc>
          <w:tcPr>
            <w:tcW w:w="2118" w:type="dxa"/>
          </w:tcPr>
          <w:p w:rsidR="005148CD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Badminton</w:t>
            </w:r>
            <w:r w:rsidR="00370E29"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09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6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243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68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Cahit TAŞ</w:t>
            </w:r>
          </w:p>
        </w:tc>
        <w:tc>
          <w:tcPr>
            <w:tcW w:w="2107" w:type="dxa"/>
          </w:tcPr>
          <w:p w:rsidR="005148CD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Cahit TAŞ</w:t>
            </w:r>
          </w:p>
        </w:tc>
      </w:tr>
      <w:tr w:rsidR="00370E29" w:rsidRPr="00370E29" w:rsidTr="00747ADF">
        <w:tc>
          <w:tcPr>
            <w:tcW w:w="1555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BEB4040 (NÖ3 - NÖ4)</w:t>
            </w:r>
          </w:p>
        </w:tc>
        <w:tc>
          <w:tcPr>
            <w:tcW w:w="2118" w:type="dxa"/>
          </w:tcPr>
          <w:p w:rsidR="00370E29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Masa Tenisi </w:t>
            </w:r>
            <w:r w:rsidR="00370E29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6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243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68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. Gör. Cahit TAŞ </w:t>
            </w:r>
          </w:p>
        </w:tc>
        <w:tc>
          <w:tcPr>
            <w:tcW w:w="2107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. Gör. Cahit TAŞ </w:t>
            </w:r>
          </w:p>
        </w:tc>
      </w:tr>
      <w:tr w:rsidR="00370E29" w:rsidRPr="00370E29" w:rsidTr="00747ADF">
        <w:tc>
          <w:tcPr>
            <w:tcW w:w="1555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BEB4030 (NÖ3 - NÖ4 - İÖ3 - İÖ4)</w:t>
            </w:r>
          </w:p>
        </w:tc>
        <w:tc>
          <w:tcPr>
            <w:tcW w:w="2118" w:type="dxa"/>
          </w:tcPr>
          <w:p w:rsidR="00370E29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Voleybol Yeni Başlayan </w:t>
            </w:r>
            <w:r w:rsidR="00370E29" w:rsidRPr="00370E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9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16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43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68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  <w:tc>
          <w:tcPr>
            <w:tcW w:w="2107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</w:tr>
      <w:tr w:rsidR="00370E29" w:rsidRPr="00370E29" w:rsidTr="00747ADF">
        <w:tc>
          <w:tcPr>
            <w:tcW w:w="1555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BEB4024 (NÖ3 - NÖ4 - İÖ3 - İÖ4)</w:t>
            </w:r>
          </w:p>
        </w:tc>
        <w:tc>
          <w:tcPr>
            <w:tcW w:w="2118" w:type="dxa"/>
          </w:tcPr>
          <w:p w:rsidR="00370E29" w:rsidRPr="00370E29" w:rsidRDefault="00747ADF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Futsal</w:t>
            </w:r>
            <w:proofErr w:type="spellEnd"/>
            <w:r w:rsidR="00370E29"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09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16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43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68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  <w:tc>
          <w:tcPr>
            <w:tcW w:w="2107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</w:tr>
      <w:tr w:rsidR="00370E29" w:rsidRPr="00370E29" w:rsidTr="00747ADF">
        <w:tc>
          <w:tcPr>
            <w:tcW w:w="1555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BEB4068</w:t>
            </w:r>
          </w:p>
        </w:tc>
        <w:tc>
          <w:tcPr>
            <w:tcW w:w="2118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47ADF" w:rsidRPr="00370E29">
              <w:rPr>
                <w:rFonts w:ascii="Times New Roman" w:hAnsi="Times New Roman" w:cs="Times New Roman"/>
                <w:sz w:val="20"/>
                <w:szCs w:val="20"/>
              </w:rPr>
              <w:t>ryantasyon</w:t>
            </w: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09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6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43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68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  <w:tc>
          <w:tcPr>
            <w:tcW w:w="2107" w:type="dxa"/>
          </w:tcPr>
          <w:p w:rsidR="00370E29" w:rsidRPr="00370E29" w:rsidRDefault="00370E29" w:rsidP="0037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E29">
              <w:rPr>
                <w:rFonts w:ascii="Times New Roman" w:hAnsi="Times New Roman" w:cs="Times New Roman"/>
                <w:sz w:val="20"/>
                <w:szCs w:val="20"/>
              </w:rPr>
              <w:t>. Gör. Sezai ÖZGEN</w:t>
            </w:r>
          </w:p>
        </w:tc>
      </w:tr>
    </w:tbl>
    <w:p w:rsidR="00E91D0E" w:rsidRPr="00370E29" w:rsidRDefault="00370E29" w:rsidP="00370E2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29">
        <w:rPr>
          <w:rFonts w:ascii="Times New Roman" w:hAnsi="Times New Roman" w:cs="Times New Roman"/>
          <w:b/>
          <w:sz w:val="24"/>
          <w:szCs w:val="24"/>
        </w:rPr>
        <w:t>BEDEN EĞİTİMİ BÖLÜM BAŞKANLIĞININ 2019-2020 EĞİTİM-ÖĞRETİM YILI BAHAR YARIYILI YARIYIL SONU E-SINAV PROGRAMI</w:t>
      </w:r>
    </w:p>
    <w:sectPr w:rsidR="00E91D0E" w:rsidRPr="00370E29" w:rsidSect="00370E29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66"/>
    <w:rsid w:val="00370E29"/>
    <w:rsid w:val="00411C2E"/>
    <w:rsid w:val="005148CD"/>
    <w:rsid w:val="00747ADF"/>
    <w:rsid w:val="00841566"/>
    <w:rsid w:val="00A03A20"/>
    <w:rsid w:val="00E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C1C-15CD-48FD-B741-1DCEFCB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Yeliz</cp:lastModifiedBy>
  <cp:revision>2</cp:revision>
  <dcterms:created xsi:type="dcterms:W3CDTF">2020-05-20T08:44:00Z</dcterms:created>
  <dcterms:modified xsi:type="dcterms:W3CDTF">2020-05-20T08:44:00Z</dcterms:modified>
</cp:coreProperties>
</file>