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876" w:type="pct"/>
        <w:tblInd w:w="-885" w:type="dxa"/>
        <w:tblLook w:val="04A0" w:firstRow="1" w:lastRow="0" w:firstColumn="1" w:lastColumn="0" w:noHBand="0" w:noVBand="1"/>
      </w:tblPr>
      <w:tblGrid>
        <w:gridCol w:w="460"/>
        <w:gridCol w:w="1417"/>
        <w:gridCol w:w="1646"/>
        <w:gridCol w:w="1081"/>
        <w:gridCol w:w="1583"/>
        <w:gridCol w:w="1142"/>
        <w:gridCol w:w="1006"/>
        <w:gridCol w:w="2580"/>
      </w:tblGrid>
      <w:tr w:rsidR="006839FF" w:rsidRPr="006839FF" w:rsidTr="006839FF">
        <w:trPr>
          <w:trHeight w:val="629"/>
        </w:trPr>
        <w:tc>
          <w:tcPr>
            <w:tcW w:w="5000" w:type="pct"/>
            <w:gridSpan w:val="8"/>
          </w:tcPr>
          <w:p w:rsidR="00BD1F02" w:rsidRPr="006839FF" w:rsidRDefault="00BD1F02" w:rsidP="008764B1">
            <w:pPr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839FF">
              <w:rPr>
                <w:rFonts w:ascii="Times New Roman" w:hAnsi="Times New Roman" w:cs="Times New Roman"/>
                <w:b/>
                <w:sz w:val="20"/>
                <w:szCs w:val="20"/>
              </w:rPr>
              <w:t>U.Ü. FEN EDEBİYAT FAKÜLTESİ KİMYA BÖLÜMÜ 2017-2018 BAHAR YARIYILI SONU MAZERET SINAVLARINA GİRECEK ÖĞRENCİ LİSTESİ</w:t>
            </w:r>
          </w:p>
        </w:tc>
      </w:tr>
      <w:tr w:rsidR="006839FF" w:rsidRPr="006839FF" w:rsidTr="006839FF">
        <w:trPr>
          <w:cantSplit/>
          <w:trHeight w:val="941"/>
        </w:trPr>
        <w:tc>
          <w:tcPr>
            <w:tcW w:w="211" w:type="pct"/>
            <w:textDirection w:val="btLr"/>
            <w:vAlign w:val="center"/>
          </w:tcPr>
          <w:p w:rsidR="00BD1F02" w:rsidRPr="006839FF" w:rsidRDefault="00BD1F02" w:rsidP="00120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649" w:type="pct"/>
            <w:vAlign w:val="center"/>
          </w:tcPr>
          <w:p w:rsidR="00BD1F02" w:rsidRPr="006839FF" w:rsidRDefault="00BD1F02" w:rsidP="00BD1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754" w:type="pct"/>
            <w:vAlign w:val="center"/>
          </w:tcPr>
          <w:p w:rsidR="00BD1F02" w:rsidRPr="006839FF" w:rsidRDefault="00BD1F02" w:rsidP="00137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495" w:type="pct"/>
            <w:vAlign w:val="center"/>
          </w:tcPr>
          <w:p w:rsidR="00BD1F02" w:rsidRPr="006839FF" w:rsidRDefault="00BD1F02" w:rsidP="00137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725" w:type="pct"/>
            <w:vAlign w:val="center"/>
          </w:tcPr>
          <w:p w:rsidR="00BD1F02" w:rsidRPr="006839FF" w:rsidRDefault="00BD1F02" w:rsidP="00137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23" w:type="pct"/>
            <w:vAlign w:val="center"/>
          </w:tcPr>
          <w:p w:rsidR="00BD1F02" w:rsidRPr="006839FF" w:rsidRDefault="00B23C2F" w:rsidP="00B23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b/>
                <w:sz w:val="20"/>
                <w:szCs w:val="20"/>
              </w:rPr>
              <w:t>Sınav Tarihi ve Saati</w:t>
            </w:r>
          </w:p>
        </w:tc>
        <w:tc>
          <w:tcPr>
            <w:tcW w:w="461" w:type="pct"/>
            <w:vAlign w:val="center"/>
          </w:tcPr>
          <w:p w:rsidR="00BD1F02" w:rsidRPr="006839FF" w:rsidRDefault="00B23C2F" w:rsidP="00B23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1183" w:type="pct"/>
          </w:tcPr>
          <w:p w:rsidR="00BD1F02" w:rsidRPr="006839FF" w:rsidRDefault="00BD1F02" w:rsidP="00693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Öğretim Üyesi</w:t>
            </w:r>
          </w:p>
        </w:tc>
      </w:tr>
      <w:tr w:rsidR="006839FF" w:rsidRPr="006839FF" w:rsidTr="006839FF">
        <w:trPr>
          <w:trHeight w:val="306"/>
        </w:trPr>
        <w:tc>
          <w:tcPr>
            <w:tcW w:w="211" w:type="pct"/>
          </w:tcPr>
          <w:p w:rsidR="00BD1F02" w:rsidRPr="006839FF" w:rsidRDefault="00BD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BD1F02" w:rsidRPr="006839FF" w:rsidRDefault="00BD1F02" w:rsidP="001A7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081830803</w:t>
            </w:r>
          </w:p>
        </w:tc>
        <w:tc>
          <w:tcPr>
            <w:tcW w:w="754" w:type="pct"/>
            <w:vAlign w:val="center"/>
          </w:tcPr>
          <w:p w:rsidR="00BD1F02" w:rsidRPr="006839FF" w:rsidRDefault="00BD1F02" w:rsidP="005D7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Melike KALELİ</w:t>
            </w:r>
          </w:p>
        </w:tc>
        <w:tc>
          <w:tcPr>
            <w:tcW w:w="49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KIM1007</w:t>
            </w:r>
          </w:p>
        </w:tc>
        <w:tc>
          <w:tcPr>
            <w:tcW w:w="72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Scientific English (C Grubu )</w:t>
            </w:r>
          </w:p>
        </w:tc>
        <w:tc>
          <w:tcPr>
            <w:tcW w:w="523" w:type="pct"/>
            <w:vAlign w:val="center"/>
          </w:tcPr>
          <w:p w:rsidR="00BD1F02" w:rsidRPr="006839FF" w:rsidRDefault="00A60B51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  <w:p w:rsidR="002658A5" w:rsidRPr="006839FF" w:rsidRDefault="002658A5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461" w:type="pct"/>
            <w:vAlign w:val="center"/>
          </w:tcPr>
          <w:p w:rsidR="00BD1F02" w:rsidRPr="006839FF" w:rsidRDefault="008B2813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Seminer Salonu</w:t>
            </w:r>
          </w:p>
        </w:tc>
        <w:tc>
          <w:tcPr>
            <w:tcW w:w="1183" w:type="pct"/>
            <w:vAlign w:val="center"/>
          </w:tcPr>
          <w:p w:rsidR="00BD1F02" w:rsidRPr="006839FF" w:rsidRDefault="00B23C2F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Prof. Dr. Gani KOZA</w:t>
            </w:r>
          </w:p>
        </w:tc>
      </w:tr>
      <w:tr w:rsidR="006839FF" w:rsidRPr="006839FF" w:rsidTr="006839FF">
        <w:trPr>
          <w:trHeight w:val="343"/>
        </w:trPr>
        <w:tc>
          <w:tcPr>
            <w:tcW w:w="211" w:type="pct"/>
            <w:vMerge w:val="restart"/>
          </w:tcPr>
          <w:p w:rsidR="00BD1F02" w:rsidRPr="006839FF" w:rsidRDefault="00BD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9" w:type="pct"/>
            <w:vMerge w:val="restart"/>
            <w:vAlign w:val="center"/>
          </w:tcPr>
          <w:p w:rsidR="00BD1F02" w:rsidRPr="006839FF" w:rsidRDefault="00BD1F02" w:rsidP="001A7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081330503</w:t>
            </w:r>
          </w:p>
        </w:tc>
        <w:tc>
          <w:tcPr>
            <w:tcW w:w="754" w:type="pct"/>
            <w:vMerge w:val="restart"/>
            <w:vAlign w:val="center"/>
          </w:tcPr>
          <w:p w:rsidR="00BD1F02" w:rsidRPr="006839FF" w:rsidRDefault="00BD1F02" w:rsidP="005D7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Simay İŞCAN</w:t>
            </w:r>
          </w:p>
        </w:tc>
        <w:tc>
          <w:tcPr>
            <w:tcW w:w="49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KIM4019</w:t>
            </w:r>
          </w:p>
        </w:tc>
        <w:tc>
          <w:tcPr>
            <w:tcW w:w="72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Analitik Kimyada Kalite Kontrol</w:t>
            </w:r>
          </w:p>
        </w:tc>
        <w:tc>
          <w:tcPr>
            <w:tcW w:w="523" w:type="pct"/>
            <w:vAlign w:val="center"/>
          </w:tcPr>
          <w:p w:rsidR="00BD1F02" w:rsidRPr="006839FF" w:rsidRDefault="008B2813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  <w:p w:rsidR="008B2813" w:rsidRPr="006839FF" w:rsidRDefault="008B2813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61" w:type="pct"/>
            <w:vAlign w:val="center"/>
          </w:tcPr>
          <w:p w:rsidR="00BD1F02" w:rsidRPr="006839FF" w:rsidRDefault="008B2813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  <w:p w:rsidR="008B2813" w:rsidRPr="006839FF" w:rsidRDefault="008B2813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odası</w:t>
            </w:r>
          </w:p>
        </w:tc>
        <w:tc>
          <w:tcPr>
            <w:tcW w:w="1183" w:type="pct"/>
            <w:vAlign w:val="center"/>
          </w:tcPr>
          <w:p w:rsidR="00BD1F02" w:rsidRPr="006839FF" w:rsidRDefault="00B23C2F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Prof. Dr. Belgin İZGİ</w:t>
            </w:r>
          </w:p>
        </w:tc>
      </w:tr>
      <w:tr w:rsidR="006839FF" w:rsidRPr="006839FF" w:rsidTr="006839FF">
        <w:trPr>
          <w:trHeight w:val="342"/>
        </w:trPr>
        <w:tc>
          <w:tcPr>
            <w:tcW w:w="211" w:type="pct"/>
            <w:vMerge/>
          </w:tcPr>
          <w:p w:rsidR="00BD1F02" w:rsidRPr="006839FF" w:rsidRDefault="00BD1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vAlign w:val="center"/>
          </w:tcPr>
          <w:p w:rsidR="00BD1F02" w:rsidRPr="006839FF" w:rsidRDefault="00BD1F02" w:rsidP="001A7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Merge/>
            <w:vAlign w:val="center"/>
          </w:tcPr>
          <w:p w:rsidR="00BD1F02" w:rsidRPr="006839FF" w:rsidRDefault="00BD1F02" w:rsidP="005D7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KIM4009</w:t>
            </w:r>
          </w:p>
        </w:tc>
        <w:tc>
          <w:tcPr>
            <w:tcW w:w="725" w:type="pct"/>
          </w:tcPr>
          <w:p w:rsidR="00BD1F02" w:rsidRPr="006839FF" w:rsidRDefault="0012006C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 xml:space="preserve">Biyokimya </w:t>
            </w:r>
            <w:r w:rsidR="00BD1F02" w:rsidRPr="006839FF">
              <w:rPr>
                <w:rFonts w:ascii="Times New Roman" w:hAnsi="Times New Roman" w:cs="Times New Roman"/>
                <w:sz w:val="20"/>
                <w:szCs w:val="20"/>
              </w:rPr>
              <w:t>ve Biyomalzemeler</w:t>
            </w:r>
          </w:p>
        </w:tc>
        <w:tc>
          <w:tcPr>
            <w:tcW w:w="523" w:type="pct"/>
            <w:vAlign w:val="center"/>
          </w:tcPr>
          <w:p w:rsidR="00BD1F02" w:rsidRPr="006839FF" w:rsidRDefault="000B77BB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1016" w:rsidRPr="006839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  <w:p w:rsidR="000B77BB" w:rsidRPr="006839FF" w:rsidRDefault="003E1016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461" w:type="pct"/>
            <w:vAlign w:val="center"/>
          </w:tcPr>
          <w:p w:rsidR="00BD1F02" w:rsidRPr="006839FF" w:rsidRDefault="003E1016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Doç Dr. Bilgen Osman’ın odası</w:t>
            </w:r>
          </w:p>
        </w:tc>
        <w:tc>
          <w:tcPr>
            <w:tcW w:w="1183" w:type="pct"/>
            <w:vAlign w:val="center"/>
          </w:tcPr>
          <w:p w:rsidR="00BD1F02" w:rsidRPr="006839FF" w:rsidRDefault="00B23C2F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Doç. Dr. Bilgen OSMAN</w:t>
            </w:r>
          </w:p>
        </w:tc>
      </w:tr>
      <w:tr w:rsidR="006839FF" w:rsidRPr="006839FF" w:rsidTr="006839FF">
        <w:trPr>
          <w:trHeight w:val="306"/>
        </w:trPr>
        <w:tc>
          <w:tcPr>
            <w:tcW w:w="211" w:type="pct"/>
            <w:vMerge w:val="restart"/>
            <w:vAlign w:val="center"/>
          </w:tcPr>
          <w:p w:rsidR="00BD1F02" w:rsidRPr="006839FF" w:rsidRDefault="00BD1F02" w:rsidP="0069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9" w:type="pct"/>
            <w:vMerge w:val="restart"/>
            <w:vAlign w:val="center"/>
          </w:tcPr>
          <w:p w:rsidR="00BD1F02" w:rsidRPr="006839FF" w:rsidRDefault="00BD1F02" w:rsidP="001A7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081130031</w:t>
            </w:r>
          </w:p>
        </w:tc>
        <w:tc>
          <w:tcPr>
            <w:tcW w:w="754" w:type="pct"/>
            <w:vMerge w:val="restart"/>
            <w:vAlign w:val="center"/>
          </w:tcPr>
          <w:p w:rsidR="00BD1F02" w:rsidRPr="006839FF" w:rsidRDefault="00BD1F02" w:rsidP="005D7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Sabahat Çağla KANSIZ</w:t>
            </w:r>
          </w:p>
        </w:tc>
        <w:tc>
          <w:tcPr>
            <w:tcW w:w="49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KIM2001</w:t>
            </w:r>
          </w:p>
        </w:tc>
        <w:tc>
          <w:tcPr>
            <w:tcW w:w="72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Analitik Kimya I (B Grubu)</w:t>
            </w:r>
          </w:p>
        </w:tc>
        <w:tc>
          <w:tcPr>
            <w:tcW w:w="523" w:type="pct"/>
            <w:vAlign w:val="center"/>
          </w:tcPr>
          <w:p w:rsidR="00BD1F02" w:rsidRPr="006839FF" w:rsidRDefault="001C6A26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04.01.2019</w:t>
            </w:r>
          </w:p>
          <w:p w:rsidR="001C6A26" w:rsidRPr="006839FF" w:rsidRDefault="001C6A26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461" w:type="pct"/>
            <w:vAlign w:val="center"/>
          </w:tcPr>
          <w:p w:rsidR="00BD1F02" w:rsidRPr="006839FF" w:rsidRDefault="001C6A26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D-325</w:t>
            </w:r>
          </w:p>
        </w:tc>
        <w:tc>
          <w:tcPr>
            <w:tcW w:w="1183" w:type="pct"/>
            <w:vAlign w:val="center"/>
          </w:tcPr>
          <w:p w:rsidR="00BD1F02" w:rsidRPr="006839FF" w:rsidRDefault="00B23C2F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Prof. Dr. Haluk TÜRKDEMİR</w:t>
            </w:r>
          </w:p>
        </w:tc>
      </w:tr>
      <w:tr w:rsidR="006839FF" w:rsidRPr="006839FF" w:rsidTr="006839FF">
        <w:trPr>
          <w:trHeight w:val="306"/>
        </w:trPr>
        <w:tc>
          <w:tcPr>
            <w:tcW w:w="211" w:type="pct"/>
            <w:vMerge/>
          </w:tcPr>
          <w:p w:rsidR="00BD1F02" w:rsidRPr="006839FF" w:rsidRDefault="00BD1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vAlign w:val="center"/>
          </w:tcPr>
          <w:p w:rsidR="00BD1F02" w:rsidRPr="006839FF" w:rsidRDefault="00BD1F02" w:rsidP="001A7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Merge/>
            <w:vAlign w:val="center"/>
          </w:tcPr>
          <w:p w:rsidR="00BD1F02" w:rsidRPr="006839FF" w:rsidRDefault="00BD1F02" w:rsidP="005D7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KIM2007</w:t>
            </w:r>
          </w:p>
        </w:tc>
        <w:tc>
          <w:tcPr>
            <w:tcW w:w="72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Anorganik Kimya I (A Grubu)</w:t>
            </w:r>
          </w:p>
        </w:tc>
        <w:tc>
          <w:tcPr>
            <w:tcW w:w="523" w:type="pct"/>
            <w:vAlign w:val="center"/>
          </w:tcPr>
          <w:p w:rsidR="00BD1F02" w:rsidRPr="006839FF" w:rsidRDefault="00382A06" w:rsidP="00876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04.01.2019</w:t>
            </w:r>
          </w:p>
          <w:p w:rsidR="00382A06" w:rsidRPr="006839FF" w:rsidRDefault="00382A06" w:rsidP="00876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61" w:type="pct"/>
            <w:vAlign w:val="center"/>
          </w:tcPr>
          <w:p w:rsidR="00BD1F02" w:rsidRPr="006839FF" w:rsidRDefault="00382A06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D-329</w:t>
            </w:r>
          </w:p>
        </w:tc>
        <w:tc>
          <w:tcPr>
            <w:tcW w:w="1183" w:type="pct"/>
            <w:vAlign w:val="center"/>
          </w:tcPr>
          <w:p w:rsidR="00BD1F02" w:rsidRPr="006839FF" w:rsidRDefault="002A633F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Prof. Dr.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eysel</w:t>
            </w: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uran</w:t>
            </w: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 xml:space="preserve"> YILMAZ</w:t>
            </w:r>
          </w:p>
        </w:tc>
      </w:tr>
      <w:tr w:rsidR="006839FF" w:rsidRPr="006839FF" w:rsidTr="006839FF">
        <w:trPr>
          <w:trHeight w:val="306"/>
        </w:trPr>
        <w:tc>
          <w:tcPr>
            <w:tcW w:w="211" w:type="pct"/>
            <w:vMerge/>
          </w:tcPr>
          <w:p w:rsidR="00BD1F02" w:rsidRPr="006839FF" w:rsidRDefault="00BD1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vAlign w:val="center"/>
          </w:tcPr>
          <w:p w:rsidR="00BD1F02" w:rsidRPr="006839FF" w:rsidRDefault="00BD1F02" w:rsidP="001A7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Merge/>
            <w:vAlign w:val="center"/>
          </w:tcPr>
          <w:p w:rsidR="00BD1F02" w:rsidRPr="006839FF" w:rsidRDefault="00BD1F02" w:rsidP="005D7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KIM3005</w:t>
            </w:r>
          </w:p>
        </w:tc>
        <w:tc>
          <w:tcPr>
            <w:tcW w:w="72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Instrumental Analysis (A Grubu)</w:t>
            </w:r>
          </w:p>
        </w:tc>
        <w:tc>
          <w:tcPr>
            <w:tcW w:w="523" w:type="pct"/>
            <w:vAlign w:val="center"/>
          </w:tcPr>
          <w:p w:rsidR="00BD1F02" w:rsidRPr="006839FF" w:rsidRDefault="009E2393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  <w:p w:rsidR="009E2393" w:rsidRPr="006839FF" w:rsidRDefault="009E2393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61" w:type="pct"/>
            <w:vAlign w:val="center"/>
          </w:tcPr>
          <w:p w:rsidR="00BD1F02" w:rsidRPr="006839FF" w:rsidRDefault="00D02F16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Yüksek Lisans Odası</w:t>
            </w:r>
          </w:p>
        </w:tc>
        <w:tc>
          <w:tcPr>
            <w:tcW w:w="1183" w:type="pct"/>
            <w:vAlign w:val="center"/>
          </w:tcPr>
          <w:p w:rsidR="00BD1F02" w:rsidRPr="006839FF" w:rsidRDefault="005835AE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Doç. Dr. Saliha ŞAHİN</w:t>
            </w:r>
          </w:p>
        </w:tc>
      </w:tr>
      <w:tr w:rsidR="006839FF" w:rsidRPr="006839FF" w:rsidTr="006839FF">
        <w:trPr>
          <w:trHeight w:val="306"/>
        </w:trPr>
        <w:tc>
          <w:tcPr>
            <w:tcW w:w="211" w:type="pct"/>
            <w:vMerge/>
          </w:tcPr>
          <w:p w:rsidR="00BD1F02" w:rsidRPr="006839FF" w:rsidRDefault="00BD1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vAlign w:val="center"/>
          </w:tcPr>
          <w:p w:rsidR="00BD1F02" w:rsidRPr="006839FF" w:rsidRDefault="00BD1F02" w:rsidP="001A7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Merge/>
            <w:vAlign w:val="center"/>
          </w:tcPr>
          <w:p w:rsidR="00BD1F02" w:rsidRPr="006839FF" w:rsidRDefault="00BD1F02" w:rsidP="005D7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KIM3001</w:t>
            </w:r>
          </w:p>
        </w:tc>
        <w:tc>
          <w:tcPr>
            <w:tcW w:w="72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Fiziko Kimya I (B Grubu)</w:t>
            </w:r>
          </w:p>
        </w:tc>
        <w:tc>
          <w:tcPr>
            <w:tcW w:w="523" w:type="pct"/>
            <w:vAlign w:val="center"/>
          </w:tcPr>
          <w:p w:rsidR="00BD1F02" w:rsidRPr="006839FF" w:rsidRDefault="00203950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  <w:p w:rsidR="00203950" w:rsidRPr="006839FF" w:rsidRDefault="00203950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461" w:type="pct"/>
            <w:vAlign w:val="center"/>
          </w:tcPr>
          <w:p w:rsidR="00BD1F02" w:rsidRPr="006839FF" w:rsidRDefault="008B2813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Seminer Salonu</w:t>
            </w:r>
          </w:p>
        </w:tc>
        <w:tc>
          <w:tcPr>
            <w:tcW w:w="1183" w:type="pct"/>
            <w:vAlign w:val="center"/>
          </w:tcPr>
          <w:p w:rsidR="00BD1F02" w:rsidRPr="006839FF" w:rsidRDefault="005835AE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Doç. Dr. Ali KARA</w:t>
            </w:r>
          </w:p>
        </w:tc>
      </w:tr>
      <w:tr w:rsidR="006839FF" w:rsidRPr="006839FF" w:rsidTr="006839FF">
        <w:trPr>
          <w:trHeight w:val="306"/>
        </w:trPr>
        <w:tc>
          <w:tcPr>
            <w:tcW w:w="211" w:type="pct"/>
          </w:tcPr>
          <w:p w:rsidR="00BD1F02" w:rsidRPr="006839FF" w:rsidRDefault="00BD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9" w:type="pct"/>
            <w:vAlign w:val="center"/>
          </w:tcPr>
          <w:p w:rsidR="00BD1F02" w:rsidRPr="006839FF" w:rsidRDefault="00BD1F02" w:rsidP="001A7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081730027</w:t>
            </w:r>
          </w:p>
        </w:tc>
        <w:tc>
          <w:tcPr>
            <w:tcW w:w="754" w:type="pct"/>
            <w:vAlign w:val="center"/>
          </w:tcPr>
          <w:p w:rsidR="00BD1F02" w:rsidRPr="006839FF" w:rsidRDefault="00BD1F02" w:rsidP="005D7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Edanur AYDIN</w:t>
            </w:r>
          </w:p>
        </w:tc>
        <w:tc>
          <w:tcPr>
            <w:tcW w:w="49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KIM1005</w:t>
            </w:r>
          </w:p>
        </w:tc>
        <w:tc>
          <w:tcPr>
            <w:tcW w:w="72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 xml:space="preserve"> Genel Kimya Lab. I</w:t>
            </w:r>
          </w:p>
        </w:tc>
        <w:tc>
          <w:tcPr>
            <w:tcW w:w="523" w:type="pct"/>
            <w:vAlign w:val="center"/>
          </w:tcPr>
          <w:p w:rsidR="00BD1F02" w:rsidRPr="006839FF" w:rsidRDefault="00203950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  <w:p w:rsidR="00203950" w:rsidRPr="006839FF" w:rsidRDefault="00203950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461" w:type="pct"/>
            <w:vAlign w:val="center"/>
          </w:tcPr>
          <w:p w:rsidR="00BD1F02" w:rsidRPr="006839FF" w:rsidRDefault="008B2813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Seminer Salonu</w:t>
            </w:r>
          </w:p>
        </w:tc>
        <w:tc>
          <w:tcPr>
            <w:tcW w:w="1183" w:type="pct"/>
            <w:vAlign w:val="center"/>
          </w:tcPr>
          <w:p w:rsidR="00BD1F02" w:rsidRPr="006839FF" w:rsidRDefault="005835AE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Doç. Dr. Suat AKSOY</w:t>
            </w:r>
          </w:p>
        </w:tc>
      </w:tr>
      <w:tr w:rsidR="006839FF" w:rsidRPr="006839FF" w:rsidTr="006839FF">
        <w:trPr>
          <w:trHeight w:val="323"/>
        </w:trPr>
        <w:tc>
          <w:tcPr>
            <w:tcW w:w="211" w:type="pct"/>
            <w:vMerge w:val="restart"/>
            <w:vAlign w:val="center"/>
          </w:tcPr>
          <w:p w:rsidR="00BD1F02" w:rsidRPr="006839FF" w:rsidRDefault="00BD1F02" w:rsidP="00D3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pct"/>
            <w:vMerge w:val="restart"/>
            <w:vAlign w:val="center"/>
          </w:tcPr>
          <w:p w:rsidR="00BD1F02" w:rsidRPr="006839FF" w:rsidRDefault="00BD1F02" w:rsidP="001A7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081630007</w:t>
            </w:r>
          </w:p>
        </w:tc>
        <w:tc>
          <w:tcPr>
            <w:tcW w:w="754" w:type="pct"/>
            <w:vMerge w:val="restart"/>
            <w:vAlign w:val="center"/>
          </w:tcPr>
          <w:p w:rsidR="00BD1F02" w:rsidRPr="006839FF" w:rsidRDefault="00BD1F02" w:rsidP="005D7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Polat Batuhan YAMANLAR</w:t>
            </w:r>
          </w:p>
        </w:tc>
        <w:tc>
          <w:tcPr>
            <w:tcW w:w="49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MAT1097</w:t>
            </w:r>
          </w:p>
        </w:tc>
        <w:tc>
          <w:tcPr>
            <w:tcW w:w="72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Genel Matematik I (B Grubu)</w:t>
            </w:r>
          </w:p>
        </w:tc>
        <w:tc>
          <w:tcPr>
            <w:tcW w:w="523" w:type="pct"/>
            <w:vAlign w:val="center"/>
          </w:tcPr>
          <w:p w:rsidR="00BD1F02" w:rsidRPr="006839FF" w:rsidRDefault="008B2813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  <w:p w:rsidR="008B2813" w:rsidRPr="006839FF" w:rsidRDefault="008B2813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461" w:type="pct"/>
            <w:vAlign w:val="center"/>
          </w:tcPr>
          <w:p w:rsidR="00BD1F02" w:rsidRPr="006839FF" w:rsidRDefault="008B2813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Seminer Salonu</w:t>
            </w:r>
          </w:p>
        </w:tc>
        <w:tc>
          <w:tcPr>
            <w:tcW w:w="1183" w:type="pct"/>
            <w:vAlign w:val="center"/>
          </w:tcPr>
          <w:p w:rsidR="00BD1F02" w:rsidRPr="006839FF" w:rsidRDefault="0098319F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Arş. Grv. Dr. Fatma ÖZEN ERDOĞAN</w:t>
            </w:r>
          </w:p>
        </w:tc>
      </w:tr>
      <w:tr w:rsidR="006839FF" w:rsidRPr="006839FF" w:rsidTr="006839FF">
        <w:trPr>
          <w:trHeight w:val="323"/>
        </w:trPr>
        <w:tc>
          <w:tcPr>
            <w:tcW w:w="211" w:type="pct"/>
            <w:vMerge/>
          </w:tcPr>
          <w:p w:rsidR="00BD1F02" w:rsidRPr="006839FF" w:rsidRDefault="00BD1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vAlign w:val="center"/>
          </w:tcPr>
          <w:p w:rsidR="00BD1F02" w:rsidRPr="006839FF" w:rsidRDefault="00BD1F02" w:rsidP="001A7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Merge/>
            <w:vAlign w:val="center"/>
          </w:tcPr>
          <w:p w:rsidR="00BD1F02" w:rsidRPr="006839FF" w:rsidRDefault="00BD1F02" w:rsidP="005D7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KIM1007</w:t>
            </w:r>
          </w:p>
        </w:tc>
        <w:tc>
          <w:tcPr>
            <w:tcW w:w="72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Scientific English (A grubu)</w:t>
            </w:r>
          </w:p>
        </w:tc>
        <w:tc>
          <w:tcPr>
            <w:tcW w:w="523" w:type="pct"/>
            <w:vAlign w:val="center"/>
          </w:tcPr>
          <w:p w:rsidR="00BD1F02" w:rsidRPr="006839FF" w:rsidRDefault="00AC7995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Sınav yapıldı</w:t>
            </w:r>
          </w:p>
        </w:tc>
        <w:tc>
          <w:tcPr>
            <w:tcW w:w="461" w:type="pct"/>
            <w:vAlign w:val="center"/>
          </w:tcPr>
          <w:p w:rsidR="00BD1F02" w:rsidRPr="006839FF" w:rsidRDefault="00425A69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pct"/>
            <w:vAlign w:val="center"/>
          </w:tcPr>
          <w:p w:rsidR="00BD1F02" w:rsidRPr="006839FF" w:rsidRDefault="00DE0AF7" w:rsidP="0068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Prof. Dr. V</w:t>
            </w:r>
            <w:r w:rsidR="006839FF">
              <w:rPr>
                <w:rFonts w:ascii="Times New Roman" w:hAnsi="Times New Roman" w:cs="Times New Roman"/>
                <w:sz w:val="20"/>
                <w:szCs w:val="20"/>
              </w:rPr>
              <w:t>eysel</w:t>
            </w: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6839FF">
              <w:rPr>
                <w:rFonts w:ascii="Times New Roman" w:hAnsi="Times New Roman" w:cs="Times New Roman"/>
                <w:sz w:val="20"/>
                <w:szCs w:val="20"/>
              </w:rPr>
              <w:t>uran</w:t>
            </w: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 xml:space="preserve"> YILMAZ</w:t>
            </w:r>
          </w:p>
        </w:tc>
      </w:tr>
      <w:tr w:rsidR="006839FF" w:rsidRPr="006839FF" w:rsidTr="006839FF">
        <w:trPr>
          <w:trHeight w:val="323"/>
        </w:trPr>
        <w:tc>
          <w:tcPr>
            <w:tcW w:w="211" w:type="pct"/>
            <w:vMerge w:val="restart"/>
            <w:vAlign w:val="center"/>
          </w:tcPr>
          <w:p w:rsidR="00BD1F02" w:rsidRPr="006839FF" w:rsidRDefault="00BD1F02" w:rsidP="00D3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9" w:type="pct"/>
            <w:vMerge w:val="restart"/>
            <w:vAlign w:val="center"/>
          </w:tcPr>
          <w:p w:rsidR="00BD1F02" w:rsidRPr="006839FF" w:rsidRDefault="00BD1F02" w:rsidP="001A7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081130582</w:t>
            </w:r>
          </w:p>
        </w:tc>
        <w:tc>
          <w:tcPr>
            <w:tcW w:w="754" w:type="pct"/>
            <w:vMerge w:val="restart"/>
            <w:vAlign w:val="center"/>
          </w:tcPr>
          <w:p w:rsidR="00BD1F02" w:rsidRPr="006839FF" w:rsidRDefault="00BD1F02" w:rsidP="005D7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Damla KAHRAMAN</w:t>
            </w:r>
          </w:p>
        </w:tc>
        <w:tc>
          <w:tcPr>
            <w:tcW w:w="49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KIM2007</w:t>
            </w:r>
          </w:p>
        </w:tc>
        <w:tc>
          <w:tcPr>
            <w:tcW w:w="72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Anorganik Kimya</w:t>
            </w:r>
            <w:r w:rsidR="00D02F16" w:rsidRPr="006839FF">
              <w:rPr>
                <w:rFonts w:ascii="Times New Roman" w:hAnsi="Times New Roman" w:cs="Times New Roman"/>
                <w:sz w:val="20"/>
                <w:szCs w:val="20"/>
              </w:rPr>
              <w:t xml:space="preserve"> (B Grubu)</w:t>
            </w:r>
          </w:p>
        </w:tc>
        <w:tc>
          <w:tcPr>
            <w:tcW w:w="523" w:type="pct"/>
            <w:vAlign w:val="center"/>
          </w:tcPr>
          <w:p w:rsidR="00BD1F02" w:rsidRPr="006839FF" w:rsidRDefault="00D02F16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  <w:p w:rsidR="00D02F16" w:rsidRPr="006839FF" w:rsidRDefault="00D02F16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61" w:type="pct"/>
            <w:vAlign w:val="center"/>
          </w:tcPr>
          <w:p w:rsidR="00BD1F02" w:rsidRPr="006839FF" w:rsidRDefault="00D02F16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Yüksek Lisans Odası</w:t>
            </w:r>
          </w:p>
        </w:tc>
        <w:tc>
          <w:tcPr>
            <w:tcW w:w="1183" w:type="pct"/>
            <w:vAlign w:val="center"/>
          </w:tcPr>
          <w:p w:rsidR="00BD1F02" w:rsidRPr="006839FF" w:rsidRDefault="00DE0AF7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Prof. Dr. Rahmiye AYDIN</w:t>
            </w:r>
          </w:p>
        </w:tc>
      </w:tr>
      <w:tr w:rsidR="006839FF" w:rsidRPr="006839FF" w:rsidTr="006839FF">
        <w:trPr>
          <w:trHeight w:val="323"/>
        </w:trPr>
        <w:tc>
          <w:tcPr>
            <w:tcW w:w="211" w:type="pct"/>
            <w:vMerge/>
            <w:vAlign w:val="center"/>
          </w:tcPr>
          <w:p w:rsidR="00BD1F02" w:rsidRPr="006839FF" w:rsidRDefault="00BD1F02" w:rsidP="00D3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vAlign w:val="center"/>
          </w:tcPr>
          <w:p w:rsidR="00BD1F02" w:rsidRPr="006839FF" w:rsidRDefault="00BD1F02" w:rsidP="001A7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Merge/>
            <w:vAlign w:val="center"/>
          </w:tcPr>
          <w:p w:rsidR="00BD1F02" w:rsidRPr="006839FF" w:rsidRDefault="00BD1F02" w:rsidP="005D7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KIM4019</w:t>
            </w:r>
          </w:p>
        </w:tc>
        <w:tc>
          <w:tcPr>
            <w:tcW w:w="72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Analitik Kimyada Kalite Kontrol</w:t>
            </w:r>
          </w:p>
        </w:tc>
        <w:tc>
          <w:tcPr>
            <w:tcW w:w="523" w:type="pct"/>
            <w:vAlign w:val="center"/>
          </w:tcPr>
          <w:p w:rsidR="00BD1F02" w:rsidRPr="006839FF" w:rsidRDefault="008B2813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  <w:p w:rsidR="008B2813" w:rsidRPr="006839FF" w:rsidRDefault="008B2813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61" w:type="pct"/>
            <w:vAlign w:val="center"/>
          </w:tcPr>
          <w:p w:rsidR="00BD1F02" w:rsidRPr="006839FF" w:rsidRDefault="008B2813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Yüksek Lisans Odası</w:t>
            </w:r>
          </w:p>
        </w:tc>
        <w:tc>
          <w:tcPr>
            <w:tcW w:w="1183" w:type="pct"/>
            <w:vAlign w:val="center"/>
          </w:tcPr>
          <w:p w:rsidR="00BD1F02" w:rsidRPr="006839FF" w:rsidRDefault="00DE0AF7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Prof. Dr. Belgin İZGİ</w:t>
            </w:r>
          </w:p>
        </w:tc>
      </w:tr>
      <w:tr w:rsidR="006839FF" w:rsidRPr="006839FF" w:rsidTr="006839FF">
        <w:trPr>
          <w:trHeight w:val="447"/>
        </w:trPr>
        <w:tc>
          <w:tcPr>
            <w:tcW w:w="211" w:type="pct"/>
            <w:vAlign w:val="center"/>
          </w:tcPr>
          <w:p w:rsidR="00BD1F02" w:rsidRPr="006839FF" w:rsidRDefault="00BD1F02" w:rsidP="00D3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9" w:type="pct"/>
            <w:vAlign w:val="center"/>
          </w:tcPr>
          <w:p w:rsidR="00BD1F02" w:rsidRPr="006839FF" w:rsidRDefault="00BD1F02" w:rsidP="001A7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081330042</w:t>
            </w:r>
          </w:p>
        </w:tc>
        <w:tc>
          <w:tcPr>
            <w:tcW w:w="754" w:type="pct"/>
            <w:vAlign w:val="center"/>
          </w:tcPr>
          <w:p w:rsidR="00BD1F02" w:rsidRPr="006839FF" w:rsidRDefault="00BD1F02" w:rsidP="005D7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İsmail Burak AYDIN</w:t>
            </w:r>
          </w:p>
        </w:tc>
        <w:tc>
          <w:tcPr>
            <w:tcW w:w="49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 xml:space="preserve">KIM2007 </w:t>
            </w:r>
          </w:p>
        </w:tc>
        <w:tc>
          <w:tcPr>
            <w:tcW w:w="72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Anorganik Kimya I (B Grubu)</w:t>
            </w:r>
          </w:p>
        </w:tc>
        <w:tc>
          <w:tcPr>
            <w:tcW w:w="523" w:type="pct"/>
            <w:vAlign w:val="center"/>
          </w:tcPr>
          <w:p w:rsidR="00BD1F02" w:rsidRPr="006839FF" w:rsidRDefault="00D02F16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  <w:p w:rsidR="00D02F16" w:rsidRPr="006839FF" w:rsidRDefault="00D02F16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61" w:type="pct"/>
            <w:vAlign w:val="center"/>
          </w:tcPr>
          <w:p w:rsidR="00BD1F02" w:rsidRPr="006839FF" w:rsidRDefault="00D02F16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Yüksek Lisans Odası</w:t>
            </w:r>
          </w:p>
        </w:tc>
        <w:tc>
          <w:tcPr>
            <w:tcW w:w="1183" w:type="pct"/>
            <w:vAlign w:val="center"/>
          </w:tcPr>
          <w:p w:rsidR="00BD1F02" w:rsidRPr="006839FF" w:rsidRDefault="00DE0AF7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Prof. Dr. Rahmiye AYDIN</w:t>
            </w:r>
          </w:p>
        </w:tc>
      </w:tr>
      <w:tr w:rsidR="006839FF" w:rsidRPr="006839FF" w:rsidTr="006839FF">
        <w:trPr>
          <w:trHeight w:val="323"/>
        </w:trPr>
        <w:tc>
          <w:tcPr>
            <w:tcW w:w="211" w:type="pct"/>
          </w:tcPr>
          <w:p w:rsidR="00BD1F02" w:rsidRPr="006839FF" w:rsidRDefault="00BD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9" w:type="pct"/>
            <w:vAlign w:val="center"/>
          </w:tcPr>
          <w:p w:rsidR="00BD1F02" w:rsidRPr="006839FF" w:rsidRDefault="00BD1F02" w:rsidP="001A7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081130055</w:t>
            </w:r>
          </w:p>
        </w:tc>
        <w:tc>
          <w:tcPr>
            <w:tcW w:w="754" w:type="pct"/>
            <w:vAlign w:val="center"/>
          </w:tcPr>
          <w:p w:rsidR="00BD1F02" w:rsidRPr="006839FF" w:rsidRDefault="00BD1F02" w:rsidP="005D7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Ceylan TEMEL</w:t>
            </w:r>
          </w:p>
        </w:tc>
        <w:tc>
          <w:tcPr>
            <w:tcW w:w="49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KIM3015</w:t>
            </w:r>
          </w:p>
        </w:tc>
        <w:tc>
          <w:tcPr>
            <w:tcW w:w="725" w:type="pct"/>
          </w:tcPr>
          <w:p w:rsidR="00BD1F02" w:rsidRPr="006839FF" w:rsidRDefault="00BD1F02" w:rsidP="0081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Carbanion Chemistry</w:t>
            </w:r>
          </w:p>
        </w:tc>
        <w:tc>
          <w:tcPr>
            <w:tcW w:w="523" w:type="pct"/>
            <w:vAlign w:val="center"/>
          </w:tcPr>
          <w:p w:rsidR="00BD1F02" w:rsidRPr="006839FF" w:rsidRDefault="00D02F16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  <w:p w:rsidR="00D02F16" w:rsidRPr="006839FF" w:rsidRDefault="00D02F16" w:rsidP="00D0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61" w:type="pct"/>
            <w:vAlign w:val="center"/>
          </w:tcPr>
          <w:p w:rsidR="00BD1F02" w:rsidRPr="006839FF" w:rsidRDefault="00D02F16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Yüksek Lisan Odası</w:t>
            </w:r>
          </w:p>
        </w:tc>
        <w:tc>
          <w:tcPr>
            <w:tcW w:w="1183" w:type="pct"/>
            <w:vAlign w:val="center"/>
          </w:tcPr>
          <w:p w:rsidR="00BD1F02" w:rsidRPr="006839FF" w:rsidRDefault="00DE0AF7" w:rsidP="00DE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FF">
              <w:rPr>
                <w:rFonts w:ascii="Times New Roman" w:hAnsi="Times New Roman" w:cs="Times New Roman"/>
                <w:sz w:val="20"/>
                <w:szCs w:val="20"/>
              </w:rPr>
              <w:t>Prof. Dr. Necdet COŞKUN</w:t>
            </w:r>
          </w:p>
        </w:tc>
      </w:tr>
    </w:tbl>
    <w:p w:rsidR="00DC3D2C" w:rsidRDefault="00DC3D2C">
      <w:pPr>
        <w:rPr>
          <w:rFonts w:ascii="Times New Roman" w:hAnsi="Times New Roman" w:cs="Times New Roman"/>
          <w:sz w:val="24"/>
          <w:szCs w:val="24"/>
        </w:rPr>
      </w:pPr>
    </w:p>
    <w:p w:rsidR="00386CF9" w:rsidRDefault="00386CF9">
      <w:pPr>
        <w:rPr>
          <w:rFonts w:ascii="Times New Roman" w:hAnsi="Times New Roman" w:cs="Times New Roman"/>
          <w:sz w:val="24"/>
          <w:szCs w:val="24"/>
        </w:rPr>
      </w:pPr>
    </w:p>
    <w:p w:rsidR="00386CF9" w:rsidRDefault="00386CF9" w:rsidP="00386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6CF9" w:rsidRPr="00386CF9" w:rsidRDefault="00386CF9" w:rsidP="00386CF9">
      <w:pPr>
        <w:pStyle w:val="AralkYok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86CF9">
        <w:rPr>
          <w:rFonts w:ascii="Times New Roman" w:hAnsi="Times New Roman" w:cs="Times New Roman"/>
          <w:sz w:val="24"/>
          <w:szCs w:val="24"/>
        </w:rPr>
        <w:t>Prof.Dr. Asım OLGUN</w:t>
      </w:r>
    </w:p>
    <w:p w:rsidR="00386CF9" w:rsidRPr="00386CF9" w:rsidRDefault="00386CF9" w:rsidP="00386CF9">
      <w:pPr>
        <w:pStyle w:val="AralkYok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86CF9">
        <w:rPr>
          <w:rFonts w:ascii="Times New Roman" w:hAnsi="Times New Roman" w:cs="Times New Roman"/>
          <w:sz w:val="24"/>
          <w:szCs w:val="24"/>
        </w:rPr>
        <w:t>Kimya Bölüm Başkanı</w:t>
      </w:r>
    </w:p>
    <w:sectPr w:rsidR="00386CF9" w:rsidRPr="0038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0F" w:rsidRDefault="0059190F" w:rsidP="00E74312">
      <w:pPr>
        <w:spacing w:after="0" w:line="240" w:lineRule="auto"/>
      </w:pPr>
      <w:r>
        <w:separator/>
      </w:r>
    </w:p>
  </w:endnote>
  <w:endnote w:type="continuationSeparator" w:id="0">
    <w:p w:rsidR="0059190F" w:rsidRDefault="0059190F" w:rsidP="00E7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0F" w:rsidRDefault="0059190F" w:rsidP="00E74312">
      <w:pPr>
        <w:spacing w:after="0" w:line="240" w:lineRule="auto"/>
      </w:pPr>
      <w:r>
        <w:separator/>
      </w:r>
    </w:p>
  </w:footnote>
  <w:footnote w:type="continuationSeparator" w:id="0">
    <w:p w:rsidR="0059190F" w:rsidRDefault="0059190F" w:rsidP="00E74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2B"/>
    <w:rsid w:val="0002230D"/>
    <w:rsid w:val="00067665"/>
    <w:rsid w:val="000B77BB"/>
    <w:rsid w:val="0012006C"/>
    <w:rsid w:val="00137BDA"/>
    <w:rsid w:val="001453A6"/>
    <w:rsid w:val="001A7705"/>
    <w:rsid w:val="001C455A"/>
    <w:rsid w:val="001C6A26"/>
    <w:rsid w:val="00203950"/>
    <w:rsid w:val="002658A5"/>
    <w:rsid w:val="0029722B"/>
    <w:rsid w:val="002A61AF"/>
    <w:rsid w:val="002A633F"/>
    <w:rsid w:val="00382A06"/>
    <w:rsid w:val="00386CF9"/>
    <w:rsid w:val="003E1016"/>
    <w:rsid w:val="00425A69"/>
    <w:rsid w:val="004B5B5B"/>
    <w:rsid w:val="004C2B63"/>
    <w:rsid w:val="005835AE"/>
    <w:rsid w:val="0059190F"/>
    <w:rsid w:val="005D7A0F"/>
    <w:rsid w:val="005F210B"/>
    <w:rsid w:val="006839FF"/>
    <w:rsid w:val="00693C1D"/>
    <w:rsid w:val="00705FA9"/>
    <w:rsid w:val="007319B4"/>
    <w:rsid w:val="00764E7B"/>
    <w:rsid w:val="008764B1"/>
    <w:rsid w:val="008B2813"/>
    <w:rsid w:val="0098319F"/>
    <w:rsid w:val="00984F95"/>
    <w:rsid w:val="009E2393"/>
    <w:rsid w:val="00A20B0B"/>
    <w:rsid w:val="00A21C7D"/>
    <w:rsid w:val="00A60B51"/>
    <w:rsid w:val="00AC7995"/>
    <w:rsid w:val="00B23C2F"/>
    <w:rsid w:val="00B543E4"/>
    <w:rsid w:val="00B63CFF"/>
    <w:rsid w:val="00BD1F02"/>
    <w:rsid w:val="00CE3EE0"/>
    <w:rsid w:val="00D02F16"/>
    <w:rsid w:val="00D03369"/>
    <w:rsid w:val="00D33D05"/>
    <w:rsid w:val="00DC3D2C"/>
    <w:rsid w:val="00DE0AF7"/>
    <w:rsid w:val="00E46BE1"/>
    <w:rsid w:val="00E52C43"/>
    <w:rsid w:val="00E74312"/>
    <w:rsid w:val="00EE7540"/>
    <w:rsid w:val="00F04E8B"/>
    <w:rsid w:val="00F27A25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DB42A-9D21-492B-A8F6-6ACF20B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74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4312"/>
  </w:style>
  <w:style w:type="paragraph" w:styleId="Altbilgi">
    <w:name w:val="footer"/>
    <w:basedOn w:val="Normal"/>
    <w:link w:val="AltbilgiChar"/>
    <w:uiPriority w:val="99"/>
    <w:unhideWhenUsed/>
    <w:rsid w:val="00E74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312"/>
  </w:style>
  <w:style w:type="paragraph" w:styleId="AralkYok">
    <w:name w:val="No Spacing"/>
    <w:uiPriority w:val="1"/>
    <w:qFormat/>
    <w:rsid w:val="00386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Yeliz-Ulaş</cp:lastModifiedBy>
  <cp:revision>2</cp:revision>
  <cp:lastPrinted>2018-12-24T06:59:00Z</cp:lastPrinted>
  <dcterms:created xsi:type="dcterms:W3CDTF">2018-12-24T15:23:00Z</dcterms:created>
  <dcterms:modified xsi:type="dcterms:W3CDTF">2018-12-24T15:23:00Z</dcterms:modified>
</cp:coreProperties>
</file>