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tblpY="1"/>
        <w:tblOverlap w:val="never"/>
        <w:tblW w:w="15853" w:type="dxa"/>
        <w:tblLayout w:type="fixed"/>
        <w:tblLook w:val="04A0" w:firstRow="1" w:lastRow="0" w:firstColumn="1" w:lastColumn="0" w:noHBand="0" w:noVBand="1"/>
      </w:tblPr>
      <w:tblGrid>
        <w:gridCol w:w="473"/>
        <w:gridCol w:w="632"/>
        <w:gridCol w:w="857"/>
        <w:gridCol w:w="1320"/>
        <w:gridCol w:w="1231"/>
        <w:gridCol w:w="1276"/>
        <w:gridCol w:w="483"/>
        <w:gridCol w:w="793"/>
        <w:gridCol w:w="850"/>
        <w:gridCol w:w="1418"/>
        <w:gridCol w:w="1378"/>
        <w:gridCol w:w="39"/>
        <w:gridCol w:w="40"/>
        <w:gridCol w:w="1378"/>
        <w:gridCol w:w="1276"/>
        <w:gridCol w:w="1275"/>
        <w:gridCol w:w="1134"/>
      </w:tblGrid>
      <w:tr w:rsidR="003B4785" w:rsidRPr="00661FAF" w:rsidTr="00AD353F">
        <w:trPr>
          <w:trHeight w:val="307"/>
        </w:trPr>
        <w:tc>
          <w:tcPr>
            <w:tcW w:w="15853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4785" w:rsidRPr="007F673E" w:rsidRDefault="003B4785" w:rsidP="00135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F673E">
              <w:rPr>
                <w:rFonts w:ascii="Times New Roman" w:hAnsi="Times New Roman" w:cs="Times New Roman"/>
                <w:b/>
                <w:sz w:val="24"/>
                <w:szCs w:val="24"/>
              </w:rPr>
              <w:t>BURSA ULUDAĞ ÜNİVERSİTESİ FEN EDEBİYAT FAKÜLTESİ KİMYA BÖLÜMÜ</w:t>
            </w:r>
          </w:p>
        </w:tc>
      </w:tr>
      <w:tr w:rsidR="003B4785" w:rsidRPr="00661FAF" w:rsidTr="00AD353F">
        <w:trPr>
          <w:trHeight w:val="307"/>
        </w:trPr>
        <w:tc>
          <w:tcPr>
            <w:tcW w:w="15853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4785" w:rsidRPr="007F673E" w:rsidRDefault="003D4397" w:rsidP="00135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73E"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  <w:r w:rsidR="003B4785" w:rsidRPr="007F6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AKADEMİK YILI GÜZ DÖNEMİ ÖRGÜN ÖĞRETİM DERS PROGRAMI</w:t>
            </w:r>
          </w:p>
        </w:tc>
      </w:tr>
      <w:tr w:rsidR="00E32789" w:rsidRPr="00661FAF" w:rsidTr="00D34A0F">
        <w:trPr>
          <w:trHeight w:val="380"/>
        </w:trPr>
        <w:tc>
          <w:tcPr>
            <w:tcW w:w="110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4785" w:rsidRPr="00661FAF" w:rsidRDefault="003B4785" w:rsidP="00135F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sz w:val="16"/>
                <w:szCs w:val="16"/>
              </w:rPr>
              <w:t>DERS SAATLERİ</w:t>
            </w:r>
          </w:p>
        </w:tc>
        <w:tc>
          <w:tcPr>
            <w:tcW w:w="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4785" w:rsidRPr="00661FAF" w:rsidRDefault="003B4785" w:rsidP="00135F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sz w:val="16"/>
                <w:szCs w:val="16"/>
              </w:rPr>
              <w:t>1.SAAT</w:t>
            </w:r>
          </w:p>
          <w:p w:rsidR="003B4785" w:rsidRPr="00661FAF" w:rsidRDefault="003B4785" w:rsidP="00135F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sz w:val="16"/>
                <w:szCs w:val="16"/>
              </w:rPr>
              <w:t>08:00-08:45</w:t>
            </w:r>
          </w:p>
        </w:tc>
        <w:tc>
          <w:tcPr>
            <w:tcW w:w="1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B4785" w:rsidRPr="00661FAF" w:rsidRDefault="003B4785" w:rsidP="00135F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sz w:val="16"/>
                <w:szCs w:val="16"/>
              </w:rPr>
              <w:t>2.SAAT</w:t>
            </w:r>
          </w:p>
          <w:p w:rsidR="003B4785" w:rsidRPr="00661FAF" w:rsidRDefault="003B4785" w:rsidP="00135F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sz w:val="16"/>
                <w:szCs w:val="16"/>
              </w:rPr>
              <w:t>08:50-09:35</w:t>
            </w:r>
          </w:p>
        </w:tc>
        <w:tc>
          <w:tcPr>
            <w:tcW w:w="12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B4785" w:rsidRPr="00661FAF" w:rsidRDefault="003B4785" w:rsidP="00135F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sz w:val="16"/>
                <w:szCs w:val="16"/>
              </w:rPr>
              <w:t>3.SAAT</w:t>
            </w:r>
          </w:p>
          <w:p w:rsidR="003B4785" w:rsidRPr="00661FAF" w:rsidRDefault="003B4785" w:rsidP="00135F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sz w:val="16"/>
                <w:szCs w:val="16"/>
              </w:rPr>
              <w:t>09:40-10:25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4785" w:rsidRPr="00661FAF" w:rsidRDefault="003B4785" w:rsidP="00135F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sz w:val="16"/>
                <w:szCs w:val="16"/>
              </w:rPr>
              <w:t>4.SAAT</w:t>
            </w:r>
          </w:p>
          <w:p w:rsidR="003B4785" w:rsidRPr="00661FAF" w:rsidRDefault="003B4785" w:rsidP="00135F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sz w:val="16"/>
                <w:szCs w:val="16"/>
              </w:rPr>
              <w:t>10:30-11:15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4785" w:rsidRPr="00661FAF" w:rsidRDefault="003B4785" w:rsidP="00135F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sz w:val="16"/>
                <w:szCs w:val="16"/>
              </w:rPr>
              <w:t>5.SAAT</w:t>
            </w:r>
          </w:p>
          <w:p w:rsidR="003B4785" w:rsidRPr="00661FAF" w:rsidRDefault="003B4785" w:rsidP="00135F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sz w:val="16"/>
                <w:szCs w:val="16"/>
              </w:rPr>
              <w:t>11:15-12:00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4785" w:rsidRPr="00D34A0F" w:rsidRDefault="003B4785" w:rsidP="00135F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4A0F">
              <w:rPr>
                <w:rFonts w:ascii="Times New Roman" w:hAnsi="Times New Roman" w:cs="Times New Roman"/>
                <w:b/>
                <w:sz w:val="16"/>
                <w:szCs w:val="16"/>
              </w:rPr>
              <w:t>6.SAAT</w:t>
            </w:r>
          </w:p>
          <w:p w:rsidR="003B4785" w:rsidRPr="00661FAF" w:rsidRDefault="003B4785" w:rsidP="00135F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4A0F">
              <w:rPr>
                <w:rFonts w:ascii="Times New Roman" w:hAnsi="Times New Roman" w:cs="Times New Roman"/>
                <w:b/>
                <w:sz w:val="16"/>
                <w:szCs w:val="16"/>
              </w:rPr>
              <w:t>12:05-12:50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4785" w:rsidRPr="00661FAF" w:rsidRDefault="003B4785" w:rsidP="00135F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sz w:val="16"/>
                <w:szCs w:val="16"/>
              </w:rPr>
              <w:t>7.SAAT</w:t>
            </w:r>
          </w:p>
          <w:p w:rsidR="003B4785" w:rsidRPr="00661FAF" w:rsidRDefault="003B4785" w:rsidP="00135F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sz w:val="16"/>
                <w:szCs w:val="16"/>
              </w:rPr>
              <w:t>13:00-13:45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4785" w:rsidRPr="00661FAF" w:rsidRDefault="003B4785" w:rsidP="00135F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sz w:val="16"/>
                <w:szCs w:val="16"/>
              </w:rPr>
              <w:t>8.SAAT</w:t>
            </w:r>
          </w:p>
          <w:p w:rsidR="003B4785" w:rsidRPr="00661FAF" w:rsidRDefault="003B4785" w:rsidP="00135F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sz w:val="16"/>
                <w:szCs w:val="16"/>
              </w:rPr>
              <w:t>13:50-14:35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4785" w:rsidRPr="00661FAF" w:rsidRDefault="003B4785" w:rsidP="00135F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sz w:val="16"/>
                <w:szCs w:val="16"/>
              </w:rPr>
              <w:t>9.SAAT</w:t>
            </w:r>
          </w:p>
          <w:p w:rsidR="003B4785" w:rsidRPr="00661FAF" w:rsidRDefault="003B4785" w:rsidP="00135F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sz w:val="16"/>
                <w:szCs w:val="16"/>
              </w:rPr>
              <w:t>14:40-15:25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B4785" w:rsidRPr="00661FAF" w:rsidRDefault="003B4785" w:rsidP="00135F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sz w:val="16"/>
                <w:szCs w:val="16"/>
              </w:rPr>
              <w:t>10.SAAT</w:t>
            </w:r>
          </w:p>
          <w:p w:rsidR="003B4785" w:rsidRPr="00661FAF" w:rsidRDefault="003B4785" w:rsidP="00135F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sz w:val="16"/>
                <w:szCs w:val="16"/>
              </w:rPr>
              <w:t>15:30-16:15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B4785" w:rsidRPr="00661FAF" w:rsidRDefault="003B4785" w:rsidP="00135F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sz w:val="16"/>
                <w:szCs w:val="16"/>
              </w:rPr>
              <w:t>11.SAAT</w:t>
            </w:r>
          </w:p>
          <w:p w:rsidR="003B4785" w:rsidRPr="00661FAF" w:rsidRDefault="003B4785" w:rsidP="00135F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sz w:val="16"/>
                <w:szCs w:val="16"/>
              </w:rPr>
              <w:t>16:15-17:00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4785" w:rsidRPr="00661FAF" w:rsidRDefault="003B4785" w:rsidP="00135F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sz w:val="16"/>
                <w:szCs w:val="16"/>
              </w:rPr>
              <w:t>12.SAAT</w:t>
            </w:r>
          </w:p>
          <w:p w:rsidR="003B4785" w:rsidRPr="00661FAF" w:rsidRDefault="003B4785" w:rsidP="00135F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sz w:val="16"/>
                <w:szCs w:val="16"/>
              </w:rPr>
              <w:t>17:00-17:45</w:t>
            </w:r>
          </w:p>
        </w:tc>
      </w:tr>
      <w:tr w:rsidR="00E32789" w:rsidRPr="00661FAF" w:rsidTr="00AD353F">
        <w:trPr>
          <w:trHeight w:val="624"/>
        </w:trPr>
        <w:tc>
          <w:tcPr>
            <w:tcW w:w="47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E32789" w:rsidRPr="00746B3E" w:rsidRDefault="00E32789" w:rsidP="0080166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46B3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PAZARTESİ</w:t>
            </w:r>
          </w:p>
        </w:tc>
        <w:tc>
          <w:tcPr>
            <w:tcW w:w="632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E32789" w:rsidRPr="00661FAF" w:rsidRDefault="00E32789" w:rsidP="00135F9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1000</w:t>
            </w:r>
          </w:p>
        </w:tc>
        <w:tc>
          <w:tcPr>
            <w:tcW w:w="857" w:type="dxa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E32789" w:rsidRPr="00661FAF" w:rsidRDefault="00E32789" w:rsidP="00135F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18" w:space="0" w:color="auto"/>
            </w:tcBorders>
            <w:shd w:val="clear" w:color="auto" w:fill="EAF1DD" w:themeFill="accent3" w:themeFillTint="33"/>
          </w:tcPr>
          <w:p w:rsidR="00E32789" w:rsidRPr="00661FAF" w:rsidRDefault="00E32789" w:rsidP="00135F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07" w:type="dxa"/>
            <w:gridSpan w:val="2"/>
            <w:tcBorders>
              <w:top w:val="single" w:sz="1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32789" w:rsidRPr="00661FAF" w:rsidRDefault="00E32789" w:rsidP="00135F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MAT 1097 Gn. Matematik I (A)</w:t>
            </w:r>
          </w:p>
          <w:p w:rsidR="00E32789" w:rsidRPr="00661FAF" w:rsidRDefault="004B2F2A" w:rsidP="004B2F2A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Doç. Dr. </w:t>
            </w:r>
            <w:r w:rsidR="00E32789"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Hacer Ö. AYNA</w:t>
            </w:r>
          </w:p>
          <w:p w:rsidR="00E32789" w:rsidRPr="00661FAF" w:rsidRDefault="0009246A" w:rsidP="00135F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(ONLİNE)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E32789" w:rsidRPr="00661FAF" w:rsidRDefault="00E32789" w:rsidP="00135F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E32789" w:rsidRPr="00661FAF" w:rsidRDefault="00E32789" w:rsidP="00135F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E32789" w:rsidRPr="00661FAF" w:rsidRDefault="00E32789" w:rsidP="00135F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FZK 1073 Genel Fizik I (A)</w:t>
            </w:r>
          </w:p>
          <w:p w:rsidR="00E32789" w:rsidRPr="00661FAF" w:rsidRDefault="00E32789" w:rsidP="00135F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Prof. Dr. M. AHMETOĞLU</w:t>
            </w:r>
          </w:p>
          <w:p w:rsidR="00E32789" w:rsidRPr="00661FAF" w:rsidRDefault="00E32789" w:rsidP="00135F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(ONLİNE)</w:t>
            </w:r>
          </w:p>
        </w:tc>
        <w:tc>
          <w:tcPr>
            <w:tcW w:w="2694" w:type="dxa"/>
            <w:gridSpan w:val="3"/>
            <w:tcBorders>
              <w:top w:val="single" w:sz="1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32789" w:rsidRPr="00661FAF" w:rsidRDefault="00E32789" w:rsidP="00135F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KIM 1007 </w:t>
            </w:r>
            <w:proofErr w:type="spellStart"/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Scientific</w:t>
            </w:r>
            <w:proofErr w:type="spellEnd"/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English (A)</w:t>
            </w:r>
          </w:p>
          <w:p w:rsidR="00E32789" w:rsidRPr="00661FAF" w:rsidRDefault="00E32789" w:rsidP="00135F94">
            <w:pPr>
              <w:jc w:val="center"/>
              <w:rPr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(ONLİNE)</w:t>
            </w:r>
            <w:r w:rsidRPr="00661FAF">
              <w:rPr>
                <w:sz w:val="16"/>
                <w:szCs w:val="16"/>
              </w:rPr>
              <w:t xml:space="preserve"> </w:t>
            </w:r>
          </w:p>
          <w:p w:rsidR="00E32789" w:rsidRPr="00661FAF" w:rsidRDefault="00E32789" w:rsidP="001725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Öğrt</w:t>
            </w:r>
            <w:proofErr w:type="spellEnd"/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 Üyesi Mesut GÖRÜR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E32789" w:rsidRPr="00661FAF" w:rsidRDefault="00E32789" w:rsidP="00135F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1D352A" w:rsidRPr="00661FAF" w:rsidTr="005407C0">
        <w:trPr>
          <w:trHeight w:val="624"/>
        </w:trPr>
        <w:tc>
          <w:tcPr>
            <w:tcW w:w="473" w:type="dxa"/>
            <w:vMerge/>
            <w:tcBorders>
              <w:left w:val="single" w:sz="18" w:space="0" w:color="auto"/>
            </w:tcBorders>
          </w:tcPr>
          <w:p w:rsidR="001D352A" w:rsidRPr="00661FAF" w:rsidRDefault="001D352A" w:rsidP="00135F9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2" w:type="dxa"/>
            <w:vMerge/>
            <w:tcBorders>
              <w:right w:val="single" w:sz="18" w:space="0" w:color="auto"/>
            </w:tcBorders>
            <w:textDirection w:val="btLr"/>
          </w:tcPr>
          <w:p w:rsidR="001D352A" w:rsidRPr="00661FAF" w:rsidRDefault="001D352A" w:rsidP="00135F9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7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1D352A" w:rsidRPr="00661FAF" w:rsidRDefault="001D352A" w:rsidP="00135F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EAF1DD" w:themeFill="accent3" w:themeFillTint="33"/>
          </w:tcPr>
          <w:p w:rsidR="001D352A" w:rsidRPr="00661FAF" w:rsidRDefault="001D352A" w:rsidP="00135F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07" w:type="dxa"/>
            <w:gridSpan w:val="2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1D352A" w:rsidRPr="00661FAF" w:rsidRDefault="001D352A" w:rsidP="001D35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MAT 1097 Gn. Matematik I (B)</w:t>
            </w:r>
          </w:p>
          <w:p w:rsidR="001D352A" w:rsidRPr="00661FAF" w:rsidRDefault="004B2F2A" w:rsidP="004B2F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Dr.Öğrt.Üyesi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1D352A"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Fatma Ö. ERDOĞAN</w:t>
            </w:r>
            <w:r w:rsidR="001D352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 </w:t>
            </w:r>
            <w:r w:rsidR="0009246A"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(ONLİNE)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1D352A" w:rsidRPr="00661FAF" w:rsidRDefault="001D352A" w:rsidP="00135F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1D352A" w:rsidRPr="00661FAF" w:rsidRDefault="001D352A" w:rsidP="00135F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1D352A" w:rsidRPr="00661FAF" w:rsidRDefault="001D352A" w:rsidP="00135F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FZK 1073 Genel Fizik I (B)</w:t>
            </w:r>
          </w:p>
          <w:p w:rsidR="001D352A" w:rsidRPr="00661FAF" w:rsidRDefault="001D352A" w:rsidP="00135F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Prof. Dr. Orhan GÜRLER</w:t>
            </w:r>
          </w:p>
          <w:p w:rsidR="001D352A" w:rsidRPr="00661FAF" w:rsidRDefault="001D352A" w:rsidP="00135F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(ONLİNE)</w:t>
            </w:r>
          </w:p>
        </w:tc>
        <w:tc>
          <w:tcPr>
            <w:tcW w:w="2694" w:type="dxa"/>
            <w:gridSpan w:val="3"/>
            <w:shd w:val="clear" w:color="auto" w:fill="EAF1DD" w:themeFill="accent3" w:themeFillTint="33"/>
          </w:tcPr>
          <w:p w:rsidR="001D352A" w:rsidRPr="00661FAF" w:rsidRDefault="001D352A" w:rsidP="00135F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1D352A" w:rsidRPr="00661FAF" w:rsidRDefault="001D352A" w:rsidP="00135F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KIM 1007 </w:t>
            </w:r>
            <w:proofErr w:type="spellStart"/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Scientific</w:t>
            </w:r>
            <w:proofErr w:type="spellEnd"/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English (B)</w:t>
            </w:r>
          </w:p>
          <w:p w:rsidR="001D352A" w:rsidRPr="00661FAF" w:rsidRDefault="001D352A" w:rsidP="00135F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(ONLİNE)</w:t>
            </w:r>
          </w:p>
          <w:p w:rsidR="001D352A" w:rsidRPr="00661FAF" w:rsidRDefault="001D352A" w:rsidP="001725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Öğrt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Üy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</w:t>
            </w: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Mesut GÖRÜR</w:t>
            </w:r>
          </w:p>
        </w:tc>
      </w:tr>
      <w:tr w:rsidR="00E32789" w:rsidRPr="00661FAF" w:rsidTr="00AD353F">
        <w:trPr>
          <w:trHeight w:val="425"/>
        </w:trPr>
        <w:tc>
          <w:tcPr>
            <w:tcW w:w="473" w:type="dxa"/>
            <w:vMerge/>
            <w:tcBorders>
              <w:left w:val="single" w:sz="18" w:space="0" w:color="auto"/>
            </w:tcBorders>
          </w:tcPr>
          <w:p w:rsidR="00E32789" w:rsidRPr="00661FAF" w:rsidRDefault="00E32789" w:rsidP="00135F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2" w:type="dxa"/>
            <w:vMerge w:val="restart"/>
            <w:tcBorders>
              <w:right w:val="single" w:sz="18" w:space="0" w:color="auto"/>
            </w:tcBorders>
            <w:textDirection w:val="btLr"/>
          </w:tcPr>
          <w:p w:rsidR="00E32789" w:rsidRPr="00661FAF" w:rsidRDefault="00E32789" w:rsidP="00135F9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2000</w:t>
            </w:r>
          </w:p>
        </w:tc>
        <w:tc>
          <w:tcPr>
            <w:tcW w:w="857" w:type="dxa"/>
            <w:tcBorders>
              <w:left w:val="single" w:sz="18" w:space="0" w:color="auto"/>
            </w:tcBorders>
          </w:tcPr>
          <w:p w:rsidR="00E32789" w:rsidRPr="00661FAF" w:rsidRDefault="00E32789" w:rsidP="00135F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tcBorders>
              <w:right w:val="single" w:sz="18" w:space="0" w:color="auto"/>
            </w:tcBorders>
          </w:tcPr>
          <w:p w:rsidR="00E32789" w:rsidRPr="00661FAF" w:rsidRDefault="00E32789" w:rsidP="00135F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KIM 2009 Anorganik Kimya </w:t>
            </w:r>
            <w:proofErr w:type="spellStart"/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Lab</w:t>
            </w:r>
            <w:proofErr w:type="spellEnd"/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 I (B)</w:t>
            </w:r>
          </w:p>
          <w:p w:rsidR="00E32789" w:rsidRPr="00661FAF" w:rsidRDefault="00E32789" w:rsidP="00E451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Prof. Dr. </w:t>
            </w:r>
            <w:proofErr w:type="spellStart"/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Rahmiye</w:t>
            </w:r>
            <w:proofErr w:type="spellEnd"/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AYDIN</w:t>
            </w:r>
            <w:r w:rsidR="00E451F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  </w:t>
            </w:r>
            <w:r w:rsidR="0009246A"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(</w:t>
            </w:r>
            <w:r w:rsidR="0009246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 xml:space="preserve">İlk 6 hafta </w:t>
            </w:r>
            <w:r w:rsidR="0009246A"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ONLİNE)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E32789" w:rsidRPr="00661FAF" w:rsidRDefault="00E32789" w:rsidP="00135F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529" w:type="dxa"/>
            <w:gridSpan w:val="6"/>
            <w:tcBorders>
              <w:left w:val="single" w:sz="18" w:space="0" w:color="auto"/>
            </w:tcBorders>
          </w:tcPr>
          <w:p w:rsidR="00E32789" w:rsidRPr="00661FAF" w:rsidRDefault="00E32789" w:rsidP="00135F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KIM 2009 Anorganik Kimya </w:t>
            </w:r>
            <w:proofErr w:type="spellStart"/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Lab</w:t>
            </w:r>
            <w:proofErr w:type="spellEnd"/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 I (C)</w:t>
            </w:r>
          </w:p>
          <w:p w:rsidR="00E32789" w:rsidRPr="00661FAF" w:rsidRDefault="00E32789" w:rsidP="00E451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Doç. Dr. </w:t>
            </w:r>
            <w:proofErr w:type="spellStart"/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Hasene</w:t>
            </w:r>
            <w:proofErr w:type="spellEnd"/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Mutlu GENÇKAL</w:t>
            </w:r>
            <w:r w:rsidR="00E451F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 </w:t>
            </w:r>
            <w:r w:rsidR="0009246A"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(</w:t>
            </w:r>
            <w:r w:rsidR="0009246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 xml:space="preserve">İlk 6 hafta </w:t>
            </w:r>
            <w:r w:rsidR="0009246A"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ONLİNE)</w:t>
            </w: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E32789" w:rsidRPr="00661FAF" w:rsidRDefault="00E32789" w:rsidP="00135F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32789" w:rsidRPr="00661FAF" w:rsidRDefault="00E32789" w:rsidP="00135F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E32789" w:rsidRPr="00661FAF" w:rsidTr="00AD353F">
        <w:trPr>
          <w:trHeight w:val="417"/>
        </w:trPr>
        <w:tc>
          <w:tcPr>
            <w:tcW w:w="473" w:type="dxa"/>
            <w:vMerge/>
            <w:tcBorders>
              <w:left w:val="single" w:sz="18" w:space="0" w:color="auto"/>
            </w:tcBorders>
          </w:tcPr>
          <w:p w:rsidR="00E32789" w:rsidRPr="00661FAF" w:rsidRDefault="00E32789" w:rsidP="00135F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2" w:type="dxa"/>
            <w:vMerge/>
            <w:tcBorders>
              <w:right w:val="single" w:sz="18" w:space="0" w:color="auto"/>
            </w:tcBorders>
            <w:textDirection w:val="btLr"/>
          </w:tcPr>
          <w:p w:rsidR="00E32789" w:rsidRPr="00661FAF" w:rsidRDefault="00E32789" w:rsidP="00135F9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7" w:type="dxa"/>
            <w:tcBorders>
              <w:left w:val="single" w:sz="18" w:space="0" w:color="auto"/>
            </w:tcBorders>
          </w:tcPr>
          <w:p w:rsidR="00E32789" w:rsidRPr="00661FAF" w:rsidRDefault="00E32789" w:rsidP="00135F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tcBorders>
              <w:right w:val="single" w:sz="18" w:space="0" w:color="auto"/>
            </w:tcBorders>
          </w:tcPr>
          <w:p w:rsidR="00E32789" w:rsidRPr="00661FAF" w:rsidRDefault="00E32789" w:rsidP="00135F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KIM 2005 Analitik Kimya </w:t>
            </w:r>
            <w:proofErr w:type="spellStart"/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Lab</w:t>
            </w:r>
            <w:proofErr w:type="spellEnd"/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 I (B)</w:t>
            </w:r>
          </w:p>
          <w:p w:rsidR="00E32789" w:rsidRPr="00661FAF" w:rsidRDefault="00E32789" w:rsidP="00E451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Prof. Dr. M. Haluk TÜRKDEMİR</w:t>
            </w:r>
            <w:r w:rsidR="00E451F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 </w:t>
            </w: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09246A"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(</w:t>
            </w:r>
            <w:r w:rsidR="0009246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 xml:space="preserve">İlk 6 hafta </w:t>
            </w:r>
            <w:r w:rsidR="0009246A"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ONLİNE)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E32789" w:rsidRPr="00661FAF" w:rsidRDefault="00E32789" w:rsidP="00135F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529" w:type="dxa"/>
            <w:gridSpan w:val="6"/>
            <w:tcBorders>
              <w:left w:val="single" w:sz="18" w:space="0" w:color="auto"/>
            </w:tcBorders>
          </w:tcPr>
          <w:p w:rsidR="00E32789" w:rsidRPr="00677CD4" w:rsidRDefault="00E32789" w:rsidP="00135F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77CD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KIM 2005 Analitik Kimya </w:t>
            </w:r>
            <w:proofErr w:type="spellStart"/>
            <w:r w:rsidRPr="00677CD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Lab</w:t>
            </w:r>
            <w:proofErr w:type="spellEnd"/>
            <w:r w:rsidRPr="00677CD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 I (C)</w:t>
            </w:r>
          </w:p>
          <w:p w:rsidR="00E32789" w:rsidRPr="00661FAF" w:rsidRDefault="00E32789" w:rsidP="00E451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77CD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Doç. Dr. Elif TÜMAY ÖZER</w:t>
            </w:r>
            <w:r w:rsidR="00E451FE" w:rsidRPr="00677CD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  </w:t>
            </w:r>
            <w:r w:rsidR="0009246A"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(</w:t>
            </w:r>
            <w:r w:rsidR="0009246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 xml:space="preserve">İlk 6 hafta </w:t>
            </w:r>
            <w:r w:rsidR="0009246A"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ONLİNE)</w:t>
            </w: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E32789" w:rsidRPr="00661FAF" w:rsidRDefault="00E32789" w:rsidP="00135F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32789" w:rsidRPr="00661FAF" w:rsidRDefault="00E32789" w:rsidP="00135F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E32789" w:rsidRPr="00661FAF" w:rsidTr="00CE5CD6">
        <w:trPr>
          <w:cantSplit/>
          <w:trHeight w:val="498"/>
        </w:trPr>
        <w:tc>
          <w:tcPr>
            <w:tcW w:w="473" w:type="dxa"/>
            <w:vMerge/>
            <w:tcBorders>
              <w:left w:val="single" w:sz="18" w:space="0" w:color="auto"/>
            </w:tcBorders>
          </w:tcPr>
          <w:p w:rsidR="00E32789" w:rsidRPr="00661FAF" w:rsidRDefault="00E32789" w:rsidP="00135F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2" w:type="dxa"/>
            <w:vMerge w:val="restart"/>
            <w:tcBorders>
              <w:right w:val="single" w:sz="18" w:space="0" w:color="auto"/>
            </w:tcBorders>
            <w:textDirection w:val="btLr"/>
          </w:tcPr>
          <w:p w:rsidR="00E32789" w:rsidRPr="00661FAF" w:rsidRDefault="00E32789" w:rsidP="00135F9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3000</w:t>
            </w:r>
          </w:p>
        </w:tc>
        <w:tc>
          <w:tcPr>
            <w:tcW w:w="85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E32789" w:rsidRPr="00661FAF" w:rsidRDefault="00E32789" w:rsidP="00135F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E32789" w:rsidRPr="00661FAF" w:rsidRDefault="00E32789" w:rsidP="00135F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E32789" w:rsidRPr="00661FAF" w:rsidRDefault="00E32789" w:rsidP="00135F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E32789" w:rsidRPr="00CE5CD6" w:rsidRDefault="00356733" w:rsidP="00135F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</w:rPr>
            </w:pPr>
            <w:r w:rsidRPr="00CE5CD6"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</w:rPr>
              <w:t xml:space="preserve">KIM3005 </w:t>
            </w:r>
            <w:proofErr w:type="spellStart"/>
            <w:r w:rsidRPr="00CE5CD6"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</w:rPr>
              <w:t>Instrumental</w:t>
            </w:r>
            <w:proofErr w:type="spellEnd"/>
            <w:r w:rsidRPr="00CE5CD6"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</w:rPr>
              <w:t xml:space="preserve"> Analysis </w:t>
            </w:r>
            <w:r w:rsidR="00E32789" w:rsidRPr="00CE5CD6"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</w:rPr>
              <w:t>(B)</w:t>
            </w:r>
          </w:p>
          <w:p w:rsidR="00E32789" w:rsidRPr="00661FAF" w:rsidRDefault="00E32789" w:rsidP="000924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Prof. Dr. Saliha ŞAHİN</w:t>
            </w:r>
            <w:r w:rsidR="00E451F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09246A"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(ONLİNE)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E32789" w:rsidRPr="00661FAF" w:rsidRDefault="00E32789" w:rsidP="00135F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E32789" w:rsidRPr="00661FAF" w:rsidRDefault="00E32789" w:rsidP="00135F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KIM3005 </w:t>
            </w:r>
            <w:proofErr w:type="spellStart"/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Instrumental</w:t>
            </w:r>
            <w:proofErr w:type="spellEnd"/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Analysis (A)</w:t>
            </w:r>
          </w:p>
          <w:p w:rsidR="00E32789" w:rsidRPr="00661FAF" w:rsidRDefault="00E32789" w:rsidP="0009246A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Prof. Dr. Cevdet DEMİR</w:t>
            </w:r>
            <w:r w:rsidR="0035673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 </w:t>
            </w:r>
            <w:r w:rsidR="0009246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(</w:t>
            </w:r>
            <w:r w:rsidR="0009246A"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ONLİNE)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E32789" w:rsidRPr="00661FAF" w:rsidRDefault="00E32789" w:rsidP="00135F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KIM 3001 Fizikokimya I (A)</w:t>
            </w:r>
          </w:p>
          <w:p w:rsidR="00E32789" w:rsidRPr="00661FAF" w:rsidRDefault="00E32789" w:rsidP="000924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Prof. Dr. Ali KARA</w:t>
            </w:r>
            <w:r w:rsidR="00CE5CD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 </w:t>
            </w:r>
            <w:r w:rsidR="0009246A"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(ONLİNE)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E32789" w:rsidRPr="00661FAF" w:rsidRDefault="00E32789" w:rsidP="00135F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E32789" w:rsidRPr="00661FAF" w:rsidRDefault="00E32789" w:rsidP="00135F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E32789" w:rsidRPr="00661FAF" w:rsidTr="00AD353F">
        <w:trPr>
          <w:cantSplit/>
          <w:trHeight w:val="489"/>
        </w:trPr>
        <w:tc>
          <w:tcPr>
            <w:tcW w:w="473" w:type="dxa"/>
            <w:vMerge/>
            <w:tcBorders>
              <w:left w:val="single" w:sz="18" w:space="0" w:color="auto"/>
            </w:tcBorders>
          </w:tcPr>
          <w:p w:rsidR="00E32789" w:rsidRPr="00661FAF" w:rsidRDefault="00E32789" w:rsidP="00135F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2" w:type="dxa"/>
            <w:vMerge/>
            <w:tcBorders>
              <w:right w:val="single" w:sz="18" w:space="0" w:color="auto"/>
            </w:tcBorders>
            <w:textDirection w:val="btLr"/>
          </w:tcPr>
          <w:p w:rsidR="00E32789" w:rsidRPr="00661FAF" w:rsidRDefault="00E32789" w:rsidP="00135F9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7" w:type="dxa"/>
            <w:tcBorders>
              <w:left w:val="single" w:sz="18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E32789" w:rsidRPr="00661FAF" w:rsidRDefault="00E32789" w:rsidP="00135F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EAF1DD" w:themeFill="accent3" w:themeFillTint="33"/>
          </w:tcPr>
          <w:p w:rsidR="00E32789" w:rsidRPr="00661FAF" w:rsidRDefault="00E32789" w:rsidP="00135F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31" w:type="dxa"/>
            <w:shd w:val="clear" w:color="auto" w:fill="EAF1DD" w:themeFill="accent3" w:themeFillTint="33"/>
          </w:tcPr>
          <w:p w:rsidR="00E32789" w:rsidRPr="00661FAF" w:rsidRDefault="00E32789" w:rsidP="00135F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:rsidR="00E32789" w:rsidRPr="00661FAF" w:rsidRDefault="00E32789" w:rsidP="00135F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E32789" w:rsidRPr="00661FAF" w:rsidRDefault="00E32789" w:rsidP="00135F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E32789" w:rsidRPr="00661FAF" w:rsidRDefault="00E32789" w:rsidP="00135F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E32789" w:rsidRPr="00661FAF" w:rsidRDefault="00E32789" w:rsidP="00135F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EAF1DD" w:themeFill="accent3" w:themeFillTint="33"/>
          </w:tcPr>
          <w:p w:rsidR="00E32789" w:rsidRPr="00661FAF" w:rsidRDefault="00E32789" w:rsidP="00135F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94" w:type="dxa"/>
            <w:gridSpan w:val="3"/>
            <w:shd w:val="clear" w:color="auto" w:fill="EAF1DD" w:themeFill="accent3" w:themeFillTint="33"/>
          </w:tcPr>
          <w:p w:rsidR="00E32789" w:rsidRPr="00661FAF" w:rsidRDefault="00E32789" w:rsidP="00135F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KIM 3001 Fizikokimya I (B)</w:t>
            </w:r>
          </w:p>
          <w:p w:rsidR="00E32789" w:rsidRPr="00661FAF" w:rsidRDefault="00E32789" w:rsidP="00135F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Doç. Dr. Beyhan ERDEM</w:t>
            </w:r>
          </w:p>
          <w:p w:rsidR="00E32789" w:rsidRPr="00661FAF" w:rsidRDefault="0009246A" w:rsidP="000924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(ONLİNE)</w:t>
            </w: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E32789" w:rsidRPr="00661FAF" w:rsidRDefault="00E32789" w:rsidP="00135F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E32789" w:rsidRPr="00661FAF" w:rsidRDefault="00E32789" w:rsidP="00135F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CE5CD6" w:rsidRPr="00661FAF" w:rsidTr="00AD353F">
        <w:trPr>
          <w:cantSplit/>
          <w:trHeight w:val="624"/>
        </w:trPr>
        <w:tc>
          <w:tcPr>
            <w:tcW w:w="473" w:type="dxa"/>
            <w:vMerge/>
            <w:tcBorders>
              <w:left w:val="single" w:sz="18" w:space="0" w:color="auto"/>
            </w:tcBorders>
          </w:tcPr>
          <w:p w:rsidR="00CE5CD6" w:rsidRPr="00661FAF" w:rsidRDefault="00CE5CD6" w:rsidP="00135F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2" w:type="dxa"/>
            <w:vMerge w:val="restart"/>
            <w:tcBorders>
              <w:right w:val="single" w:sz="18" w:space="0" w:color="auto"/>
            </w:tcBorders>
            <w:textDirection w:val="btLr"/>
          </w:tcPr>
          <w:p w:rsidR="00CE5CD6" w:rsidRPr="00661FAF" w:rsidRDefault="00CE5CD6" w:rsidP="00135F9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4000</w:t>
            </w:r>
          </w:p>
        </w:tc>
        <w:tc>
          <w:tcPr>
            <w:tcW w:w="85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E5CD6" w:rsidRPr="00661FAF" w:rsidRDefault="00CE5CD6" w:rsidP="00135F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CE5CD6" w:rsidRPr="00661FAF" w:rsidRDefault="00CE5CD6" w:rsidP="00135F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83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:rsidR="00CE5CD6" w:rsidRPr="00661FAF" w:rsidRDefault="00CE5CD6" w:rsidP="00135F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KIM 4007 NMR </w:t>
            </w:r>
            <w:proofErr w:type="spellStart"/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Spectroscopy</w:t>
            </w:r>
            <w:proofErr w:type="spellEnd"/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in </w:t>
            </w:r>
            <w:proofErr w:type="spellStart"/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Organic</w:t>
            </w:r>
            <w:proofErr w:type="spellEnd"/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Chemistry</w:t>
            </w:r>
            <w:proofErr w:type="spellEnd"/>
          </w:p>
          <w:p w:rsidR="00CE5CD6" w:rsidRPr="00661FAF" w:rsidRDefault="00CE5CD6" w:rsidP="00E451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Prof. Dr. Gani KOZA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 </w:t>
            </w:r>
            <w:r w:rsidR="0009246A"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(ONLİNE)</w:t>
            </w:r>
          </w:p>
        </w:tc>
        <w:tc>
          <w:tcPr>
            <w:tcW w:w="3685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E5CD6" w:rsidRPr="00661FAF" w:rsidRDefault="00CE5CD6" w:rsidP="00135F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KIM 4057 </w:t>
            </w:r>
            <w:proofErr w:type="spellStart"/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nfrared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Spectroscopy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in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Organic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Chemistry</w:t>
            </w:r>
            <w:proofErr w:type="spellEnd"/>
            <w:proofErr w:type="gramEnd"/>
          </w:p>
          <w:p w:rsidR="00CE5CD6" w:rsidRPr="00661FAF" w:rsidRDefault="00CE5CD6" w:rsidP="00E451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Prof. Dr. Mustafa TAVASLI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  </w:t>
            </w:r>
            <w:r w:rsidR="0009246A"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(ONLİNE)</w:t>
            </w:r>
          </w:p>
        </w:tc>
        <w:tc>
          <w:tcPr>
            <w:tcW w:w="3969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E5CD6" w:rsidRPr="00661FAF" w:rsidRDefault="00CE5CD6" w:rsidP="00135F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KIM 4009 </w:t>
            </w:r>
            <w:proofErr w:type="spellStart"/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Biochemistry</w:t>
            </w:r>
            <w:proofErr w:type="spellEnd"/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and</w:t>
            </w:r>
            <w:proofErr w:type="spellEnd"/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Biomaterials</w:t>
            </w:r>
            <w:proofErr w:type="spellEnd"/>
          </w:p>
          <w:p w:rsidR="00CE5CD6" w:rsidRPr="00661FAF" w:rsidRDefault="00CE5CD6" w:rsidP="00E451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Prof. Dr. Bilgen OSMAN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  </w:t>
            </w:r>
            <w:r w:rsidR="0009246A"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(ONLİNE)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E5CD6" w:rsidRPr="00661FAF" w:rsidRDefault="00CE5CD6" w:rsidP="00135F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CE5CD6" w:rsidRPr="00661FAF" w:rsidTr="00AE6AD6">
        <w:trPr>
          <w:cantSplit/>
          <w:trHeight w:val="630"/>
        </w:trPr>
        <w:tc>
          <w:tcPr>
            <w:tcW w:w="473" w:type="dxa"/>
            <w:vMerge/>
            <w:tcBorders>
              <w:left w:val="single" w:sz="18" w:space="0" w:color="auto"/>
            </w:tcBorders>
          </w:tcPr>
          <w:p w:rsidR="00CE5CD6" w:rsidRPr="00661FAF" w:rsidRDefault="00CE5CD6" w:rsidP="00135F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2" w:type="dxa"/>
            <w:vMerge/>
            <w:tcBorders>
              <w:right w:val="single" w:sz="18" w:space="0" w:color="auto"/>
            </w:tcBorders>
            <w:textDirection w:val="btLr"/>
          </w:tcPr>
          <w:p w:rsidR="00CE5CD6" w:rsidRPr="00661FAF" w:rsidRDefault="00CE5CD6" w:rsidP="00135F9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E5CD6" w:rsidRPr="00661FAF" w:rsidRDefault="00CE5CD6" w:rsidP="00135F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CE5CD6" w:rsidRPr="00661FAF" w:rsidRDefault="00CE5CD6" w:rsidP="00135F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83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:rsidR="00CE5CD6" w:rsidRPr="00661FAF" w:rsidRDefault="00CE5CD6" w:rsidP="00135F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KIM 4059</w:t>
            </w:r>
            <w:r w:rsidR="007204B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Arkeoloji ve Kimya </w:t>
            </w:r>
          </w:p>
          <w:p w:rsidR="00CE5CD6" w:rsidRPr="00661FAF" w:rsidRDefault="00CE5CD6" w:rsidP="00135F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Doç. Dr. </w:t>
            </w:r>
            <w:proofErr w:type="spellStart"/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Hasene</w:t>
            </w:r>
            <w:proofErr w:type="spellEnd"/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Mutlu </w:t>
            </w:r>
            <w:proofErr w:type="spellStart"/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Gençkal</w:t>
            </w:r>
            <w:proofErr w:type="spellEnd"/>
          </w:p>
          <w:p w:rsidR="00CE5CD6" w:rsidRPr="00661FAF" w:rsidRDefault="0009246A" w:rsidP="00135F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(ONLİNE)</w:t>
            </w:r>
          </w:p>
        </w:tc>
        <w:tc>
          <w:tcPr>
            <w:tcW w:w="3685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E5CD6" w:rsidRPr="00661FAF" w:rsidRDefault="00CE5CD6" w:rsidP="001444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KIM 4061 </w:t>
            </w:r>
            <w:proofErr w:type="spellStart"/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İndüktif</w:t>
            </w:r>
            <w:proofErr w:type="spellEnd"/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Eşleşmiş Plazma Analiz Teknikleri </w:t>
            </w:r>
          </w:p>
          <w:p w:rsidR="00CE5CD6" w:rsidRPr="00661FAF" w:rsidRDefault="00CE5CD6" w:rsidP="00D33A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Doç. Dr. Ümran Seven Erdemir </w:t>
            </w:r>
            <w:r w:rsidR="0009246A"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(ONLİNE)</w:t>
            </w:r>
          </w:p>
        </w:tc>
        <w:tc>
          <w:tcPr>
            <w:tcW w:w="3969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E5CD6" w:rsidRPr="00661FAF" w:rsidRDefault="00CE5CD6" w:rsidP="00135F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E5CD6" w:rsidRPr="00661FAF" w:rsidRDefault="00CE5CD6" w:rsidP="00135F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661FAF" w:rsidRPr="00661FAF" w:rsidTr="00AD353F">
        <w:trPr>
          <w:trHeight w:val="624"/>
        </w:trPr>
        <w:tc>
          <w:tcPr>
            <w:tcW w:w="47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135F94" w:rsidRPr="00746B3E" w:rsidRDefault="00135F94" w:rsidP="00135F94">
            <w:pPr>
              <w:ind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46B3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SALI</w:t>
            </w:r>
          </w:p>
        </w:tc>
        <w:tc>
          <w:tcPr>
            <w:tcW w:w="632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135F94" w:rsidRPr="00661FAF" w:rsidRDefault="00135F94" w:rsidP="00135F9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1000</w:t>
            </w:r>
          </w:p>
        </w:tc>
        <w:tc>
          <w:tcPr>
            <w:tcW w:w="857" w:type="dxa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135F94" w:rsidRPr="00661FAF" w:rsidRDefault="00135F94" w:rsidP="00135F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135F94" w:rsidRPr="00661FAF" w:rsidRDefault="007C6441" w:rsidP="00135F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KIM 1005 Genel Kimya </w:t>
            </w:r>
            <w:proofErr w:type="spellStart"/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Lab</w:t>
            </w:r>
            <w:proofErr w:type="spellEnd"/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 I (C</w:t>
            </w:r>
            <w:r w:rsidR="00135F94"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)</w:t>
            </w:r>
          </w:p>
          <w:p w:rsidR="007C6441" w:rsidRPr="00661FAF" w:rsidRDefault="007C6441" w:rsidP="007C64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Prof. Dr. Mustafa TAVASLI  </w:t>
            </w:r>
          </w:p>
          <w:p w:rsidR="00135F94" w:rsidRPr="00661FAF" w:rsidRDefault="0009246A" w:rsidP="00135F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 xml:space="preserve">İlk 6 hafta </w:t>
            </w: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ONLİNE)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135F94" w:rsidRPr="00661FAF" w:rsidRDefault="00135F94" w:rsidP="00135F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35F94" w:rsidRPr="00661FAF" w:rsidRDefault="00135F94" w:rsidP="00135F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gridSpan w:val="4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135F94" w:rsidRPr="00677CD4" w:rsidRDefault="00135F94" w:rsidP="00135F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77CD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KIM 1001 Genel Kimya I (A)</w:t>
            </w:r>
          </w:p>
          <w:p w:rsidR="00135F94" w:rsidRPr="00677CD4" w:rsidRDefault="00135F94" w:rsidP="00135F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77CD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Doç. Dr. Elif TÜMAY ÖZER</w:t>
            </w:r>
          </w:p>
          <w:p w:rsidR="00135F94" w:rsidRPr="00661FAF" w:rsidRDefault="00135F94" w:rsidP="00135F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77CD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09246A"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(ONLİNE)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135F94" w:rsidRPr="00661FAF" w:rsidRDefault="00135F94" w:rsidP="00135F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E32789" w:rsidRPr="00661FAF" w:rsidTr="00AD353F">
        <w:trPr>
          <w:trHeight w:val="624"/>
        </w:trPr>
        <w:tc>
          <w:tcPr>
            <w:tcW w:w="473" w:type="dxa"/>
            <w:vMerge/>
            <w:tcBorders>
              <w:left w:val="single" w:sz="18" w:space="0" w:color="auto"/>
            </w:tcBorders>
            <w:textDirection w:val="btLr"/>
          </w:tcPr>
          <w:p w:rsidR="00135F94" w:rsidRPr="00661FAF" w:rsidRDefault="00135F94" w:rsidP="00135F9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2" w:type="dxa"/>
            <w:vMerge/>
            <w:tcBorders>
              <w:right w:val="single" w:sz="18" w:space="0" w:color="auto"/>
            </w:tcBorders>
            <w:textDirection w:val="btLr"/>
          </w:tcPr>
          <w:p w:rsidR="00135F94" w:rsidRPr="00661FAF" w:rsidRDefault="00135F94" w:rsidP="00135F9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7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135F94" w:rsidRPr="00661FAF" w:rsidRDefault="00135F94" w:rsidP="00135F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EAF1DD" w:themeFill="accent3" w:themeFillTint="33"/>
          </w:tcPr>
          <w:p w:rsidR="00135F94" w:rsidRPr="00661FAF" w:rsidRDefault="00135F94" w:rsidP="00135F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31" w:type="dxa"/>
            <w:shd w:val="clear" w:color="auto" w:fill="EAF1DD" w:themeFill="accent3" w:themeFillTint="33"/>
          </w:tcPr>
          <w:p w:rsidR="00135F94" w:rsidRPr="00661FAF" w:rsidRDefault="00135F94" w:rsidP="00135F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:rsidR="00135F94" w:rsidRPr="00661FAF" w:rsidRDefault="00135F94" w:rsidP="00135F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135F94" w:rsidRPr="00661FAF" w:rsidRDefault="00135F94" w:rsidP="00135F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135F94" w:rsidRPr="00661FAF" w:rsidRDefault="00135F94" w:rsidP="00135F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35F94" w:rsidRPr="00661FAF" w:rsidRDefault="00135F94" w:rsidP="00135F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gridSpan w:val="4"/>
            <w:tcBorders>
              <w:left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135F94" w:rsidRPr="00661FAF" w:rsidRDefault="00135F94" w:rsidP="00135F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KIM 1001 Genel Kimya I (B)</w:t>
            </w:r>
          </w:p>
          <w:p w:rsidR="00135F94" w:rsidRPr="00661FAF" w:rsidRDefault="00135F94" w:rsidP="00135F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Doç. Dr. Nevin Arıkan ÖLMEZ</w:t>
            </w:r>
          </w:p>
          <w:p w:rsidR="00135F94" w:rsidRPr="00661FAF" w:rsidRDefault="0009246A" w:rsidP="00135F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(ONLİNE)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135F94" w:rsidRPr="00661FAF" w:rsidRDefault="00135F94" w:rsidP="00135F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AD353F" w:rsidRPr="00661FAF" w:rsidTr="00AD353F">
        <w:trPr>
          <w:trHeight w:val="624"/>
        </w:trPr>
        <w:tc>
          <w:tcPr>
            <w:tcW w:w="473" w:type="dxa"/>
            <w:vMerge/>
            <w:tcBorders>
              <w:left w:val="single" w:sz="18" w:space="0" w:color="auto"/>
            </w:tcBorders>
            <w:textDirection w:val="btLr"/>
          </w:tcPr>
          <w:p w:rsidR="00AD353F" w:rsidRPr="00661FAF" w:rsidRDefault="00AD353F" w:rsidP="002713F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2" w:type="dxa"/>
            <w:vMerge w:val="restart"/>
            <w:tcBorders>
              <w:right w:val="single" w:sz="18" w:space="0" w:color="auto"/>
            </w:tcBorders>
            <w:textDirection w:val="btLr"/>
          </w:tcPr>
          <w:p w:rsidR="00AD353F" w:rsidRPr="00661FAF" w:rsidRDefault="00AD353F" w:rsidP="002713F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2000</w:t>
            </w:r>
          </w:p>
        </w:tc>
        <w:tc>
          <w:tcPr>
            <w:tcW w:w="857" w:type="dxa"/>
            <w:tcBorders>
              <w:left w:val="single" w:sz="18" w:space="0" w:color="auto"/>
            </w:tcBorders>
          </w:tcPr>
          <w:p w:rsidR="00AD353F" w:rsidRPr="00661FAF" w:rsidRDefault="00AD353F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AD353F" w:rsidRPr="00661FAF" w:rsidRDefault="0040164F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KIM 2007 Anorganik Kimya I </w:t>
            </w:r>
            <w:r w:rsidR="00AD353F"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(A)</w:t>
            </w:r>
          </w:p>
          <w:p w:rsidR="00356733" w:rsidRDefault="00AD353F" w:rsidP="00E327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Prof. Dr. Veysel T. YILMAZ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 </w:t>
            </w:r>
          </w:p>
          <w:p w:rsidR="00AD353F" w:rsidRPr="00661FAF" w:rsidRDefault="0009246A" w:rsidP="00E327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(ONLİNE)</w:t>
            </w:r>
          </w:p>
        </w:tc>
        <w:tc>
          <w:tcPr>
            <w:tcW w:w="2552" w:type="dxa"/>
            <w:gridSpan w:val="3"/>
            <w:tcBorders>
              <w:right w:val="single" w:sz="18" w:space="0" w:color="auto"/>
            </w:tcBorders>
          </w:tcPr>
          <w:p w:rsidR="00AD353F" w:rsidRPr="00661FAF" w:rsidRDefault="00AD353F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KIM 2001 Analitik Kimya I (A)</w:t>
            </w:r>
          </w:p>
          <w:p w:rsidR="00AD353F" w:rsidRPr="00661FAF" w:rsidRDefault="00AD353F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Prof. Dr. Belgin İZGİ</w:t>
            </w:r>
          </w:p>
          <w:p w:rsidR="00AD353F" w:rsidRPr="00661FAF" w:rsidRDefault="0009246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(ONLİNE)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AD353F" w:rsidRPr="00661FAF" w:rsidRDefault="00AD353F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:rsidR="00AD353F" w:rsidRPr="00677CD4" w:rsidRDefault="00AD353F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77CD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KIM 2001 Analitik Kimya I (C)</w:t>
            </w:r>
          </w:p>
          <w:p w:rsidR="00AD353F" w:rsidRPr="00677CD4" w:rsidRDefault="00AD353F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77CD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Doç. Dr. Elif TÜMAY ÖZER</w:t>
            </w:r>
          </w:p>
          <w:p w:rsidR="00AD353F" w:rsidRPr="00661FAF" w:rsidRDefault="0009246A" w:rsidP="00C97A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(ONLİNE)</w:t>
            </w:r>
          </w:p>
        </w:tc>
        <w:tc>
          <w:tcPr>
            <w:tcW w:w="3969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:rsidR="00AD353F" w:rsidRPr="00661FAF" w:rsidRDefault="00AD353F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D353F" w:rsidRPr="00661FAF" w:rsidRDefault="00AD353F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AD353F" w:rsidRPr="00661FAF" w:rsidTr="00AD353F">
        <w:trPr>
          <w:trHeight w:val="624"/>
        </w:trPr>
        <w:tc>
          <w:tcPr>
            <w:tcW w:w="473" w:type="dxa"/>
            <w:vMerge/>
            <w:tcBorders>
              <w:left w:val="single" w:sz="18" w:space="0" w:color="auto"/>
            </w:tcBorders>
            <w:textDirection w:val="btLr"/>
          </w:tcPr>
          <w:p w:rsidR="00AD353F" w:rsidRPr="00661FAF" w:rsidRDefault="00AD353F" w:rsidP="002713F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2" w:type="dxa"/>
            <w:vMerge/>
            <w:tcBorders>
              <w:right w:val="single" w:sz="18" w:space="0" w:color="auto"/>
            </w:tcBorders>
            <w:textDirection w:val="btLr"/>
          </w:tcPr>
          <w:p w:rsidR="00AD353F" w:rsidRPr="00661FAF" w:rsidRDefault="00AD353F" w:rsidP="002713F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7" w:type="dxa"/>
            <w:tcBorders>
              <w:left w:val="single" w:sz="18" w:space="0" w:color="auto"/>
            </w:tcBorders>
          </w:tcPr>
          <w:p w:rsidR="00AD353F" w:rsidRPr="00661FAF" w:rsidRDefault="00AD353F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AD353F" w:rsidRPr="00661FAF" w:rsidRDefault="00AD353F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KIM 2007 Anorganik Kimya I (B)</w:t>
            </w:r>
          </w:p>
          <w:p w:rsidR="00AD353F" w:rsidRPr="00661FAF" w:rsidRDefault="00AD353F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Prof. Dr. </w:t>
            </w:r>
            <w:proofErr w:type="spellStart"/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Rahmiye</w:t>
            </w:r>
            <w:proofErr w:type="spellEnd"/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AYDIN</w:t>
            </w:r>
          </w:p>
          <w:p w:rsidR="00AD353F" w:rsidRPr="00661FAF" w:rsidRDefault="0009246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(ONLİNE)</w:t>
            </w:r>
          </w:p>
        </w:tc>
        <w:tc>
          <w:tcPr>
            <w:tcW w:w="2552" w:type="dxa"/>
            <w:gridSpan w:val="3"/>
            <w:tcBorders>
              <w:right w:val="single" w:sz="18" w:space="0" w:color="auto"/>
            </w:tcBorders>
          </w:tcPr>
          <w:p w:rsidR="00AD353F" w:rsidRPr="00661FAF" w:rsidRDefault="00AD353F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KIM 2001 Analitik Kimya I (B)</w:t>
            </w:r>
          </w:p>
          <w:p w:rsidR="00AD353F" w:rsidRPr="00661FAF" w:rsidRDefault="00AD353F" w:rsidP="00DA0C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Prof. Dr. M. Haluk TÜRKDEMİR</w:t>
            </w:r>
            <w:r w:rsidR="00DA0C7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09246A"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(ONLİNE)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AD353F" w:rsidRPr="00661FAF" w:rsidRDefault="00AD353F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529" w:type="dxa"/>
            <w:gridSpan w:val="6"/>
            <w:tcBorders>
              <w:left w:val="single" w:sz="18" w:space="0" w:color="auto"/>
            </w:tcBorders>
          </w:tcPr>
          <w:p w:rsidR="00AD353F" w:rsidRPr="00661FAF" w:rsidRDefault="00AD353F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KIM 2005 Analitik Kimya </w:t>
            </w:r>
            <w:proofErr w:type="spellStart"/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Lab</w:t>
            </w:r>
            <w:proofErr w:type="spellEnd"/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 I (A)</w:t>
            </w:r>
          </w:p>
          <w:p w:rsidR="00AD353F" w:rsidRPr="00661FAF" w:rsidRDefault="00AD353F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Prof. Dr. Belgin İZGİ</w:t>
            </w:r>
          </w:p>
          <w:p w:rsidR="00AD353F" w:rsidRPr="00661FAF" w:rsidRDefault="0009246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 xml:space="preserve">İlk 6 hafta </w:t>
            </w: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ONLİNE)</w:t>
            </w: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AD353F" w:rsidRPr="00661FAF" w:rsidRDefault="00AD353F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D353F" w:rsidRPr="00661FAF" w:rsidRDefault="00AD353F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AD353F" w:rsidRPr="00661FAF" w:rsidTr="00AD353F">
        <w:trPr>
          <w:trHeight w:val="393"/>
        </w:trPr>
        <w:tc>
          <w:tcPr>
            <w:tcW w:w="473" w:type="dxa"/>
            <w:vMerge/>
            <w:tcBorders>
              <w:left w:val="single" w:sz="18" w:space="0" w:color="auto"/>
            </w:tcBorders>
            <w:textDirection w:val="btLr"/>
          </w:tcPr>
          <w:p w:rsidR="00AD353F" w:rsidRPr="00661FAF" w:rsidRDefault="00AD353F" w:rsidP="002713F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2" w:type="dxa"/>
            <w:vMerge/>
            <w:tcBorders>
              <w:right w:val="single" w:sz="18" w:space="0" w:color="auto"/>
            </w:tcBorders>
            <w:textDirection w:val="btLr"/>
          </w:tcPr>
          <w:p w:rsidR="00AD353F" w:rsidRPr="00661FAF" w:rsidRDefault="00AD353F" w:rsidP="002713F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7" w:type="dxa"/>
            <w:tcBorders>
              <w:left w:val="single" w:sz="18" w:space="0" w:color="auto"/>
            </w:tcBorders>
          </w:tcPr>
          <w:p w:rsidR="00AD353F" w:rsidRPr="00661FAF" w:rsidRDefault="00AD353F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AD353F" w:rsidRPr="00661FAF" w:rsidRDefault="00AD353F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right w:val="single" w:sz="18" w:space="0" w:color="auto"/>
            </w:tcBorders>
          </w:tcPr>
          <w:p w:rsidR="00AD353F" w:rsidRPr="00661FAF" w:rsidRDefault="00AD353F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AD353F" w:rsidRPr="00661FAF" w:rsidRDefault="00AD353F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529" w:type="dxa"/>
            <w:gridSpan w:val="6"/>
            <w:tcBorders>
              <w:left w:val="single" w:sz="18" w:space="0" w:color="auto"/>
            </w:tcBorders>
          </w:tcPr>
          <w:p w:rsidR="00AD353F" w:rsidRPr="00661FAF" w:rsidRDefault="00AD353F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KIM 2013 Organik Kimya </w:t>
            </w:r>
            <w:proofErr w:type="spellStart"/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Lab</w:t>
            </w:r>
            <w:proofErr w:type="spellEnd"/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 I (A)</w:t>
            </w:r>
          </w:p>
          <w:p w:rsidR="00AD353F" w:rsidRPr="00661FAF" w:rsidRDefault="00AD353F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Öğrt</w:t>
            </w:r>
            <w:proofErr w:type="spellEnd"/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. Üye. Meliha ÇETİN KORUKÇU </w:t>
            </w:r>
            <w:r w:rsidR="0009246A"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(</w:t>
            </w:r>
            <w:r w:rsidR="0009246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 xml:space="preserve">İlk 6 hafta </w:t>
            </w:r>
            <w:r w:rsidR="0009246A"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ONLİNE)</w:t>
            </w: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AD353F" w:rsidRPr="00661FAF" w:rsidRDefault="00AD353F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D353F" w:rsidRPr="00661FAF" w:rsidRDefault="00AD353F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2777DE" w:rsidRPr="00661FAF" w:rsidTr="00920410">
        <w:trPr>
          <w:cantSplit/>
          <w:trHeight w:val="603"/>
        </w:trPr>
        <w:tc>
          <w:tcPr>
            <w:tcW w:w="473" w:type="dxa"/>
            <w:vMerge/>
            <w:tcBorders>
              <w:left w:val="single" w:sz="18" w:space="0" w:color="auto"/>
            </w:tcBorders>
            <w:textDirection w:val="btLr"/>
          </w:tcPr>
          <w:p w:rsidR="002777DE" w:rsidRPr="00661FAF" w:rsidRDefault="002777DE" w:rsidP="002713F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2" w:type="dxa"/>
            <w:tcBorders>
              <w:right w:val="single" w:sz="18" w:space="0" w:color="auto"/>
            </w:tcBorders>
            <w:textDirection w:val="btLr"/>
          </w:tcPr>
          <w:p w:rsidR="002777DE" w:rsidRPr="00661FAF" w:rsidRDefault="002777DE" w:rsidP="002713F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3000</w:t>
            </w:r>
          </w:p>
        </w:tc>
        <w:tc>
          <w:tcPr>
            <w:tcW w:w="857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2777DE" w:rsidRPr="00661FAF" w:rsidRDefault="002777DE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2777DE" w:rsidRPr="00661FAF" w:rsidRDefault="002777DE" w:rsidP="002777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KIM</w:t>
            </w:r>
            <w:r w:rsidR="0025009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3005 </w:t>
            </w:r>
            <w:proofErr w:type="spellStart"/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Instrumental</w:t>
            </w:r>
            <w:proofErr w:type="spellEnd"/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Analysis </w:t>
            </w:r>
            <w:proofErr w:type="spellStart"/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Lab</w:t>
            </w:r>
            <w:proofErr w:type="spellEnd"/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 (A)</w:t>
            </w:r>
          </w:p>
          <w:p w:rsidR="002777DE" w:rsidRDefault="002777DE" w:rsidP="002777D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                                      Prof. Dr. Cevdet DEMİR  </w:t>
            </w:r>
          </w:p>
          <w:p w:rsidR="002777DE" w:rsidRPr="00661FAF" w:rsidRDefault="0009246A" w:rsidP="002777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 xml:space="preserve">ilk 6 hafta </w:t>
            </w: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ONLİNE)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2777DE" w:rsidRPr="00661FAF" w:rsidRDefault="002777DE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529" w:type="dxa"/>
            <w:gridSpan w:val="6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2777DE" w:rsidRPr="00661FAF" w:rsidRDefault="002777DE" w:rsidP="00C904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2777DE" w:rsidRPr="00661FAF" w:rsidRDefault="002777DE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2777DE" w:rsidRPr="00661FAF" w:rsidRDefault="002777DE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AD353F" w:rsidRPr="00661FAF" w:rsidTr="0040164F">
        <w:trPr>
          <w:cantSplit/>
          <w:trHeight w:val="624"/>
        </w:trPr>
        <w:tc>
          <w:tcPr>
            <w:tcW w:w="473" w:type="dxa"/>
            <w:vMerge/>
            <w:tcBorders>
              <w:left w:val="single" w:sz="18" w:space="0" w:color="auto"/>
            </w:tcBorders>
            <w:textDirection w:val="btLr"/>
          </w:tcPr>
          <w:p w:rsidR="00AD353F" w:rsidRPr="00661FAF" w:rsidRDefault="00AD353F" w:rsidP="002713F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2" w:type="dxa"/>
            <w:vMerge w:val="restart"/>
            <w:tcBorders>
              <w:right w:val="single" w:sz="18" w:space="0" w:color="auto"/>
            </w:tcBorders>
            <w:textDirection w:val="btLr"/>
          </w:tcPr>
          <w:p w:rsidR="00AD353F" w:rsidRPr="00661FAF" w:rsidRDefault="00AD353F" w:rsidP="002713F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4000</w:t>
            </w:r>
          </w:p>
        </w:tc>
        <w:tc>
          <w:tcPr>
            <w:tcW w:w="85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AD353F" w:rsidRPr="00661FAF" w:rsidRDefault="00AD353F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:rsidR="00AD353F" w:rsidRPr="00661FAF" w:rsidRDefault="00AD353F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83" w:type="dxa"/>
            <w:gridSpan w:val="4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D353F" w:rsidRPr="00661FAF" w:rsidRDefault="00AD353F" w:rsidP="00AD35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KIM 4055 </w:t>
            </w:r>
            <w:proofErr w:type="spellStart"/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Chemical</w:t>
            </w:r>
            <w:proofErr w:type="spellEnd"/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Thermodynamics</w:t>
            </w:r>
            <w:proofErr w:type="spellEnd"/>
          </w:p>
          <w:p w:rsidR="00AD353F" w:rsidRPr="00661FAF" w:rsidRDefault="00AD353F" w:rsidP="00AD35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Prof. Dr. Asım Olgun</w:t>
            </w:r>
          </w:p>
          <w:p w:rsidR="00AD353F" w:rsidRPr="00661FAF" w:rsidRDefault="0009246A" w:rsidP="00AD35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(ONLİNE)</w:t>
            </w:r>
          </w:p>
        </w:tc>
        <w:tc>
          <w:tcPr>
            <w:tcW w:w="3646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D353F" w:rsidRPr="00661FAF" w:rsidRDefault="00AD353F" w:rsidP="00AD35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KIM 4043 </w:t>
            </w:r>
            <w:proofErr w:type="spellStart"/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Biyoorganik</w:t>
            </w:r>
            <w:proofErr w:type="spellEnd"/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Kimya</w:t>
            </w:r>
          </w:p>
          <w:p w:rsidR="00AD353F" w:rsidRPr="00661FAF" w:rsidRDefault="00AD353F" w:rsidP="00AD35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Prof. Dr. Mustafa TAVASLI</w:t>
            </w:r>
          </w:p>
          <w:p w:rsidR="00AD353F" w:rsidRPr="00661FAF" w:rsidRDefault="0009246A" w:rsidP="00AD35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(ONLİNE)</w:t>
            </w:r>
          </w:p>
        </w:tc>
        <w:tc>
          <w:tcPr>
            <w:tcW w:w="2733" w:type="dxa"/>
            <w:gridSpan w:val="4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AD353F" w:rsidRPr="00661FAF" w:rsidRDefault="00AD353F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D353F" w:rsidRPr="00661FAF" w:rsidRDefault="00AD353F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D353F" w:rsidRPr="00661FAF" w:rsidRDefault="00AD353F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AD353F" w:rsidRPr="00661FAF" w:rsidTr="0040164F">
        <w:trPr>
          <w:cantSplit/>
          <w:trHeight w:val="624"/>
        </w:trPr>
        <w:tc>
          <w:tcPr>
            <w:tcW w:w="473" w:type="dxa"/>
            <w:vMerge/>
            <w:tcBorders>
              <w:left w:val="single" w:sz="18" w:space="0" w:color="auto"/>
            </w:tcBorders>
            <w:textDirection w:val="btLr"/>
          </w:tcPr>
          <w:p w:rsidR="00AD353F" w:rsidRPr="00661FAF" w:rsidRDefault="00AD353F" w:rsidP="002713F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2" w:type="dxa"/>
            <w:vMerge/>
            <w:tcBorders>
              <w:right w:val="single" w:sz="18" w:space="0" w:color="auto"/>
            </w:tcBorders>
            <w:textDirection w:val="btLr"/>
          </w:tcPr>
          <w:p w:rsidR="00AD353F" w:rsidRDefault="00AD353F" w:rsidP="002713F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7" w:type="dxa"/>
            <w:tcBorders>
              <w:left w:val="single" w:sz="18" w:space="0" w:color="auto"/>
              <w:bottom w:val="single" w:sz="4" w:space="0" w:color="000000" w:themeColor="text1"/>
            </w:tcBorders>
            <w:shd w:val="clear" w:color="auto" w:fill="auto"/>
          </w:tcPr>
          <w:p w:rsidR="00AD353F" w:rsidRPr="00661FAF" w:rsidRDefault="00AD353F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D353F" w:rsidRPr="00661FAF" w:rsidRDefault="00AD353F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83" w:type="dxa"/>
            <w:gridSpan w:val="4"/>
            <w:tcBorders>
              <w:bottom w:val="single" w:sz="4" w:space="0" w:color="000000" w:themeColor="text1"/>
              <w:right w:val="single" w:sz="18" w:space="0" w:color="auto"/>
            </w:tcBorders>
            <w:shd w:val="clear" w:color="auto" w:fill="auto"/>
          </w:tcPr>
          <w:p w:rsidR="00AD353F" w:rsidRPr="00661FAF" w:rsidRDefault="00AD353F" w:rsidP="00AD35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KIM 4025 Doğal Bileşikler Kimyası ve Analiz Yöntemleri</w:t>
            </w:r>
          </w:p>
          <w:p w:rsidR="00AD353F" w:rsidRPr="00661FAF" w:rsidRDefault="00AD353F" w:rsidP="00AD35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Prof. Dr. Saliha ŞAHİN</w:t>
            </w:r>
            <w:r w:rsidR="0009246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09246A"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(ONLİNE)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auto"/>
          </w:tcPr>
          <w:p w:rsidR="00AD353F" w:rsidRPr="00661FAF" w:rsidRDefault="00AD353F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529" w:type="dxa"/>
            <w:gridSpan w:val="6"/>
            <w:tcBorders>
              <w:left w:val="single" w:sz="18" w:space="0" w:color="auto"/>
              <w:bottom w:val="single" w:sz="4" w:space="0" w:color="000000" w:themeColor="text1"/>
            </w:tcBorders>
            <w:shd w:val="clear" w:color="auto" w:fill="auto"/>
          </w:tcPr>
          <w:p w:rsidR="00AD353F" w:rsidRPr="00661FAF" w:rsidRDefault="00AD353F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  <w:right w:val="single" w:sz="18" w:space="0" w:color="auto"/>
            </w:tcBorders>
            <w:shd w:val="clear" w:color="auto" w:fill="auto"/>
          </w:tcPr>
          <w:p w:rsidR="00AD353F" w:rsidRPr="00661FAF" w:rsidRDefault="00AD353F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  <w:right w:val="single" w:sz="18" w:space="0" w:color="auto"/>
            </w:tcBorders>
            <w:shd w:val="clear" w:color="auto" w:fill="auto"/>
          </w:tcPr>
          <w:p w:rsidR="00AD353F" w:rsidRPr="00661FAF" w:rsidRDefault="00AD353F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661FAF" w:rsidRPr="00661FAF" w:rsidTr="0040164F">
        <w:trPr>
          <w:trHeight w:val="624"/>
        </w:trPr>
        <w:tc>
          <w:tcPr>
            <w:tcW w:w="47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2713FA" w:rsidRPr="00746B3E" w:rsidRDefault="002713FA" w:rsidP="002713F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46B3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ÇARŞAMBA</w:t>
            </w:r>
          </w:p>
        </w:tc>
        <w:tc>
          <w:tcPr>
            <w:tcW w:w="632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2713FA" w:rsidRPr="00661FAF" w:rsidRDefault="002713FA" w:rsidP="002713F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1000</w:t>
            </w:r>
          </w:p>
        </w:tc>
        <w:tc>
          <w:tcPr>
            <w:tcW w:w="2177" w:type="dxa"/>
            <w:gridSpan w:val="2"/>
            <w:tcBorders>
              <w:top w:val="single" w:sz="4" w:space="0" w:color="000000" w:themeColor="text1"/>
              <w:left w:val="single" w:sz="1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83" w:type="dxa"/>
            <w:gridSpan w:val="4"/>
            <w:tcBorders>
              <w:top w:val="single" w:sz="4" w:space="0" w:color="000000" w:themeColor="text1"/>
              <w:left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2713FA" w:rsidRPr="00677CD4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77CD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KIM 1001 Genel Kimya I (A)</w:t>
            </w:r>
          </w:p>
          <w:p w:rsidR="002713FA" w:rsidRPr="00677CD4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77CD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Doç. Dr. Elif TÜMAY ÖZER</w:t>
            </w:r>
          </w:p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77CD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09246A"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(ONLİNE)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000000" w:themeColor="text1"/>
              <w:left w:val="single" w:sz="18" w:space="0" w:color="auto"/>
            </w:tcBorders>
            <w:shd w:val="clear" w:color="auto" w:fill="EAF1DD" w:themeFill="accent3" w:themeFillTint="33"/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KIM 1005 Genel Kimya </w:t>
            </w:r>
            <w:proofErr w:type="spellStart"/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Lab</w:t>
            </w:r>
            <w:proofErr w:type="spellEnd"/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 I (B)</w:t>
            </w:r>
          </w:p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Prof. Dr. </w:t>
            </w:r>
            <w:proofErr w:type="spellStart"/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Rahmiye</w:t>
            </w:r>
            <w:proofErr w:type="spellEnd"/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AYDIN</w:t>
            </w:r>
          </w:p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09246A"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(</w:t>
            </w:r>
            <w:r w:rsidR="0009246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 xml:space="preserve">İlk 6 hafta </w:t>
            </w:r>
            <w:r w:rsidR="0009246A"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ONLİNE)</w:t>
            </w:r>
          </w:p>
        </w:tc>
        <w:tc>
          <w:tcPr>
            <w:tcW w:w="1275" w:type="dxa"/>
            <w:tcBorders>
              <w:top w:val="single" w:sz="4" w:space="0" w:color="000000" w:themeColor="text1"/>
              <w:right w:val="single" w:sz="18" w:space="0" w:color="auto"/>
            </w:tcBorders>
            <w:shd w:val="clear" w:color="auto" w:fill="EAF1DD" w:themeFill="accent3" w:themeFillTint="33"/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right w:val="single" w:sz="18" w:space="0" w:color="auto"/>
            </w:tcBorders>
            <w:shd w:val="clear" w:color="auto" w:fill="EAF1DD" w:themeFill="accent3" w:themeFillTint="33"/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E32789" w:rsidRPr="00661FAF" w:rsidTr="00AD353F">
        <w:trPr>
          <w:trHeight w:val="517"/>
        </w:trPr>
        <w:tc>
          <w:tcPr>
            <w:tcW w:w="473" w:type="dxa"/>
            <w:vMerge/>
            <w:tcBorders>
              <w:left w:val="single" w:sz="18" w:space="0" w:color="auto"/>
            </w:tcBorders>
            <w:textDirection w:val="btLr"/>
          </w:tcPr>
          <w:p w:rsidR="002713FA" w:rsidRPr="00661FAF" w:rsidRDefault="002713FA" w:rsidP="002713F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2" w:type="dxa"/>
            <w:vMerge/>
            <w:tcBorders>
              <w:right w:val="single" w:sz="18" w:space="0" w:color="auto"/>
            </w:tcBorders>
            <w:textDirection w:val="btLr"/>
          </w:tcPr>
          <w:p w:rsidR="002713FA" w:rsidRPr="00661FAF" w:rsidRDefault="002713FA" w:rsidP="002713F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77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83" w:type="dxa"/>
            <w:gridSpan w:val="4"/>
            <w:tcBorders>
              <w:left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KIM 1001 Genel Kimya I (B)</w:t>
            </w:r>
          </w:p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Doç. Dr. Nevin Arıkan ÖLMEZ</w:t>
            </w:r>
          </w:p>
          <w:p w:rsidR="002713FA" w:rsidRPr="00661FAF" w:rsidRDefault="0009246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(ONLİNE)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EAF1DD" w:themeFill="accent3" w:themeFillTint="33"/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EAF1DD" w:themeFill="accent3" w:themeFillTint="33"/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661FAF" w:rsidRPr="00661FAF" w:rsidTr="00AD353F">
        <w:trPr>
          <w:trHeight w:val="624"/>
        </w:trPr>
        <w:tc>
          <w:tcPr>
            <w:tcW w:w="473" w:type="dxa"/>
            <w:vMerge/>
            <w:tcBorders>
              <w:left w:val="single" w:sz="18" w:space="0" w:color="auto"/>
            </w:tcBorders>
            <w:textDirection w:val="btLr"/>
          </w:tcPr>
          <w:p w:rsidR="002713FA" w:rsidRPr="00661FAF" w:rsidRDefault="002713FA" w:rsidP="002713F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2" w:type="dxa"/>
            <w:vMerge w:val="restart"/>
            <w:tcBorders>
              <w:right w:val="single" w:sz="18" w:space="0" w:color="auto"/>
            </w:tcBorders>
            <w:textDirection w:val="btLr"/>
          </w:tcPr>
          <w:p w:rsidR="002713FA" w:rsidRPr="00661FAF" w:rsidRDefault="002713FA" w:rsidP="002713F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2000</w:t>
            </w:r>
          </w:p>
        </w:tc>
        <w:tc>
          <w:tcPr>
            <w:tcW w:w="857" w:type="dxa"/>
            <w:tcBorders>
              <w:left w:val="single" w:sz="18" w:space="0" w:color="auto"/>
              <w:right w:val="single" w:sz="4" w:space="0" w:color="auto"/>
            </w:tcBorders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tcBorders>
              <w:left w:val="single" w:sz="4" w:space="0" w:color="auto"/>
              <w:right w:val="single" w:sz="18" w:space="0" w:color="auto"/>
            </w:tcBorders>
          </w:tcPr>
          <w:p w:rsidR="002713FA" w:rsidRPr="00661FAF" w:rsidRDefault="0038198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KIM 2013 Organik Kimya </w:t>
            </w:r>
            <w:proofErr w:type="spellStart"/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Lab</w:t>
            </w:r>
            <w:proofErr w:type="spellEnd"/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 I (C</w:t>
            </w:r>
            <w:r w:rsidR="002713FA"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)</w:t>
            </w:r>
          </w:p>
          <w:p w:rsidR="002713FA" w:rsidRPr="00661FAF" w:rsidRDefault="009347A2" w:rsidP="003819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Prof. Dr. Necdet COŞKUN</w:t>
            </w:r>
          </w:p>
          <w:p w:rsidR="002713FA" w:rsidRPr="00661FAF" w:rsidRDefault="0009246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 xml:space="preserve">İlk 6 hafta </w:t>
            </w: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ONLİNE)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4" w:space="0" w:color="auto"/>
            </w:tcBorders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left w:val="single" w:sz="4" w:space="0" w:color="auto"/>
            </w:tcBorders>
          </w:tcPr>
          <w:p w:rsidR="002713FA" w:rsidRPr="00661FAF" w:rsidRDefault="002713FA" w:rsidP="002713FA">
            <w:pPr>
              <w:ind w:left="26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KIM2011 Org. Kimya I (A)</w:t>
            </w:r>
          </w:p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Prof. Dr. Gani KOZA</w:t>
            </w:r>
          </w:p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(ONLİNE)</w:t>
            </w:r>
          </w:p>
        </w:tc>
        <w:tc>
          <w:tcPr>
            <w:tcW w:w="2551" w:type="dxa"/>
            <w:gridSpan w:val="2"/>
            <w:tcBorders>
              <w:right w:val="single" w:sz="18" w:space="0" w:color="auto"/>
            </w:tcBorders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IGS 201 İş Sağlığı ve Güvenliği I</w:t>
            </w:r>
          </w:p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Doç. Dr. Nevin Arıkan ÖLMEZ</w:t>
            </w:r>
          </w:p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(ONLİNE)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E32789" w:rsidRPr="00661FAF" w:rsidTr="00AD353F">
        <w:trPr>
          <w:trHeight w:val="624"/>
        </w:trPr>
        <w:tc>
          <w:tcPr>
            <w:tcW w:w="473" w:type="dxa"/>
            <w:vMerge/>
            <w:tcBorders>
              <w:left w:val="single" w:sz="18" w:space="0" w:color="auto"/>
            </w:tcBorders>
            <w:textDirection w:val="btLr"/>
          </w:tcPr>
          <w:p w:rsidR="002713FA" w:rsidRPr="00661FAF" w:rsidRDefault="002713FA" w:rsidP="002713F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2" w:type="dxa"/>
            <w:vMerge/>
            <w:tcBorders>
              <w:right w:val="single" w:sz="18" w:space="0" w:color="auto"/>
            </w:tcBorders>
            <w:textDirection w:val="btLr"/>
          </w:tcPr>
          <w:p w:rsidR="002713FA" w:rsidRPr="00661FAF" w:rsidRDefault="002713FA" w:rsidP="002713F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7" w:type="dxa"/>
            <w:tcBorders>
              <w:left w:val="single" w:sz="18" w:space="0" w:color="auto"/>
              <w:right w:val="single" w:sz="4" w:space="0" w:color="auto"/>
            </w:tcBorders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31" w:type="dxa"/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4" w:space="0" w:color="auto"/>
            </w:tcBorders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left w:val="single" w:sz="4" w:space="0" w:color="auto"/>
            </w:tcBorders>
          </w:tcPr>
          <w:p w:rsidR="002713FA" w:rsidRPr="00661FAF" w:rsidRDefault="002713FA" w:rsidP="002713FA">
            <w:pPr>
              <w:ind w:left="26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KIM2011 Orga. Kimya I (B)</w:t>
            </w:r>
          </w:p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Prof. Dr. Mustafa TAVASLI</w:t>
            </w:r>
          </w:p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(ONLİNE)</w:t>
            </w:r>
          </w:p>
        </w:tc>
        <w:tc>
          <w:tcPr>
            <w:tcW w:w="1276" w:type="dxa"/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AD353F" w:rsidRPr="00661FAF" w:rsidTr="00AD353F">
        <w:trPr>
          <w:trHeight w:val="624"/>
        </w:trPr>
        <w:tc>
          <w:tcPr>
            <w:tcW w:w="473" w:type="dxa"/>
            <w:vMerge/>
            <w:tcBorders>
              <w:left w:val="single" w:sz="18" w:space="0" w:color="auto"/>
            </w:tcBorders>
            <w:textDirection w:val="btLr"/>
          </w:tcPr>
          <w:p w:rsidR="002713FA" w:rsidRPr="00661FAF" w:rsidRDefault="002713FA" w:rsidP="002713F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2" w:type="dxa"/>
            <w:vMerge w:val="restart"/>
            <w:tcBorders>
              <w:right w:val="single" w:sz="18" w:space="0" w:color="auto"/>
            </w:tcBorders>
            <w:textDirection w:val="btLr"/>
          </w:tcPr>
          <w:p w:rsidR="002713FA" w:rsidRPr="00661FAF" w:rsidRDefault="002713FA" w:rsidP="002713F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3000</w:t>
            </w:r>
          </w:p>
        </w:tc>
        <w:tc>
          <w:tcPr>
            <w:tcW w:w="857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shd w:val="clear" w:color="auto" w:fill="EAF1DD" w:themeFill="accent3" w:themeFillTint="33"/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KIM 3001 Fizikokimya I (A)</w:t>
            </w:r>
          </w:p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Prof. Dr. Ali KARA</w:t>
            </w:r>
          </w:p>
          <w:p w:rsidR="002713FA" w:rsidRPr="00661FAF" w:rsidRDefault="0009246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(ONLİNE)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529" w:type="dxa"/>
            <w:gridSpan w:val="6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KIM3005 </w:t>
            </w:r>
            <w:proofErr w:type="spellStart"/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Instrumental</w:t>
            </w:r>
            <w:proofErr w:type="spellEnd"/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Analysis </w:t>
            </w:r>
            <w:proofErr w:type="spellStart"/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Lab</w:t>
            </w:r>
            <w:proofErr w:type="spellEnd"/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 (B)</w:t>
            </w:r>
          </w:p>
          <w:p w:rsidR="002713FA" w:rsidRPr="00661FAF" w:rsidRDefault="00791E38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Prof</w:t>
            </w:r>
            <w:r w:rsidR="002713FA"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 Dr. Saliha ŞAHİN</w:t>
            </w:r>
          </w:p>
          <w:p w:rsidR="002713FA" w:rsidRPr="00661FAF" w:rsidRDefault="0009246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 xml:space="preserve">İlk 6 hafta </w:t>
            </w: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ONLİNE)</w:t>
            </w: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AD353F" w:rsidRPr="00661FAF" w:rsidTr="00AD353F">
        <w:trPr>
          <w:trHeight w:val="624"/>
        </w:trPr>
        <w:tc>
          <w:tcPr>
            <w:tcW w:w="473" w:type="dxa"/>
            <w:vMerge/>
            <w:tcBorders>
              <w:left w:val="single" w:sz="18" w:space="0" w:color="auto"/>
            </w:tcBorders>
            <w:textDirection w:val="btLr"/>
          </w:tcPr>
          <w:p w:rsidR="002713FA" w:rsidRPr="00661FAF" w:rsidRDefault="002713FA" w:rsidP="002713F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2" w:type="dxa"/>
            <w:vMerge/>
            <w:tcBorders>
              <w:right w:val="single" w:sz="18" w:space="0" w:color="auto"/>
            </w:tcBorders>
            <w:textDirection w:val="btLr"/>
          </w:tcPr>
          <w:p w:rsidR="002713FA" w:rsidRPr="00661FAF" w:rsidRDefault="002713FA" w:rsidP="002713F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7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shd w:val="clear" w:color="auto" w:fill="EAF1DD" w:themeFill="accent3" w:themeFillTint="33"/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KIM 3001 Fizikokimya I (B)</w:t>
            </w:r>
          </w:p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Doç. Dr. Beyhan ERDEM</w:t>
            </w:r>
          </w:p>
          <w:p w:rsidR="002713FA" w:rsidRPr="00661FAF" w:rsidRDefault="0009246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(ONLİNE)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EAF1DD" w:themeFill="accent3" w:themeFillTint="33"/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EAF1DD" w:themeFill="accent3" w:themeFillTint="33"/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661FAF" w:rsidRPr="00661FAF" w:rsidTr="00AD353F">
        <w:trPr>
          <w:cantSplit/>
          <w:trHeight w:val="624"/>
        </w:trPr>
        <w:tc>
          <w:tcPr>
            <w:tcW w:w="473" w:type="dxa"/>
            <w:vMerge/>
            <w:tcBorders>
              <w:left w:val="single" w:sz="18" w:space="0" w:color="auto"/>
            </w:tcBorders>
            <w:textDirection w:val="btLr"/>
          </w:tcPr>
          <w:p w:rsidR="002713FA" w:rsidRPr="00661FAF" w:rsidRDefault="002713FA" w:rsidP="002713F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2" w:type="dxa"/>
            <w:vMerge w:val="restart"/>
            <w:tcBorders>
              <w:right w:val="single" w:sz="18" w:space="0" w:color="auto"/>
            </w:tcBorders>
            <w:textDirection w:val="btLr"/>
          </w:tcPr>
          <w:p w:rsidR="002713FA" w:rsidRPr="00661FAF" w:rsidRDefault="002713FA" w:rsidP="002713F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4000</w:t>
            </w:r>
          </w:p>
        </w:tc>
        <w:tc>
          <w:tcPr>
            <w:tcW w:w="3408" w:type="dxa"/>
            <w:gridSpan w:val="3"/>
            <w:tcBorders>
              <w:left w:val="single" w:sz="18" w:space="0" w:color="auto"/>
              <w:bottom w:val="single" w:sz="4" w:space="0" w:color="auto"/>
            </w:tcBorders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02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KIM 4053 Kimyasal Kinetik</w:t>
            </w:r>
          </w:p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Doç. Dr. Beyhan ERDEM</w:t>
            </w:r>
          </w:p>
          <w:p w:rsidR="002713FA" w:rsidRPr="00661FAF" w:rsidRDefault="0009246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(ONLİNE)</w:t>
            </w:r>
          </w:p>
        </w:tc>
        <w:tc>
          <w:tcPr>
            <w:tcW w:w="4253" w:type="dxa"/>
            <w:gridSpan w:val="5"/>
            <w:tcBorders>
              <w:left w:val="single" w:sz="18" w:space="0" w:color="auto"/>
              <w:bottom w:val="single" w:sz="4" w:space="0" w:color="auto"/>
            </w:tcBorders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KIM 4013 Çevre Analitik Kimyası</w:t>
            </w:r>
          </w:p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Prof. Dr. Belgin İZGİ</w:t>
            </w:r>
          </w:p>
          <w:p w:rsidR="002713FA" w:rsidRPr="00661FAF" w:rsidRDefault="0009246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(ONLİNE)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18" w:space="0" w:color="auto"/>
            </w:tcBorders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661FAF" w:rsidRPr="00661FAF" w:rsidTr="00AD353F">
        <w:trPr>
          <w:cantSplit/>
          <w:trHeight w:val="624"/>
        </w:trPr>
        <w:tc>
          <w:tcPr>
            <w:tcW w:w="473" w:type="dxa"/>
            <w:vMerge/>
            <w:tcBorders>
              <w:left w:val="single" w:sz="18" w:space="0" w:color="auto"/>
            </w:tcBorders>
            <w:textDirection w:val="btLr"/>
          </w:tcPr>
          <w:p w:rsidR="002713FA" w:rsidRPr="00661FAF" w:rsidRDefault="002713FA" w:rsidP="002713F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2" w:type="dxa"/>
            <w:vMerge/>
            <w:tcBorders>
              <w:right w:val="single" w:sz="18" w:space="0" w:color="auto"/>
            </w:tcBorders>
            <w:textDirection w:val="btLr"/>
          </w:tcPr>
          <w:p w:rsidR="002713FA" w:rsidRPr="00661FAF" w:rsidRDefault="002713FA" w:rsidP="002713F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08" w:type="dxa"/>
            <w:gridSpan w:val="3"/>
            <w:tcBorders>
              <w:left w:val="single" w:sz="18" w:space="0" w:color="auto"/>
              <w:bottom w:val="single" w:sz="4" w:space="0" w:color="auto"/>
            </w:tcBorders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02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KIM 4027 </w:t>
            </w:r>
            <w:proofErr w:type="spellStart"/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Anagrup</w:t>
            </w:r>
            <w:proofErr w:type="spellEnd"/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Elementleri Kimyası</w:t>
            </w:r>
          </w:p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Prof. Dr. </w:t>
            </w:r>
            <w:proofErr w:type="spellStart"/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Rahmiye</w:t>
            </w:r>
            <w:proofErr w:type="spellEnd"/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AYDIN</w:t>
            </w:r>
          </w:p>
          <w:p w:rsidR="002713FA" w:rsidRPr="00661FAF" w:rsidRDefault="0009246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(ONLİNE)</w:t>
            </w:r>
          </w:p>
        </w:tc>
        <w:tc>
          <w:tcPr>
            <w:tcW w:w="4253" w:type="dxa"/>
            <w:gridSpan w:val="5"/>
            <w:tcBorders>
              <w:left w:val="single" w:sz="18" w:space="0" w:color="auto"/>
              <w:bottom w:val="single" w:sz="4" w:space="0" w:color="auto"/>
            </w:tcBorders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18" w:space="0" w:color="auto"/>
            </w:tcBorders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E32789" w:rsidRPr="00661FAF" w:rsidTr="00746B3E">
        <w:trPr>
          <w:trHeight w:val="583"/>
        </w:trPr>
        <w:tc>
          <w:tcPr>
            <w:tcW w:w="47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2713FA" w:rsidRPr="00746B3E" w:rsidRDefault="002713FA" w:rsidP="002713F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46B3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PERŞEMBE</w:t>
            </w:r>
          </w:p>
        </w:tc>
        <w:tc>
          <w:tcPr>
            <w:tcW w:w="632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2713FA" w:rsidRPr="00661FAF" w:rsidRDefault="002713FA" w:rsidP="002713F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1000</w:t>
            </w:r>
          </w:p>
        </w:tc>
        <w:tc>
          <w:tcPr>
            <w:tcW w:w="857" w:type="dxa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18" w:space="0" w:color="auto"/>
            </w:tcBorders>
            <w:shd w:val="clear" w:color="auto" w:fill="EAF1DD" w:themeFill="accent3" w:themeFillTint="33"/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990" w:type="dxa"/>
            <w:gridSpan w:val="3"/>
            <w:tcBorders>
              <w:top w:val="single" w:sz="1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MAT 1097 Gn. Matematik I (A)</w:t>
            </w:r>
          </w:p>
          <w:p w:rsidR="002713FA" w:rsidRPr="00661FAF" w:rsidRDefault="004B2F2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Doç. Dr. </w:t>
            </w:r>
            <w:r w:rsidR="002713FA"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Hacer Ö. AYNA</w:t>
            </w:r>
          </w:p>
          <w:p w:rsidR="002713FA" w:rsidRPr="00661FAF" w:rsidRDefault="0009246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(ONLİNE)</w:t>
            </w:r>
          </w:p>
        </w:tc>
        <w:tc>
          <w:tcPr>
            <w:tcW w:w="79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FZK 1073 Genel Fizik I (A-Gr.)</w:t>
            </w:r>
          </w:p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Prof. Dr. M. AHMETOĞLU</w:t>
            </w:r>
          </w:p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(ONLİNE)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</w:tcBorders>
            <w:shd w:val="clear" w:color="auto" w:fill="EAF1DD" w:themeFill="accent3" w:themeFillTint="33"/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EAF1DD" w:themeFill="accent3" w:themeFillTint="33"/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KIM 1007 </w:t>
            </w:r>
            <w:proofErr w:type="spellStart"/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Scientific</w:t>
            </w:r>
            <w:proofErr w:type="spellEnd"/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English (A)</w:t>
            </w:r>
          </w:p>
          <w:p w:rsidR="002713FA" w:rsidRDefault="00746B3E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Öğrt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Üy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</w:t>
            </w: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Mesut GÖRÜR</w:t>
            </w:r>
          </w:p>
          <w:p w:rsidR="0009246A" w:rsidRPr="00661FAF" w:rsidRDefault="0009246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(ONLİNE)</w:t>
            </w:r>
          </w:p>
        </w:tc>
      </w:tr>
      <w:tr w:rsidR="00E32789" w:rsidRPr="00661FAF" w:rsidTr="00AD353F">
        <w:trPr>
          <w:trHeight w:val="624"/>
        </w:trPr>
        <w:tc>
          <w:tcPr>
            <w:tcW w:w="473" w:type="dxa"/>
            <w:vMerge/>
            <w:tcBorders>
              <w:left w:val="single" w:sz="18" w:space="0" w:color="auto"/>
            </w:tcBorders>
            <w:textDirection w:val="btLr"/>
          </w:tcPr>
          <w:p w:rsidR="002713FA" w:rsidRPr="00661FAF" w:rsidRDefault="002713FA" w:rsidP="002713F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2" w:type="dxa"/>
            <w:vMerge/>
            <w:tcBorders>
              <w:right w:val="single" w:sz="18" w:space="0" w:color="auto"/>
            </w:tcBorders>
            <w:textDirection w:val="btLr"/>
          </w:tcPr>
          <w:p w:rsidR="002713FA" w:rsidRPr="00661FAF" w:rsidRDefault="002713FA" w:rsidP="002713F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7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EAF1DD" w:themeFill="accent3" w:themeFillTint="33"/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990" w:type="dxa"/>
            <w:gridSpan w:val="3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MAT 1097 Gn. Matematik I (B)</w:t>
            </w:r>
          </w:p>
          <w:p w:rsidR="002713FA" w:rsidRPr="00661FAF" w:rsidRDefault="008B79C0" w:rsidP="002713FA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Dr.Öğrt.Üyesi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2713FA"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Fatma Ö. ERDOĞAN</w:t>
            </w:r>
          </w:p>
          <w:p w:rsidR="002713FA" w:rsidRPr="00661FAF" w:rsidRDefault="0009246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(ONLİNE)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FZK 1073 Genel Fizik I (B-Gr.)</w:t>
            </w:r>
          </w:p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Prof. Dr. Orhan GÜRLER</w:t>
            </w:r>
          </w:p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(ONLİNE)</w:t>
            </w:r>
          </w:p>
        </w:tc>
        <w:tc>
          <w:tcPr>
            <w:tcW w:w="2694" w:type="dxa"/>
            <w:gridSpan w:val="3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KIM 1007 </w:t>
            </w:r>
            <w:proofErr w:type="spellStart"/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Scientific</w:t>
            </w:r>
            <w:proofErr w:type="spellEnd"/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English (B)</w:t>
            </w:r>
          </w:p>
          <w:p w:rsidR="002713FA" w:rsidRDefault="00746B3E" w:rsidP="000924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Öğrt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Üy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</w:t>
            </w: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Mesut GÖRÜR</w:t>
            </w:r>
          </w:p>
          <w:p w:rsidR="0009246A" w:rsidRPr="00661FAF" w:rsidRDefault="0009246A" w:rsidP="000924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(ONLİNE)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E32789" w:rsidRPr="00661FAF" w:rsidTr="00FE7D14">
        <w:trPr>
          <w:trHeight w:val="635"/>
        </w:trPr>
        <w:tc>
          <w:tcPr>
            <w:tcW w:w="473" w:type="dxa"/>
            <w:vMerge/>
            <w:tcBorders>
              <w:left w:val="single" w:sz="18" w:space="0" w:color="auto"/>
            </w:tcBorders>
            <w:textDirection w:val="btLr"/>
          </w:tcPr>
          <w:p w:rsidR="002713FA" w:rsidRPr="00661FAF" w:rsidRDefault="002713FA" w:rsidP="002713F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2" w:type="dxa"/>
            <w:vMerge w:val="restart"/>
            <w:tcBorders>
              <w:right w:val="single" w:sz="18" w:space="0" w:color="auto"/>
            </w:tcBorders>
            <w:textDirection w:val="btLr"/>
          </w:tcPr>
          <w:p w:rsidR="002713FA" w:rsidRPr="00661FAF" w:rsidRDefault="002713FA" w:rsidP="002713F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2000</w:t>
            </w:r>
          </w:p>
        </w:tc>
        <w:tc>
          <w:tcPr>
            <w:tcW w:w="857" w:type="dxa"/>
            <w:vMerge w:val="restart"/>
            <w:tcBorders>
              <w:left w:val="single" w:sz="18" w:space="0" w:color="auto"/>
            </w:tcBorders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vMerge w:val="restart"/>
            <w:tcBorders>
              <w:right w:val="single" w:sz="18" w:space="0" w:color="auto"/>
            </w:tcBorders>
          </w:tcPr>
          <w:p w:rsidR="00C904EB" w:rsidRDefault="00C904EB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KIM 2009 Anorganik Kimya </w:t>
            </w:r>
            <w:proofErr w:type="spellStart"/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Lab</w:t>
            </w:r>
            <w:proofErr w:type="spellEnd"/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 I (A)</w:t>
            </w:r>
          </w:p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Prof. Dr. Veysel Turan YILMAZ</w:t>
            </w:r>
          </w:p>
          <w:p w:rsidR="002713FA" w:rsidRPr="00661FAF" w:rsidRDefault="0009246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 xml:space="preserve">İlk 6 hafta </w:t>
            </w: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ONLİNE)</w:t>
            </w:r>
          </w:p>
        </w:tc>
        <w:tc>
          <w:tcPr>
            <w:tcW w:w="85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529" w:type="dxa"/>
            <w:gridSpan w:val="6"/>
            <w:vMerge w:val="restart"/>
            <w:tcBorders>
              <w:left w:val="single" w:sz="18" w:space="0" w:color="auto"/>
            </w:tcBorders>
          </w:tcPr>
          <w:p w:rsidR="00C904EB" w:rsidRDefault="00C904EB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KIM 2013 Organik Kimya </w:t>
            </w:r>
            <w:proofErr w:type="spellStart"/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Lab</w:t>
            </w:r>
            <w:proofErr w:type="spellEnd"/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 I (B)</w:t>
            </w:r>
          </w:p>
          <w:p w:rsidR="002713FA" w:rsidRPr="00661FAF" w:rsidRDefault="002713FA" w:rsidP="002713FA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                                Doç. Dr. SERKAN ÖZTÜRK</w:t>
            </w:r>
          </w:p>
          <w:p w:rsidR="002713FA" w:rsidRPr="00661FAF" w:rsidRDefault="0009246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 xml:space="preserve">İlk 6 hafta </w:t>
            </w: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ONLİNE)</w:t>
            </w:r>
          </w:p>
        </w:tc>
        <w:tc>
          <w:tcPr>
            <w:tcW w:w="2409" w:type="dxa"/>
            <w:gridSpan w:val="2"/>
            <w:tcBorders>
              <w:right w:val="single" w:sz="18" w:space="0" w:color="auto"/>
            </w:tcBorders>
          </w:tcPr>
          <w:p w:rsidR="002713FA" w:rsidRPr="00661FAF" w:rsidRDefault="002713FA" w:rsidP="002713FA">
            <w:pPr>
              <w:ind w:left="26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KIM2011 Org. Kimya I (A)</w:t>
            </w:r>
          </w:p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Prof. Dr. Gani KOZA</w:t>
            </w:r>
          </w:p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(ONLİNE)</w:t>
            </w:r>
          </w:p>
        </w:tc>
      </w:tr>
      <w:tr w:rsidR="00E32789" w:rsidRPr="00661FAF" w:rsidTr="00FE7D14">
        <w:trPr>
          <w:trHeight w:val="573"/>
        </w:trPr>
        <w:tc>
          <w:tcPr>
            <w:tcW w:w="473" w:type="dxa"/>
            <w:vMerge/>
            <w:tcBorders>
              <w:left w:val="single" w:sz="18" w:space="0" w:color="auto"/>
            </w:tcBorders>
            <w:textDirection w:val="btLr"/>
          </w:tcPr>
          <w:p w:rsidR="002713FA" w:rsidRPr="00661FAF" w:rsidRDefault="002713FA" w:rsidP="002713F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2" w:type="dxa"/>
            <w:vMerge/>
            <w:tcBorders>
              <w:right w:val="single" w:sz="18" w:space="0" w:color="auto"/>
            </w:tcBorders>
            <w:textDirection w:val="btLr"/>
          </w:tcPr>
          <w:p w:rsidR="002713FA" w:rsidRPr="00661FAF" w:rsidRDefault="002713FA" w:rsidP="002713F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left w:val="single" w:sz="18" w:space="0" w:color="auto"/>
            </w:tcBorders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vMerge/>
            <w:tcBorders>
              <w:right w:val="single" w:sz="18" w:space="0" w:color="auto"/>
            </w:tcBorders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529" w:type="dxa"/>
            <w:gridSpan w:val="6"/>
            <w:vMerge/>
            <w:tcBorders>
              <w:left w:val="single" w:sz="18" w:space="0" w:color="auto"/>
            </w:tcBorders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right w:val="single" w:sz="18" w:space="0" w:color="auto"/>
            </w:tcBorders>
          </w:tcPr>
          <w:p w:rsidR="002713FA" w:rsidRPr="00661FAF" w:rsidRDefault="00FE7D14" w:rsidP="002713FA">
            <w:pPr>
              <w:ind w:left="26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KIM2011 Orga. Kimya </w:t>
            </w:r>
            <w:r w:rsidR="002713FA"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(B)</w:t>
            </w:r>
          </w:p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Prof. Dr. Mustafa TAVASLI</w:t>
            </w:r>
          </w:p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(ONLİNE)</w:t>
            </w:r>
          </w:p>
        </w:tc>
      </w:tr>
      <w:tr w:rsidR="00AD353F" w:rsidRPr="00661FAF" w:rsidTr="00AD353F">
        <w:trPr>
          <w:trHeight w:val="624"/>
        </w:trPr>
        <w:tc>
          <w:tcPr>
            <w:tcW w:w="473" w:type="dxa"/>
            <w:vMerge/>
            <w:tcBorders>
              <w:left w:val="single" w:sz="18" w:space="0" w:color="auto"/>
            </w:tcBorders>
            <w:textDirection w:val="btLr"/>
          </w:tcPr>
          <w:p w:rsidR="002713FA" w:rsidRPr="00661FAF" w:rsidRDefault="002713FA" w:rsidP="002713F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2" w:type="dxa"/>
            <w:vMerge w:val="restart"/>
            <w:tcBorders>
              <w:right w:val="single" w:sz="18" w:space="0" w:color="auto"/>
            </w:tcBorders>
            <w:textDirection w:val="btLr"/>
          </w:tcPr>
          <w:p w:rsidR="002713FA" w:rsidRPr="00661FAF" w:rsidRDefault="002713FA" w:rsidP="002713F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3000</w:t>
            </w:r>
          </w:p>
        </w:tc>
        <w:tc>
          <w:tcPr>
            <w:tcW w:w="857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shd w:val="clear" w:color="auto" w:fill="EAF1DD" w:themeFill="accent3" w:themeFillTint="33"/>
          </w:tcPr>
          <w:p w:rsidR="002713FA" w:rsidRPr="00BB2788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</w:rPr>
            </w:pPr>
            <w:r w:rsidRPr="00BB2788"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</w:rPr>
              <w:t xml:space="preserve">KIM3005 </w:t>
            </w:r>
            <w:proofErr w:type="spellStart"/>
            <w:r w:rsidRPr="00BB2788"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</w:rPr>
              <w:t>Instrumental</w:t>
            </w:r>
            <w:proofErr w:type="spellEnd"/>
            <w:r w:rsidRPr="00BB2788"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</w:rPr>
              <w:t xml:space="preserve"> Analysis (A)</w:t>
            </w:r>
          </w:p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Prof. Dr.</w:t>
            </w:r>
            <w:r w:rsidR="001827B1"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Cevdet Demir</w:t>
            </w:r>
          </w:p>
          <w:p w:rsidR="002713FA" w:rsidRPr="00661FAF" w:rsidRDefault="0009246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(ONLİNE)</w:t>
            </w:r>
          </w:p>
        </w:tc>
        <w:tc>
          <w:tcPr>
            <w:tcW w:w="2552" w:type="dxa"/>
            <w:gridSpan w:val="3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2713FA" w:rsidRPr="00BB2788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</w:rPr>
            </w:pPr>
            <w:r w:rsidRPr="00BB2788"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</w:rPr>
              <w:t xml:space="preserve">KIM3005 </w:t>
            </w:r>
            <w:proofErr w:type="spellStart"/>
            <w:r w:rsidRPr="00BB2788"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</w:rPr>
              <w:t>Instrumental</w:t>
            </w:r>
            <w:proofErr w:type="spellEnd"/>
            <w:r w:rsidRPr="00BB2788"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</w:rPr>
              <w:t xml:space="preserve"> Analysis (B)</w:t>
            </w:r>
          </w:p>
          <w:p w:rsidR="002713FA" w:rsidRPr="00661FAF" w:rsidRDefault="001827B1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Prof</w:t>
            </w:r>
            <w:r w:rsidR="002713FA"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 Dr. Saliha ŞAHİN</w:t>
            </w:r>
          </w:p>
          <w:p w:rsidR="002713FA" w:rsidRPr="00661FAF" w:rsidRDefault="0009246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(ONLİNE)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left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KIM 3013 Metal </w:t>
            </w:r>
            <w:proofErr w:type="spellStart"/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Chemistry</w:t>
            </w:r>
            <w:proofErr w:type="spellEnd"/>
          </w:p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Prof. Dr. Veysel Turan YILMAZ</w:t>
            </w:r>
          </w:p>
          <w:p w:rsidR="002713FA" w:rsidRPr="00661FAF" w:rsidRDefault="0009246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(ONLİNE)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E32789" w:rsidRPr="00661FAF" w:rsidTr="00BB2788">
        <w:trPr>
          <w:trHeight w:val="553"/>
        </w:trPr>
        <w:tc>
          <w:tcPr>
            <w:tcW w:w="473" w:type="dxa"/>
            <w:vMerge/>
            <w:tcBorders>
              <w:left w:val="single" w:sz="18" w:space="0" w:color="auto"/>
            </w:tcBorders>
            <w:textDirection w:val="btLr"/>
          </w:tcPr>
          <w:p w:rsidR="002713FA" w:rsidRPr="00661FAF" w:rsidRDefault="002713FA" w:rsidP="002713F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2" w:type="dxa"/>
            <w:vMerge/>
            <w:tcBorders>
              <w:right w:val="single" w:sz="18" w:space="0" w:color="auto"/>
            </w:tcBorders>
            <w:textDirection w:val="btLr"/>
          </w:tcPr>
          <w:p w:rsidR="002713FA" w:rsidRPr="00661FAF" w:rsidRDefault="002713FA" w:rsidP="002713F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7" w:type="dxa"/>
            <w:vMerge w:val="restart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20" w:type="dxa"/>
            <w:vMerge w:val="restart"/>
            <w:shd w:val="clear" w:color="auto" w:fill="EAF1DD" w:themeFill="accent3" w:themeFillTint="33"/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31" w:type="dxa"/>
            <w:vMerge w:val="restart"/>
            <w:shd w:val="clear" w:color="auto" w:fill="EAF1DD" w:themeFill="accent3" w:themeFillTint="33"/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EAF1DD" w:themeFill="accent3" w:themeFillTint="33"/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EAF1DD" w:themeFill="accent3" w:themeFillTint="33"/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KIM 3015 </w:t>
            </w:r>
            <w:proofErr w:type="spellStart"/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Carbonion</w:t>
            </w:r>
            <w:proofErr w:type="spellEnd"/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Chemistry</w:t>
            </w:r>
            <w:proofErr w:type="spellEnd"/>
          </w:p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Prof. Dr. Necdet COŞKUN</w:t>
            </w:r>
          </w:p>
          <w:p w:rsidR="002713FA" w:rsidRPr="00661FAF" w:rsidRDefault="0009246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(ONLİNE)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E32789" w:rsidRPr="00661FAF" w:rsidTr="00AD353F">
        <w:trPr>
          <w:trHeight w:val="624"/>
        </w:trPr>
        <w:tc>
          <w:tcPr>
            <w:tcW w:w="473" w:type="dxa"/>
            <w:vMerge/>
            <w:tcBorders>
              <w:left w:val="single" w:sz="18" w:space="0" w:color="auto"/>
            </w:tcBorders>
            <w:textDirection w:val="btLr"/>
          </w:tcPr>
          <w:p w:rsidR="002713FA" w:rsidRPr="00661FAF" w:rsidRDefault="002713FA" w:rsidP="002713F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2" w:type="dxa"/>
            <w:vMerge/>
            <w:tcBorders>
              <w:right w:val="single" w:sz="18" w:space="0" w:color="auto"/>
            </w:tcBorders>
            <w:textDirection w:val="btLr"/>
          </w:tcPr>
          <w:p w:rsidR="002713FA" w:rsidRPr="00661FAF" w:rsidRDefault="002713FA" w:rsidP="002713F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20" w:type="dxa"/>
            <w:vMerge/>
            <w:shd w:val="clear" w:color="auto" w:fill="EAF1DD" w:themeFill="accent3" w:themeFillTint="33"/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31" w:type="dxa"/>
            <w:vMerge/>
            <w:shd w:val="clear" w:color="auto" w:fill="EAF1DD" w:themeFill="accent3" w:themeFillTint="33"/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EAF1DD" w:themeFill="accent3" w:themeFillTint="33"/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shd w:val="clear" w:color="auto" w:fill="EAF1DD" w:themeFill="accent3" w:themeFillTint="33"/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KIM 3011 </w:t>
            </w:r>
            <w:proofErr w:type="spellStart"/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Principles</w:t>
            </w:r>
            <w:proofErr w:type="spellEnd"/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of </w:t>
            </w:r>
            <w:proofErr w:type="spellStart"/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Biochemistry</w:t>
            </w:r>
            <w:proofErr w:type="spellEnd"/>
          </w:p>
          <w:p w:rsidR="002713FA" w:rsidRPr="00661FAF" w:rsidRDefault="00FC6142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Prof</w:t>
            </w:r>
            <w:r w:rsidR="002713FA"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 Dr. Bilgen OSMAN</w:t>
            </w:r>
          </w:p>
          <w:p w:rsidR="002713FA" w:rsidRPr="00661FAF" w:rsidRDefault="0009246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(ONLİNE)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E32789" w:rsidRPr="00661FAF" w:rsidTr="00AD353F">
        <w:trPr>
          <w:trHeight w:val="624"/>
        </w:trPr>
        <w:tc>
          <w:tcPr>
            <w:tcW w:w="473" w:type="dxa"/>
            <w:vMerge/>
            <w:tcBorders>
              <w:left w:val="single" w:sz="18" w:space="0" w:color="auto"/>
            </w:tcBorders>
            <w:textDirection w:val="btLr"/>
          </w:tcPr>
          <w:p w:rsidR="002713FA" w:rsidRPr="00661FAF" w:rsidRDefault="002713FA" w:rsidP="002713F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2" w:type="dxa"/>
            <w:vMerge w:val="restart"/>
            <w:tcBorders>
              <w:right w:val="single" w:sz="18" w:space="0" w:color="auto"/>
            </w:tcBorders>
            <w:textDirection w:val="btLr"/>
          </w:tcPr>
          <w:p w:rsidR="002713FA" w:rsidRPr="00661FAF" w:rsidRDefault="002713FA" w:rsidP="002713F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4000</w:t>
            </w:r>
          </w:p>
        </w:tc>
        <w:tc>
          <w:tcPr>
            <w:tcW w:w="857" w:type="dxa"/>
            <w:tcBorders>
              <w:left w:val="single" w:sz="18" w:space="0" w:color="auto"/>
            </w:tcBorders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20" w:type="dxa"/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31" w:type="dxa"/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02" w:type="dxa"/>
            <w:gridSpan w:val="4"/>
            <w:tcBorders>
              <w:right w:val="single" w:sz="18" w:space="0" w:color="auto"/>
            </w:tcBorders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KIM 4045 Tekstil Yardımcı Kimyasal Maddeleri</w:t>
            </w:r>
          </w:p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Doç. Dr. Ayhan YILDIRIM</w:t>
            </w:r>
          </w:p>
          <w:p w:rsidR="002713FA" w:rsidRPr="00661FAF" w:rsidRDefault="0009246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(ONLİNE)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B96946" w:rsidRPr="00661FAF" w:rsidTr="00661145">
        <w:trPr>
          <w:trHeight w:val="624"/>
        </w:trPr>
        <w:tc>
          <w:tcPr>
            <w:tcW w:w="473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:rsidR="00B96946" w:rsidRPr="00661FAF" w:rsidRDefault="00B96946" w:rsidP="002713F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2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96946" w:rsidRPr="00661FAF" w:rsidRDefault="00B96946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08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B96946" w:rsidRPr="00661FAF" w:rsidRDefault="00B96946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02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B96946" w:rsidRPr="00661FAF" w:rsidRDefault="00B96946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KIM 4037 Polimer Kimyası</w:t>
            </w:r>
          </w:p>
          <w:p w:rsidR="00B96946" w:rsidRPr="00661FAF" w:rsidRDefault="00B96946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Prof. Dr. Ali KARA</w:t>
            </w:r>
          </w:p>
          <w:p w:rsidR="00B96946" w:rsidRPr="00661FAF" w:rsidRDefault="00B96946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(ONLİNE)</w:t>
            </w:r>
          </w:p>
        </w:tc>
        <w:tc>
          <w:tcPr>
            <w:tcW w:w="2835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B96946" w:rsidRPr="00661FAF" w:rsidRDefault="00B96946" w:rsidP="00B969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KIM 4001 Endüstriyel Kim. I</w:t>
            </w:r>
          </w:p>
          <w:p w:rsidR="00B96946" w:rsidRPr="00661FAF" w:rsidRDefault="00B96946" w:rsidP="00B969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Doç. Dr. M. Suat Aksoy</w:t>
            </w:r>
          </w:p>
          <w:p w:rsidR="00B96946" w:rsidRPr="00661FAF" w:rsidRDefault="00B96946" w:rsidP="00B969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(ONLİNE</w:t>
            </w: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  <w:bottom w:val="single" w:sz="18" w:space="0" w:color="auto"/>
            </w:tcBorders>
          </w:tcPr>
          <w:p w:rsidR="00B96946" w:rsidRPr="00661FAF" w:rsidRDefault="00B96946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  <w:right w:val="single" w:sz="18" w:space="0" w:color="auto"/>
            </w:tcBorders>
          </w:tcPr>
          <w:p w:rsidR="00B96946" w:rsidRPr="00661FAF" w:rsidRDefault="00B96946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:rsidR="00B96946" w:rsidRPr="00661FAF" w:rsidRDefault="00B96946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AD353F" w:rsidRPr="00661FAF" w:rsidTr="00AD353F">
        <w:trPr>
          <w:trHeight w:val="624"/>
        </w:trPr>
        <w:tc>
          <w:tcPr>
            <w:tcW w:w="47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2713FA" w:rsidRPr="00746B3E" w:rsidRDefault="002713FA" w:rsidP="002713F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46B3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CUMA</w:t>
            </w:r>
          </w:p>
        </w:tc>
        <w:tc>
          <w:tcPr>
            <w:tcW w:w="632" w:type="dxa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2713FA" w:rsidRPr="00661FAF" w:rsidRDefault="002713FA" w:rsidP="002713F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1000</w:t>
            </w:r>
          </w:p>
        </w:tc>
        <w:tc>
          <w:tcPr>
            <w:tcW w:w="857" w:type="dxa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18" w:space="0" w:color="auto"/>
            </w:tcBorders>
            <w:shd w:val="clear" w:color="auto" w:fill="EAF1DD" w:themeFill="accent3" w:themeFillTint="33"/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ATA 101 AİİT I</w:t>
            </w:r>
          </w:p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2713FA" w:rsidRPr="00661FAF" w:rsidRDefault="0009246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(ONLİNE)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TUD 101 Türk Dili I</w:t>
            </w:r>
          </w:p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2713FA" w:rsidRPr="00661FAF" w:rsidRDefault="0009246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(ONLİNE)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386" w:type="dxa"/>
            <w:gridSpan w:val="6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2713FA" w:rsidRPr="00661FAF" w:rsidRDefault="007C6441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KIM 1005 Genel Kimya </w:t>
            </w:r>
            <w:proofErr w:type="spellStart"/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Lab</w:t>
            </w:r>
            <w:proofErr w:type="spellEnd"/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 I (A</w:t>
            </w:r>
            <w:r w:rsidR="002713FA"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)</w:t>
            </w:r>
          </w:p>
          <w:p w:rsidR="007C6441" w:rsidRPr="00661FAF" w:rsidRDefault="007C6441" w:rsidP="007C64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Prof. Dr. Veysel T. YILMAZ</w:t>
            </w:r>
          </w:p>
          <w:p w:rsidR="002713FA" w:rsidRPr="00661FAF" w:rsidRDefault="0009246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 xml:space="preserve">İlk 6 hafta </w:t>
            </w: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ONLİNE)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661FAF" w:rsidRPr="00661FAF" w:rsidTr="00AD353F">
        <w:trPr>
          <w:trHeight w:val="624"/>
        </w:trPr>
        <w:tc>
          <w:tcPr>
            <w:tcW w:w="473" w:type="dxa"/>
            <w:vMerge/>
            <w:tcBorders>
              <w:left w:val="single" w:sz="18" w:space="0" w:color="auto"/>
            </w:tcBorders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2" w:type="dxa"/>
            <w:vMerge w:val="restart"/>
            <w:tcBorders>
              <w:right w:val="single" w:sz="18" w:space="0" w:color="auto"/>
            </w:tcBorders>
            <w:textDirection w:val="btLr"/>
          </w:tcPr>
          <w:p w:rsidR="002713FA" w:rsidRPr="00661FAF" w:rsidRDefault="002713FA" w:rsidP="002713F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2000</w:t>
            </w:r>
          </w:p>
        </w:tc>
        <w:tc>
          <w:tcPr>
            <w:tcW w:w="857" w:type="dxa"/>
            <w:tcBorders>
              <w:left w:val="single" w:sz="18" w:space="0" w:color="auto"/>
            </w:tcBorders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2713FA" w:rsidRPr="00661FAF" w:rsidRDefault="0075290E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KIM 2007 Anorganik Kimya I</w:t>
            </w:r>
            <w:r w:rsidR="002713FA"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(A)</w:t>
            </w:r>
          </w:p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Prof. Dr. Veysel T. YILMAZ</w:t>
            </w:r>
          </w:p>
          <w:p w:rsidR="002713FA" w:rsidRPr="00661FAF" w:rsidRDefault="0009246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(ONLİNE)</w:t>
            </w:r>
          </w:p>
        </w:tc>
        <w:tc>
          <w:tcPr>
            <w:tcW w:w="2552" w:type="dxa"/>
            <w:gridSpan w:val="3"/>
            <w:tcBorders>
              <w:right w:val="single" w:sz="18" w:space="0" w:color="auto"/>
            </w:tcBorders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KIM 2001 Analitik Kimya I (A)</w:t>
            </w:r>
          </w:p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Prof. Dr. Belgin İZGİ</w:t>
            </w:r>
          </w:p>
          <w:p w:rsidR="002713FA" w:rsidRPr="00661FAF" w:rsidRDefault="0009246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(ONLİNE)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gridSpan w:val="4"/>
          </w:tcPr>
          <w:p w:rsidR="002713FA" w:rsidRPr="00677CD4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77CD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KIM 2001 Analitik Kimya I (C)</w:t>
            </w:r>
          </w:p>
          <w:p w:rsidR="002713FA" w:rsidRPr="00677CD4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77CD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Doç. Dr. Elif TÜMAY ÖZER</w:t>
            </w:r>
          </w:p>
          <w:p w:rsidR="002713FA" w:rsidRPr="00661FAF" w:rsidRDefault="0009246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(ONLİNE)</w:t>
            </w:r>
          </w:p>
        </w:tc>
        <w:tc>
          <w:tcPr>
            <w:tcW w:w="2551" w:type="dxa"/>
            <w:gridSpan w:val="2"/>
            <w:tcBorders>
              <w:right w:val="single" w:sz="18" w:space="0" w:color="auto"/>
            </w:tcBorders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E32789" w:rsidRPr="00661FAF" w:rsidTr="00AD353F">
        <w:trPr>
          <w:trHeight w:val="624"/>
        </w:trPr>
        <w:tc>
          <w:tcPr>
            <w:tcW w:w="473" w:type="dxa"/>
            <w:vMerge/>
            <w:tcBorders>
              <w:left w:val="single" w:sz="18" w:space="0" w:color="auto"/>
            </w:tcBorders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2" w:type="dxa"/>
            <w:vMerge/>
            <w:tcBorders>
              <w:right w:val="single" w:sz="18" w:space="0" w:color="auto"/>
            </w:tcBorders>
            <w:textDirection w:val="btLr"/>
          </w:tcPr>
          <w:p w:rsidR="002713FA" w:rsidRPr="00661FAF" w:rsidRDefault="002713FA" w:rsidP="002713F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7" w:type="dxa"/>
            <w:tcBorders>
              <w:left w:val="single" w:sz="18" w:space="0" w:color="auto"/>
            </w:tcBorders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KIM 2007 Anorganik Kimya I (B)</w:t>
            </w:r>
          </w:p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Prof. Dr. </w:t>
            </w:r>
            <w:proofErr w:type="spellStart"/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Rahmiye</w:t>
            </w:r>
            <w:proofErr w:type="spellEnd"/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AYDIN</w:t>
            </w:r>
          </w:p>
          <w:p w:rsidR="002713FA" w:rsidRPr="00661FAF" w:rsidRDefault="0009246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(ONLİNE)</w:t>
            </w:r>
          </w:p>
        </w:tc>
        <w:tc>
          <w:tcPr>
            <w:tcW w:w="2552" w:type="dxa"/>
            <w:gridSpan w:val="3"/>
            <w:tcBorders>
              <w:right w:val="single" w:sz="18" w:space="0" w:color="auto"/>
            </w:tcBorders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KIM 2001 Analitik Kimya I (B)</w:t>
            </w:r>
          </w:p>
          <w:p w:rsidR="002713FA" w:rsidRPr="00661FAF" w:rsidRDefault="002713FA" w:rsidP="007529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Prof. Dr. M. Haluk TÜRKDEMİR</w:t>
            </w:r>
            <w:r w:rsidR="0075290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09246A"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(ONLİNE)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E32789" w:rsidRPr="00661FAF" w:rsidTr="00AD353F">
        <w:trPr>
          <w:trHeight w:val="624"/>
        </w:trPr>
        <w:tc>
          <w:tcPr>
            <w:tcW w:w="473" w:type="dxa"/>
            <w:vMerge/>
            <w:tcBorders>
              <w:left w:val="single" w:sz="18" w:space="0" w:color="auto"/>
            </w:tcBorders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2" w:type="dxa"/>
            <w:vMerge w:val="restart"/>
            <w:tcBorders>
              <w:right w:val="single" w:sz="18" w:space="0" w:color="auto"/>
            </w:tcBorders>
            <w:textDirection w:val="btLr"/>
          </w:tcPr>
          <w:p w:rsidR="002713FA" w:rsidRPr="00661FAF" w:rsidRDefault="002713FA" w:rsidP="002713F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3000</w:t>
            </w:r>
          </w:p>
        </w:tc>
        <w:tc>
          <w:tcPr>
            <w:tcW w:w="857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EAF1DD" w:themeFill="accent3" w:themeFillTint="33"/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31" w:type="dxa"/>
            <w:shd w:val="clear" w:color="auto" w:fill="EAF1DD" w:themeFill="accent3" w:themeFillTint="33"/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386" w:type="dxa"/>
            <w:gridSpan w:val="6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KIM3005 </w:t>
            </w:r>
            <w:proofErr w:type="spellStart"/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Instrumental</w:t>
            </w:r>
            <w:proofErr w:type="spellEnd"/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Analysis </w:t>
            </w:r>
            <w:proofErr w:type="spellStart"/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Lab</w:t>
            </w:r>
            <w:proofErr w:type="spellEnd"/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 (C)</w:t>
            </w:r>
          </w:p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Arş. Gör. Dr. Önder AYBASTIER</w:t>
            </w:r>
          </w:p>
          <w:p w:rsidR="002713FA" w:rsidRPr="00661FAF" w:rsidRDefault="00ED0D2C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 xml:space="preserve">İlk 6 hafta </w:t>
            </w: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ONLİNE)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661FAF" w:rsidRPr="00661FAF" w:rsidTr="00AD353F">
        <w:trPr>
          <w:trHeight w:val="624"/>
        </w:trPr>
        <w:tc>
          <w:tcPr>
            <w:tcW w:w="473" w:type="dxa"/>
            <w:vMerge/>
            <w:tcBorders>
              <w:left w:val="single" w:sz="18" w:space="0" w:color="auto"/>
            </w:tcBorders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2" w:type="dxa"/>
            <w:vMerge/>
            <w:tcBorders>
              <w:right w:val="single" w:sz="18" w:space="0" w:color="auto"/>
            </w:tcBorders>
            <w:textDirection w:val="btLr"/>
          </w:tcPr>
          <w:p w:rsidR="002713FA" w:rsidRPr="00661FAF" w:rsidRDefault="002713FA" w:rsidP="002713F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7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KIM 3003 Fizikokimya </w:t>
            </w:r>
            <w:proofErr w:type="spellStart"/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Lab</w:t>
            </w:r>
            <w:proofErr w:type="spellEnd"/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 I (A)</w:t>
            </w:r>
          </w:p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Prof. Dr. Asım OLGUN</w:t>
            </w:r>
          </w:p>
          <w:p w:rsidR="002713FA" w:rsidRPr="00661FAF" w:rsidRDefault="00ED0D2C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 xml:space="preserve">İlk 6 hafta </w:t>
            </w: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ONLİNE)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386" w:type="dxa"/>
            <w:gridSpan w:val="6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KIM 3003 Fizikokimya </w:t>
            </w:r>
            <w:proofErr w:type="spellStart"/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Lab</w:t>
            </w:r>
            <w:proofErr w:type="spellEnd"/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 I (B)</w:t>
            </w:r>
          </w:p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Doç. Dr. Beyhan ERDEM</w:t>
            </w:r>
          </w:p>
          <w:p w:rsidR="002713FA" w:rsidRPr="00661FAF" w:rsidRDefault="00ED0D2C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 xml:space="preserve">İlk 6 hafta </w:t>
            </w: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ONLİNE)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2713FA" w:rsidRPr="00661FAF" w:rsidRDefault="002713FA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67499B" w:rsidRPr="00661FAF" w:rsidTr="003D5AB9">
        <w:trPr>
          <w:cantSplit/>
          <w:trHeight w:val="624"/>
        </w:trPr>
        <w:tc>
          <w:tcPr>
            <w:tcW w:w="473" w:type="dxa"/>
            <w:vMerge/>
            <w:tcBorders>
              <w:left w:val="single" w:sz="18" w:space="0" w:color="auto"/>
            </w:tcBorders>
          </w:tcPr>
          <w:p w:rsidR="0067499B" w:rsidRPr="00661FAF" w:rsidRDefault="0067499B" w:rsidP="002713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2" w:type="dxa"/>
            <w:tcBorders>
              <w:right w:val="single" w:sz="18" w:space="0" w:color="auto"/>
            </w:tcBorders>
            <w:textDirection w:val="btLr"/>
          </w:tcPr>
          <w:p w:rsidR="0067499B" w:rsidRPr="00661FAF" w:rsidRDefault="0067499B" w:rsidP="002713F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4000</w:t>
            </w:r>
          </w:p>
        </w:tc>
        <w:tc>
          <w:tcPr>
            <w:tcW w:w="857" w:type="dxa"/>
            <w:tcBorders>
              <w:left w:val="single" w:sz="18" w:space="0" w:color="auto"/>
            </w:tcBorders>
          </w:tcPr>
          <w:p w:rsidR="0067499B" w:rsidRPr="00661FAF" w:rsidRDefault="0067499B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20" w:type="dxa"/>
          </w:tcPr>
          <w:p w:rsidR="0067499B" w:rsidRPr="00661FAF" w:rsidRDefault="0067499B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83" w:type="dxa"/>
            <w:gridSpan w:val="4"/>
            <w:tcBorders>
              <w:right w:val="single" w:sz="18" w:space="0" w:color="auto"/>
            </w:tcBorders>
          </w:tcPr>
          <w:p w:rsidR="0067499B" w:rsidRPr="00677CD4" w:rsidRDefault="0067499B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77CD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KIM 4023 Proses Analitik Yöntemler</w:t>
            </w:r>
          </w:p>
          <w:p w:rsidR="0067499B" w:rsidRPr="00677CD4" w:rsidRDefault="0067499B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77CD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Doç. Dr. Elif TÜMAY ÖZER</w:t>
            </w:r>
          </w:p>
          <w:p w:rsidR="0067499B" w:rsidRPr="00661FAF" w:rsidRDefault="00ED0D2C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(ONLİNE)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</w:tcBorders>
          </w:tcPr>
          <w:p w:rsidR="0067499B" w:rsidRPr="00D93C62" w:rsidRDefault="0067499B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</w:rPr>
            </w:pPr>
            <w:r w:rsidRPr="00D93C62"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</w:rPr>
              <w:t>KIM 4003 Bitirme Çalışması I</w:t>
            </w:r>
          </w:p>
          <w:p w:rsidR="0067499B" w:rsidRPr="00661FAF" w:rsidRDefault="0067499B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A, B, C, D, E, F, G, H, İ, I, J, K, L, M, N, O, P, R, S,T, U, V,Y,Z</w:t>
            </w:r>
          </w:p>
        </w:tc>
        <w:tc>
          <w:tcPr>
            <w:tcW w:w="1457" w:type="dxa"/>
            <w:gridSpan w:val="3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67499B" w:rsidRPr="00661FAF" w:rsidRDefault="0067499B" w:rsidP="0067499B">
            <w:pPr>
              <w:ind w:right="-7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9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auto"/>
            </w:tcBorders>
          </w:tcPr>
          <w:p w:rsidR="0067499B" w:rsidRPr="00661FAF" w:rsidRDefault="0067499B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KIM 4031 Çevre Kimyası</w:t>
            </w:r>
          </w:p>
          <w:p w:rsidR="0067499B" w:rsidRPr="00661FAF" w:rsidRDefault="0067499B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Doç. Dr. M. Suat AKSOY</w:t>
            </w:r>
          </w:p>
          <w:p w:rsidR="0067499B" w:rsidRPr="00661FAF" w:rsidRDefault="00ED0D2C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1F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(ONLİNE)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67499B" w:rsidRPr="00661FAF" w:rsidRDefault="0067499B" w:rsidP="002713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F56FFB" w:rsidRDefault="00DA2941" w:rsidP="002F1350">
      <w:pPr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3666A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br w:type="textWrapping" w:clear="all"/>
      </w:r>
    </w:p>
    <w:p w:rsidR="002F1350" w:rsidRDefault="00D718A2" w:rsidP="002F1350">
      <w:pPr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3666A8">
        <w:rPr>
          <w:rFonts w:ascii="Times New Roman" w:hAnsi="Times New Roman"/>
          <w:b/>
          <w:color w:val="000000" w:themeColor="text1"/>
          <w:sz w:val="20"/>
          <w:szCs w:val="20"/>
        </w:rPr>
        <w:t>KIM</w:t>
      </w:r>
      <w:r w:rsidR="001C77CB" w:rsidRPr="003666A8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Pr="003666A8">
        <w:rPr>
          <w:rFonts w:ascii="Times New Roman" w:hAnsi="Times New Roman"/>
          <w:b/>
          <w:color w:val="000000" w:themeColor="text1"/>
          <w:sz w:val="20"/>
          <w:szCs w:val="20"/>
        </w:rPr>
        <w:t>400</w:t>
      </w:r>
      <w:r w:rsidR="001C77CB" w:rsidRPr="003666A8">
        <w:rPr>
          <w:rFonts w:ascii="Times New Roman" w:hAnsi="Times New Roman"/>
          <w:b/>
          <w:color w:val="000000" w:themeColor="text1"/>
          <w:sz w:val="20"/>
          <w:szCs w:val="20"/>
        </w:rPr>
        <w:t>3</w:t>
      </w:r>
      <w:r w:rsidRPr="003666A8">
        <w:rPr>
          <w:rFonts w:ascii="Times New Roman" w:hAnsi="Times New Roman"/>
          <w:b/>
          <w:color w:val="000000" w:themeColor="text1"/>
          <w:sz w:val="20"/>
          <w:szCs w:val="20"/>
        </w:rPr>
        <w:t xml:space="preserve"> BİTİRME ÇALIŞMASI </w:t>
      </w:r>
      <w:r w:rsidR="007F2F6F" w:rsidRPr="003666A8">
        <w:rPr>
          <w:rFonts w:ascii="Times New Roman" w:hAnsi="Times New Roman"/>
          <w:b/>
          <w:color w:val="000000" w:themeColor="text1"/>
          <w:sz w:val="20"/>
          <w:szCs w:val="20"/>
        </w:rPr>
        <w:t>I</w:t>
      </w:r>
      <w:r w:rsidRPr="003666A8">
        <w:rPr>
          <w:rFonts w:ascii="Times New Roman" w:hAnsi="Times New Roman"/>
          <w:b/>
          <w:color w:val="000000" w:themeColor="text1"/>
          <w:sz w:val="20"/>
          <w:szCs w:val="20"/>
        </w:rPr>
        <w:t xml:space="preserve"> DERSİ GRUPLARI</w:t>
      </w:r>
    </w:p>
    <w:tbl>
      <w:tblPr>
        <w:tblStyle w:val="TabloKlavuzuAk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50"/>
        <w:gridCol w:w="3088"/>
        <w:gridCol w:w="4127"/>
      </w:tblGrid>
      <w:tr w:rsidR="002F1350" w:rsidTr="004E3FB3">
        <w:tc>
          <w:tcPr>
            <w:tcW w:w="3350" w:type="dxa"/>
          </w:tcPr>
          <w:p w:rsidR="002F1350" w:rsidRDefault="002F1350" w:rsidP="004E3FB3">
            <w:pPr>
              <w:pStyle w:val="AralkYok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666A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A:</w:t>
            </w:r>
            <w:r w:rsidRPr="003666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Prof. Dr. Veysel Turan YILMAZ</w:t>
            </w:r>
          </w:p>
        </w:tc>
        <w:tc>
          <w:tcPr>
            <w:tcW w:w="3088" w:type="dxa"/>
          </w:tcPr>
          <w:p w:rsidR="002F1350" w:rsidRDefault="002F1350" w:rsidP="004E3FB3">
            <w:pPr>
              <w:pStyle w:val="AralkYok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666A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J:</w:t>
            </w:r>
            <w:r w:rsidRPr="003666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</w:t>
            </w:r>
            <w:r w:rsidRPr="003666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rof. Dr. Saliha ŞAHİN</w:t>
            </w:r>
            <w:r w:rsidRPr="002237D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127" w:type="dxa"/>
          </w:tcPr>
          <w:p w:rsidR="002F1350" w:rsidRDefault="002F1350" w:rsidP="004E3FB3">
            <w:pPr>
              <w:pStyle w:val="AralkYok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666A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M:</w:t>
            </w:r>
            <w:r w:rsidRPr="003666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Doç. Dr. M. Suat AKSOY</w:t>
            </w:r>
          </w:p>
        </w:tc>
      </w:tr>
      <w:tr w:rsidR="002F1350" w:rsidTr="004E3FB3">
        <w:tc>
          <w:tcPr>
            <w:tcW w:w="3350" w:type="dxa"/>
          </w:tcPr>
          <w:p w:rsidR="002F1350" w:rsidRDefault="002F1350" w:rsidP="004E3FB3">
            <w:pPr>
              <w:pStyle w:val="AralkYok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666A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B:</w:t>
            </w:r>
            <w:r w:rsidRPr="003666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Prof. Dr. Necdet ÇOŞKUN</w:t>
            </w:r>
          </w:p>
        </w:tc>
        <w:tc>
          <w:tcPr>
            <w:tcW w:w="3088" w:type="dxa"/>
          </w:tcPr>
          <w:p w:rsidR="002F1350" w:rsidRDefault="002F1350" w:rsidP="004E3FB3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237D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U:</w:t>
            </w:r>
            <w:r w:rsidRPr="00741B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Prof. Dr. Cevdet DEMİR</w:t>
            </w:r>
          </w:p>
        </w:tc>
        <w:tc>
          <w:tcPr>
            <w:tcW w:w="4127" w:type="dxa"/>
          </w:tcPr>
          <w:p w:rsidR="002F1350" w:rsidRDefault="002F1350" w:rsidP="004E3FB3">
            <w:pPr>
              <w:pStyle w:val="AralkYok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666A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N:</w:t>
            </w:r>
            <w:r w:rsidRPr="003666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Dr. </w:t>
            </w:r>
            <w:proofErr w:type="spellStart"/>
            <w:r w:rsidRPr="003666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Öğrt</w:t>
            </w:r>
            <w:proofErr w:type="spellEnd"/>
            <w:r w:rsidRPr="003666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3666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Üy</w:t>
            </w:r>
            <w:proofErr w:type="spellEnd"/>
            <w:r w:rsidRPr="003666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Ceyda İÇSEL</w:t>
            </w:r>
          </w:p>
        </w:tc>
      </w:tr>
      <w:tr w:rsidR="002F1350" w:rsidTr="004E3FB3">
        <w:tc>
          <w:tcPr>
            <w:tcW w:w="3350" w:type="dxa"/>
          </w:tcPr>
          <w:p w:rsidR="002F1350" w:rsidRDefault="002F1350" w:rsidP="004E3FB3">
            <w:pPr>
              <w:pStyle w:val="AralkYok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666A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C:</w:t>
            </w:r>
            <w:r w:rsidRPr="003666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Prof. Dr. Mustafa TAVASLI</w:t>
            </w:r>
          </w:p>
        </w:tc>
        <w:tc>
          <w:tcPr>
            <w:tcW w:w="3088" w:type="dxa"/>
          </w:tcPr>
          <w:p w:rsidR="002F1350" w:rsidRDefault="002F1350" w:rsidP="004E3FB3">
            <w:pPr>
              <w:pStyle w:val="AralkYok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6694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Y: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Prof. </w:t>
            </w:r>
            <w:r w:rsidRPr="00A669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Dr.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Belgin İZGİ</w:t>
            </w:r>
          </w:p>
        </w:tc>
        <w:tc>
          <w:tcPr>
            <w:tcW w:w="4127" w:type="dxa"/>
          </w:tcPr>
          <w:p w:rsidR="002F1350" w:rsidRDefault="002F1350" w:rsidP="004E3FB3">
            <w:pPr>
              <w:pStyle w:val="AralkYok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666A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O:</w:t>
            </w:r>
            <w:r w:rsidRPr="003666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Dr. </w:t>
            </w:r>
            <w:proofErr w:type="spellStart"/>
            <w:r w:rsidRPr="003666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Öğrt</w:t>
            </w:r>
            <w:proofErr w:type="spellEnd"/>
            <w:r w:rsidRPr="003666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Üyesi Meliha ÇETİN KORUKÇU</w:t>
            </w:r>
          </w:p>
        </w:tc>
      </w:tr>
      <w:tr w:rsidR="002F1350" w:rsidTr="004E3FB3">
        <w:tc>
          <w:tcPr>
            <w:tcW w:w="3350" w:type="dxa"/>
          </w:tcPr>
          <w:p w:rsidR="002F1350" w:rsidRDefault="002F1350" w:rsidP="004E3FB3">
            <w:pPr>
              <w:pStyle w:val="AralkYok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666A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D:</w:t>
            </w:r>
            <w:r w:rsidRPr="003666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Prof. Dr. Asım OLGUN</w:t>
            </w:r>
          </w:p>
        </w:tc>
        <w:tc>
          <w:tcPr>
            <w:tcW w:w="3088" w:type="dxa"/>
          </w:tcPr>
          <w:p w:rsidR="002F1350" w:rsidRDefault="002F1350" w:rsidP="004E3FB3">
            <w:pPr>
              <w:pStyle w:val="AralkYok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237D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V:</w:t>
            </w:r>
            <w:r w:rsidRPr="000233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Prof. Dr. Bilgen OSMAN</w:t>
            </w:r>
          </w:p>
        </w:tc>
        <w:tc>
          <w:tcPr>
            <w:tcW w:w="4127" w:type="dxa"/>
          </w:tcPr>
          <w:p w:rsidR="002F1350" w:rsidRDefault="002F1350" w:rsidP="004E3FB3">
            <w:pPr>
              <w:pStyle w:val="AralkYok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666A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P:</w:t>
            </w:r>
            <w:r w:rsidRPr="003666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Doç. Dr. </w:t>
            </w:r>
            <w:proofErr w:type="spellStart"/>
            <w:r w:rsidRPr="003666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Hasene</w:t>
            </w:r>
            <w:proofErr w:type="spellEnd"/>
            <w:r w:rsidRPr="003666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MUTLU GENÇKAL</w:t>
            </w:r>
          </w:p>
        </w:tc>
      </w:tr>
      <w:tr w:rsidR="002F1350" w:rsidTr="004E3FB3">
        <w:tc>
          <w:tcPr>
            <w:tcW w:w="3350" w:type="dxa"/>
          </w:tcPr>
          <w:p w:rsidR="002F1350" w:rsidRDefault="002F1350" w:rsidP="004E3FB3">
            <w:pPr>
              <w:pStyle w:val="AralkYok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666A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E:</w:t>
            </w:r>
            <w:r w:rsidRPr="003666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Prof. Dr. </w:t>
            </w:r>
            <w:proofErr w:type="spellStart"/>
            <w:r w:rsidRPr="003666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Rahmiye</w:t>
            </w:r>
            <w:proofErr w:type="spellEnd"/>
            <w:r w:rsidRPr="003666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AYDIN</w:t>
            </w:r>
          </w:p>
        </w:tc>
        <w:tc>
          <w:tcPr>
            <w:tcW w:w="3088" w:type="dxa"/>
          </w:tcPr>
          <w:p w:rsidR="002F1350" w:rsidRDefault="002F1350" w:rsidP="004E3FB3">
            <w:pPr>
              <w:pStyle w:val="AralkYok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666A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İ:</w:t>
            </w:r>
            <w:r w:rsidR="00F56FF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666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Doç. Dr. Nevin Arıkan ÖLMEZ</w:t>
            </w:r>
          </w:p>
        </w:tc>
        <w:tc>
          <w:tcPr>
            <w:tcW w:w="4127" w:type="dxa"/>
          </w:tcPr>
          <w:p w:rsidR="002F1350" w:rsidRDefault="002F1350" w:rsidP="004E3FB3">
            <w:pPr>
              <w:pStyle w:val="AralkYok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666A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R:</w:t>
            </w:r>
            <w:r w:rsidRPr="003666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Doç. Dr. Serkan ÖZTÜRK</w:t>
            </w:r>
          </w:p>
        </w:tc>
      </w:tr>
      <w:tr w:rsidR="002F1350" w:rsidTr="004E3FB3">
        <w:tc>
          <w:tcPr>
            <w:tcW w:w="3350" w:type="dxa"/>
          </w:tcPr>
          <w:p w:rsidR="002F1350" w:rsidRDefault="002F1350" w:rsidP="004E3FB3">
            <w:pPr>
              <w:pStyle w:val="AralkYok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666A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F:</w:t>
            </w:r>
            <w:r w:rsidRPr="003666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Prof. Dr. Gani KOZA</w:t>
            </w:r>
            <w:r w:rsidRPr="003666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3088" w:type="dxa"/>
          </w:tcPr>
          <w:p w:rsidR="002F1350" w:rsidRDefault="002F1350" w:rsidP="004E3FB3">
            <w:pPr>
              <w:pStyle w:val="AralkYok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666A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I:</w:t>
            </w:r>
            <w:r w:rsidR="00F56FF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666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Doç. Dr. Elif TÜMAY ÖZER</w:t>
            </w:r>
          </w:p>
        </w:tc>
        <w:tc>
          <w:tcPr>
            <w:tcW w:w="4127" w:type="dxa"/>
          </w:tcPr>
          <w:p w:rsidR="002F1350" w:rsidRDefault="002F1350" w:rsidP="004E3FB3">
            <w:pPr>
              <w:pStyle w:val="AralkYok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666A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S:</w:t>
            </w:r>
            <w:r w:rsidRPr="003666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Doç. Dr. Ümran SEVEN ERDEMİR</w:t>
            </w:r>
          </w:p>
        </w:tc>
      </w:tr>
      <w:tr w:rsidR="002F1350" w:rsidTr="004E3FB3">
        <w:tc>
          <w:tcPr>
            <w:tcW w:w="3350" w:type="dxa"/>
          </w:tcPr>
          <w:p w:rsidR="002F1350" w:rsidRDefault="002F1350" w:rsidP="004E3FB3">
            <w:pPr>
              <w:pStyle w:val="AralkYok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666A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G:</w:t>
            </w:r>
            <w:r w:rsidRPr="003666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Prof. Dr. M.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666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Haluk TÜRKDEMİR</w:t>
            </w:r>
          </w:p>
        </w:tc>
        <w:tc>
          <w:tcPr>
            <w:tcW w:w="3088" w:type="dxa"/>
          </w:tcPr>
          <w:p w:rsidR="002F1350" w:rsidRDefault="002F1350" w:rsidP="004E3FB3">
            <w:pPr>
              <w:pStyle w:val="AralkYok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666A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K:</w:t>
            </w:r>
            <w:r w:rsidRPr="003666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Doç. Dr. Ayhan YILDIRIM</w:t>
            </w:r>
          </w:p>
        </w:tc>
        <w:tc>
          <w:tcPr>
            <w:tcW w:w="4127" w:type="dxa"/>
          </w:tcPr>
          <w:p w:rsidR="002F1350" w:rsidRDefault="002F1350" w:rsidP="004E3FB3">
            <w:pPr>
              <w:pStyle w:val="AralkYok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666A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T:</w:t>
            </w:r>
            <w:r w:rsidRPr="003666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Dr. </w:t>
            </w:r>
            <w:proofErr w:type="spellStart"/>
            <w:r w:rsidRPr="003666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Öğrt</w:t>
            </w:r>
            <w:proofErr w:type="spellEnd"/>
            <w:r w:rsidRPr="003666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3666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Üy</w:t>
            </w:r>
            <w:proofErr w:type="spellEnd"/>
            <w:r w:rsidRPr="003666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Mesut GÖRÜR</w:t>
            </w:r>
          </w:p>
        </w:tc>
      </w:tr>
      <w:tr w:rsidR="002F1350" w:rsidTr="004E3FB3">
        <w:tc>
          <w:tcPr>
            <w:tcW w:w="3350" w:type="dxa"/>
          </w:tcPr>
          <w:p w:rsidR="002F1350" w:rsidRDefault="002F1350" w:rsidP="004E3FB3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666A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H:</w:t>
            </w:r>
            <w:r w:rsidRPr="003666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Prof. Dr. Ali KARA</w:t>
            </w:r>
          </w:p>
        </w:tc>
        <w:tc>
          <w:tcPr>
            <w:tcW w:w="3088" w:type="dxa"/>
          </w:tcPr>
          <w:p w:rsidR="002F1350" w:rsidRDefault="002F1350" w:rsidP="004E3FB3">
            <w:pPr>
              <w:pStyle w:val="AralkYok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666A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L:</w:t>
            </w:r>
            <w:r w:rsidRPr="003666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Doç. Dr. Beyhan ERDEM</w:t>
            </w:r>
          </w:p>
        </w:tc>
        <w:tc>
          <w:tcPr>
            <w:tcW w:w="4127" w:type="dxa"/>
          </w:tcPr>
          <w:p w:rsidR="002F1350" w:rsidRDefault="002F1350" w:rsidP="004E3FB3">
            <w:pPr>
              <w:pStyle w:val="AralkYok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17EB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Z</w:t>
            </w:r>
            <w:r w:rsidRPr="00A6694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669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Arş. Gör. Dr. Önder AYBASTIER</w:t>
            </w:r>
          </w:p>
        </w:tc>
      </w:tr>
    </w:tbl>
    <w:p w:rsidR="00DC27B9" w:rsidRDefault="004E3FB3" w:rsidP="002F1350">
      <w:pPr>
        <w:pStyle w:val="AralkYok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br w:type="textWrapping" w:clear="all"/>
      </w:r>
    </w:p>
    <w:p w:rsidR="00DC27B9" w:rsidRDefault="00DC27B9" w:rsidP="002F1350">
      <w:pPr>
        <w:pStyle w:val="AralkYok"/>
        <w:rPr>
          <w:rFonts w:ascii="Times New Roman" w:hAnsi="Times New Roman"/>
          <w:color w:val="000000" w:themeColor="text1"/>
          <w:sz w:val="20"/>
          <w:szCs w:val="20"/>
        </w:rPr>
      </w:pPr>
    </w:p>
    <w:p w:rsidR="00DC27B9" w:rsidRDefault="00DC27B9" w:rsidP="002F1350">
      <w:pPr>
        <w:pStyle w:val="AralkYok"/>
        <w:rPr>
          <w:rFonts w:ascii="Times New Roman" w:hAnsi="Times New Roman"/>
          <w:color w:val="000000" w:themeColor="text1"/>
          <w:sz w:val="20"/>
          <w:szCs w:val="20"/>
        </w:rPr>
      </w:pPr>
    </w:p>
    <w:p w:rsidR="00DC27B9" w:rsidRDefault="00DC27B9" w:rsidP="002F1350">
      <w:pPr>
        <w:pStyle w:val="AralkYok"/>
        <w:rPr>
          <w:rFonts w:ascii="Times New Roman" w:hAnsi="Times New Roman"/>
          <w:color w:val="000000" w:themeColor="text1"/>
          <w:sz w:val="20"/>
          <w:szCs w:val="20"/>
        </w:rPr>
      </w:pPr>
    </w:p>
    <w:p w:rsidR="00DC27B9" w:rsidRDefault="00DC27B9" w:rsidP="002F1350">
      <w:pPr>
        <w:pStyle w:val="AralkYok"/>
        <w:rPr>
          <w:rFonts w:ascii="Times New Roman" w:hAnsi="Times New Roman"/>
          <w:color w:val="000000" w:themeColor="text1"/>
          <w:sz w:val="20"/>
          <w:szCs w:val="20"/>
        </w:rPr>
      </w:pPr>
    </w:p>
    <w:p w:rsidR="00DC27B9" w:rsidRDefault="00DC27B9" w:rsidP="002F1350">
      <w:pPr>
        <w:pStyle w:val="AralkYok"/>
        <w:rPr>
          <w:rFonts w:ascii="Times New Roman" w:hAnsi="Times New Roman"/>
          <w:color w:val="000000" w:themeColor="text1"/>
          <w:sz w:val="20"/>
          <w:szCs w:val="20"/>
        </w:rPr>
      </w:pPr>
    </w:p>
    <w:p w:rsidR="00D718A2" w:rsidRPr="00661FAF" w:rsidRDefault="003F3703" w:rsidP="002F1350">
      <w:pPr>
        <w:pStyle w:val="AralkYok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741BA2">
        <w:rPr>
          <w:rFonts w:ascii="Times New Roman" w:hAnsi="Times New Roman"/>
          <w:color w:val="000000" w:themeColor="text1"/>
          <w:sz w:val="20"/>
          <w:szCs w:val="20"/>
        </w:rPr>
        <w:t xml:space="preserve">    </w:t>
      </w:r>
      <w:r w:rsidR="00741BA2">
        <w:rPr>
          <w:rFonts w:ascii="Times New Roman" w:hAnsi="Times New Roman"/>
          <w:color w:val="000000" w:themeColor="text1"/>
          <w:sz w:val="20"/>
          <w:szCs w:val="20"/>
        </w:rPr>
        <w:t xml:space="preserve">  </w:t>
      </w:r>
      <w:r w:rsidRPr="00741BA2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8279E6" w:rsidRPr="003666A8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3666A8">
        <w:rPr>
          <w:rFonts w:ascii="Times New Roman" w:hAnsi="Times New Roman"/>
          <w:color w:val="000000" w:themeColor="text1"/>
          <w:sz w:val="20"/>
          <w:szCs w:val="20"/>
        </w:rPr>
        <w:tab/>
      </w:r>
      <w:r w:rsidR="008B65C3" w:rsidRPr="003666A8">
        <w:rPr>
          <w:rFonts w:ascii="Times New Roman" w:hAnsi="Times New Roman"/>
          <w:color w:val="000000" w:themeColor="text1"/>
          <w:sz w:val="20"/>
          <w:szCs w:val="20"/>
        </w:rPr>
        <w:tab/>
      </w:r>
      <w:r w:rsidR="008B65C3" w:rsidRPr="003666A8">
        <w:rPr>
          <w:rFonts w:ascii="Times New Roman" w:hAnsi="Times New Roman"/>
          <w:color w:val="000000" w:themeColor="text1"/>
          <w:sz w:val="20"/>
          <w:szCs w:val="20"/>
        </w:rPr>
        <w:tab/>
      </w:r>
      <w:r w:rsidR="00D718A2" w:rsidRPr="003666A8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="00D718A2" w:rsidRPr="003666A8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="005B17E8" w:rsidRPr="003666A8">
        <w:rPr>
          <w:rFonts w:ascii="Times New Roman" w:hAnsi="Times New Roman"/>
          <w:color w:val="000000" w:themeColor="text1"/>
          <w:sz w:val="20"/>
          <w:szCs w:val="20"/>
        </w:rPr>
        <w:tab/>
      </w:r>
      <w:r w:rsidR="005B17E8" w:rsidRPr="003666A8">
        <w:rPr>
          <w:rFonts w:ascii="Times New Roman" w:hAnsi="Times New Roman"/>
          <w:color w:val="000000" w:themeColor="text1"/>
          <w:sz w:val="20"/>
          <w:szCs w:val="20"/>
        </w:rPr>
        <w:tab/>
      </w:r>
      <w:r w:rsidR="00CF2FEF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</w:t>
      </w:r>
      <w:r w:rsidR="005454D8" w:rsidRPr="003666A8">
        <w:rPr>
          <w:rFonts w:ascii="Times New Roman" w:hAnsi="Times New Roman"/>
          <w:color w:val="000000" w:themeColor="text1"/>
          <w:sz w:val="20"/>
          <w:szCs w:val="20"/>
        </w:rPr>
        <w:tab/>
      </w:r>
      <w:r w:rsidR="005B17E8" w:rsidRPr="003666A8">
        <w:rPr>
          <w:rFonts w:ascii="Times New Roman" w:hAnsi="Times New Roman"/>
          <w:color w:val="000000" w:themeColor="text1"/>
          <w:sz w:val="20"/>
          <w:szCs w:val="20"/>
        </w:rPr>
        <w:tab/>
      </w:r>
    </w:p>
    <w:p w:rsidR="00D718A2" w:rsidRPr="00211484" w:rsidRDefault="00D718A2" w:rsidP="00D718A2">
      <w:pPr>
        <w:pStyle w:val="AralkYok"/>
        <w:rPr>
          <w:rFonts w:ascii="Times New Roman" w:hAnsi="Times New Roman"/>
        </w:rPr>
      </w:pPr>
      <w:r w:rsidRPr="00211484">
        <w:rPr>
          <w:rFonts w:ascii="Times New Roman" w:hAnsi="Times New Roman"/>
        </w:rPr>
        <w:t xml:space="preserve">Prof. Dr. </w:t>
      </w:r>
      <w:r w:rsidR="00BA3F90">
        <w:rPr>
          <w:rFonts w:ascii="Times New Roman" w:hAnsi="Times New Roman"/>
        </w:rPr>
        <w:t>Asım OLGUN</w:t>
      </w:r>
      <w:r w:rsidR="00BA3F90">
        <w:rPr>
          <w:rFonts w:ascii="Times New Roman" w:hAnsi="Times New Roman"/>
        </w:rPr>
        <w:tab/>
      </w:r>
      <w:r w:rsidR="00BA3F90">
        <w:rPr>
          <w:rFonts w:ascii="Times New Roman" w:hAnsi="Times New Roman"/>
        </w:rPr>
        <w:tab/>
      </w:r>
      <w:r w:rsidR="00BA3F90">
        <w:rPr>
          <w:rFonts w:ascii="Times New Roman" w:hAnsi="Times New Roman"/>
        </w:rPr>
        <w:tab/>
      </w:r>
      <w:r w:rsidR="00BA3F90">
        <w:rPr>
          <w:rFonts w:ascii="Times New Roman" w:hAnsi="Times New Roman"/>
        </w:rPr>
        <w:tab/>
      </w:r>
      <w:r w:rsidR="00BA3F90">
        <w:rPr>
          <w:rFonts w:ascii="Times New Roman" w:hAnsi="Times New Roman"/>
        </w:rPr>
        <w:tab/>
      </w:r>
      <w:r w:rsidR="00BA3F90">
        <w:rPr>
          <w:rFonts w:ascii="Times New Roman" w:hAnsi="Times New Roman"/>
        </w:rPr>
        <w:tab/>
      </w:r>
      <w:r w:rsidR="00BA3F90">
        <w:rPr>
          <w:rFonts w:ascii="Times New Roman" w:hAnsi="Times New Roman"/>
        </w:rPr>
        <w:tab/>
      </w:r>
      <w:r w:rsidR="00BA3F90">
        <w:rPr>
          <w:rFonts w:ascii="Times New Roman" w:hAnsi="Times New Roman"/>
        </w:rPr>
        <w:tab/>
      </w:r>
      <w:r w:rsidR="00BA3F90">
        <w:rPr>
          <w:rFonts w:ascii="Times New Roman" w:hAnsi="Times New Roman"/>
        </w:rPr>
        <w:tab/>
      </w:r>
      <w:r w:rsidR="00BA3F90">
        <w:rPr>
          <w:rFonts w:ascii="Times New Roman" w:hAnsi="Times New Roman"/>
        </w:rPr>
        <w:tab/>
      </w:r>
      <w:r w:rsidR="00BA3F90">
        <w:rPr>
          <w:rFonts w:ascii="Times New Roman" w:hAnsi="Times New Roman"/>
        </w:rPr>
        <w:tab/>
        <w:t>Doç. Dr. Atilla AKPINAR</w:t>
      </w:r>
    </w:p>
    <w:p w:rsidR="00D718A2" w:rsidRPr="00211484" w:rsidRDefault="00D718A2" w:rsidP="00D718A2">
      <w:pPr>
        <w:pStyle w:val="AralkYok"/>
        <w:rPr>
          <w:rFonts w:ascii="Times New Roman" w:hAnsi="Times New Roman"/>
        </w:rPr>
      </w:pPr>
      <w:r w:rsidRPr="00211484">
        <w:rPr>
          <w:rFonts w:ascii="Times New Roman" w:hAnsi="Times New Roman"/>
        </w:rPr>
        <w:t>Bölüm Başkanı</w:t>
      </w:r>
      <w:r w:rsidRPr="00211484">
        <w:rPr>
          <w:rFonts w:ascii="Times New Roman" w:hAnsi="Times New Roman"/>
        </w:rPr>
        <w:tab/>
      </w:r>
      <w:r w:rsidRPr="00211484">
        <w:rPr>
          <w:rFonts w:ascii="Times New Roman" w:hAnsi="Times New Roman"/>
        </w:rPr>
        <w:tab/>
      </w:r>
      <w:r w:rsidRPr="00211484">
        <w:rPr>
          <w:rFonts w:ascii="Times New Roman" w:hAnsi="Times New Roman"/>
        </w:rPr>
        <w:tab/>
      </w:r>
      <w:r w:rsidRPr="00211484">
        <w:rPr>
          <w:rFonts w:ascii="Times New Roman" w:hAnsi="Times New Roman"/>
        </w:rPr>
        <w:tab/>
      </w:r>
      <w:r w:rsidRPr="00211484">
        <w:rPr>
          <w:rFonts w:ascii="Times New Roman" w:hAnsi="Times New Roman"/>
        </w:rPr>
        <w:tab/>
      </w:r>
      <w:r w:rsidRPr="00211484">
        <w:rPr>
          <w:rFonts w:ascii="Times New Roman" w:hAnsi="Times New Roman"/>
        </w:rPr>
        <w:tab/>
      </w:r>
      <w:r w:rsidRPr="00211484">
        <w:rPr>
          <w:rFonts w:ascii="Times New Roman" w:hAnsi="Times New Roman"/>
        </w:rPr>
        <w:tab/>
      </w:r>
      <w:r w:rsidRPr="00211484">
        <w:rPr>
          <w:rFonts w:ascii="Times New Roman" w:hAnsi="Times New Roman"/>
        </w:rPr>
        <w:tab/>
      </w:r>
      <w:r w:rsidRPr="00211484">
        <w:rPr>
          <w:rFonts w:ascii="Times New Roman" w:hAnsi="Times New Roman"/>
        </w:rPr>
        <w:tab/>
      </w:r>
      <w:r w:rsidRPr="00211484">
        <w:rPr>
          <w:rFonts w:ascii="Times New Roman" w:hAnsi="Times New Roman"/>
        </w:rPr>
        <w:tab/>
      </w:r>
      <w:r w:rsidRPr="00211484">
        <w:rPr>
          <w:rFonts w:ascii="Times New Roman" w:hAnsi="Times New Roman"/>
        </w:rPr>
        <w:tab/>
      </w:r>
      <w:r w:rsidRPr="0021148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211484">
        <w:rPr>
          <w:rFonts w:ascii="Times New Roman" w:hAnsi="Times New Roman"/>
        </w:rPr>
        <w:t>Dekan Yardımcısı</w:t>
      </w:r>
    </w:p>
    <w:p w:rsidR="00D718A2" w:rsidRPr="00C47F86" w:rsidRDefault="00D718A2" w:rsidP="00BD5DC2">
      <w:pPr>
        <w:pStyle w:val="AralkYok"/>
        <w:rPr>
          <w:rFonts w:ascii="Times New Roman" w:hAnsi="Times New Roman"/>
          <w:sz w:val="24"/>
          <w:szCs w:val="24"/>
        </w:rPr>
      </w:pPr>
      <w:r w:rsidRPr="00211484">
        <w:rPr>
          <w:rFonts w:ascii="Times New Roman" w:hAnsi="Times New Roman"/>
        </w:rPr>
        <w:tab/>
      </w:r>
      <w:r w:rsidRPr="00211484">
        <w:rPr>
          <w:rFonts w:ascii="Times New Roman" w:hAnsi="Times New Roman"/>
        </w:rPr>
        <w:tab/>
      </w:r>
      <w:r w:rsidRPr="00211484">
        <w:rPr>
          <w:rFonts w:ascii="Times New Roman" w:hAnsi="Times New Roman"/>
        </w:rPr>
        <w:tab/>
      </w:r>
      <w:r w:rsidRPr="00211484">
        <w:rPr>
          <w:rFonts w:ascii="Times New Roman" w:hAnsi="Times New Roman"/>
        </w:rPr>
        <w:tab/>
      </w:r>
      <w:r w:rsidRPr="00211484">
        <w:rPr>
          <w:rFonts w:ascii="Times New Roman" w:hAnsi="Times New Roman"/>
        </w:rPr>
        <w:tab/>
      </w:r>
      <w:r w:rsidRPr="00211484">
        <w:rPr>
          <w:rFonts w:ascii="Times New Roman" w:hAnsi="Times New Roman"/>
        </w:rPr>
        <w:tab/>
      </w:r>
      <w:r w:rsidRPr="00211484">
        <w:rPr>
          <w:rFonts w:ascii="Times New Roman" w:hAnsi="Times New Roman"/>
        </w:rPr>
        <w:tab/>
      </w:r>
      <w:r w:rsidRPr="00211484">
        <w:rPr>
          <w:rFonts w:ascii="Times New Roman" w:hAnsi="Times New Roman"/>
        </w:rPr>
        <w:tab/>
      </w:r>
      <w:r w:rsidRPr="00211484">
        <w:rPr>
          <w:rFonts w:ascii="Times New Roman" w:hAnsi="Times New Roman"/>
        </w:rPr>
        <w:tab/>
      </w:r>
      <w:r w:rsidRPr="00211484">
        <w:rPr>
          <w:rFonts w:ascii="Times New Roman" w:hAnsi="Times New Roman"/>
        </w:rPr>
        <w:tab/>
      </w:r>
      <w:r w:rsidRPr="00211484">
        <w:rPr>
          <w:rFonts w:ascii="Times New Roman" w:hAnsi="Times New Roman"/>
        </w:rPr>
        <w:tab/>
      </w:r>
      <w:r w:rsidRPr="00211484">
        <w:rPr>
          <w:rFonts w:ascii="Times New Roman" w:hAnsi="Times New Roman"/>
        </w:rPr>
        <w:tab/>
      </w:r>
      <w:r w:rsidRPr="00211484">
        <w:rPr>
          <w:rFonts w:ascii="Times New Roman" w:hAnsi="Times New Roman"/>
        </w:rPr>
        <w:tab/>
      </w:r>
      <w:r w:rsidRPr="00211484">
        <w:rPr>
          <w:rFonts w:ascii="Times New Roman" w:hAnsi="Times New Roman"/>
        </w:rPr>
        <w:tab/>
      </w:r>
      <w:r w:rsidR="003550B6">
        <w:rPr>
          <w:rFonts w:ascii="Times New Roman" w:hAnsi="Times New Roman"/>
        </w:rPr>
        <w:t>11</w:t>
      </w:r>
      <w:r w:rsidR="003F3703">
        <w:rPr>
          <w:rFonts w:ascii="Times New Roman" w:hAnsi="Times New Roman"/>
        </w:rPr>
        <w:t>.</w:t>
      </w:r>
      <w:r w:rsidR="00BA3F90">
        <w:rPr>
          <w:rFonts w:ascii="Times New Roman" w:hAnsi="Times New Roman"/>
        </w:rPr>
        <w:t>0</w:t>
      </w:r>
      <w:r w:rsidR="003550B6">
        <w:rPr>
          <w:rFonts w:ascii="Times New Roman" w:hAnsi="Times New Roman"/>
        </w:rPr>
        <w:t>9.2020</w:t>
      </w:r>
    </w:p>
    <w:sectPr w:rsidR="00D718A2" w:rsidRPr="00C47F86" w:rsidSect="00661FAF">
      <w:pgSz w:w="16838" w:h="11906" w:orient="landscape" w:code="9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3027D"/>
    <w:multiLevelType w:val="hybridMultilevel"/>
    <w:tmpl w:val="16C60E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9A"/>
    <w:rsid w:val="00010821"/>
    <w:rsid w:val="00015157"/>
    <w:rsid w:val="00020557"/>
    <w:rsid w:val="00023361"/>
    <w:rsid w:val="0002441B"/>
    <w:rsid w:val="000274AF"/>
    <w:rsid w:val="00042811"/>
    <w:rsid w:val="00053AE5"/>
    <w:rsid w:val="0005436F"/>
    <w:rsid w:val="00055D69"/>
    <w:rsid w:val="00066F0F"/>
    <w:rsid w:val="00072B31"/>
    <w:rsid w:val="000856B4"/>
    <w:rsid w:val="0009246A"/>
    <w:rsid w:val="000969E5"/>
    <w:rsid w:val="000A494C"/>
    <w:rsid w:val="000A701C"/>
    <w:rsid w:val="000B4443"/>
    <w:rsid w:val="000C6F3B"/>
    <w:rsid w:val="000E0A6D"/>
    <w:rsid w:val="000F0AF3"/>
    <w:rsid w:val="000F18D7"/>
    <w:rsid w:val="00135F94"/>
    <w:rsid w:val="0013640E"/>
    <w:rsid w:val="00143E0C"/>
    <w:rsid w:val="001444E3"/>
    <w:rsid w:val="00152E2C"/>
    <w:rsid w:val="00161EB2"/>
    <w:rsid w:val="001623F0"/>
    <w:rsid w:val="00164F25"/>
    <w:rsid w:val="00172576"/>
    <w:rsid w:val="001827B1"/>
    <w:rsid w:val="00183817"/>
    <w:rsid w:val="00186B1D"/>
    <w:rsid w:val="001936FE"/>
    <w:rsid w:val="00195868"/>
    <w:rsid w:val="001A1A76"/>
    <w:rsid w:val="001B2CF4"/>
    <w:rsid w:val="001C17B7"/>
    <w:rsid w:val="001C7640"/>
    <w:rsid w:val="001C77CB"/>
    <w:rsid w:val="001D352A"/>
    <w:rsid w:val="001E3C10"/>
    <w:rsid w:val="002237D4"/>
    <w:rsid w:val="002239BE"/>
    <w:rsid w:val="002334B9"/>
    <w:rsid w:val="00250097"/>
    <w:rsid w:val="00251F80"/>
    <w:rsid w:val="00256B90"/>
    <w:rsid w:val="00256C19"/>
    <w:rsid w:val="00264700"/>
    <w:rsid w:val="002713FA"/>
    <w:rsid w:val="002774BA"/>
    <w:rsid w:val="002777DE"/>
    <w:rsid w:val="002944DE"/>
    <w:rsid w:val="00295D55"/>
    <w:rsid w:val="002C06D3"/>
    <w:rsid w:val="002E29C0"/>
    <w:rsid w:val="002F1350"/>
    <w:rsid w:val="00306A7A"/>
    <w:rsid w:val="00307704"/>
    <w:rsid w:val="00323BA2"/>
    <w:rsid w:val="0034022D"/>
    <w:rsid w:val="00340E2A"/>
    <w:rsid w:val="003550B6"/>
    <w:rsid w:val="00356733"/>
    <w:rsid w:val="0036556F"/>
    <w:rsid w:val="003666A8"/>
    <w:rsid w:val="00374119"/>
    <w:rsid w:val="0038198A"/>
    <w:rsid w:val="00391C29"/>
    <w:rsid w:val="00395ADC"/>
    <w:rsid w:val="003965A2"/>
    <w:rsid w:val="003A718C"/>
    <w:rsid w:val="003B31D7"/>
    <w:rsid w:val="003B4785"/>
    <w:rsid w:val="003D3D6B"/>
    <w:rsid w:val="003D4397"/>
    <w:rsid w:val="003E7A57"/>
    <w:rsid w:val="003F3703"/>
    <w:rsid w:val="003F7815"/>
    <w:rsid w:val="0040164F"/>
    <w:rsid w:val="00415D7D"/>
    <w:rsid w:val="00420A87"/>
    <w:rsid w:val="00421297"/>
    <w:rsid w:val="0042161B"/>
    <w:rsid w:val="00424835"/>
    <w:rsid w:val="004274FE"/>
    <w:rsid w:val="004442F6"/>
    <w:rsid w:val="004513F5"/>
    <w:rsid w:val="00460206"/>
    <w:rsid w:val="00462BF6"/>
    <w:rsid w:val="00464FD4"/>
    <w:rsid w:val="004659B7"/>
    <w:rsid w:val="00474C4A"/>
    <w:rsid w:val="004823EB"/>
    <w:rsid w:val="004A14A7"/>
    <w:rsid w:val="004A4E7D"/>
    <w:rsid w:val="004B2F2A"/>
    <w:rsid w:val="004E352E"/>
    <w:rsid w:val="004E3FB3"/>
    <w:rsid w:val="00502A2C"/>
    <w:rsid w:val="00516032"/>
    <w:rsid w:val="00522866"/>
    <w:rsid w:val="00542644"/>
    <w:rsid w:val="005454D8"/>
    <w:rsid w:val="00554B34"/>
    <w:rsid w:val="00574065"/>
    <w:rsid w:val="005765C3"/>
    <w:rsid w:val="0059068A"/>
    <w:rsid w:val="00591755"/>
    <w:rsid w:val="005A244D"/>
    <w:rsid w:val="005B0D81"/>
    <w:rsid w:val="005B17E8"/>
    <w:rsid w:val="005B2152"/>
    <w:rsid w:val="005B5654"/>
    <w:rsid w:val="005C7298"/>
    <w:rsid w:val="005D33BE"/>
    <w:rsid w:val="006061E5"/>
    <w:rsid w:val="00613A7D"/>
    <w:rsid w:val="00613D7C"/>
    <w:rsid w:val="006267AB"/>
    <w:rsid w:val="006347C3"/>
    <w:rsid w:val="00641FC4"/>
    <w:rsid w:val="00661FAF"/>
    <w:rsid w:val="00665FB2"/>
    <w:rsid w:val="0067499B"/>
    <w:rsid w:val="00674A3D"/>
    <w:rsid w:val="00677CD4"/>
    <w:rsid w:val="00683D96"/>
    <w:rsid w:val="00683F0C"/>
    <w:rsid w:val="0069485E"/>
    <w:rsid w:val="006B4C68"/>
    <w:rsid w:val="006C32A0"/>
    <w:rsid w:val="006D2AD0"/>
    <w:rsid w:val="006E13CF"/>
    <w:rsid w:val="006E3C1D"/>
    <w:rsid w:val="00702AF2"/>
    <w:rsid w:val="007047F3"/>
    <w:rsid w:val="00707A3B"/>
    <w:rsid w:val="00717276"/>
    <w:rsid w:val="00717EB4"/>
    <w:rsid w:val="007204B9"/>
    <w:rsid w:val="007246E2"/>
    <w:rsid w:val="00741BA2"/>
    <w:rsid w:val="007429C5"/>
    <w:rsid w:val="00746B3E"/>
    <w:rsid w:val="0075290E"/>
    <w:rsid w:val="007745A7"/>
    <w:rsid w:val="007764C2"/>
    <w:rsid w:val="00791B0A"/>
    <w:rsid w:val="00791E38"/>
    <w:rsid w:val="007A197A"/>
    <w:rsid w:val="007B252B"/>
    <w:rsid w:val="007C6441"/>
    <w:rsid w:val="007E5BBD"/>
    <w:rsid w:val="007E708D"/>
    <w:rsid w:val="007F2F6F"/>
    <w:rsid w:val="007F673E"/>
    <w:rsid w:val="00813300"/>
    <w:rsid w:val="008267E6"/>
    <w:rsid w:val="008279E6"/>
    <w:rsid w:val="00837EE8"/>
    <w:rsid w:val="008436F2"/>
    <w:rsid w:val="008730FD"/>
    <w:rsid w:val="00891B5F"/>
    <w:rsid w:val="00893838"/>
    <w:rsid w:val="008A1A6D"/>
    <w:rsid w:val="008B65C3"/>
    <w:rsid w:val="008B6B0E"/>
    <w:rsid w:val="008B79C0"/>
    <w:rsid w:val="008D0D0F"/>
    <w:rsid w:val="008D76DC"/>
    <w:rsid w:val="008E4050"/>
    <w:rsid w:val="008E7696"/>
    <w:rsid w:val="008F1188"/>
    <w:rsid w:val="008F4A1E"/>
    <w:rsid w:val="00916782"/>
    <w:rsid w:val="00922649"/>
    <w:rsid w:val="00923BAD"/>
    <w:rsid w:val="00927B3D"/>
    <w:rsid w:val="00933BBC"/>
    <w:rsid w:val="009347A2"/>
    <w:rsid w:val="00935562"/>
    <w:rsid w:val="00937C20"/>
    <w:rsid w:val="00952B79"/>
    <w:rsid w:val="009622DB"/>
    <w:rsid w:val="0096393F"/>
    <w:rsid w:val="00986347"/>
    <w:rsid w:val="00987095"/>
    <w:rsid w:val="009A3377"/>
    <w:rsid w:val="009A6C04"/>
    <w:rsid w:val="009B6A7C"/>
    <w:rsid w:val="009C2A15"/>
    <w:rsid w:val="009C315F"/>
    <w:rsid w:val="009D2622"/>
    <w:rsid w:val="009D6877"/>
    <w:rsid w:val="009E0F74"/>
    <w:rsid w:val="009E15A3"/>
    <w:rsid w:val="009F3805"/>
    <w:rsid w:val="009F6806"/>
    <w:rsid w:val="00A117B6"/>
    <w:rsid w:val="00A11E49"/>
    <w:rsid w:val="00A139CA"/>
    <w:rsid w:val="00A14103"/>
    <w:rsid w:val="00A335AD"/>
    <w:rsid w:val="00A430CC"/>
    <w:rsid w:val="00A434CF"/>
    <w:rsid w:val="00A453D5"/>
    <w:rsid w:val="00A54672"/>
    <w:rsid w:val="00A5680C"/>
    <w:rsid w:val="00A570BF"/>
    <w:rsid w:val="00A640AD"/>
    <w:rsid w:val="00A65EA0"/>
    <w:rsid w:val="00A6694C"/>
    <w:rsid w:val="00A73C8B"/>
    <w:rsid w:val="00A87BD9"/>
    <w:rsid w:val="00A977FB"/>
    <w:rsid w:val="00AA6A60"/>
    <w:rsid w:val="00AB1966"/>
    <w:rsid w:val="00AD1C70"/>
    <w:rsid w:val="00AD353F"/>
    <w:rsid w:val="00AE7432"/>
    <w:rsid w:val="00AE7D1D"/>
    <w:rsid w:val="00AF2386"/>
    <w:rsid w:val="00B00627"/>
    <w:rsid w:val="00B01AE6"/>
    <w:rsid w:val="00B022D3"/>
    <w:rsid w:val="00B067CE"/>
    <w:rsid w:val="00B07E22"/>
    <w:rsid w:val="00B17548"/>
    <w:rsid w:val="00B20574"/>
    <w:rsid w:val="00B27BBB"/>
    <w:rsid w:val="00B326A0"/>
    <w:rsid w:val="00B36498"/>
    <w:rsid w:val="00B44971"/>
    <w:rsid w:val="00B5503B"/>
    <w:rsid w:val="00B60738"/>
    <w:rsid w:val="00B65183"/>
    <w:rsid w:val="00B72907"/>
    <w:rsid w:val="00B830B3"/>
    <w:rsid w:val="00B841C9"/>
    <w:rsid w:val="00B90E44"/>
    <w:rsid w:val="00B96946"/>
    <w:rsid w:val="00BA21F0"/>
    <w:rsid w:val="00BA3F90"/>
    <w:rsid w:val="00BA7EC5"/>
    <w:rsid w:val="00BB2383"/>
    <w:rsid w:val="00BB2788"/>
    <w:rsid w:val="00BC1DBA"/>
    <w:rsid w:val="00BD5DC2"/>
    <w:rsid w:val="00BD6057"/>
    <w:rsid w:val="00BF2E24"/>
    <w:rsid w:val="00BF779E"/>
    <w:rsid w:val="00C0443E"/>
    <w:rsid w:val="00C17D01"/>
    <w:rsid w:val="00C20A6B"/>
    <w:rsid w:val="00C23B58"/>
    <w:rsid w:val="00C317E6"/>
    <w:rsid w:val="00C33942"/>
    <w:rsid w:val="00C37EC2"/>
    <w:rsid w:val="00C40ACA"/>
    <w:rsid w:val="00C4477A"/>
    <w:rsid w:val="00C47F86"/>
    <w:rsid w:val="00C65814"/>
    <w:rsid w:val="00C7079A"/>
    <w:rsid w:val="00C7506C"/>
    <w:rsid w:val="00C80C21"/>
    <w:rsid w:val="00C83F2E"/>
    <w:rsid w:val="00C904EB"/>
    <w:rsid w:val="00C96DE9"/>
    <w:rsid w:val="00C97A62"/>
    <w:rsid w:val="00CA4D9D"/>
    <w:rsid w:val="00CB27FE"/>
    <w:rsid w:val="00CB7254"/>
    <w:rsid w:val="00CC4CD7"/>
    <w:rsid w:val="00CD190B"/>
    <w:rsid w:val="00CE5CD6"/>
    <w:rsid w:val="00CF2A0D"/>
    <w:rsid w:val="00CF2FEF"/>
    <w:rsid w:val="00CF4EC4"/>
    <w:rsid w:val="00D044E2"/>
    <w:rsid w:val="00D12126"/>
    <w:rsid w:val="00D1518C"/>
    <w:rsid w:val="00D20E29"/>
    <w:rsid w:val="00D270BB"/>
    <w:rsid w:val="00D32272"/>
    <w:rsid w:val="00D33A34"/>
    <w:rsid w:val="00D33DC7"/>
    <w:rsid w:val="00D34A0F"/>
    <w:rsid w:val="00D37447"/>
    <w:rsid w:val="00D442B5"/>
    <w:rsid w:val="00D4569A"/>
    <w:rsid w:val="00D467F1"/>
    <w:rsid w:val="00D50FEF"/>
    <w:rsid w:val="00D650FF"/>
    <w:rsid w:val="00D661E8"/>
    <w:rsid w:val="00D6761D"/>
    <w:rsid w:val="00D67675"/>
    <w:rsid w:val="00D718A2"/>
    <w:rsid w:val="00D76F06"/>
    <w:rsid w:val="00D8115F"/>
    <w:rsid w:val="00D8259B"/>
    <w:rsid w:val="00D93C62"/>
    <w:rsid w:val="00D94E06"/>
    <w:rsid w:val="00DA0C7E"/>
    <w:rsid w:val="00DA2941"/>
    <w:rsid w:val="00DA39AA"/>
    <w:rsid w:val="00DB2640"/>
    <w:rsid w:val="00DC27B9"/>
    <w:rsid w:val="00DC311A"/>
    <w:rsid w:val="00DD74FF"/>
    <w:rsid w:val="00DE62A0"/>
    <w:rsid w:val="00DE7EA6"/>
    <w:rsid w:val="00E13C9A"/>
    <w:rsid w:val="00E16062"/>
    <w:rsid w:val="00E2153A"/>
    <w:rsid w:val="00E24F2C"/>
    <w:rsid w:val="00E32789"/>
    <w:rsid w:val="00E35F3F"/>
    <w:rsid w:val="00E451FE"/>
    <w:rsid w:val="00E45DF1"/>
    <w:rsid w:val="00E61E11"/>
    <w:rsid w:val="00E7444B"/>
    <w:rsid w:val="00E76AE8"/>
    <w:rsid w:val="00E834E5"/>
    <w:rsid w:val="00E9627A"/>
    <w:rsid w:val="00EA7D2C"/>
    <w:rsid w:val="00EB5A5F"/>
    <w:rsid w:val="00ED0D2C"/>
    <w:rsid w:val="00ED3C90"/>
    <w:rsid w:val="00ED6E91"/>
    <w:rsid w:val="00EE55CA"/>
    <w:rsid w:val="00EF2EF4"/>
    <w:rsid w:val="00F00497"/>
    <w:rsid w:val="00F2111F"/>
    <w:rsid w:val="00F339AE"/>
    <w:rsid w:val="00F35C55"/>
    <w:rsid w:val="00F43357"/>
    <w:rsid w:val="00F547DF"/>
    <w:rsid w:val="00F56FFB"/>
    <w:rsid w:val="00F60DF4"/>
    <w:rsid w:val="00F6461C"/>
    <w:rsid w:val="00F705D1"/>
    <w:rsid w:val="00F7111C"/>
    <w:rsid w:val="00F74DD2"/>
    <w:rsid w:val="00F763F4"/>
    <w:rsid w:val="00F94ADD"/>
    <w:rsid w:val="00FA055D"/>
    <w:rsid w:val="00FA1262"/>
    <w:rsid w:val="00FA3AD9"/>
    <w:rsid w:val="00FB5F45"/>
    <w:rsid w:val="00FC36ED"/>
    <w:rsid w:val="00FC6142"/>
    <w:rsid w:val="00FD40DD"/>
    <w:rsid w:val="00FD43AD"/>
    <w:rsid w:val="00FE3D18"/>
    <w:rsid w:val="00FE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0E26C-2A41-40D2-B963-257FF51B8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7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F1188"/>
    <w:pPr>
      <w:ind w:left="720"/>
      <w:contextualSpacing/>
    </w:pPr>
  </w:style>
  <w:style w:type="paragraph" w:styleId="AralkYok">
    <w:name w:val="No Spacing"/>
    <w:uiPriority w:val="1"/>
    <w:qFormat/>
    <w:rsid w:val="00D718A2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83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3F2E"/>
    <w:rPr>
      <w:rFonts w:ascii="Segoe UI" w:hAnsi="Segoe UI" w:cs="Segoe UI"/>
      <w:sz w:val="18"/>
      <w:szCs w:val="18"/>
    </w:rPr>
  </w:style>
  <w:style w:type="table" w:styleId="TabloKlavuzuAk">
    <w:name w:val="Grid Table Light"/>
    <w:basedOn w:val="NormalTablo"/>
    <w:uiPriority w:val="40"/>
    <w:rsid w:val="000274A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E7D28-F4CF-4A67-8CBA-E68495084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</dc:creator>
  <cp:keywords/>
  <dc:description/>
  <cp:lastModifiedBy>CASPER</cp:lastModifiedBy>
  <cp:revision>2</cp:revision>
  <cp:lastPrinted>2019-09-26T06:16:00Z</cp:lastPrinted>
  <dcterms:created xsi:type="dcterms:W3CDTF">2020-10-09T08:18:00Z</dcterms:created>
  <dcterms:modified xsi:type="dcterms:W3CDTF">2020-10-09T08:18:00Z</dcterms:modified>
</cp:coreProperties>
</file>