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4" w:rsidRDefault="00AC7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AC75F4" w:rsidTr="001A66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FA06FC">
            <w:pPr>
              <w:rPr>
                <w:b/>
                <w:sz w:val="20"/>
                <w:szCs w:val="20"/>
              </w:rPr>
            </w:pPr>
            <w:r w:rsidRPr="00A82AA8">
              <w:rPr>
                <w:b/>
                <w:sz w:val="20"/>
                <w:szCs w:val="20"/>
              </w:rPr>
              <w:t xml:space="preserve">  </w:t>
            </w:r>
            <w:r w:rsidR="00DE14A7" w:rsidRPr="00AA6515">
              <w:rPr>
                <w:noProof/>
              </w:rPr>
              <w:drawing>
                <wp:inline distT="0" distB="0" distL="0" distR="0" wp14:anchorId="6955F7AC" wp14:editId="220B6105">
                  <wp:extent cx="849600" cy="849600"/>
                  <wp:effectExtent l="0" t="0" r="8255" b="8255"/>
                  <wp:docPr id="1" name="Resim 1" descr="C:\Users\keles.KLMYO\Desktop\uurenksi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es.KLMYO\Desktop\uurenksi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  <w:r w:rsidRPr="00A82AA8">
              <w:rPr>
                <w:b/>
                <w:u w:val="single"/>
              </w:rPr>
              <w:t>ÖĞRENCİ ETKİNLİK DEĞERLENDİRME RAPORU</w:t>
            </w: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</w:tc>
      </w:tr>
    </w:tbl>
    <w:p w:rsidR="00AC75F4" w:rsidRDefault="00AC75F4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TOPLULUK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ETKİNLİK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3A59F6" w:rsidP="00251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="00AC75F4" w:rsidRPr="00A92C91">
              <w:rPr>
                <w:b/>
                <w:sz w:val="20"/>
                <w:szCs w:val="20"/>
              </w:rPr>
              <w:t xml:space="preserve"> KİŞİ SAYISI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rPr>
          <w:trHeight w:val="285"/>
        </w:trPr>
        <w:tc>
          <w:tcPr>
            <w:tcW w:w="4428" w:type="dxa"/>
            <w:vMerge w:val="restart"/>
          </w:tcPr>
          <w:p w:rsidR="00AC75F4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TESLİM EDİLEN ETKİNLİK MATERYALİ</w:t>
            </w: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CD</w:t>
            </w:r>
          </w:p>
        </w:tc>
      </w:tr>
      <w:tr w:rsidR="00AC75F4" w:rsidRPr="00BE3E7D" w:rsidTr="001A6603">
        <w:trPr>
          <w:trHeight w:val="180"/>
        </w:trPr>
        <w:tc>
          <w:tcPr>
            <w:tcW w:w="4428" w:type="dxa"/>
            <w:vMerge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FOTOĞRAF</w:t>
            </w:r>
          </w:p>
        </w:tc>
      </w:tr>
    </w:tbl>
    <w:p w:rsidR="00AC75F4" w:rsidRDefault="00AC75F4">
      <w:pPr>
        <w:rPr>
          <w:rFonts w:ascii="Arial Narrow" w:hAnsi="Arial Narrow"/>
        </w:rPr>
      </w:pPr>
    </w:p>
    <w:p w:rsidR="00AC75F4" w:rsidRPr="00BE3E7D" w:rsidRDefault="00AC75F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75F4" w:rsidRPr="00051ED2" w:rsidTr="001A6603">
        <w:tc>
          <w:tcPr>
            <w:tcW w:w="9288" w:type="dxa"/>
          </w:tcPr>
          <w:p w:rsidR="00AC75F4" w:rsidRPr="00251BB8" w:rsidRDefault="00AC75F4" w:rsidP="00251BB8">
            <w:pPr>
              <w:jc w:val="center"/>
            </w:pPr>
          </w:p>
          <w:p w:rsidR="00AC75F4" w:rsidRDefault="00AC75F4" w:rsidP="00A92C91">
            <w:pPr>
              <w:jc w:val="center"/>
              <w:rPr>
                <w:b/>
              </w:rPr>
            </w:pPr>
            <w:r w:rsidRPr="00537515">
              <w:rPr>
                <w:b/>
                <w:sz w:val="22"/>
                <w:szCs w:val="22"/>
              </w:rPr>
              <w:t xml:space="preserve">ETKİNLİK </w:t>
            </w:r>
            <w:r>
              <w:rPr>
                <w:b/>
                <w:sz w:val="22"/>
                <w:szCs w:val="22"/>
              </w:rPr>
              <w:t>SONRASI</w:t>
            </w:r>
          </w:p>
          <w:p w:rsidR="00AC75F4" w:rsidRPr="00537515" w:rsidRDefault="00AC75F4" w:rsidP="00A92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ETKİNLİĞİN </w:t>
            </w:r>
            <w:r w:rsidRPr="00251BB8">
              <w:rPr>
                <w:b/>
                <w:sz w:val="22"/>
                <w:szCs w:val="22"/>
              </w:rPr>
              <w:t>KAZANIMLAR</w:t>
            </w:r>
            <w:r>
              <w:rPr>
                <w:b/>
                <w:sz w:val="22"/>
                <w:szCs w:val="22"/>
              </w:rPr>
              <w:t>I</w:t>
            </w:r>
            <w:r w:rsidRPr="00251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/ </w:t>
            </w:r>
            <w:r w:rsidRPr="00A92C91">
              <w:rPr>
                <w:b/>
                <w:sz w:val="22"/>
                <w:szCs w:val="22"/>
              </w:rPr>
              <w:t>KATKISI</w:t>
            </w:r>
          </w:p>
        </w:tc>
      </w:tr>
      <w:tr w:rsidR="00AC75F4" w:rsidRPr="00BE3E7D" w:rsidTr="001A6603">
        <w:trPr>
          <w:trHeight w:val="3865"/>
        </w:trPr>
        <w:tc>
          <w:tcPr>
            <w:tcW w:w="9288" w:type="dxa"/>
          </w:tcPr>
          <w:p w:rsidR="00AC75F4" w:rsidRDefault="00AC75F4" w:rsidP="00B9603F">
            <w:pPr>
              <w:rPr>
                <w:rFonts w:ascii="Arial Narrow" w:hAnsi="Arial Narrow" w:cs="Arial"/>
              </w:rPr>
            </w:pPr>
          </w:p>
          <w:p w:rsidR="00AC75F4" w:rsidRDefault="00AC75F4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Pr="001F34D8" w:rsidRDefault="00D42FEA" w:rsidP="00B31239">
            <w:pPr>
              <w:rPr>
                <w:rFonts w:ascii="Arial Narrow" w:hAnsi="Arial Narrow" w:cs="Arial"/>
              </w:rPr>
            </w:pPr>
          </w:p>
        </w:tc>
      </w:tr>
    </w:tbl>
    <w:p w:rsidR="00AC75F4" w:rsidRDefault="00AC75F4"/>
    <w:p w:rsidR="00AC75F4" w:rsidRDefault="00AC75F4" w:rsidP="006967D0">
      <w:pPr>
        <w:jc w:val="both"/>
      </w:pPr>
      <w:proofErr w:type="gramStart"/>
      <w:r>
        <w:t>NOT :</w:t>
      </w:r>
      <w:r w:rsidR="00CF3080">
        <w:t xml:space="preserve"> </w:t>
      </w:r>
      <w:r>
        <w:t>Bu</w:t>
      </w:r>
      <w:proofErr w:type="gramEnd"/>
      <w:r>
        <w:t xml:space="preserve"> form, etkinlik tarihinden sonra bir (1) hafta içinde Kültür Müdür</w:t>
      </w:r>
      <w:r w:rsidR="00CF3080">
        <w:t xml:space="preserve">lüğüne teslim  </w:t>
      </w:r>
      <w:r w:rsidR="00CF3080">
        <w:br/>
        <w:t xml:space="preserve">             edilecektir</w:t>
      </w:r>
      <w:r>
        <w:t xml:space="preserve">. Raporun teslim edilmemesi durumunda bir sonraki etkinliğe izin </w:t>
      </w:r>
      <w:r w:rsidR="00CF3080">
        <w:t xml:space="preserve"> </w:t>
      </w:r>
      <w:r w:rsidR="00CF3080">
        <w:br/>
        <w:t xml:space="preserve">             </w:t>
      </w:r>
      <w:r>
        <w:t>verilmeyecektir.</w:t>
      </w:r>
    </w:p>
    <w:p w:rsidR="00AC75F4" w:rsidRDefault="00AC75F4"/>
    <w:p w:rsidR="00AC75F4" w:rsidRDefault="00AC75F4" w:rsidP="003D1768">
      <w:r>
        <w:tab/>
        <w:t xml:space="preserve">     </w:t>
      </w:r>
      <w:proofErr w:type="gramStart"/>
      <w:r>
        <w:t>…..</w:t>
      </w:r>
      <w:proofErr w:type="gramEnd"/>
      <w:r>
        <w:t>/…../20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…../…../20</w:t>
      </w:r>
    </w:p>
    <w:p w:rsidR="00AC75F4" w:rsidRDefault="00AC75F4" w:rsidP="003D1768"/>
    <w:p w:rsidR="00AC75F4" w:rsidRDefault="00AC75F4" w:rsidP="003D1768">
      <w:pPr>
        <w:ind w:firstLine="708"/>
      </w:pPr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Topluluk Danışmanı</w:t>
      </w:r>
    </w:p>
    <w:p w:rsidR="00AC75F4" w:rsidRDefault="00AC75F4" w:rsidP="003D1768">
      <w:pPr>
        <w:ind w:firstLine="708"/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sectPr w:rsidR="00AC75F4" w:rsidSect="003F4C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96" w:rsidRDefault="00241F96" w:rsidP="00F33EA5">
      <w:r>
        <w:separator/>
      </w:r>
    </w:p>
  </w:endnote>
  <w:endnote w:type="continuationSeparator" w:id="0">
    <w:p w:rsidR="00241F96" w:rsidRDefault="00241F96" w:rsidP="00F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A5" w:rsidRPr="00F33EA5" w:rsidRDefault="00F33EA5" w:rsidP="00F33EA5">
    <w:pPr>
      <w:pStyle w:val="Altbilgi"/>
      <w:jc w:val="right"/>
      <w:rPr>
        <w:sz w:val="16"/>
        <w:szCs w:val="16"/>
      </w:rPr>
    </w:pPr>
    <w:r w:rsidRPr="00F33EA5">
      <w:rPr>
        <w:sz w:val="16"/>
        <w:szCs w:val="16"/>
      </w:rPr>
      <w:t>RİT-FR-SKD-135/01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96" w:rsidRDefault="00241F96" w:rsidP="00F33EA5">
      <w:r>
        <w:separator/>
      </w:r>
    </w:p>
  </w:footnote>
  <w:footnote w:type="continuationSeparator" w:id="0">
    <w:p w:rsidR="00241F96" w:rsidRDefault="00241F96" w:rsidP="00F3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D"/>
    <w:rsid w:val="00045EAF"/>
    <w:rsid w:val="00051ED2"/>
    <w:rsid w:val="00066F5B"/>
    <w:rsid w:val="000679E1"/>
    <w:rsid w:val="000C6A8C"/>
    <w:rsid w:val="000E3EC7"/>
    <w:rsid w:val="000F3E2F"/>
    <w:rsid w:val="00145F7C"/>
    <w:rsid w:val="00170708"/>
    <w:rsid w:val="001A6603"/>
    <w:rsid w:val="001F34D8"/>
    <w:rsid w:val="002349EE"/>
    <w:rsid w:val="00241F96"/>
    <w:rsid w:val="00244479"/>
    <w:rsid w:val="00251BB8"/>
    <w:rsid w:val="00266354"/>
    <w:rsid w:val="00315FF5"/>
    <w:rsid w:val="00386561"/>
    <w:rsid w:val="003A11E3"/>
    <w:rsid w:val="003A59F6"/>
    <w:rsid w:val="003D1768"/>
    <w:rsid w:val="003F4C12"/>
    <w:rsid w:val="004A035E"/>
    <w:rsid w:val="00523136"/>
    <w:rsid w:val="00537515"/>
    <w:rsid w:val="006967D0"/>
    <w:rsid w:val="006D4610"/>
    <w:rsid w:val="00716589"/>
    <w:rsid w:val="00753F57"/>
    <w:rsid w:val="007A55B9"/>
    <w:rsid w:val="0089148F"/>
    <w:rsid w:val="00914B8A"/>
    <w:rsid w:val="00965AE6"/>
    <w:rsid w:val="009D420B"/>
    <w:rsid w:val="009D586B"/>
    <w:rsid w:val="00A00FD7"/>
    <w:rsid w:val="00A44340"/>
    <w:rsid w:val="00A5114A"/>
    <w:rsid w:val="00A82AA8"/>
    <w:rsid w:val="00A92C91"/>
    <w:rsid w:val="00AC75F4"/>
    <w:rsid w:val="00B31239"/>
    <w:rsid w:val="00B71697"/>
    <w:rsid w:val="00B9603F"/>
    <w:rsid w:val="00BD7289"/>
    <w:rsid w:val="00BE3E7D"/>
    <w:rsid w:val="00BE60E2"/>
    <w:rsid w:val="00C96F56"/>
    <w:rsid w:val="00CB7ABC"/>
    <w:rsid w:val="00CF3080"/>
    <w:rsid w:val="00D42FEA"/>
    <w:rsid w:val="00DD2817"/>
    <w:rsid w:val="00DD6256"/>
    <w:rsid w:val="00DE14A7"/>
    <w:rsid w:val="00DE410B"/>
    <w:rsid w:val="00E8699B"/>
    <w:rsid w:val="00F33EA5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08FA87-037A-4A8A-8EA9-682835F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3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subject/>
  <dc:creator>mavişim</dc:creator>
  <cp:keywords/>
  <dc:description/>
  <cp:lastModifiedBy>keles myo</cp:lastModifiedBy>
  <cp:revision>2</cp:revision>
  <dcterms:created xsi:type="dcterms:W3CDTF">2021-03-19T09:45:00Z</dcterms:created>
  <dcterms:modified xsi:type="dcterms:W3CDTF">2021-03-19T09:45:00Z</dcterms:modified>
</cp:coreProperties>
</file>