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41619D" w:rsidTr="00D352E0">
        <w:trPr>
          <w:trHeight w:val="49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T.C. KİMLİK NUMARASI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10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8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06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DİĞER E-POSTA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DAHİLİ TEL NO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CEP TELEFONU</w:t>
            </w:r>
          </w:p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</w:tbl>
    <w:p w:rsid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Size uyan kutucuğu işaretleyiniz.</w:t>
      </w:r>
      <w:r w:rsidRPr="0041619D">
        <w:rPr>
          <w:b/>
        </w:rPr>
        <w:br/>
      </w:r>
      <w:bookmarkStart w:id="0" w:name="_GoBack"/>
      <w:bookmarkEnd w:id="0"/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Akademik Personel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İdari Personel</w:t>
            </w:r>
          </w:p>
        </w:tc>
      </w:tr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1248078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Dışarıdan Görevlendirme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Sürekli İşçi</w:t>
            </w:r>
          </w:p>
        </w:tc>
      </w:tr>
      <w:tr w:rsidR="0041619D" w:rsidRPr="0041619D" w:rsidTr="00D352E0">
        <w:trPr>
          <w:trHeight w:val="229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Diğer (Belirtiniz):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Talep edilebilecek hizmetler</w:t>
      </w: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E-Posta Hesabı Talebi</w:t>
            </w:r>
          </w:p>
        </w:tc>
      </w:tr>
      <w:tr w:rsidR="0041619D" w:rsidRPr="0041619D" w:rsidTr="00D352E0">
        <w:trPr>
          <w:trHeight w:val="324"/>
        </w:trPr>
        <w:tc>
          <w:tcPr>
            <w:tcW w:w="10841" w:type="dxa"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Web Alanı Talebi</w:t>
            </w:r>
          </w:p>
        </w:tc>
      </w:tr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41619D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Content>
                <w:r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1619D">
              <w:rPr>
                <w:b/>
              </w:rPr>
              <w:t xml:space="preserve">    MySQL Veritabanı Talebi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41619D" w:rsidRPr="0041619D" w:rsidTr="00D352E0">
        <w:trPr>
          <w:trHeight w:val="435"/>
        </w:trPr>
        <w:tc>
          <w:tcPr>
            <w:tcW w:w="5211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</w:t>
            </w:r>
            <w:r w:rsidRPr="0041619D">
              <w:rPr>
                <w:b/>
              </w:rPr>
              <w:br/>
            </w:r>
            <w:r w:rsidRPr="0041619D">
              <w:rPr>
                <w:b/>
              </w:rPr>
              <w:br/>
              <w:t>İmzası 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19D" w:rsidRPr="0041619D" w:rsidRDefault="0041619D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Birim Yetkilisi </w:t>
            </w:r>
            <w:r w:rsidRPr="0041619D">
              <w:rPr>
                <w:b/>
              </w:rPr>
              <w:br/>
              <w:t>Adı Soyadı :</w:t>
            </w:r>
            <w:r w:rsidRPr="0041619D">
              <w:rPr>
                <w:b/>
              </w:rPr>
              <w:br/>
              <w:t>Ünvanı:</w:t>
            </w:r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İmzası : 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r w:rsidRPr="0041619D">
        <w:rPr>
          <w:b/>
        </w:rPr>
        <w:t>Not 1:</w:t>
      </w:r>
      <w:r w:rsidRPr="0041619D">
        <w:t xml:space="preserve"> Formu </w:t>
      </w:r>
      <w:hyperlink r:id="rId7" w:history="1">
        <w:r w:rsidRPr="0041619D">
          <w:rPr>
            <w:rStyle w:val="Kpr"/>
            <w:rFonts w:ascii="Times New Roman" w:hAnsi="Times New Roman"/>
            <w:b/>
            <w:color w:val="FF0000"/>
            <w:sz w:val="24"/>
            <w:szCs w:val="24"/>
          </w:rPr>
          <w:t>bidb@uludag.edu.tr</w:t>
        </w:r>
      </w:hyperlink>
      <w:r w:rsidRPr="0041619D">
        <w:t xml:space="preserve"> adresine gönderiniz. </w:t>
      </w:r>
      <w:r w:rsidRPr="0041619D">
        <w:rPr>
          <w:color w:val="FF0000"/>
          <w:u w:val="single"/>
        </w:rPr>
        <w:t>Eksik doldurulmuş ve imzasız</w:t>
      </w:r>
      <w:r w:rsidRPr="0041619D">
        <w:rPr>
          <w:color w:val="FF0000"/>
        </w:rPr>
        <w:t xml:space="preserve"> </w:t>
      </w:r>
      <w:r w:rsidRPr="0041619D">
        <w:t>formlar dikkate alınmayacaktır.</w:t>
      </w:r>
    </w:p>
    <w:p w:rsidR="007040DA" w:rsidRPr="0041619D" w:rsidRDefault="0041619D" w:rsidP="0041619D">
      <w:pPr>
        <w:rPr>
          <w:b/>
        </w:rPr>
      </w:pPr>
      <w:r w:rsidRPr="0041619D">
        <w:rPr>
          <w:b/>
        </w:rPr>
        <w:t>Not 2:</w:t>
      </w:r>
      <w:r w:rsidRPr="0041619D">
        <w:t xml:space="preserve"> Size geri dönüş, başvuru yaptığınız ya da belirttiğiniz e-posta adresinize yapılacaktır. Bu bilgilerin eksiksiz ve doğru olması önemlidir.</w:t>
      </w:r>
    </w:p>
    <w:sectPr w:rsidR="007040DA" w:rsidRPr="0041619D" w:rsidSect="007040DA">
      <w:headerReference w:type="default" r:id="rId8"/>
      <w:footerReference w:type="default" r:id="rId9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6C" w:rsidRDefault="0079416C" w:rsidP="0098756B">
      <w:pPr>
        <w:pStyle w:val="stBilgi"/>
      </w:pPr>
      <w:r>
        <w:separator/>
      </w:r>
    </w:p>
  </w:endnote>
  <w:endnote w:type="continuationSeparator" w:id="0">
    <w:p w:rsidR="0079416C" w:rsidRDefault="0079416C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41619D" w:rsidRPr="0041619D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41619D" w:rsidRPr="0041619D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versiyonu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6C" w:rsidRDefault="0079416C" w:rsidP="0098756B">
      <w:pPr>
        <w:pStyle w:val="stBilgi"/>
      </w:pPr>
      <w:r>
        <w:separator/>
      </w:r>
    </w:p>
  </w:footnote>
  <w:footnote w:type="continuationSeparator" w:id="0">
    <w:p w:rsidR="0079416C" w:rsidRDefault="0079416C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62" w:type="pct"/>
      <w:tblLook w:val="0000" w:firstRow="0" w:lastRow="0" w:firstColumn="0" w:lastColumn="0" w:noHBand="0" w:noVBand="0"/>
    </w:tblPr>
    <w:tblGrid>
      <w:gridCol w:w="2094"/>
      <w:gridCol w:w="6521"/>
      <w:gridCol w:w="1971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60288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41619D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(</w:t>
          </w:r>
          <w:r w:rsidRPr="0041619D">
            <w:rPr>
              <w:b/>
            </w:rPr>
            <w:t>PERSONEL</w:t>
          </w:r>
          <w:r w:rsidRPr="0041619D">
            <w:rPr>
              <w:b/>
            </w:rPr>
            <w:t>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B709FB" w:rsidRPr="0041619D">
            <w:rPr>
              <w:b/>
            </w:rPr>
            <w:t>3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3459F"/>
  <w15:docId w15:val="{63D6C4EC-0E4A-4008-B56C-CB3E4EE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db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871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ASUS</cp:lastModifiedBy>
  <cp:revision>5</cp:revision>
  <cp:lastPrinted>2015-12-14T12:09:00Z</cp:lastPrinted>
  <dcterms:created xsi:type="dcterms:W3CDTF">2020-09-24T06:26:00Z</dcterms:created>
  <dcterms:modified xsi:type="dcterms:W3CDTF">2020-10-13T12:28:00Z</dcterms:modified>
</cp:coreProperties>
</file>