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49" w:rsidRPr="007333B1" w:rsidRDefault="00F95249" w:rsidP="003C1E91">
      <w:pPr>
        <w:spacing w:after="0"/>
        <w:jc w:val="both"/>
        <w:rPr>
          <w:rFonts w:ascii="Times New Roman" w:hAnsi="Times New Roman"/>
          <w:sz w:val="20"/>
        </w:rPr>
      </w:pPr>
    </w:p>
    <w:p w:rsidR="0080774C" w:rsidRPr="007333B1" w:rsidRDefault="0080774C" w:rsidP="003C1E91">
      <w:pPr>
        <w:spacing w:after="0"/>
        <w:jc w:val="both"/>
        <w:rPr>
          <w:rFonts w:ascii="Times New Roman" w:hAnsi="Times New Roman"/>
          <w:sz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284"/>
        <w:gridCol w:w="4536"/>
        <w:gridCol w:w="2693"/>
      </w:tblGrid>
      <w:tr w:rsidR="00F95249" w:rsidRPr="007333B1" w:rsidTr="007E3F43">
        <w:tc>
          <w:tcPr>
            <w:tcW w:w="1034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074E" w:rsidRPr="007333B1" w:rsidRDefault="0003074E" w:rsidP="0003074E">
            <w:pPr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 xml:space="preserve">                                             </w:t>
            </w:r>
            <w:r w:rsidR="006111A4" w:rsidRPr="007333B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333B1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            </w:t>
            </w:r>
          </w:p>
          <w:p w:rsidR="007A6B17" w:rsidRPr="007333B1" w:rsidRDefault="007A6B17" w:rsidP="007A6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33B1">
              <w:rPr>
                <w:rFonts w:ascii="Times New Roman" w:hAnsi="Times New Roman"/>
                <w:b/>
              </w:rPr>
              <w:t>BURSA ULUDAĞ ÜNİVERSİTESİ</w:t>
            </w:r>
          </w:p>
          <w:p w:rsidR="00144DDE" w:rsidRPr="007333B1" w:rsidRDefault="007333B1" w:rsidP="007A6B1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333B1">
              <w:rPr>
                <w:rFonts w:ascii="Times New Roman" w:hAnsi="Times New Roman"/>
                <w:b/>
                <w:szCs w:val="24"/>
              </w:rPr>
              <w:t>……………………</w:t>
            </w:r>
            <w:proofErr w:type="gramEnd"/>
            <w:r w:rsidRPr="007333B1">
              <w:rPr>
                <w:rFonts w:ascii="Times New Roman" w:hAnsi="Times New Roman"/>
                <w:b/>
                <w:szCs w:val="24"/>
              </w:rPr>
              <w:t xml:space="preserve"> FAKÜLTESİ DEKANLIĞINA / YÜKSEKOKUL / </w:t>
            </w:r>
            <w:r w:rsidR="00144DDE" w:rsidRPr="007333B1">
              <w:rPr>
                <w:rFonts w:ascii="Times New Roman" w:hAnsi="Times New Roman"/>
                <w:b/>
                <w:szCs w:val="24"/>
              </w:rPr>
              <w:t>MESLEK YÜKSEKOKULU MÜDÜRLÜĞÜNE</w:t>
            </w:r>
          </w:p>
          <w:p w:rsidR="00F95249" w:rsidRPr="007333B1" w:rsidRDefault="007333B1" w:rsidP="00D54E9C">
            <w:pPr>
              <w:spacing w:after="0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="00F95249" w:rsidRPr="007333B1">
              <w:rPr>
                <w:rFonts w:ascii="Times New Roman" w:hAnsi="Times New Roman"/>
                <w:szCs w:val="24"/>
              </w:rPr>
              <w:t xml:space="preserve">Sınav </w:t>
            </w:r>
            <w:r w:rsidR="00176A90" w:rsidRPr="007333B1">
              <w:rPr>
                <w:rFonts w:ascii="Times New Roman" w:hAnsi="Times New Roman"/>
                <w:szCs w:val="24"/>
              </w:rPr>
              <w:t>notumla</w:t>
            </w:r>
            <w:r w:rsidR="00F95249" w:rsidRPr="007333B1">
              <w:rPr>
                <w:rFonts w:ascii="Times New Roman" w:hAnsi="Times New Roman"/>
                <w:szCs w:val="24"/>
              </w:rPr>
              <w:t xml:space="preserve"> ilgili aşağıda belirttiğim sorunumun incelenerek gerekli düzeltmenin yapılması hususunda bilgilerinizi ve gereğini arz ederim.</w:t>
            </w:r>
          </w:p>
          <w:p w:rsidR="00F95249" w:rsidRPr="007333B1" w:rsidRDefault="00F95249" w:rsidP="00D54E9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7333B1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</w:t>
            </w:r>
            <w:r w:rsidR="00076CB5" w:rsidRPr="007333B1">
              <w:rPr>
                <w:rFonts w:ascii="Times New Roman" w:hAnsi="Times New Roman"/>
                <w:szCs w:val="24"/>
              </w:rPr>
              <w:t xml:space="preserve">                                        </w:t>
            </w:r>
            <w:r w:rsidRPr="007333B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343D3E" w:rsidRPr="007333B1">
              <w:rPr>
                <w:rFonts w:ascii="Times New Roman" w:hAnsi="Times New Roman"/>
                <w:szCs w:val="24"/>
              </w:rPr>
              <w:t>…</w:t>
            </w:r>
            <w:r w:rsidR="007E3F43" w:rsidRPr="007333B1">
              <w:rPr>
                <w:rFonts w:ascii="Times New Roman" w:hAnsi="Times New Roman"/>
                <w:szCs w:val="24"/>
              </w:rPr>
              <w:t>..</w:t>
            </w:r>
            <w:proofErr w:type="gramEnd"/>
            <w:r w:rsidRPr="007333B1">
              <w:rPr>
                <w:rFonts w:ascii="Times New Roman" w:hAnsi="Times New Roman"/>
                <w:szCs w:val="24"/>
              </w:rPr>
              <w:t>/</w:t>
            </w:r>
            <w:r w:rsidR="00343D3E" w:rsidRPr="007333B1">
              <w:rPr>
                <w:rFonts w:ascii="Times New Roman" w:hAnsi="Times New Roman"/>
                <w:szCs w:val="24"/>
              </w:rPr>
              <w:t>…</w:t>
            </w:r>
            <w:r w:rsidR="007E3F43" w:rsidRPr="007333B1">
              <w:rPr>
                <w:rFonts w:ascii="Times New Roman" w:hAnsi="Times New Roman"/>
                <w:szCs w:val="24"/>
              </w:rPr>
              <w:t>...</w:t>
            </w:r>
            <w:r w:rsidRPr="007333B1">
              <w:rPr>
                <w:rFonts w:ascii="Times New Roman" w:hAnsi="Times New Roman"/>
                <w:szCs w:val="24"/>
              </w:rPr>
              <w:t>/20…</w:t>
            </w:r>
            <w:r w:rsidR="007E3F43" w:rsidRPr="007333B1">
              <w:rPr>
                <w:rFonts w:ascii="Times New Roman" w:hAnsi="Times New Roman"/>
                <w:szCs w:val="24"/>
              </w:rPr>
              <w:t>.</w:t>
            </w:r>
          </w:p>
          <w:p w:rsidR="00F95249" w:rsidRPr="007333B1" w:rsidRDefault="002E18EA" w:rsidP="00D95EF1">
            <w:pPr>
              <w:spacing w:after="0"/>
              <w:ind w:right="459" w:firstLine="708"/>
              <w:jc w:val="both"/>
              <w:rPr>
                <w:rFonts w:ascii="Times New Roman" w:hAnsi="Times New Roman"/>
                <w:szCs w:val="24"/>
              </w:rPr>
            </w:pPr>
            <w:r w:rsidRPr="007333B1">
              <w:rPr>
                <w:rFonts w:ascii="Times New Roman" w:hAnsi="Times New Roman"/>
                <w:szCs w:val="24"/>
              </w:rPr>
              <w:t xml:space="preserve"> </w:t>
            </w:r>
            <w:r w:rsidR="00F95249" w:rsidRPr="007333B1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</w:t>
            </w:r>
            <w:r w:rsidR="002D2228" w:rsidRPr="007333B1">
              <w:rPr>
                <w:rFonts w:ascii="Times New Roman" w:hAnsi="Times New Roman"/>
                <w:szCs w:val="24"/>
              </w:rPr>
              <w:t xml:space="preserve">   </w:t>
            </w:r>
            <w:r w:rsidR="00F95249" w:rsidRPr="007333B1">
              <w:rPr>
                <w:rFonts w:ascii="Times New Roman" w:hAnsi="Times New Roman"/>
                <w:szCs w:val="24"/>
              </w:rPr>
              <w:t xml:space="preserve"> </w:t>
            </w:r>
            <w:r w:rsidR="00076CB5" w:rsidRPr="007333B1">
              <w:rPr>
                <w:rFonts w:ascii="Times New Roman" w:hAnsi="Times New Roman"/>
                <w:szCs w:val="24"/>
              </w:rPr>
              <w:t xml:space="preserve">        </w:t>
            </w:r>
            <w:r w:rsidR="00D95EF1">
              <w:rPr>
                <w:rFonts w:ascii="Times New Roman" w:hAnsi="Times New Roman"/>
                <w:szCs w:val="24"/>
              </w:rPr>
              <w:t xml:space="preserve">                                 </w:t>
            </w:r>
            <w:r w:rsidR="00F95249" w:rsidRPr="007333B1">
              <w:rPr>
                <w:rFonts w:ascii="Times New Roman" w:hAnsi="Times New Roman"/>
                <w:szCs w:val="24"/>
              </w:rPr>
              <w:t>İmza</w:t>
            </w:r>
          </w:p>
        </w:tc>
      </w:tr>
      <w:tr w:rsidR="00F95249" w:rsidRPr="007333B1" w:rsidTr="007E3F43">
        <w:trPr>
          <w:trHeight w:val="454"/>
        </w:trPr>
        <w:tc>
          <w:tcPr>
            <w:tcW w:w="1034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5249" w:rsidRPr="007333B1" w:rsidRDefault="000A40B3" w:rsidP="00D54E9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 xml:space="preserve">ÖĞRENCİNİN </w:t>
            </w:r>
            <w:r w:rsidR="00F95249" w:rsidRPr="007333B1">
              <w:rPr>
                <w:rFonts w:ascii="Times New Roman" w:hAnsi="Times New Roman"/>
                <w:b/>
                <w:color w:val="000000"/>
                <w:szCs w:val="24"/>
              </w:rPr>
              <w:t xml:space="preserve">KİŞİSEL VE KAYITLI OLDUĞU </w:t>
            </w: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PROGRAMA</w:t>
            </w:r>
            <w:r w:rsidR="00F95249" w:rsidRPr="007333B1">
              <w:rPr>
                <w:rFonts w:ascii="Times New Roman" w:hAnsi="Times New Roman"/>
                <w:b/>
                <w:color w:val="000000"/>
                <w:szCs w:val="24"/>
              </w:rPr>
              <w:t xml:space="preserve"> İLİŞKİN BİLGİLER</w:t>
            </w:r>
          </w:p>
        </w:tc>
      </w:tr>
      <w:tr w:rsidR="003F4556" w:rsidRPr="007333B1" w:rsidTr="002D2228">
        <w:trPr>
          <w:trHeight w:val="317"/>
        </w:trPr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>Adı Soyadı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F4556" w:rsidRPr="007333B1" w:rsidTr="002D2228"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>Programı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733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F4556" w:rsidRPr="007333B1" w:rsidTr="002D2228">
        <w:trPr>
          <w:trHeight w:val="272"/>
        </w:trPr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 xml:space="preserve">Öğrenci Numarası 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7443A" w:rsidRPr="007333B1" w:rsidTr="002D2228">
        <w:trPr>
          <w:trHeight w:val="272"/>
        </w:trPr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443A" w:rsidRPr="007333B1" w:rsidRDefault="00A7443A" w:rsidP="0000511E">
            <w:pPr>
              <w:pStyle w:val="ListeParagraf"/>
              <w:spacing w:after="0" w:line="36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 xml:space="preserve">Öğretim Türü 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443A" w:rsidRPr="007333B1" w:rsidRDefault="00D95EF1" w:rsidP="0000511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31115</wp:posOffset>
                      </wp:positionV>
                      <wp:extent cx="158115" cy="146685"/>
                      <wp:effectExtent l="10795" t="12065" r="12065" b="12700"/>
                      <wp:wrapNone/>
                      <wp:docPr id="1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38.1pt;margin-top:2.45pt;width:12.4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71IQ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26035</wp:posOffset>
                      </wp:positionV>
                      <wp:extent cx="173355" cy="149225"/>
                      <wp:effectExtent l="10160" t="6985" r="6985" b="5715"/>
                      <wp:wrapNone/>
                      <wp:docPr id="1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3.05pt;margin-top:2.05pt;width:13.6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"/>
                  </w:pict>
                </mc:Fallback>
              </mc:AlternateContent>
            </w:r>
            <w:r w:rsidR="00A7443A" w:rsidRPr="007333B1">
              <w:rPr>
                <w:rFonts w:ascii="Times New Roman" w:hAnsi="Times New Roman"/>
                <w:szCs w:val="24"/>
              </w:rPr>
              <w:t xml:space="preserve">         Normal Öğretim                    İkinci Öğretim</w:t>
            </w:r>
          </w:p>
        </w:tc>
      </w:tr>
      <w:tr w:rsidR="003F4556" w:rsidRPr="007333B1" w:rsidTr="002D2228"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>E-Posta</w:t>
            </w:r>
          </w:p>
          <w:p w:rsidR="003F4556" w:rsidRPr="007333B1" w:rsidRDefault="003F4556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>GSM Telefonu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4556" w:rsidRPr="007333B1" w:rsidRDefault="007333B1" w:rsidP="007333B1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7333B1">
              <w:rPr>
                <w:rFonts w:ascii="Times New Roman" w:hAnsi="Times New Roman"/>
                <w:szCs w:val="24"/>
              </w:rPr>
              <w:t>………………….</w:t>
            </w:r>
            <w:proofErr w:type="gramEnd"/>
            <w:r w:rsidRPr="007333B1">
              <w:rPr>
                <w:rFonts w:ascii="Times New Roman" w:hAnsi="Times New Roman"/>
                <w:szCs w:val="24"/>
              </w:rPr>
              <w:t xml:space="preserve"> @ogr.uludag.edu.tr</w:t>
            </w:r>
          </w:p>
          <w:p w:rsidR="007333B1" w:rsidRPr="007333B1" w:rsidRDefault="007333B1" w:rsidP="007333B1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7333B1">
              <w:rPr>
                <w:rFonts w:ascii="Times New Roman" w:hAnsi="Times New Roman"/>
                <w:szCs w:val="24"/>
              </w:rPr>
              <w:t>0 (</w:t>
            </w:r>
            <w:proofErr w:type="gramStart"/>
            <w:r w:rsidRPr="007333B1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7333B1">
              <w:rPr>
                <w:rFonts w:ascii="Times New Roman" w:hAnsi="Times New Roman"/>
                <w:szCs w:val="24"/>
              </w:rPr>
              <w:t xml:space="preserve">) </w:t>
            </w:r>
            <w:proofErr w:type="gramStart"/>
            <w:r w:rsidRPr="007333B1">
              <w:rPr>
                <w:rFonts w:ascii="Times New Roman" w:hAnsi="Times New Roman"/>
                <w:szCs w:val="24"/>
              </w:rPr>
              <w:t>……………..</w:t>
            </w:r>
            <w:proofErr w:type="gramEnd"/>
          </w:p>
        </w:tc>
      </w:tr>
      <w:tr w:rsidR="00F95249" w:rsidRPr="007333B1" w:rsidTr="00D95EF1">
        <w:trPr>
          <w:trHeight w:val="333"/>
        </w:trPr>
        <w:tc>
          <w:tcPr>
            <w:tcW w:w="1034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5249" w:rsidRPr="007333B1" w:rsidRDefault="00F95249" w:rsidP="00D54E9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 xml:space="preserve">SINAVLA İLGİLİ BİLGİLER </w:t>
            </w:r>
          </w:p>
        </w:tc>
      </w:tr>
      <w:tr w:rsidR="00A06FFE" w:rsidRPr="007333B1" w:rsidTr="002D2228"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Dersin Adı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06FFE" w:rsidRPr="007333B1" w:rsidTr="002D2228"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Dersi Veren Öğretim Elemanı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06FFE" w:rsidRPr="007333B1" w:rsidTr="002D2228"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Sınav Tarihi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06FFE" w:rsidRPr="007333B1" w:rsidTr="002D2228"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Sınav Sonucu İlan Tarihi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06FFE" w:rsidRPr="007333B1" w:rsidTr="00D95EF1">
        <w:trPr>
          <w:trHeight w:val="227"/>
        </w:trPr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Sınav Türü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E54F3A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26035</wp:posOffset>
                      </wp:positionV>
                      <wp:extent cx="162560" cy="93345"/>
                      <wp:effectExtent l="5715" t="11430" r="12700" b="9525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66.15pt;margin-top:2.05pt;width:12.8pt;height: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rUHgIAADwEAAAOAAAAZHJzL2Uyb0RvYy54bWysU1Fv0zAQfkfiP1h+p2m6tmx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42875" cy="90805"/>
                      <wp:effectExtent l="7620" t="8255" r="11430" b="5715"/>
                      <wp:wrapNone/>
                      <wp:docPr id="1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.3pt;margin-top:1.8pt;width:11.2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1QHw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25400</wp:posOffset>
                      </wp:positionV>
                      <wp:extent cx="121920" cy="86360"/>
                      <wp:effectExtent l="12700" t="10795" r="8255" b="7620"/>
                      <wp:wrapNone/>
                      <wp:docPr id="1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08.45pt;margin-top:2pt;width:9.6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jgIQIAADwEAAAOAAAAZHJzL2Uyb0RvYy54bWysU8GO0zAQvSPxD5bvNE23Ld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26035</wp:posOffset>
                      </wp:positionV>
                      <wp:extent cx="149225" cy="93345"/>
                      <wp:effectExtent l="8890" t="11430" r="13335" b="9525"/>
                      <wp:wrapNone/>
                      <wp:docPr id="1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66.15pt;margin-top:2.05pt;width:11.75pt;height:7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24130</wp:posOffset>
                      </wp:positionV>
                      <wp:extent cx="140335" cy="85725"/>
                      <wp:effectExtent l="6350" t="9525" r="5715" b="9525"/>
                      <wp:wrapNone/>
                      <wp:docPr id="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14.95pt;margin-top:1.9pt;width:11.05pt;height: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"/>
                  </w:pict>
                </mc:Fallback>
              </mc:AlternateConten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   </w:t>
            </w:r>
            <w:proofErr w:type="spellStart"/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>A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rasınav</w:t>
            </w:r>
            <w:proofErr w:type="spellEnd"/>
            <w:r w:rsidR="00A06FFE" w:rsidRPr="007333B1"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 xml:space="preserve">     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  <w:proofErr w:type="gramStart"/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>Ö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dev</w:t>
            </w:r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>P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roje</w:t>
            </w:r>
            <w:proofErr w:type="gramEnd"/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A06FFE" w:rsidRPr="007333B1">
              <w:rPr>
                <w:rFonts w:ascii="Times New Roman" w:hAnsi="Times New Roman"/>
                <w:color w:val="000000"/>
                <w:sz w:val="20"/>
              </w:rPr>
              <w:t>F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inal</w:t>
            </w:r>
            <w:r w:rsidR="00A06FFE" w:rsidRPr="007333B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54F3A" w:rsidRPr="007333B1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0A40B3" w:rsidRPr="007333B1">
              <w:rPr>
                <w:rFonts w:ascii="Times New Roman" w:hAnsi="Times New Roman"/>
                <w:color w:val="000000"/>
                <w:sz w:val="20"/>
              </w:rPr>
              <w:t>B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ütünleme</w:t>
            </w:r>
          </w:p>
        </w:tc>
      </w:tr>
      <w:tr w:rsidR="007333B1" w:rsidRPr="007333B1" w:rsidTr="00D95EF1">
        <w:trPr>
          <w:trHeight w:val="245"/>
        </w:trPr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7333B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Sınav Not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u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E54F3A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</w:pPr>
          </w:p>
        </w:tc>
      </w:tr>
      <w:tr w:rsidR="00A06FFE" w:rsidRPr="007333B1" w:rsidTr="00D95EF1">
        <w:trPr>
          <w:trHeight w:val="247"/>
        </w:trPr>
        <w:tc>
          <w:tcPr>
            <w:tcW w:w="1034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6FFE" w:rsidRPr="007333B1" w:rsidRDefault="00A06FFE" w:rsidP="00D54E9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SINAVLA İLGİLİ SORUN</w:t>
            </w:r>
          </w:p>
        </w:tc>
      </w:tr>
      <w:tr w:rsidR="00A06FFE" w:rsidRPr="007333B1" w:rsidTr="002D2228"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S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>ınav Sonucum Web Sayfasında İlan Edilmedi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62230</wp:posOffset>
                      </wp:positionV>
                      <wp:extent cx="177800" cy="83185"/>
                      <wp:effectExtent l="6350" t="5080" r="6350" b="6985"/>
                      <wp:wrapNone/>
                      <wp:docPr id="1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.5pt;margin-top:4.9pt;width:14pt;height: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F2IA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38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Kâğıdımda Maddi Hatanın Bulunup Bulunmadığının İncelenmesini İstiyorum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43180</wp:posOffset>
                      </wp:positionV>
                      <wp:extent cx="177800" cy="83185"/>
                      <wp:effectExtent l="6350" t="5080" r="6350" b="6985"/>
                      <wp:wrapNone/>
                      <wp:docPr id="1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.5pt;margin-top:3.4pt;width:14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kfHw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38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Notum Otomasyon Programında Görünmüyor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50800</wp:posOffset>
                      </wp:positionV>
                      <wp:extent cx="177800" cy="83185"/>
                      <wp:effectExtent l="8890" t="12700" r="13335" b="8890"/>
                      <wp:wrapNone/>
                      <wp:docPr id="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.7pt;margin-top:4pt;width:14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5MHwIAADs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38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Notum Otomasyon Programında 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>E (E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>ksik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>Olarak Görünüyor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33655</wp:posOffset>
                      </wp:positionV>
                      <wp:extent cx="177800" cy="83185"/>
                      <wp:effectExtent l="11430" t="5080" r="10795" b="6985"/>
                      <wp:wrapNone/>
                      <wp:docPr id="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.9pt;margin-top:2.65pt;width:14pt;height: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YlHw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27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Notum Otomasyon Programında Sıfır 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 xml:space="preserve"> (0) 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>Olarak Görünüyor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13970</wp:posOffset>
                      </wp:positionV>
                      <wp:extent cx="177800" cy="83185"/>
                      <wp:effectExtent l="6985" t="13970" r="5715" b="7620"/>
                      <wp:wrapNone/>
                      <wp:docPr id="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1.3pt;margin-top:1.1pt;width:14pt;height: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38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81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DİĞER AÇIKLAMA: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27305</wp:posOffset>
                      </wp:positionV>
                      <wp:extent cx="177800" cy="83185"/>
                      <wp:effectExtent l="13970" t="8255" r="8255" b="13335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.1pt;margin-top:2.15pt;width:14pt;height: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"/>
                  </w:pict>
                </mc:Fallback>
              </mc:AlternateContent>
            </w:r>
          </w:p>
        </w:tc>
      </w:tr>
      <w:tr w:rsidR="00A06FFE" w:rsidRPr="007333B1" w:rsidTr="00D95EF1">
        <w:trPr>
          <w:trHeight w:val="231"/>
        </w:trPr>
        <w:tc>
          <w:tcPr>
            <w:tcW w:w="1034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6FFE" w:rsidRPr="007333B1" w:rsidRDefault="00A06FFE" w:rsidP="007333B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DEĞERLENDİRME (</w:t>
            </w:r>
            <w:r w:rsidRPr="007333B1">
              <w:rPr>
                <w:rFonts w:ascii="Times New Roman" w:hAnsi="Times New Roman"/>
                <w:b/>
                <w:szCs w:val="24"/>
              </w:rPr>
              <w:t>Bu Bölüm Üniversite Yetkili Birimlerince Kullanılacaktır)</w:t>
            </w:r>
          </w:p>
        </w:tc>
      </w:tr>
      <w:tr w:rsidR="00A06FFE" w:rsidRPr="007333B1" w:rsidTr="002D2228">
        <w:trPr>
          <w:trHeight w:val="493"/>
        </w:trPr>
        <w:tc>
          <w:tcPr>
            <w:tcW w:w="28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Maddi Hata Yoktur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83185</wp:posOffset>
                      </wp:positionV>
                      <wp:extent cx="177800" cy="133985"/>
                      <wp:effectExtent l="5080" t="11430" r="7620" b="6985"/>
                      <wp:wrapNone/>
                      <wp:docPr id="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3.1pt;margin-top:6.55pt;width:14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"/>
                  </w:pict>
                </mc:Fallback>
              </mc:AlternateContent>
            </w:r>
          </w:p>
        </w:tc>
      </w:tr>
      <w:tr w:rsidR="00A61A37" w:rsidRPr="007333B1" w:rsidTr="007333B1">
        <w:trPr>
          <w:trHeight w:val="381"/>
        </w:trPr>
        <w:tc>
          <w:tcPr>
            <w:tcW w:w="2836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1A37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Maddi Hata Vardır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61A37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42545</wp:posOffset>
                      </wp:positionV>
                      <wp:extent cx="177800" cy="133985"/>
                      <wp:effectExtent l="11430" t="8890" r="10795" b="952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2.1pt;margin-top:3.35pt;width:14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"/>
                  </w:pict>
                </mc:Fallback>
              </mc:AlternateContent>
            </w:r>
          </w:p>
        </w:tc>
      </w:tr>
      <w:tr w:rsidR="00C1581E" w:rsidRPr="007333B1" w:rsidTr="002D2228">
        <w:trPr>
          <w:trHeight w:val="283"/>
        </w:trPr>
        <w:tc>
          <w:tcPr>
            <w:tcW w:w="2836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C1581E" w:rsidRPr="007333B1" w:rsidRDefault="00C1581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81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5280660</wp:posOffset>
                      </wp:positionH>
                      <wp:positionV relativeFrom="paragraph">
                        <wp:posOffset>-1120775</wp:posOffset>
                      </wp:positionV>
                      <wp:extent cx="177800" cy="83185"/>
                      <wp:effectExtent l="13335" t="12700" r="8890" b="8890"/>
                      <wp:wrapNone/>
                      <wp:docPr id="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415.8pt;margin-top:-88.25pt;width:14pt;height: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G+Hw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"/>
                  </w:pict>
                </mc:Fallback>
              </mc:AlternateContent>
            </w:r>
            <w:r w:rsidR="00191F34" w:rsidRPr="007333B1"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w:t xml:space="preserve">Öğrencinin Sınav </w:t>
            </w:r>
            <w:proofErr w:type="gramStart"/>
            <w:r w:rsidR="00191F34" w:rsidRPr="007333B1"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w:t>Notu</w:t>
            </w:r>
            <w:r w:rsidR="00C1581E" w:rsidRPr="007333B1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  <w:r w:rsidR="0036055F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36055F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C1581E" w:rsidRPr="007333B1">
              <w:rPr>
                <w:rFonts w:ascii="Times New Roman" w:hAnsi="Times New Roman"/>
                <w:color w:val="000000"/>
                <w:szCs w:val="24"/>
              </w:rPr>
              <w:t>:</w:t>
            </w:r>
            <w:proofErr w:type="gramEnd"/>
          </w:p>
        </w:tc>
      </w:tr>
      <w:tr w:rsidR="00C1581E" w:rsidRPr="007333B1" w:rsidTr="002D2228">
        <w:trPr>
          <w:trHeight w:val="270"/>
        </w:trPr>
        <w:tc>
          <w:tcPr>
            <w:tcW w:w="2836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C1581E" w:rsidRPr="007333B1" w:rsidRDefault="00C1581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81E" w:rsidRPr="007333B1" w:rsidRDefault="00C1581E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Ö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ğrencinin Ham Sınav </w:t>
            </w:r>
            <w:proofErr w:type="gramStart"/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Notu  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>:</w:t>
            </w:r>
            <w:proofErr w:type="gramEnd"/>
          </w:p>
        </w:tc>
      </w:tr>
      <w:tr w:rsidR="00C1581E" w:rsidRPr="007333B1" w:rsidTr="002D2228">
        <w:trPr>
          <w:trHeight w:val="255"/>
        </w:trPr>
        <w:tc>
          <w:tcPr>
            <w:tcW w:w="2836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C1581E" w:rsidRPr="007333B1" w:rsidRDefault="00C1581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81E" w:rsidRPr="007333B1" w:rsidRDefault="00C1581E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Ö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ğrencinin Bağıl </w:t>
            </w:r>
            <w:proofErr w:type="gramStart"/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>Notu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  <w:r w:rsidR="0036055F" w:rsidRPr="007333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 :</w:t>
            </w:r>
            <w:proofErr w:type="gramEnd"/>
          </w:p>
        </w:tc>
      </w:tr>
      <w:tr w:rsidR="007333B1" w:rsidRPr="007333B1" w:rsidTr="002D2228">
        <w:trPr>
          <w:trHeight w:val="410"/>
        </w:trPr>
        <w:tc>
          <w:tcPr>
            <w:tcW w:w="283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A6470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Dersin Öğretim Elemanı</w:t>
            </w:r>
          </w:p>
        </w:tc>
        <w:tc>
          <w:tcPr>
            <w:tcW w:w="7513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A6470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  Onay İmza:</w:t>
            </w:r>
          </w:p>
        </w:tc>
      </w:tr>
    </w:tbl>
    <w:p w:rsidR="002E18EA" w:rsidRPr="007333B1" w:rsidRDefault="002E18EA" w:rsidP="00A80ECD">
      <w:pPr>
        <w:spacing w:after="0"/>
        <w:jc w:val="both"/>
        <w:rPr>
          <w:rFonts w:ascii="Times New Roman" w:hAnsi="Times New Roman"/>
          <w:sz w:val="20"/>
        </w:rPr>
      </w:pPr>
    </w:p>
    <w:sectPr w:rsidR="002E18EA" w:rsidRPr="007333B1" w:rsidSect="00733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2B" w:rsidRDefault="00A8422B" w:rsidP="00C16D8F">
      <w:pPr>
        <w:spacing w:after="0" w:line="240" w:lineRule="auto"/>
      </w:pPr>
      <w:r>
        <w:separator/>
      </w:r>
    </w:p>
  </w:endnote>
  <w:endnote w:type="continuationSeparator" w:id="0">
    <w:p w:rsidR="00A8422B" w:rsidRDefault="00A8422B" w:rsidP="00C1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F1" w:rsidRDefault="00D95E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97" w:rsidRPr="00E6141C" w:rsidRDefault="00024C97" w:rsidP="00024C97">
    <w:pPr>
      <w:pStyle w:val="Altbilgi"/>
      <w:jc w:val="right"/>
      <w:rPr>
        <w:lang w:val="tr-TR"/>
      </w:rPr>
    </w:pPr>
    <w:r>
      <w:t>HMYO</w:t>
    </w:r>
    <w:r>
      <w:rPr>
        <w:lang w:val="tr-TR"/>
      </w:rPr>
      <w:t>.Öİ.FRM.05</w:t>
    </w:r>
  </w:p>
  <w:p w:rsidR="00C16D8F" w:rsidRPr="002F7344" w:rsidRDefault="00C16D8F" w:rsidP="00D54E9C">
    <w:pPr>
      <w:spacing w:after="0"/>
      <w:ind w:left="360"/>
      <w:jc w:val="right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F1" w:rsidRDefault="00D95E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2B" w:rsidRDefault="00A8422B" w:rsidP="00C16D8F">
      <w:pPr>
        <w:spacing w:after="0" w:line="240" w:lineRule="auto"/>
      </w:pPr>
      <w:r>
        <w:separator/>
      </w:r>
    </w:p>
  </w:footnote>
  <w:footnote w:type="continuationSeparator" w:id="0">
    <w:p w:rsidR="00A8422B" w:rsidRDefault="00A8422B" w:rsidP="00C1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F1" w:rsidRDefault="00D95E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84"/>
      <w:gridCol w:w="6947"/>
      <w:gridCol w:w="1559"/>
    </w:tblGrid>
    <w:tr w:rsidR="007333B1" w:rsidRPr="00B21E7B" w:rsidTr="007333B1">
      <w:trPr>
        <w:trHeight w:val="977"/>
      </w:trPr>
      <w:tc>
        <w:tcPr>
          <w:tcW w:w="700" w:type="pct"/>
          <w:vAlign w:val="center"/>
        </w:tcPr>
        <w:p w:rsidR="007333B1" w:rsidRPr="00EB1CB2" w:rsidRDefault="00D95EF1" w:rsidP="00A64705">
          <w:pPr>
            <w:jc w:val="center"/>
            <w:rPr>
              <w:rFonts w:ascii="Times New Roman" w:hAnsi="Times New Roman"/>
              <w:b/>
              <w:noProof/>
              <w:sz w:val="20"/>
              <w:lang w:eastAsia="en-GB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22860</wp:posOffset>
                </wp:positionV>
                <wp:extent cx="614045" cy="545465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12" w:type="pct"/>
          <w:vAlign w:val="center"/>
        </w:tcPr>
        <w:p w:rsidR="007333B1" w:rsidRPr="007333B1" w:rsidRDefault="007333B1" w:rsidP="00A64705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  <w:lang w:eastAsia="en-GB"/>
            </w:rPr>
          </w:pPr>
          <w:r w:rsidRPr="007333B1">
            <w:rPr>
              <w:rFonts w:ascii="Times New Roman" w:hAnsi="Times New Roman"/>
              <w:b/>
              <w:sz w:val="28"/>
              <w:szCs w:val="28"/>
              <w:lang w:eastAsia="en-GB"/>
            </w:rPr>
            <w:t>BURSA ULUDAĞ ÜNİVERSİTESİ</w:t>
          </w:r>
        </w:p>
        <w:p w:rsidR="007333B1" w:rsidRPr="00EB1CB2" w:rsidRDefault="007333B1" w:rsidP="009A74CB">
          <w:pPr>
            <w:spacing w:after="0"/>
            <w:jc w:val="center"/>
            <w:rPr>
              <w:rFonts w:ascii="Times New Roman" w:hAnsi="Times New Roman"/>
              <w:b/>
              <w:sz w:val="28"/>
              <w:lang w:eastAsia="en-GB"/>
            </w:rPr>
          </w:pPr>
          <w:r>
            <w:rPr>
              <w:rFonts w:ascii="Times New Roman" w:hAnsi="Times New Roman"/>
              <w:b/>
              <w:sz w:val="28"/>
              <w:lang w:eastAsia="en-GB"/>
            </w:rPr>
            <w:t xml:space="preserve">NOT İTİRAZ </w:t>
          </w:r>
          <w:bookmarkStart w:id="0" w:name="_GoBack"/>
          <w:bookmarkEnd w:id="0"/>
          <w:r w:rsidRPr="007333B1">
            <w:rPr>
              <w:rFonts w:ascii="Times New Roman" w:hAnsi="Times New Roman"/>
              <w:b/>
              <w:sz w:val="28"/>
              <w:lang w:eastAsia="en-GB"/>
            </w:rPr>
            <w:t>FORMU</w:t>
          </w:r>
        </w:p>
      </w:tc>
      <w:tc>
        <w:tcPr>
          <w:tcW w:w="788" w:type="pct"/>
          <w:vAlign w:val="center"/>
        </w:tcPr>
        <w:p w:rsidR="007333B1" w:rsidRPr="006A2F9D" w:rsidRDefault="007333B1" w:rsidP="007333B1">
          <w:pPr>
            <w:jc w:val="right"/>
            <w:rPr>
              <w:rFonts w:ascii="Times New Roman" w:hAnsi="Times New Roman"/>
              <w:b/>
              <w:lang w:eastAsia="en-GB"/>
            </w:rPr>
          </w:pPr>
          <w:r>
            <w:rPr>
              <w:rFonts w:ascii="Times New Roman" w:hAnsi="Times New Roman"/>
              <w:b/>
              <w:lang w:eastAsia="en-GB"/>
            </w:rPr>
            <w:t>FR 4.2.1_33</w:t>
          </w:r>
        </w:p>
      </w:tc>
    </w:tr>
  </w:tbl>
  <w:p w:rsidR="007333B1" w:rsidRDefault="007333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F1" w:rsidRDefault="00D95E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CF6"/>
    <w:multiLevelType w:val="hybridMultilevel"/>
    <w:tmpl w:val="C55A97BE"/>
    <w:lvl w:ilvl="0" w:tplc="C5DAC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07BA"/>
    <w:multiLevelType w:val="hybridMultilevel"/>
    <w:tmpl w:val="CADE397E"/>
    <w:lvl w:ilvl="0" w:tplc="1346B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1FBF"/>
    <w:multiLevelType w:val="hybridMultilevel"/>
    <w:tmpl w:val="E32E01E0"/>
    <w:lvl w:ilvl="0" w:tplc="6C52E40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91BA9"/>
    <w:multiLevelType w:val="hybridMultilevel"/>
    <w:tmpl w:val="1B4EFD0A"/>
    <w:lvl w:ilvl="0" w:tplc="C5DAC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D1"/>
    <w:rsid w:val="000024D1"/>
    <w:rsid w:val="0000511E"/>
    <w:rsid w:val="000122C7"/>
    <w:rsid w:val="000166A5"/>
    <w:rsid w:val="000205C6"/>
    <w:rsid w:val="00024C97"/>
    <w:rsid w:val="0003074E"/>
    <w:rsid w:val="000434BC"/>
    <w:rsid w:val="00046426"/>
    <w:rsid w:val="000702FF"/>
    <w:rsid w:val="000735EF"/>
    <w:rsid w:val="00075C32"/>
    <w:rsid w:val="00075CFE"/>
    <w:rsid w:val="00076CB5"/>
    <w:rsid w:val="000A19F9"/>
    <w:rsid w:val="000A40B3"/>
    <w:rsid w:val="000A758B"/>
    <w:rsid w:val="000B770D"/>
    <w:rsid w:val="00144DDE"/>
    <w:rsid w:val="0015248D"/>
    <w:rsid w:val="00160BB7"/>
    <w:rsid w:val="001719B5"/>
    <w:rsid w:val="00176A90"/>
    <w:rsid w:val="00185E9C"/>
    <w:rsid w:val="00191F34"/>
    <w:rsid w:val="001974C7"/>
    <w:rsid w:val="001C5D8E"/>
    <w:rsid w:val="001E48EF"/>
    <w:rsid w:val="001F1F5E"/>
    <w:rsid w:val="00205508"/>
    <w:rsid w:val="002339B8"/>
    <w:rsid w:val="00234620"/>
    <w:rsid w:val="00271048"/>
    <w:rsid w:val="002878B7"/>
    <w:rsid w:val="002927EA"/>
    <w:rsid w:val="002D2228"/>
    <w:rsid w:val="002E18EA"/>
    <w:rsid w:val="002F7344"/>
    <w:rsid w:val="003124F3"/>
    <w:rsid w:val="0032747B"/>
    <w:rsid w:val="003300E2"/>
    <w:rsid w:val="00335325"/>
    <w:rsid w:val="00343D3E"/>
    <w:rsid w:val="0036055F"/>
    <w:rsid w:val="003826FC"/>
    <w:rsid w:val="003A5A4F"/>
    <w:rsid w:val="003C1D61"/>
    <w:rsid w:val="003C1E91"/>
    <w:rsid w:val="003C2362"/>
    <w:rsid w:val="003D1204"/>
    <w:rsid w:val="003E4B78"/>
    <w:rsid w:val="003F033F"/>
    <w:rsid w:val="003F4556"/>
    <w:rsid w:val="003F4CB0"/>
    <w:rsid w:val="003F731A"/>
    <w:rsid w:val="004021C6"/>
    <w:rsid w:val="004039EC"/>
    <w:rsid w:val="00440BEE"/>
    <w:rsid w:val="00477A19"/>
    <w:rsid w:val="00487AA3"/>
    <w:rsid w:val="004A47DE"/>
    <w:rsid w:val="004C3B7A"/>
    <w:rsid w:val="004C7B3B"/>
    <w:rsid w:val="004D56AE"/>
    <w:rsid w:val="004E23A3"/>
    <w:rsid w:val="00512D31"/>
    <w:rsid w:val="00516101"/>
    <w:rsid w:val="00531DDD"/>
    <w:rsid w:val="005350FC"/>
    <w:rsid w:val="0055658A"/>
    <w:rsid w:val="005661BE"/>
    <w:rsid w:val="00582C0F"/>
    <w:rsid w:val="005D15D1"/>
    <w:rsid w:val="005E0931"/>
    <w:rsid w:val="005E24C2"/>
    <w:rsid w:val="005E3ABB"/>
    <w:rsid w:val="006111A4"/>
    <w:rsid w:val="0063155B"/>
    <w:rsid w:val="006338BB"/>
    <w:rsid w:val="00654F30"/>
    <w:rsid w:val="00680D4F"/>
    <w:rsid w:val="00683016"/>
    <w:rsid w:val="006914AC"/>
    <w:rsid w:val="006A4FE5"/>
    <w:rsid w:val="006B6788"/>
    <w:rsid w:val="006D033D"/>
    <w:rsid w:val="006D6C0C"/>
    <w:rsid w:val="006E2EB1"/>
    <w:rsid w:val="0070332A"/>
    <w:rsid w:val="007229E5"/>
    <w:rsid w:val="00723E62"/>
    <w:rsid w:val="00727988"/>
    <w:rsid w:val="007333B1"/>
    <w:rsid w:val="007410FF"/>
    <w:rsid w:val="0074523D"/>
    <w:rsid w:val="0076467D"/>
    <w:rsid w:val="00766173"/>
    <w:rsid w:val="00777406"/>
    <w:rsid w:val="00786EEB"/>
    <w:rsid w:val="00794CCE"/>
    <w:rsid w:val="007975CA"/>
    <w:rsid w:val="007A6B17"/>
    <w:rsid w:val="007B51E2"/>
    <w:rsid w:val="007C04A9"/>
    <w:rsid w:val="007E3F43"/>
    <w:rsid w:val="007F1551"/>
    <w:rsid w:val="007F338F"/>
    <w:rsid w:val="007F4E08"/>
    <w:rsid w:val="007F66E0"/>
    <w:rsid w:val="00802A6B"/>
    <w:rsid w:val="0080774C"/>
    <w:rsid w:val="00811A01"/>
    <w:rsid w:val="008234F6"/>
    <w:rsid w:val="0083580F"/>
    <w:rsid w:val="00852132"/>
    <w:rsid w:val="00870F96"/>
    <w:rsid w:val="008C00E0"/>
    <w:rsid w:val="008E010C"/>
    <w:rsid w:val="008F1F63"/>
    <w:rsid w:val="00936D04"/>
    <w:rsid w:val="00957FE7"/>
    <w:rsid w:val="0096234D"/>
    <w:rsid w:val="009A5D5C"/>
    <w:rsid w:val="009A6F22"/>
    <w:rsid w:val="009A74CB"/>
    <w:rsid w:val="009B0B21"/>
    <w:rsid w:val="009C200F"/>
    <w:rsid w:val="00A06FFE"/>
    <w:rsid w:val="00A108D8"/>
    <w:rsid w:val="00A15312"/>
    <w:rsid w:val="00A24D2D"/>
    <w:rsid w:val="00A61A37"/>
    <w:rsid w:val="00A7443A"/>
    <w:rsid w:val="00A80ECD"/>
    <w:rsid w:val="00A8422B"/>
    <w:rsid w:val="00AA1A81"/>
    <w:rsid w:val="00AE6961"/>
    <w:rsid w:val="00AF1E1B"/>
    <w:rsid w:val="00AF58FD"/>
    <w:rsid w:val="00B13C64"/>
    <w:rsid w:val="00B23C12"/>
    <w:rsid w:val="00B4284F"/>
    <w:rsid w:val="00B46D7C"/>
    <w:rsid w:val="00B708A1"/>
    <w:rsid w:val="00B80B56"/>
    <w:rsid w:val="00BA3B57"/>
    <w:rsid w:val="00BA5241"/>
    <w:rsid w:val="00BC3536"/>
    <w:rsid w:val="00BE4747"/>
    <w:rsid w:val="00C12209"/>
    <w:rsid w:val="00C1581E"/>
    <w:rsid w:val="00C16D8F"/>
    <w:rsid w:val="00C3031A"/>
    <w:rsid w:val="00C32109"/>
    <w:rsid w:val="00C5007D"/>
    <w:rsid w:val="00C70F30"/>
    <w:rsid w:val="00CA3CF6"/>
    <w:rsid w:val="00CC6F49"/>
    <w:rsid w:val="00CD1573"/>
    <w:rsid w:val="00CD5E13"/>
    <w:rsid w:val="00CE2ED3"/>
    <w:rsid w:val="00CF0FE1"/>
    <w:rsid w:val="00CF66E1"/>
    <w:rsid w:val="00D1095B"/>
    <w:rsid w:val="00D1613D"/>
    <w:rsid w:val="00D357A1"/>
    <w:rsid w:val="00D3684D"/>
    <w:rsid w:val="00D54E9C"/>
    <w:rsid w:val="00D95EF1"/>
    <w:rsid w:val="00DA67C1"/>
    <w:rsid w:val="00DE03E1"/>
    <w:rsid w:val="00DE2C10"/>
    <w:rsid w:val="00E25CA3"/>
    <w:rsid w:val="00E54F3A"/>
    <w:rsid w:val="00E636FB"/>
    <w:rsid w:val="00ED21AF"/>
    <w:rsid w:val="00EE0FF1"/>
    <w:rsid w:val="00EF13F4"/>
    <w:rsid w:val="00F07AF5"/>
    <w:rsid w:val="00F11E7D"/>
    <w:rsid w:val="00F1314A"/>
    <w:rsid w:val="00F3016D"/>
    <w:rsid w:val="00F4612E"/>
    <w:rsid w:val="00F54F6F"/>
    <w:rsid w:val="00F57E30"/>
    <w:rsid w:val="00F923E2"/>
    <w:rsid w:val="00F95249"/>
    <w:rsid w:val="00FA1C33"/>
    <w:rsid w:val="00FC1539"/>
    <w:rsid w:val="00FF1F0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15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5D15D1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5D15D1"/>
    <w:pPr>
      <w:ind w:left="720"/>
      <w:contextualSpacing/>
    </w:pPr>
  </w:style>
  <w:style w:type="table" w:styleId="TabloKlavuzu">
    <w:name w:val="Table Grid"/>
    <w:basedOn w:val="NormalTablo"/>
    <w:uiPriority w:val="59"/>
    <w:rsid w:val="005D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16D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C16D8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D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16D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15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5D15D1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5D15D1"/>
    <w:pPr>
      <w:ind w:left="720"/>
      <w:contextualSpacing/>
    </w:pPr>
  </w:style>
  <w:style w:type="table" w:styleId="TabloKlavuzu">
    <w:name w:val="Table Grid"/>
    <w:basedOn w:val="NormalTablo"/>
    <w:uiPriority w:val="59"/>
    <w:rsid w:val="005D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16D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C16D8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D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16D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CASPER</cp:lastModifiedBy>
  <cp:revision>3</cp:revision>
  <cp:lastPrinted>2013-09-27T07:28:00Z</cp:lastPrinted>
  <dcterms:created xsi:type="dcterms:W3CDTF">2020-10-08T07:52:00Z</dcterms:created>
  <dcterms:modified xsi:type="dcterms:W3CDTF">2020-10-08T08:27:00Z</dcterms:modified>
</cp:coreProperties>
</file>