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F" w:rsidRDefault="008243DE" w:rsidP="008243DE">
      <w:pPr>
        <w:pStyle w:val="GvdeMetni"/>
        <w:spacing w:line="259" w:lineRule="auto"/>
        <w:ind w:left="930" w:firstLine="333"/>
      </w:pPr>
      <w:bookmarkStart w:id="0" w:name="_GoBack"/>
      <w:bookmarkEnd w:id="0"/>
      <w:r>
        <w:t xml:space="preserve">                 </w:t>
      </w:r>
      <w:r w:rsidR="00B379AF">
        <w:t>İnegöl İşletme Fakültesi</w:t>
      </w:r>
    </w:p>
    <w:p w:rsidR="00AC050A" w:rsidRDefault="008243DE" w:rsidP="008243DE">
      <w:pPr>
        <w:pStyle w:val="GvdeMetni"/>
        <w:spacing w:line="259" w:lineRule="auto"/>
        <w:ind w:left="930" w:firstLine="333"/>
      </w:pPr>
      <w:r>
        <w:t>İş Sağlığı ve Güvenliği Organizasyon Şeması</w:t>
      </w:r>
    </w:p>
    <w:p w:rsidR="00AC050A" w:rsidRDefault="00AC050A" w:rsidP="00B379AF">
      <w:pPr>
        <w:pStyle w:val="GvdeMetni"/>
        <w:jc w:val="center"/>
        <w:rPr>
          <w:sz w:val="20"/>
        </w:rPr>
      </w:pPr>
    </w:p>
    <w:p w:rsidR="00AC050A" w:rsidRDefault="00AC050A" w:rsidP="00B379AF">
      <w:pPr>
        <w:pStyle w:val="GvdeMetni"/>
        <w:jc w:val="center"/>
        <w:rPr>
          <w:sz w:val="20"/>
        </w:rPr>
      </w:pPr>
    </w:p>
    <w:p w:rsidR="00AC050A" w:rsidRDefault="00AC050A" w:rsidP="00B379AF">
      <w:pPr>
        <w:pStyle w:val="GvdeMetni"/>
        <w:jc w:val="center"/>
        <w:rPr>
          <w:sz w:val="20"/>
        </w:rPr>
      </w:pPr>
    </w:p>
    <w:p w:rsidR="00AC050A" w:rsidRDefault="005B0131" w:rsidP="00B379AF">
      <w:pPr>
        <w:pStyle w:val="GvdeMetni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191770</wp:posOffset>
                </wp:positionV>
                <wp:extent cx="2099945" cy="90233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902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50A" w:rsidRDefault="00943669" w:rsidP="00F30043">
                            <w:pPr>
                              <w:pStyle w:val="GvdeMetni"/>
                              <w:spacing w:before="73"/>
                              <w:ind w:left="946"/>
                              <w:jc w:val="both"/>
                            </w:pPr>
                            <w:r>
                              <w:t xml:space="preserve"> </w:t>
                            </w:r>
                            <w:r w:rsidR="008243DE">
                              <w:t>İşveren</w:t>
                            </w:r>
                          </w:p>
                          <w:p w:rsidR="00AC050A" w:rsidRPr="00292561" w:rsidRDefault="00F30043" w:rsidP="00F30043">
                            <w:pPr>
                              <w:spacing w:before="32" w:line="256" w:lineRule="auto"/>
                              <w:ind w:left="284" w:right="263" w:firstLine="52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2561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A586D" w:rsidRPr="00292561">
                              <w:rPr>
                                <w:sz w:val="20"/>
                                <w:szCs w:val="20"/>
                              </w:rPr>
                              <w:t>Dekan</w:t>
                            </w:r>
                          </w:p>
                          <w:p w:rsidR="00CA586D" w:rsidRPr="00292561" w:rsidRDefault="00F30043" w:rsidP="00F30043">
                            <w:pPr>
                              <w:spacing w:before="32" w:line="256" w:lineRule="auto"/>
                              <w:ind w:right="26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2561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A586D" w:rsidRPr="00292561">
                              <w:rPr>
                                <w:sz w:val="20"/>
                                <w:szCs w:val="20"/>
                              </w:rPr>
                              <w:t>Prof.</w:t>
                            </w:r>
                            <w:r w:rsidR="002925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86D" w:rsidRPr="00292561"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6A0C26">
                              <w:rPr>
                                <w:sz w:val="20"/>
                                <w:szCs w:val="20"/>
                              </w:rPr>
                              <w:t>Orhan BOZKURT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95pt;margin-top:15.1pt;width:165.35pt;height:7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" filled="f" strokeweight=".48pt">
                <v:textbox inset="0,0,0,0">
                  <w:txbxContent>
                    <w:p w:rsidR="00AC050A" w:rsidRDefault="00943669" w:rsidP="00F30043">
                      <w:pPr>
                        <w:pStyle w:val="GvdeMetni"/>
                        <w:spacing w:before="73"/>
                        <w:ind w:left="946"/>
                        <w:jc w:val="both"/>
                      </w:pPr>
                      <w:r>
                        <w:t xml:space="preserve"> </w:t>
                      </w:r>
                      <w:r w:rsidR="008243DE">
                        <w:t>İşveren</w:t>
                      </w:r>
                    </w:p>
                    <w:p w:rsidR="00AC050A" w:rsidRPr="00292561" w:rsidRDefault="00F30043" w:rsidP="00F30043">
                      <w:pPr>
                        <w:spacing w:before="32" w:line="256" w:lineRule="auto"/>
                        <w:ind w:left="284" w:right="263" w:firstLine="523"/>
                        <w:jc w:val="both"/>
                        <w:rPr>
                          <w:sz w:val="20"/>
                          <w:szCs w:val="20"/>
                        </w:rPr>
                      </w:pPr>
                      <w:r w:rsidRPr="00292561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CA586D" w:rsidRPr="00292561">
                        <w:rPr>
                          <w:sz w:val="20"/>
                          <w:szCs w:val="20"/>
                        </w:rPr>
                        <w:t>Dekan</w:t>
                      </w:r>
                    </w:p>
                    <w:p w:rsidR="00CA586D" w:rsidRPr="00292561" w:rsidRDefault="00F30043" w:rsidP="00F30043">
                      <w:pPr>
                        <w:spacing w:before="32" w:line="256" w:lineRule="auto"/>
                        <w:ind w:right="263"/>
                        <w:jc w:val="both"/>
                        <w:rPr>
                          <w:sz w:val="20"/>
                          <w:szCs w:val="20"/>
                        </w:rPr>
                      </w:pPr>
                      <w:r w:rsidRPr="00292561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CA586D" w:rsidRPr="00292561">
                        <w:rPr>
                          <w:sz w:val="20"/>
                          <w:szCs w:val="20"/>
                        </w:rPr>
                        <w:t>Prof.</w:t>
                      </w:r>
                      <w:r w:rsidR="002925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586D" w:rsidRPr="00292561">
                        <w:rPr>
                          <w:sz w:val="20"/>
                          <w:szCs w:val="20"/>
                        </w:rPr>
                        <w:t xml:space="preserve">Dr. </w:t>
                      </w:r>
                      <w:r w:rsidR="006A0C26">
                        <w:rPr>
                          <w:sz w:val="20"/>
                          <w:szCs w:val="20"/>
                        </w:rPr>
                        <w:t>Orhan BOZKURT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50A" w:rsidRDefault="005B0131" w:rsidP="00B379AF">
      <w:pPr>
        <w:pStyle w:val="GvdeMetni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2988310</wp:posOffset>
                </wp:positionV>
                <wp:extent cx="0" cy="465455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3678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15pt,235.3pt" to="296.1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xuEQIAACkEAAAOAAAAZHJzL2Uyb0RvYy54bWysU8GO2jAQvVfqP1i5QxIaUogIqyqBXmgX&#10;abcfYGyHWHVsyzYEVPXfO3YCWtp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</w:p>
    <w:p w:rsidR="00AC050A" w:rsidRDefault="00AC050A" w:rsidP="00B379AF">
      <w:pPr>
        <w:pStyle w:val="GvdeMetni"/>
        <w:spacing w:before="7"/>
        <w:jc w:val="center"/>
        <w:rPr>
          <w:sz w:val="16"/>
        </w:rPr>
      </w:pPr>
    </w:p>
    <w:p w:rsidR="00AC050A" w:rsidRDefault="005B0131" w:rsidP="00B379AF">
      <w:pPr>
        <w:pStyle w:val="GvdeMetni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198120</wp:posOffset>
                </wp:positionV>
                <wp:extent cx="2032635" cy="94234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50A" w:rsidRDefault="008243DE" w:rsidP="00684328">
                            <w:pPr>
                              <w:pStyle w:val="GvdeMetni"/>
                              <w:spacing w:before="76"/>
                              <w:ind w:left="194" w:right="191"/>
                              <w:jc w:val="center"/>
                            </w:pPr>
                            <w:r>
                              <w:t>İşveren Vekili</w:t>
                            </w:r>
                          </w:p>
                          <w:p w:rsidR="00AC050A" w:rsidRPr="00943669" w:rsidRDefault="00292561">
                            <w:pPr>
                              <w:spacing w:before="29"/>
                              <w:ind w:left="196" w:right="1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669">
                              <w:rPr>
                                <w:sz w:val="20"/>
                                <w:szCs w:val="20"/>
                              </w:rPr>
                              <w:t xml:space="preserve">Fakülte Sekreteri </w:t>
                            </w:r>
                          </w:p>
                          <w:p w:rsidR="00AC050A" w:rsidRPr="00943669" w:rsidRDefault="00292561">
                            <w:pPr>
                              <w:spacing w:before="22" w:line="259" w:lineRule="auto"/>
                              <w:ind w:left="200" w:right="1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669">
                              <w:rPr>
                                <w:sz w:val="20"/>
                                <w:szCs w:val="20"/>
                              </w:rPr>
                              <w:t xml:space="preserve">Yakup GÜNGÖR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23.25pt;margin-top:15.6pt;width:160.05pt;height:7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GAfAIAAAYF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" filled="f" strokeweight=".48pt">
                <v:textbox inset="0,0,0,0">
                  <w:txbxContent>
                    <w:p w:rsidR="00AC050A" w:rsidRDefault="008243DE" w:rsidP="00684328">
                      <w:pPr>
                        <w:pStyle w:val="GvdeMetni"/>
                        <w:spacing w:before="76"/>
                        <w:ind w:left="194" w:right="191"/>
                        <w:jc w:val="center"/>
                      </w:pPr>
                      <w:r>
                        <w:t>İşveren Vekili</w:t>
                      </w:r>
                    </w:p>
                    <w:p w:rsidR="00AC050A" w:rsidRPr="00943669" w:rsidRDefault="00292561">
                      <w:pPr>
                        <w:spacing w:before="29"/>
                        <w:ind w:left="196" w:right="19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669">
                        <w:rPr>
                          <w:sz w:val="20"/>
                          <w:szCs w:val="20"/>
                        </w:rPr>
                        <w:t xml:space="preserve">Fakülte Sekreteri </w:t>
                      </w:r>
                    </w:p>
                    <w:p w:rsidR="00AC050A" w:rsidRPr="00943669" w:rsidRDefault="00292561">
                      <w:pPr>
                        <w:spacing w:before="22" w:line="259" w:lineRule="auto"/>
                        <w:ind w:left="200" w:right="19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669">
                        <w:rPr>
                          <w:sz w:val="20"/>
                          <w:szCs w:val="20"/>
                        </w:rPr>
                        <w:t xml:space="preserve">Yakup GÜNGÖR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50A" w:rsidRDefault="005B0131" w:rsidP="00B379AF">
      <w:pPr>
        <w:pStyle w:val="GvdeMetni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4396105</wp:posOffset>
                </wp:positionV>
                <wp:extent cx="0" cy="35369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235C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9pt,346.15pt" to="299.9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</w:p>
    <w:p w:rsidR="00AC050A" w:rsidRDefault="005B0131" w:rsidP="00B379AF">
      <w:pPr>
        <w:pStyle w:val="GvdeMetni"/>
        <w:spacing w:before="4"/>
        <w:jc w:val="center"/>
        <w:rPr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207645</wp:posOffset>
                </wp:positionV>
                <wp:extent cx="6590030" cy="46907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4690745"/>
                          <a:chOff x="1224" y="274"/>
                          <a:chExt cx="9413" cy="4580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2690" y="1584"/>
                            <a:ext cx="6463" cy="733"/>
                          </a:xfrm>
                          <a:custGeom>
                            <a:avLst/>
                            <a:gdLst>
                              <a:gd name="T0" fmla="+- 0 5923 2690"/>
                              <a:gd name="T1" fmla="*/ T0 w 6463"/>
                              <a:gd name="T2" fmla="+- 0 1584 1584"/>
                              <a:gd name="T3" fmla="*/ 1584 h 733"/>
                              <a:gd name="T4" fmla="+- 0 5923 2690"/>
                              <a:gd name="T5" fmla="*/ T4 w 6463"/>
                              <a:gd name="T6" fmla="+- 0 2317 1584"/>
                              <a:gd name="T7" fmla="*/ 2317 h 733"/>
                              <a:gd name="T8" fmla="+- 0 5920 2690"/>
                              <a:gd name="T9" fmla="*/ T8 w 6463"/>
                              <a:gd name="T10" fmla="+- 0 2311 1584"/>
                              <a:gd name="T11" fmla="*/ 2311 h 733"/>
                              <a:gd name="T12" fmla="+- 0 2690 2690"/>
                              <a:gd name="T13" fmla="*/ T12 w 6463"/>
                              <a:gd name="T14" fmla="+- 0 2311 1584"/>
                              <a:gd name="T15" fmla="*/ 2311 h 733"/>
                              <a:gd name="T16" fmla="+- 0 9153 2690"/>
                              <a:gd name="T17" fmla="*/ T16 w 6463"/>
                              <a:gd name="T18" fmla="+- 0 2307 1584"/>
                              <a:gd name="T19" fmla="*/ 2307 h 733"/>
                              <a:gd name="T20" fmla="+- 0 5923 2690"/>
                              <a:gd name="T21" fmla="*/ T20 w 6463"/>
                              <a:gd name="T22" fmla="+- 0 2307 1584"/>
                              <a:gd name="T23" fmla="*/ 2307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63" h="733">
                                <a:moveTo>
                                  <a:pt x="3233" y="0"/>
                                </a:moveTo>
                                <a:lnTo>
                                  <a:pt x="3233" y="733"/>
                                </a:lnTo>
                                <a:moveTo>
                                  <a:pt x="3230" y="727"/>
                                </a:moveTo>
                                <a:lnTo>
                                  <a:pt x="0" y="727"/>
                                </a:lnTo>
                                <a:moveTo>
                                  <a:pt x="6463" y="723"/>
                                </a:moveTo>
                                <a:lnTo>
                                  <a:pt x="3233" y="7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2632" y="2289"/>
                            <a:ext cx="6567" cy="993"/>
                          </a:xfrm>
                          <a:custGeom>
                            <a:avLst/>
                            <a:gdLst>
                              <a:gd name="T0" fmla="+- 0 2753 2633"/>
                              <a:gd name="T1" fmla="*/ T0 w 6567"/>
                              <a:gd name="T2" fmla="+- 0 3158 2290"/>
                              <a:gd name="T3" fmla="*/ 3158 h 993"/>
                              <a:gd name="T4" fmla="+- 0 2703 2633"/>
                              <a:gd name="T5" fmla="*/ T4 w 6567"/>
                              <a:gd name="T6" fmla="+- 0 3158 2290"/>
                              <a:gd name="T7" fmla="*/ 3158 h 993"/>
                              <a:gd name="T8" fmla="+- 0 2703 2633"/>
                              <a:gd name="T9" fmla="*/ T8 w 6567"/>
                              <a:gd name="T10" fmla="+- 0 2302 2290"/>
                              <a:gd name="T11" fmla="*/ 2302 h 993"/>
                              <a:gd name="T12" fmla="+- 0 2683 2633"/>
                              <a:gd name="T13" fmla="*/ T12 w 6567"/>
                              <a:gd name="T14" fmla="+- 0 2302 2290"/>
                              <a:gd name="T15" fmla="*/ 2302 h 993"/>
                              <a:gd name="T16" fmla="+- 0 2683 2633"/>
                              <a:gd name="T17" fmla="*/ T16 w 6567"/>
                              <a:gd name="T18" fmla="+- 0 3158 2290"/>
                              <a:gd name="T19" fmla="*/ 3158 h 993"/>
                              <a:gd name="T20" fmla="+- 0 2633 2633"/>
                              <a:gd name="T21" fmla="*/ T20 w 6567"/>
                              <a:gd name="T22" fmla="+- 0 3158 2290"/>
                              <a:gd name="T23" fmla="*/ 3158 h 993"/>
                              <a:gd name="T24" fmla="+- 0 2693 2633"/>
                              <a:gd name="T25" fmla="*/ T24 w 6567"/>
                              <a:gd name="T26" fmla="+- 0 3278 2290"/>
                              <a:gd name="T27" fmla="*/ 3278 h 993"/>
                              <a:gd name="T28" fmla="+- 0 2743 2633"/>
                              <a:gd name="T29" fmla="*/ T28 w 6567"/>
                              <a:gd name="T30" fmla="+- 0 3178 2290"/>
                              <a:gd name="T31" fmla="*/ 3178 h 993"/>
                              <a:gd name="T32" fmla="+- 0 2753 2633"/>
                              <a:gd name="T33" fmla="*/ T32 w 6567"/>
                              <a:gd name="T34" fmla="+- 0 3158 2290"/>
                              <a:gd name="T35" fmla="*/ 3158 h 993"/>
                              <a:gd name="T36" fmla="+- 0 5983 2633"/>
                              <a:gd name="T37" fmla="*/ T36 w 6567"/>
                              <a:gd name="T38" fmla="+- 0 3163 2290"/>
                              <a:gd name="T39" fmla="*/ 3163 h 993"/>
                              <a:gd name="T40" fmla="+- 0 5933 2633"/>
                              <a:gd name="T41" fmla="*/ T40 w 6567"/>
                              <a:gd name="T42" fmla="+- 0 3163 2290"/>
                              <a:gd name="T43" fmla="*/ 3163 h 993"/>
                              <a:gd name="T44" fmla="+- 0 5933 2633"/>
                              <a:gd name="T45" fmla="*/ T44 w 6567"/>
                              <a:gd name="T46" fmla="+- 0 2307 2290"/>
                              <a:gd name="T47" fmla="*/ 2307 h 993"/>
                              <a:gd name="T48" fmla="+- 0 5913 2633"/>
                              <a:gd name="T49" fmla="*/ T48 w 6567"/>
                              <a:gd name="T50" fmla="+- 0 2307 2290"/>
                              <a:gd name="T51" fmla="*/ 2307 h 993"/>
                              <a:gd name="T52" fmla="+- 0 5913 2633"/>
                              <a:gd name="T53" fmla="*/ T52 w 6567"/>
                              <a:gd name="T54" fmla="+- 0 3163 2290"/>
                              <a:gd name="T55" fmla="*/ 3163 h 993"/>
                              <a:gd name="T56" fmla="+- 0 5863 2633"/>
                              <a:gd name="T57" fmla="*/ T56 w 6567"/>
                              <a:gd name="T58" fmla="+- 0 3163 2290"/>
                              <a:gd name="T59" fmla="*/ 3163 h 993"/>
                              <a:gd name="T60" fmla="+- 0 5923 2633"/>
                              <a:gd name="T61" fmla="*/ T60 w 6567"/>
                              <a:gd name="T62" fmla="+- 0 3283 2290"/>
                              <a:gd name="T63" fmla="*/ 3283 h 993"/>
                              <a:gd name="T64" fmla="+- 0 5973 2633"/>
                              <a:gd name="T65" fmla="*/ T64 w 6567"/>
                              <a:gd name="T66" fmla="+- 0 3183 2290"/>
                              <a:gd name="T67" fmla="*/ 3183 h 993"/>
                              <a:gd name="T68" fmla="+- 0 5983 2633"/>
                              <a:gd name="T69" fmla="*/ T68 w 6567"/>
                              <a:gd name="T70" fmla="+- 0 3163 2290"/>
                              <a:gd name="T71" fmla="*/ 3163 h 993"/>
                              <a:gd name="T72" fmla="+- 0 9199 2633"/>
                              <a:gd name="T73" fmla="*/ T72 w 6567"/>
                              <a:gd name="T74" fmla="+- 0 3146 2290"/>
                              <a:gd name="T75" fmla="*/ 3146 h 993"/>
                              <a:gd name="T76" fmla="+- 0 9149 2633"/>
                              <a:gd name="T77" fmla="*/ T76 w 6567"/>
                              <a:gd name="T78" fmla="+- 0 3146 2290"/>
                              <a:gd name="T79" fmla="*/ 3146 h 993"/>
                              <a:gd name="T80" fmla="+- 0 9149 2633"/>
                              <a:gd name="T81" fmla="*/ T80 w 6567"/>
                              <a:gd name="T82" fmla="+- 0 2290 2290"/>
                              <a:gd name="T83" fmla="*/ 2290 h 993"/>
                              <a:gd name="T84" fmla="+- 0 9129 2633"/>
                              <a:gd name="T85" fmla="*/ T84 w 6567"/>
                              <a:gd name="T86" fmla="+- 0 2290 2290"/>
                              <a:gd name="T87" fmla="*/ 2290 h 993"/>
                              <a:gd name="T88" fmla="+- 0 9129 2633"/>
                              <a:gd name="T89" fmla="*/ T88 w 6567"/>
                              <a:gd name="T90" fmla="+- 0 3146 2290"/>
                              <a:gd name="T91" fmla="*/ 3146 h 993"/>
                              <a:gd name="T92" fmla="+- 0 9079 2633"/>
                              <a:gd name="T93" fmla="*/ T92 w 6567"/>
                              <a:gd name="T94" fmla="+- 0 3146 2290"/>
                              <a:gd name="T95" fmla="*/ 3146 h 993"/>
                              <a:gd name="T96" fmla="+- 0 9139 2633"/>
                              <a:gd name="T97" fmla="*/ T96 w 6567"/>
                              <a:gd name="T98" fmla="+- 0 3266 2290"/>
                              <a:gd name="T99" fmla="*/ 3266 h 993"/>
                              <a:gd name="T100" fmla="+- 0 9189 2633"/>
                              <a:gd name="T101" fmla="*/ T100 w 6567"/>
                              <a:gd name="T102" fmla="+- 0 3166 2290"/>
                              <a:gd name="T103" fmla="*/ 3166 h 993"/>
                              <a:gd name="T104" fmla="+- 0 9199 2633"/>
                              <a:gd name="T105" fmla="*/ T104 w 6567"/>
                              <a:gd name="T106" fmla="+- 0 3146 2290"/>
                              <a:gd name="T107" fmla="*/ 3146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567" h="993">
                                <a:moveTo>
                                  <a:pt x="120" y="868"/>
                                </a:moveTo>
                                <a:lnTo>
                                  <a:pt x="70" y="868"/>
                                </a:lnTo>
                                <a:lnTo>
                                  <a:pt x="70" y="12"/>
                                </a:lnTo>
                                <a:lnTo>
                                  <a:pt x="50" y="12"/>
                                </a:lnTo>
                                <a:lnTo>
                                  <a:pt x="50" y="868"/>
                                </a:lnTo>
                                <a:lnTo>
                                  <a:pt x="0" y="868"/>
                                </a:lnTo>
                                <a:lnTo>
                                  <a:pt x="60" y="988"/>
                                </a:lnTo>
                                <a:lnTo>
                                  <a:pt x="110" y="888"/>
                                </a:lnTo>
                                <a:lnTo>
                                  <a:pt x="120" y="868"/>
                                </a:lnTo>
                                <a:close/>
                                <a:moveTo>
                                  <a:pt x="3350" y="873"/>
                                </a:moveTo>
                                <a:lnTo>
                                  <a:pt x="3300" y="873"/>
                                </a:lnTo>
                                <a:lnTo>
                                  <a:pt x="3300" y="17"/>
                                </a:lnTo>
                                <a:lnTo>
                                  <a:pt x="3280" y="17"/>
                                </a:lnTo>
                                <a:lnTo>
                                  <a:pt x="3280" y="873"/>
                                </a:lnTo>
                                <a:lnTo>
                                  <a:pt x="3230" y="873"/>
                                </a:lnTo>
                                <a:lnTo>
                                  <a:pt x="3290" y="993"/>
                                </a:lnTo>
                                <a:lnTo>
                                  <a:pt x="3340" y="893"/>
                                </a:lnTo>
                                <a:lnTo>
                                  <a:pt x="3350" y="873"/>
                                </a:lnTo>
                                <a:close/>
                                <a:moveTo>
                                  <a:pt x="6566" y="856"/>
                                </a:moveTo>
                                <a:lnTo>
                                  <a:pt x="6516" y="856"/>
                                </a:lnTo>
                                <a:lnTo>
                                  <a:pt x="6516" y="0"/>
                                </a:lnTo>
                                <a:lnTo>
                                  <a:pt x="6496" y="0"/>
                                </a:lnTo>
                                <a:lnTo>
                                  <a:pt x="6496" y="856"/>
                                </a:lnTo>
                                <a:lnTo>
                                  <a:pt x="6446" y="856"/>
                                </a:lnTo>
                                <a:lnTo>
                                  <a:pt x="6506" y="976"/>
                                </a:lnTo>
                                <a:lnTo>
                                  <a:pt x="6556" y="876"/>
                                </a:lnTo>
                                <a:lnTo>
                                  <a:pt x="6566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52" y="278"/>
                            <a:ext cx="2969" cy="13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050A" w:rsidRDefault="008243DE">
                              <w:pPr>
                                <w:spacing w:before="73"/>
                                <w:ind w:left="198" w:right="191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İSG Kurulu</w:t>
                              </w:r>
                            </w:p>
                            <w:p w:rsidR="00943669" w:rsidRDefault="00943669">
                              <w:pPr>
                                <w:spacing w:before="73"/>
                                <w:ind w:left="198" w:right="191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AC050A" w:rsidRPr="00943669" w:rsidRDefault="00292561">
                              <w:pPr>
                                <w:spacing w:before="32" w:line="256" w:lineRule="auto"/>
                                <w:ind w:left="286" w:right="278" w:firstLine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Yoktur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3257"/>
                            <a:ext cx="2969" cy="15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18D9" w:rsidRDefault="004A18D9" w:rsidP="004A18D9">
                              <w:pPr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sz w:val="38"/>
                                </w:rPr>
                                <w:t xml:space="preserve">  </w:t>
                              </w:r>
                            </w:p>
                            <w:p w:rsidR="00AC050A" w:rsidRDefault="004A18D9" w:rsidP="004A18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38"/>
                                </w:rPr>
                                <w:t xml:space="preserve">      </w:t>
                              </w:r>
                              <w:r w:rsidR="008243DE" w:rsidRPr="004A18D9">
                                <w:rPr>
                                  <w:sz w:val="24"/>
                                  <w:szCs w:val="24"/>
                                </w:rPr>
                                <w:t>Çalışan Temsilcisi</w:t>
                              </w:r>
                            </w:p>
                            <w:p w:rsidR="004A18D9" w:rsidRDefault="004A18D9" w:rsidP="004A18D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A18D9" w:rsidRPr="00943669" w:rsidRDefault="004A18D9" w:rsidP="00943669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Sinan YEGEN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3269"/>
                            <a:ext cx="2969" cy="15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4328" w:rsidRDefault="00684328">
                              <w:pPr>
                                <w:ind w:left="16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AC050A" w:rsidRDefault="00684328">
                              <w:pPr>
                                <w:ind w:left="161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8243DE" w:rsidRPr="00684328">
                                <w:rPr>
                                  <w:sz w:val="24"/>
                                  <w:szCs w:val="24"/>
                                </w:rPr>
                                <w:t>Destek Elemanları</w:t>
                              </w:r>
                            </w:p>
                            <w:p w:rsidR="00684328" w:rsidRDefault="00684328">
                              <w:pPr>
                                <w:ind w:left="16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4328" w:rsidRPr="00943669" w:rsidRDefault="00684328" w:rsidP="00C10144">
                              <w:pPr>
                                <w:pStyle w:val="ListeParagraf"/>
                                <w:ind w:left="52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4328" w:rsidRPr="00943669" w:rsidRDefault="00684328" w:rsidP="00684328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Mehmet ŞAHİN </w:t>
                              </w:r>
                            </w:p>
                            <w:p w:rsidR="00684328" w:rsidRPr="00943669" w:rsidRDefault="00684328" w:rsidP="00684328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Ümit GÜNALTAY </w:t>
                              </w:r>
                            </w:p>
                            <w:p w:rsidR="00684328" w:rsidRDefault="00684328" w:rsidP="00684328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Selçuk ÖNDER </w:t>
                              </w:r>
                            </w:p>
                            <w:p w:rsidR="00C10144" w:rsidRPr="00943669" w:rsidRDefault="00C10144" w:rsidP="00684328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Nusret DURDU</w:t>
                              </w:r>
                            </w:p>
                            <w:p w:rsidR="00684328" w:rsidRDefault="006843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3269"/>
                            <a:ext cx="2967" cy="15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3669" w:rsidRDefault="00684328" w:rsidP="00684328">
                              <w:pPr>
                                <w:spacing w:before="74" w:line="259" w:lineRule="auto"/>
                                <w:ind w:right="363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84328">
                                <w:rPr>
                                  <w:sz w:val="24"/>
                                  <w:szCs w:val="24"/>
                                </w:rPr>
                                <w:t>Risk Değerlendirme</w:t>
                              </w:r>
                              <w:r>
                                <w:t xml:space="preserve"> Ekibi </w:t>
                              </w:r>
                            </w:p>
                            <w:p w:rsidR="00AC050A" w:rsidRPr="00943669" w:rsidRDefault="00943669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="00684328" w:rsidRPr="00943669">
                                <w:rPr>
                                  <w:sz w:val="20"/>
                                  <w:szCs w:val="20"/>
                                </w:rPr>
                                <w:t>Yakup GÜNGÖR</w:t>
                              </w:r>
                            </w:p>
                            <w:p w:rsidR="00684328" w:rsidRPr="00943669" w:rsidRDefault="00943669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43669">
                                <w:rPr>
                                  <w:sz w:val="20"/>
                                  <w:szCs w:val="20"/>
                                </w:rPr>
                                <w:t xml:space="preserve">-  </w:t>
                              </w:r>
                              <w:r w:rsidR="00684328" w:rsidRPr="00943669">
                                <w:rPr>
                                  <w:sz w:val="20"/>
                                  <w:szCs w:val="20"/>
                                </w:rPr>
                                <w:t>Sinan YEGEN</w:t>
                              </w:r>
                            </w:p>
                            <w:p w:rsidR="00684328" w:rsidRPr="00943669" w:rsidRDefault="00943669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 </w:t>
                              </w:r>
                              <w:r w:rsidR="00684328" w:rsidRPr="00943669">
                                <w:rPr>
                                  <w:sz w:val="20"/>
                                  <w:szCs w:val="20"/>
                                </w:rPr>
                                <w:t>Mehmet ŞAHİN</w:t>
                              </w:r>
                            </w:p>
                            <w:p w:rsidR="00684328" w:rsidRPr="00943669" w:rsidRDefault="00943669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 </w:t>
                              </w:r>
                              <w:r w:rsidR="00684328" w:rsidRPr="00943669">
                                <w:rPr>
                                  <w:sz w:val="20"/>
                                  <w:szCs w:val="20"/>
                                </w:rPr>
                                <w:t xml:space="preserve">Ümit GÜNALTAY </w:t>
                              </w:r>
                            </w:p>
                            <w:p w:rsidR="00684328" w:rsidRDefault="00943669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 </w:t>
                              </w:r>
                              <w:r w:rsidR="00684328" w:rsidRPr="00943669">
                                <w:rPr>
                                  <w:sz w:val="20"/>
                                  <w:szCs w:val="20"/>
                                </w:rPr>
                                <w:t xml:space="preserve">Selçuk ÖNDER </w:t>
                              </w:r>
                            </w:p>
                            <w:p w:rsidR="00C10144" w:rsidRPr="00943669" w:rsidRDefault="00C10144" w:rsidP="00943669">
                              <w:pPr>
                                <w:spacing w:before="74" w:line="259" w:lineRule="auto"/>
                                <w:ind w:right="36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  Nusret DURDU</w:t>
                              </w:r>
                            </w:p>
                            <w:p w:rsidR="00684328" w:rsidRDefault="00684328" w:rsidP="00684328">
                              <w:pPr>
                                <w:spacing w:before="74" w:line="259" w:lineRule="auto"/>
                                <w:ind w:right="363"/>
                              </w:pPr>
                            </w:p>
                            <w:p w:rsidR="00684328" w:rsidRDefault="00684328" w:rsidP="00684328">
                              <w:pPr>
                                <w:spacing w:before="74" w:line="259" w:lineRule="auto"/>
                                <w:ind w:right="363"/>
                              </w:pPr>
                            </w:p>
                            <w:p w:rsidR="00684328" w:rsidRDefault="00684328" w:rsidP="00684328">
                              <w:pPr>
                                <w:spacing w:before="74" w:line="259" w:lineRule="auto"/>
                                <w:ind w:right="363"/>
                              </w:pPr>
                            </w:p>
                            <w:p w:rsidR="00684328" w:rsidRDefault="00684328" w:rsidP="00684328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74" w:line="259" w:lineRule="auto"/>
                                <w:ind w:right="363"/>
                              </w:pPr>
                              <w:r>
                                <w:t xml:space="preserve"> </w:t>
                              </w:r>
                            </w:p>
                            <w:p w:rsidR="00684328" w:rsidRPr="00684328" w:rsidRDefault="00684328" w:rsidP="00684328">
                              <w:pPr>
                                <w:spacing w:before="74" w:line="259" w:lineRule="auto"/>
                                <w:ind w:left="60" w:right="36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44.9pt;margin-top:16.35pt;width:518.9pt;height:369.35pt;z-index:-15725568;mso-wrap-distance-left:0;mso-wrap-distance-right:0;mso-position-horizontal-relative:page" coordorigin="1224,274" coordsize="941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">
                <v:shape id="AutoShape 8" o:spid="_x0000_s1029" style="position:absolute;left:2690;top:1584;width:6463;height:733;visibility:visible;mso-wrap-style:square;v-text-anchor:top" coordsize="646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" path="m3233,r,733m3230,727l,727t6463,-4l3233,723e" filled="f" strokeweight=".48pt">
                  <v:path arrowok="t" o:connecttype="custom" o:connectlocs="3233,1584;3233,2317;3230,2311;0,2311;6463,2307;3233,2307" o:connectangles="0,0,0,0,0,0"/>
                </v:shape>
                <v:shape id="AutoShape 7" o:spid="_x0000_s1030" style="position:absolute;left:2632;top:2289;width:6567;height:993;visibility:visible;mso-wrap-style:square;v-text-anchor:top" coordsize="6567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" path="m120,868r-50,l70,12r-20,l50,868,,868,60,988,110,888r10,-20xm3350,873r-50,l3300,17r-20,l3280,873r-50,l3290,993r50,-100l3350,873xm6566,856r-50,l6516,r-20,l6496,856r-50,l6506,976r50,-100l6566,856xe" fillcolor="black" stroked="f">
                  <v:path arrowok="t" o:connecttype="custom" o:connectlocs="120,3158;70,3158;70,2302;50,2302;50,3158;0,3158;60,3278;110,3178;120,3158;3350,3163;3300,3163;3300,2307;3280,2307;3280,3163;3230,3163;3290,3283;3340,3183;3350,3163;6566,3146;6516,3146;6516,2290;6496,2290;6496,3146;6446,3146;6506,3266;6556,3166;6566,314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4452;top:278;width:296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AC050A" w:rsidRDefault="008243DE">
                        <w:pPr>
                          <w:spacing w:before="73"/>
                          <w:ind w:left="198" w:right="19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İSG Kurulu</w:t>
                        </w:r>
                      </w:p>
                      <w:p w:rsidR="00943669" w:rsidRDefault="00943669">
                        <w:pPr>
                          <w:spacing w:before="73"/>
                          <w:ind w:left="198" w:right="191"/>
                          <w:jc w:val="center"/>
                          <w:rPr>
                            <w:sz w:val="36"/>
                          </w:rPr>
                        </w:pPr>
                      </w:p>
                      <w:p w:rsidR="00AC050A" w:rsidRPr="00943669" w:rsidRDefault="00292561">
                        <w:pPr>
                          <w:spacing w:before="32" w:line="256" w:lineRule="auto"/>
                          <w:ind w:left="286" w:right="278" w:firstLine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3669">
                          <w:rPr>
                            <w:sz w:val="20"/>
                            <w:szCs w:val="20"/>
                          </w:rPr>
                          <w:t xml:space="preserve">Yoktur </w:t>
                        </w:r>
                      </w:p>
                    </w:txbxContent>
                  </v:textbox>
                </v:shape>
                <v:shape id="Text Box 5" o:spid="_x0000_s1032" type="#_x0000_t202" style="position:absolute;left:7663;top:3257;width:2969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4A18D9" w:rsidRDefault="004A18D9" w:rsidP="004A18D9">
                        <w:pPr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 xml:space="preserve">  </w:t>
                        </w:r>
                      </w:p>
                      <w:p w:rsidR="00AC050A" w:rsidRDefault="004A18D9" w:rsidP="004A18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38"/>
                          </w:rPr>
                          <w:t xml:space="preserve">      </w:t>
                        </w:r>
                        <w:r w:rsidR="008243DE" w:rsidRPr="004A18D9">
                          <w:rPr>
                            <w:sz w:val="24"/>
                            <w:szCs w:val="24"/>
                          </w:rPr>
                          <w:t>Çalışan Temsilcisi</w:t>
                        </w:r>
                      </w:p>
                      <w:p w:rsidR="004A18D9" w:rsidRDefault="004A18D9" w:rsidP="004A18D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A18D9" w:rsidRPr="00943669" w:rsidRDefault="004A18D9" w:rsidP="00943669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43669">
                          <w:rPr>
                            <w:sz w:val="20"/>
                            <w:szCs w:val="20"/>
                          </w:rPr>
                          <w:t xml:space="preserve">Sinan YEGEN </w:t>
                        </w:r>
                      </w:p>
                    </w:txbxContent>
                  </v:textbox>
                </v:shape>
                <v:shape id="Text Box 4" o:spid="_x0000_s1033" type="#_x0000_t202" style="position:absolute;left:4456;top:3269;width:2969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684328" w:rsidRDefault="00684328">
                        <w:pPr>
                          <w:ind w:left="1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C050A" w:rsidRDefault="00684328">
                        <w:pPr>
                          <w:ind w:left="1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8243DE" w:rsidRPr="00684328">
                          <w:rPr>
                            <w:sz w:val="24"/>
                            <w:szCs w:val="24"/>
                          </w:rPr>
                          <w:t>Destek Elemanları</w:t>
                        </w:r>
                      </w:p>
                      <w:p w:rsidR="00684328" w:rsidRDefault="00684328">
                        <w:pPr>
                          <w:ind w:left="161"/>
                          <w:rPr>
                            <w:sz w:val="24"/>
                            <w:szCs w:val="24"/>
                          </w:rPr>
                        </w:pPr>
                      </w:p>
                      <w:p w:rsidR="00684328" w:rsidRPr="00943669" w:rsidRDefault="00684328" w:rsidP="00C10144">
                        <w:pPr>
                          <w:pStyle w:val="ListeParagraf"/>
                          <w:ind w:left="521"/>
                          <w:rPr>
                            <w:sz w:val="20"/>
                            <w:szCs w:val="20"/>
                          </w:rPr>
                        </w:pPr>
                      </w:p>
                      <w:p w:rsidR="00684328" w:rsidRPr="00943669" w:rsidRDefault="00684328" w:rsidP="00684328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43669">
                          <w:rPr>
                            <w:sz w:val="20"/>
                            <w:szCs w:val="20"/>
                          </w:rPr>
                          <w:t xml:space="preserve">Mehmet ŞAHİN </w:t>
                        </w:r>
                      </w:p>
                      <w:p w:rsidR="00684328" w:rsidRPr="00943669" w:rsidRDefault="00684328" w:rsidP="00684328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43669">
                          <w:rPr>
                            <w:sz w:val="20"/>
                            <w:szCs w:val="20"/>
                          </w:rPr>
                          <w:t xml:space="preserve">Ümit GÜNALTAY </w:t>
                        </w:r>
                      </w:p>
                      <w:p w:rsidR="00684328" w:rsidRDefault="00684328" w:rsidP="00684328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43669">
                          <w:rPr>
                            <w:sz w:val="20"/>
                            <w:szCs w:val="20"/>
                          </w:rPr>
                          <w:t xml:space="preserve">Selçuk ÖNDER </w:t>
                        </w:r>
                      </w:p>
                      <w:p w:rsidR="00C10144" w:rsidRPr="00943669" w:rsidRDefault="00C10144" w:rsidP="00684328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Nusret DURDU</w:t>
                        </w:r>
                      </w:p>
                      <w:p w:rsidR="00684328" w:rsidRDefault="00684328"/>
                    </w:txbxContent>
                  </v:textbox>
                </v:shape>
                <v:shape id="Text Box 3" o:spid="_x0000_s1034" type="#_x0000_t202" style="position:absolute;left:1228;top:3269;width:2967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943669" w:rsidRDefault="00684328" w:rsidP="00684328">
                        <w:pPr>
                          <w:spacing w:before="74" w:line="259" w:lineRule="auto"/>
                          <w:ind w:right="363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684328">
                          <w:rPr>
                            <w:sz w:val="24"/>
                            <w:szCs w:val="24"/>
                          </w:rPr>
                          <w:t>Risk Değerlendirme</w:t>
                        </w:r>
                        <w:r>
                          <w:t xml:space="preserve"> Ekibi </w:t>
                        </w:r>
                      </w:p>
                      <w:p w:rsidR="00AC050A" w:rsidRPr="00943669" w:rsidRDefault="00943669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43669">
                          <w:rPr>
                            <w:sz w:val="20"/>
                            <w:szCs w:val="20"/>
                          </w:rPr>
                          <w:t xml:space="preserve">-  </w:t>
                        </w:r>
                        <w:r w:rsidR="00684328" w:rsidRPr="00943669">
                          <w:rPr>
                            <w:sz w:val="20"/>
                            <w:szCs w:val="20"/>
                          </w:rPr>
                          <w:t>Yakup GÜNGÖR</w:t>
                        </w:r>
                      </w:p>
                      <w:p w:rsidR="00684328" w:rsidRPr="00943669" w:rsidRDefault="00943669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43669">
                          <w:rPr>
                            <w:sz w:val="20"/>
                            <w:szCs w:val="20"/>
                          </w:rPr>
                          <w:t xml:space="preserve">-  </w:t>
                        </w:r>
                        <w:r w:rsidR="00684328" w:rsidRPr="00943669">
                          <w:rPr>
                            <w:sz w:val="20"/>
                            <w:szCs w:val="20"/>
                          </w:rPr>
                          <w:t>Sinan YEGEN</w:t>
                        </w:r>
                      </w:p>
                      <w:p w:rsidR="00684328" w:rsidRPr="00943669" w:rsidRDefault="00943669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 </w:t>
                        </w:r>
                        <w:r w:rsidR="00684328" w:rsidRPr="00943669">
                          <w:rPr>
                            <w:sz w:val="20"/>
                            <w:szCs w:val="20"/>
                          </w:rPr>
                          <w:t>Mehmet ŞAHİN</w:t>
                        </w:r>
                      </w:p>
                      <w:p w:rsidR="00684328" w:rsidRPr="00943669" w:rsidRDefault="00943669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 </w:t>
                        </w:r>
                        <w:r w:rsidR="00684328" w:rsidRPr="00943669">
                          <w:rPr>
                            <w:sz w:val="20"/>
                            <w:szCs w:val="20"/>
                          </w:rPr>
                          <w:t xml:space="preserve">Ümit GÜNALTAY </w:t>
                        </w:r>
                      </w:p>
                      <w:p w:rsidR="00684328" w:rsidRDefault="00943669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 </w:t>
                        </w:r>
                        <w:r w:rsidR="00684328" w:rsidRPr="00943669">
                          <w:rPr>
                            <w:sz w:val="20"/>
                            <w:szCs w:val="20"/>
                          </w:rPr>
                          <w:t xml:space="preserve">Selçuk ÖNDER </w:t>
                        </w:r>
                      </w:p>
                      <w:p w:rsidR="00C10144" w:rsidRPr="00943669" w:rsidRDefault="00C10144" w:rsidP="00943669">
                        <w:pPr>
                          <w:spacing w:before="74" w:line="259" w:lineRule="auto"/>
                          <w:ind w:right="3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  Nusret </w:t>
                        </w:r>
                        <w:r>
                          <w:rPr>
                            <w:sz w:val="20"/>
                            <w:szCs w:val="20"/>
                          </w:rPr>
                          <w:t>DURDU</w:t>
                        </w:r>
                        <w:bookmarkStart w:id="1" w:name="_GoBack"/>
                        <w:bookmarkEnd w:id="1"/>
                      </w:p>
                      <w:p w:rsidR="00684328" w:rsidRDefault="00684328" w:rsidP="00684328">
                        <w:pPr>
                          <w:spacing w:before="74" w:line="259" w:lineRule="auto"/>
                          <w:ind w:right="363"/>
                        </w:pPr>
                      </w:p>
                      <w:p w:rsidR="00684328" w:rsidRDefault="00684328" w:rsidP="00684328">
                        <w:pPr>
                          <w:spacing w:before="74" w:line="259" w:lineRule="auto"/>
                          <w:ind w:right="363"/>
                        </w:pPr>
                      </w:p>
                      <w:p w:rsidR="00684328" w:rsidRDefault="00684328" w:rsidP="00684328">
                        <w:pPr>
                          <w:spacing w:before="74" w:line="259" w:lineRule="auto"/>
                          <w:ind w:right="363"/>
                        </w:pPr>
                      </w:p>
                      <w:p w:rsidR="00684328" w:rsidRDefault="00684328" w:rsidP="00684328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74" w:line="259" w:lineRule="auto"/>
                          <w:ind w:right="363"/>
                        </w:pPr>
                        <w:r>
                          <w:t xml:space="preserve"> </w:t>
                        </w:r>
                      </w:p>
                      <w:p w:rsidR="00684328" w:rsidRPr="00684328" w:rsidRDefault="00684328" w:rsidP="00684328">
                        <w:pPr>
                          <w:spacing w:before="74" w:line="259" w:lineRule="auto"/>
                          <w:ind w:left="60" w:right="363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C050A" w:rsidRDefault="00AC050A" w:rsidP="00B379AF">
      <w:pPr>
        <w:pStyle w:val="GvdeMetni"/>
        <w:jc w:val="center"/>
        <w:rPr>
          <w:sz w:val="20"/>
        </w:rPr>
      </w:pPr>
    </w:p>
    <w:p w:rsidR="00AC050A" w:rsidRDefault="00AC050A" w:rsidP="00B379AF">
      <w:pPr>
        <w:pStyle w:val="GvdeMetni"/>
        <w:spacing w:before="2"/>
        <w:jc w:val="center"/>
        <w:rPr>
          <w:sz w:val="19"/>
        </w:rPr>
      </w:pPr>
    </w:p>
    <w:sectPr w:rsidR="00AC050A">
      <w:type w:val="continuous"/>
      <w:pgSz w:w="11910" w:h="16840"/>
      <w:pgMar w:top="1400" w:right="11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EE"/>
    <w:multiLevelType w:val="hybridMultilevel"/>
    <w:tmpl w:val="266AF87C"/>
    <w:lvl w:ilvl="0" w:tplc="78F0278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780"/>
    <w:multiLevelType w:val="hybridMultilevel"/>
    <w:tmpl w:val="6DBEAAFC"/>
    <w:lvl w:ilvl="0" w:tplc="49663848">
      <w:numFmt w:val="bullet"/>
      <w:lvlText w:val="-"/>
      <w:lvlJc w:val="left"/>
      <w:pPr>
        <w:ind w:left="521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 w15:restartNumberingAfterBreak="0">
    <w:nsid w:val="4DD81669"/>
    <w:multiLevelType w:val="hybridMultilevel"/>
    <w:tmpl w:val="5E1E07F0"/>
    <w:lvl w:ilvl="0" w:tplc="022244C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C333B"/>
    <w:multiLevelType w:val="hybridMultilevel"/>
    <w:tmpl w:val="89BC51A6"/>
    <w:lvl w:ilvl="0" w:tplc="C48E1652">
      <w:numFmt w:val="bullet"/>
      <w:lvlText w:val="-"/>
      <w:lvlJc w:val="left"/>
      <w:pPr>
        <w:ind w:left="1290" w:hanging="360"/>
      </w:pPr>
      <w:rPr>
        <w:rFonts w:ascii="Carlito" w:eastAsia="Carlito" w:hAnsi="Carlito" w:cs="Carlito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0A"/>
    <w:rsid w:val="00181EFB"/>
    <w:rsid w:val="00292561"/>
    <w:rsid w:val="004A18D9"/>
    <w:rsid w:val="005B0131"/>
    <w:rsid w:val="00684328"/>
    <w:rsid w:val="006A0C26"/>
    <w:rsid w:val="008243DE"/>
    <w:rsid w:val="00943669"/>
    <w:rsid w:val="00AC050A"/>
    <w:rsid w:val="00B379AF"/>
    <w:rsid w:val="00C10144"/>
    <w:rsid w:val="00CA586D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CB46-6518-4C64-908A-F5AE9C2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Hakkı Emir Diner</dc:creator>
  <cp:lastModifiedBy>ayben taş</cp:lastModifiedBy>
  <cp:revision>2</cp:revision>
  <dcterms:created xsi:type="dcterms:W3CDTF">2023-11-02T10:40:00Z</dcterms:created>
  <dcterms:modified xsi:type="dcterms:W3CDTF">2023-11-02T10:40:00Z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