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C138" w14:textId="5D196EB3" w:rsidR="0019183E" w:rsidRPr="001522F1" w:rsidRDefault="00F741B4" w:rsidP="00103888">
      <w:pPr>
        <w:pStyle w:val="Balk1"/>
        <w:jc w:val="center"/>
      </w:pPr>
      <w:r w:rsidRPr="001522F1">
        <w:t xml:space="preserve">MOLLA FENARİ </w:t>
      </w:r>
      <w:r w:rsidR="00123447" w:rsidRPr="001522F1">
        <w:t>İSLÂ</w:t>
      </w:r>
      <w:r w:rsidR="0019183E" w:rsidRPr="001522F1">
        <w:t xml:space="preserve">M ARAŞTIRMALARI TEŞVİK ÖDÜLÜ </w:t>
      </w:r>
      <w:r w:rsidR="00123447" w:rsidRPr="001522F1">
        <w:t>20</w:t>
      </w:r>
      <w:r w:rsidR="004A0137">
        <w:t>2</w:t>
      </w:r>
      <w:r w:rsidR="00ED4B3A">
        <w:t>4</w:t>
      </w:r>
    </w:p>
    <w:p w14:paraId="2C4358C9" w14:textId="77777777" w:rsidR="0019183E" w:rsidRPr="001522F1" w:rsidRDefault="0019183E" w:rsidP="00103888">
      <w:pPr>
        <w:pStyle w:val="Balk1"/>
        <w:jc w:val="center"/>
      </w:pPr>
      <w:r w:rsidRPr="001522F1">
        <w:t>BAŞVURU FORMU</w:t>
      </w:r>
    </w:p>
    <w:p w14:paraId="2EB1EFE3" w14:textId="77777777" w:rsidR="005D0A11" w:rsidRPr="001522F1" w:rsidRDefault="005D0A11" w:rsidP="00123447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p w14:paraId="7B4C9B46" w14:textId="77777777" w:rsidR="005D0A11" w:rsidRPr="001522F1" w:rsidRDefault="005D0A11" w:rsidP="00123447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p w14:paraId="44EDB508" w14:textId="77777777" w:rsidR="0019183E" w:rsidRDefault="001F3EFF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1522F1">
        <w:rPr>
          <w:rFonts w:ascii="Bookman Old Style" w:hAnsi="Bookman Old Style" w:cs="Times New Roman"/>
          <w:b/>
        </w:rPr>
        <w:t>Başvuranın</w:t>
      </w:r>
    </w:p>
    <w:p w14:paraId="6E46BD42" w14:textId="77777777" w:rsidR="00BB3E99" w:rsidRPr="001522F1" w:rsidRDefault="00BB3E99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14:paraId="2AD78683" w14:textId="77777777" w:rsidR="0019183E" w:rsidRPr="001522F1" w:rsidRDefault="001F3EFF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1522F1">
        <w:rPr>
          <w:rFonts w:ascii="Bookman Old Style" w:hAnsi="Bookman Old Style" w:cs="Times New Roman"/>
          <w:b/>
        </w:rPr>
        <w:t>Adı Soyadı:</w:t>
      </w:r>
    </w:p>
    <w:p w14:paraId="29501B0B" w14:textId="77777777" w:rsidR="00123447" w:rsidRPr="001522F1" w:rsidRDefault="00123447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14:paraId="012A4B78" w14:textId="77777777" w:rsidR="0019183E" w:rsidRPr="001522F1" w:rsidRDefault="001F3EFF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1522F1">
        <w:rPr>
          <w:rFonts w:ascii="Bookman Old Style" w:hAnsi="Bookman Old Style" w:cs="Times New Roman"/>
          <w:b/>
        </w:rPr>
        <w:t>Adres:</w:t>
      </w:r>
    </w:p>
    <w:p w14:paraId="4E9DDF3C" w14:textId="77777777" w:rsidR="00123447" w:rsidRPr="001522F1" w:rsidRDefault="00123447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14:paraId="1989D3D2" w14:textId="77777777" w:rsidR="0019183E" w:rsidRPr="001522F1" w:rsidRDefault="001F3EFF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1522F1">
        <w:rPr>
          <w:rFonts w:ascii="Bookman Old Style" w:hAnsi="Bookman Old Style" w:cs="Times New Roman"/>
          <w:b/>
        </w:rPr>
        <w:t>Tel</w:t>
      </w:r>
      <w:r>
        <w:rPr>
          <w:rFonts w:ascii="Bookman Old Style" w:hAnsi="Bookman Old Style" w:cs="Times New Roman"/>
          <w:b/>
        </w:rPr>
        <w:t>efon</w:t>
      </w:r>
      <w:r w:rsidRPr="001522F1">
        <w:rPr>
          <w:rFonts w:ascii="Bookman Old Style" w:hAnsi="Bookman Old Style" w:cs="Times New Roman"/>
          <w:b/>
        </w:rPr>
        <w:t xml:space="preserve"> No:</w:t>
      </w:r>
    </w:p>
    <w:p w14:paraId="578FE81E" w14:textId="77777777" w:rsidR="00123447" w:rsidRPr="001522F1" w:rsidRDefault="00123447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14:paraId="46C8B604" w14:textId="77777777" w:rsidR="0019183E" w:rsidRPr="001522F1" w:rsidRDefault="001F3EFF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proofErr w:type="spellStart"/>
      <w:r w:rsidRPr="001522F1">
        <w:rPr>
          <w:rFonts w:ascii="Bookman Old Style" w:hAnsi="Bookman Old Style" w:cs="Times New Roman"/>
          <w:b/>
        </w:rPr>
        <w:t>Email</w:t>
      </w:r>
      <w:proofErr w:type="spellEnd"/>
      <w:r w:rsidRPr="001522F1">
        <w:rPr>
          <w:rFonts w:ascii="Bookman Old Style" w:hAnsi="Bookman Old Style" w:cs="Times New Roman"/>
          <w:b/>
        </w:rPr>
        <w:t>:</w:t>
      </w:r>
    </w:p>
    <w:p w14:paraId="1CFB9F9B" w14:textId="77777777" w:rsidR="00123447" w:rsidRPr="001522F1" w:rsidRDefault="00123447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14:paraId="7C26C337" w14:textId="77777777" w:rsidR="0019183E" w:rsidRPr="001522F1" w:rsidRDefault="001F3EFF" w:rsidP="001F3EFF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1522F1">
        <w:rPr>
          <w:rFonts w:ascii="Bookman Old Style" w:hAnsi="Bookman Old Style" w:cs="Times New Roman"/>
          <w:b/>
        </w:rPr>
        <w:t xml:space="preserve">Başvuru Kategorisi: </w:t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 w:rsidRPr="001522F1">
        <w:rPr>
          <w:rFonts w:ascii="Bookman Old Style" w:hAnsi="Bookman Old Style" w:cs="Times New Roman"/>
          <w:b/>
        </w:rPr>
        <w:t>Doktora</w:t>
      </w:r>
      <w:r>
        <w:rPr>
          <w:rFonts w:ascii="Bookman Old Style" w:hAnsi="Bookman Old Style" w:cs="Times New Roman"/>
          <w:b/>
        </w:rPr>
        <w:t xml:space="preserve">: </w:t>
      </w:r>
      <w:r w:rsidRPr="001F3EFF">
        <w:rPr>
          <w:rFonts w:ascii="Bookman Old Style" w:hAnsi="Bookman Old Style" w:cs="Times New Roman"/>
          <w:b/>
          <w:sz w:val="36"/>
          <w:szCs w:val="36"/>
        </w:rPr>
        <w:t>□</w:t>
      </w:r>
      <w:r w:rsidRPr="001522F1">
        <w:rPr>
          <w:rFonts w:ascii="Bookman Old Style" w:hAnsi="Bookman Old Style" w:cs="Times New Roman"/>
          <w:b/>
        </w:rPr>
        <w:t xml:space="preserve">                     Y. Lisans</w:t>
      </w:r>
      <w:r>
        <w:rPr>
          <w:rFonts w:ascii="Bookman Old Style" w:hAnsi="Bookman Old Style" w:cs="Times New Roman"/>
          <w:b/>
        </w:rPr>
        <w:t xml:space="preserve">: </w:t>
      </w:r>
      <w:r w:rsidRPr="001F3EFF">
        <w:rPr>
          <w:rFonts w:ascii="Bookman Old Style" w:hAnsi="Bookman Old Style" w:cs="Times New Roman"/>
          <w:b/>
          <w:sz w:val="36"/>
          <w:szCs w:val="36"/>
        </w:rPr>
        <w:t>□</w:t>
      </w:r>
    </w:p>
    <w:p w14:paraId="761C00E0" w14:textId="77777777" w:rsidR="00123447" w:rsidRPr="001522F1" w:rsidRDefault="00123447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14:paraId="2B5A80CC" w14:textId="77777777" w:rsidR="0019183E" w:rsidRPr="001522F1" w:rsidRDefault="001F3EFF" w:rsidP="001F3EFF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Bölüm ve Anabilim Dalı</w:t>
      </w:r>
      <w:r w:rsidRPr="001522F1">
        <w:rPr>
          <w:rFonts w:ascii="Bookman Old Style" w:hAnsi="Bookman Old Style" w:cs="Times New Roman"/>
          <w:b/>
        </w:rPr>
        <w:t>:</w:t>
      </w:r>
    </w:p>
    <w:p w14:paraId="4A0BC97B" w14:textId="77777777" w:rsidR="00123447" w:rsidRPr="001522F1" w:rsidRDefault="00123447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14:paraId="413D5670" w14:textId="77777777" w:rsidR="0019183E" w:rsidRPr="001522F1" w:rsidRDefault="001F3EFF" w:rsidP="0019183E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1522F1">
        <w:rPr>
          <w:rFonts w:ascii="Bookman Old Style" w:hAnsi="Bookman Old Style" w:cs="Times New Roman"/>
          <w:b/>
        </w:rPr>
        <w:t>Tezin Adı:</w:t>
      </w:r>
    </w:p>
    <w:sectPr w:rsidR="0019183E" w:rsidRPr="001522F1" w:rsidSect="0010388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036F9"/>
    <w:multiLevelType w:val="hybridMultilevel"/>
    <w:tmpl w:val="78083E30"/>
    <w:lvl w:ilvl="0" w:tplc="3744A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42624"/>
    <w:multiLevelType w:val="hybridMultilevel"/>
    <w:tmpl w:val="E9CAA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30316">
    <w:abstractNumId w:val="0"/>
  </w:num>
  <w:num w:numId="2" w16cid:durableId="102251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65"/>
    <w:rsid w:val="000051CC"/>
    <w:rsid w:val="00033088"/>
    <w:rsid w:val="00034086"/>
    <w:rsid w:val="00034ED8"/>
    <w:rsid w:val="00082DD3"/>
    <w:rsid w:val="00093248"/>
    <w:rsid w:val="00103888"/>
    <w:rsid w:val="00123447"/>
    <w:rsid w:val="001522F1"/>
    <w:rsid w:val="00176772"/>
    <w:rsid w:val="0019183E"/>
    <w:rsid w:val="00195132"/>
    <w:rsid w:val="001F3EFF"/>
    <w:rsid w:val="00244827"/>
    <w:rsid w:val="00327BC2"/>
    <w:rsid w:val="0035745B"/>
    <w:rsid w:val="003814AC"/>
    <w:rsid w:val="003B4237"/>
    <w:rsid w:val="003C1A5F"/>
    <w:rsid w:val="003F5711"/>
    <w:rsid w:val="00420265"/>
    <w:rsid w:val="004219E7"/>
    <w:rsid w:val="00455EBA"/>
    <w:rsid w:val="00462AD7"/>
    <w:rsid w:val="004641F9"/>
    <w:rsid w:val="004A0137"/>
    <w:rsid w:val="00500C2F"/>
    <w:rsid w:val="00557272"/>
    <w:rsid w:val="00567548"/>
    <w:rsid w:val="00591524"/>
    <w:rsid w:val="005C633A"/>
    <w:rsid w:val="005D0A11"/>
    <w:rsid w:val="0062080C"/>
    <w:rsid w:val="006903CD"/>
    <w:rsid w:val="00732769"/>
    <w:rsid w:val="0079435A"/>
    <w:rsid w:val="007B3A88"/>
    <w:rsid w:val="00815821"/>
    <w:rsid w:val="00841D38"/>
    <w:rsid w:val="00950732"/>
    <w:rsid w:val="009D7997"/>
    <w:rsid w:val="00A00DB1"/>
    <w:rsid w:val="00AE6EE6"/>
    <w:rsid w:val="00B03C4A"/>
    <w:rsid w:val="00B5391B"/>
    <w:rsid w:val="00B55A92"/>
    <w:rsid w:val="00B84B31"/>
    <w:rsid w:val="00BB3E99"/>
    <w:rsid w:val="00C06FD7"/>
    <w:rsid w:val="00C47FC5"/>
    <w:rsid w:val="00C73EB8"/>
    <w:rsid w:val="00C76DC5"/>
    <w:rsid w:val="00C84D62"/>
    <w:rsid w:val="00CB4D42"/>
    <w:rsid w:val="00CB4E26"/>
    <w:rsid w:val="00CC1BAD"/>
    <w:rsid w:val="00D078FA"/>
    <w:rsid w:val="00D33BB1"/>
    <w:rsid w:val="00DB71DF"/>
    <w:rsid w:val="00DC517F"/>
    <w:rsid w:val="00E042EE"/>
    <w:rsid w:val="00E3176D"/>
    <w:rsid w:val="00ED373E"/>
    <w:rsid w:val="00ED4B3A"/>
    <w:rsid w:val="00ED5B1F"/>
    <w:rsid w:val="00F3299F"/>
    <w:rsid w:val="00F7070F"/>
    <w:rsid w:val="00F741B4"/>
    <w:rsid w:val="00F912AD"/>
    <w:rsid w:val="00F918FF"/>
    <w:rsid w:val="00FA320B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9214"/>
  <w15:docId w15:val="{DD8C99D3-8911-4A8A-A3D3-02A9D59D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38"/>
  </w:style>
  <w:style w:type="paragraph" w:styleId="Balk1">
    <w:name w:val="heading 1"/>
    <w:basedOn w:val="Normal"/>
    <w:next w:val="Normal"/>
    <w:link w:val="Balk1Char"/>
    <w:uiPriority w:val="9"/>
    <w:qFormat/>
    <w:rsid w:val="00103888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bCs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EB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14A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33A"/>
    <w:rPr>
      <w:rFonts w:ascii="Segoe UI" w:hAnsi="Segoe UI" w:cs="Segoe UI"/>
      <w:sz w:val="18"/>
      <w:szCs w:val="18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71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71DF"/>
    <w:rPr>
      <w:i/>
      <w:iCs/>
      <w:color w:val="5B9BD5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103888"/>
    <w:rPr>
      <w:rFonts w:ascii="Cambria" w:eastAsiaTheme="majorEastAsia" w:hAnsi="Cambria" w:cstheme="majorBidi"/>
      <w:b/>
      <w:bCs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Hüseyin Karabey</cp:lastModifiedBy>
  <cp:revision>4</cp:revision>
  <cp:lastPrinted>2022-09-20T09:24:00Z</cp:lastPrinted>
  <dcterms:created xsi:type="dcterms:W3CDTF">2022-09-28T10:40:00Z</dcterms:created>
  <dcterms:modified xsi:type="dcterms:W3CDTF">2024-11-19T14:48:00Z</dcterms:modified>
</cp:coreProperties>
</file>