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0E4" w:rsidRDefault="001B10E4" w:rsidP="001B10E4">
            <w:pPr>
              <w:rPr>
                <w:b/>
                <w:bCs/>
              </w:rPr>
            </w:pPr>
          </w:p>
          <w:p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E4" w:rsidRDefault="001B10E4" w:rsidP="001B10E4">
            <w:pPr>
              <w:rPr>
                <w:b/>
              </w:rPr>
            </w:pPr>
          </w:p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>
            <w:r w:rsidRPr="001B10E4">
              <w:t>0 224</w:t>
            </w:r>
            <w:r w:rsidR="001B10E4">
              <w:t xml:space="preserve"> </w:t>
            </w:r>
            <w:proofErr w:type="gramStart"/>
            <w:r w:rsidR="001B10E4">
              <w:t>…..</w:t>
            </w:r>
            <w:proofErr w:type="gramEnd"/>
          </w:p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roofErr w:type="spellStart"/>
            <w:r w:rsidRPr="001B10E4">
              <w:rPr>
                <w:b/>
                <w:bCs/>
              </w:rPr>
              <w:t>Gsm</w:t>
            </w:r>
            <w:proofErr w:type="spellEnd"/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:rsidR="007F0578" w:rsidRPr="001B10E4" w:rsidRDefault="007F0578" w:rsidP="00BA7ED2"/>
        </w:tc>
      </w:tr>
    </w:tbl>
    <w:p w:rsidR="00BA7ED2" w:rsidRPr="001B10E4" w:rsidRDefault="00BA7ED2" w:rsidP="00BA7ED2"/>
    <w:p w:rsidR="007F0578" w:rsidRPr="001B10E4" w:rsidRDefault="007F0578" w:rsidP="007F0578">
      <w:pPr>
        <w:ind w:left="-426"/>
        <w:rPr>
          <w:vanish/>
        </w:rPr>
      </w:pPr>
    </w:p>
    <w:p w:rsidR="007F3747" w:rsidRPr="001B10E4" w:rsidRDefault="007F3747">
      <w:pPr>
        <w:ind w:left="708" w:firstLine="708"/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3747">
      <w:pPr>
        <w:rPr>
          <w:b/>
          <w:bCs/>
        </w:rPr>
      </w:pPr>
    </w:p>
    <w:p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Tarih : ..../..../20....</w:t>
      </w:r>
    </w:p>
    <w:p w:rsidR="007F3747" w:rsidRDefault="007F3747">
      <w:pPr>
        <w:jc w:val="both"/>
      </w:pPr>
    </w:p>
    <w:p w:rsidR="001B10E4" w:rsidRDefault="001B10E4">
      <w:pPr>
        <w:jc w:val="both"/>
      </w:pPr>
    </w:p>
    <w:p w:rsidR="001B10E4" w:rsidRPr="007F0578" w:rsidRDefault="001B10E4">
      <w:pPr>
        <w:jc w:val="both"/>
      </w:pPr>
    </w:p>
    <w:p w:rsidR="007F3747" w:rsidRPr="007F0578" w:rsidRDefault="007F3747">
      <w:pPr>
        <w:jc w:val="both"/>
      </w:pPr>
    </w:p>
    <w:p w:rsidR="007F3747" w:rsidRPr="007F0578" w:rsidRDefault="007F3747">
      <w:pPr>
        <w:jc w:val="center"/>
      </w:pPr>
      <w:bookmarkStart w:id="0" w:name="_GoBack"/>
      <w:bookmarkEnd w:id="0"/>
    </w:p>
    <w:sectPr w:rsidR="007F3747" w:rsidRPr="007F0578" w:rsidSect="0068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47" w:rsidRDefault="009D1947" w:rsidP="007F0578">
      <w:r>
        <w:separator/>
      </w:r>
    </w:p>
  </w:endnote>
  <w:endnote w:type="continuationSeparator" w:id="0">
    <w:p w:rsidR="009D1947" w:rsidRDefault="009D1947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1D128C" w:rsidRPr="001D128C" w:rsidTr="00D5057D">
      <w:tc>
        <w:tcPr>
          <w:tcW w:w="3122" w:type="dxa"/>
          <w:shd w:val="clear" w:color="auto" w:fill="auto"/>
        </w:tcPr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FF0E9C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FF0E9C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:rsidTr="00D5057D">
      <w:tc>
        <w:tcPr>
          <w:tcW w:w="9286" w:type="dxa"/>
          <w:gridSpan w:val="3"/>
          <w:shd w:val="clear" w:color="auto" w:fill="auto"/>
        </w:tcPr>
        <w:p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proofErr w:type="gramStart"/>
          <w:r w:rsidRPr="001D128C">
            <w:rPr>
              <w:sz w:val="20"/>
              <w:szCs w:val="16"/>
            </w:rPr>
            <w:t>versiyonu</w:t>
          </w:r>
          <w:proofErr w:type="gramEnd"/>
          <w:r w:rsidRPr="001D128C">
            <w:rPr>
              <w:sz w:val="20"/>
              <w:szCs w:val="16"/>
            </w:rPr>
            <w:t xml:space="preserve"> kontrollü dokümandır.</w:t>
          </w:r>
        </w:p>
      </w:tc>
    </w:tr>
  </w:tbl>
  <w:p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47" w:rsidRDefault="009D1947" w:rsidP="007F0578">
      <w:r>
        <w:separator/>
      </w:r>
    </w:p>
  </w:footnote>
  <w:footnote w:type="continuationSeparator" w:id="0">
    <w:p w:rsidR="009D1947" w:rsidRDefault="009D1947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496C477" wp14:editId="76FBC8FE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F0578" w:rsidRDefault="007F057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F0578" w:rsidRPr="00647A09" w:rsidRDefault="006E1EB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F0578" w:rsidRPr="00522775" w:rsidRDefault="007F0578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3.1.1_09</w:t>
          </w:r>
        </w:p>
      </w:tc>
    </w:tr>
  </w:tbl>
  <w:p w:rsidR="007F0578" w:rsidRDefault="007F05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1"/>
    <w:rsid w:val="00053014"/>
    <w:rsid w:val="001171FE"/>
    <w:rsid w:val="001B10E4"/>
    <w:rsid w:val="001D128C"/>
    <w:rsid w:val="00512C80"/>
    <w:rsid w:val="005A3342"/>
    <w:rsid w:val="00684A16"/>
    <w:rsid w:val="006E1EB8"/>
    <w:rsid w:val="007F0578"/>
    <w:rsid w:val="007F3747"/>
    <w:rsid w:val="00867311"/>
    <w:rsid w:val="009171E2"/>
    <w:rsid w:val="009D1947"/>
    <w:rsid w:val="009F351B"/>
    <w:rsid w:val="00B51232"/>
    <w:rsid w:val="00BA7ED2"/>
    <w:rsid w:val="00DF3E42"/>
    <w:rsid w:val="00E81056"/>
    <w:rsid w:val="00EA2AB6"/>
    <w:rsid w:val="00EF0741"/>
    <w:rsid w:val="00F46325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0578"/>
    <w:rPr>
      <w:sz w:val="24"/>
      <w:szCs w:val="24"/>
    </w:rPr>
  </w:style>
  <w:style w:type="character" w:customStyle="1" w:styleId="stBilgiChar0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0578"/>
    <w:rPr>
      <w:sz w:val="24"/>
      <w:szCs w:val="24"/>
    </w:rPr>
  </w:style>
  <w:style w:type="character" w:customStyle="1" w:styleId="stBilgiChar0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SAMSUNG</cp:lastModifiedBy>
  <cp:revision>4</cp:revision>
  <cp:lastPrinted>2003-10-02T10:36:00Z</cp:lastPrinted>
  <dcterms:created xsi:type="dcterms:W3CDTF">2021-10-05T17:18:00Z</dcterms:created>
  <dcterms:modified xsi:type="dcterms:W3CDTF">2021-10-05T17:19:00Z</dcterms:modified>
</cp:coreProperties>
</file>