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D1A25" w14:textId="26C0EA07" w:rsidR="00C135CA" w:rsidRDefault="003C0ED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İktisadi ve İdari Bilimler</w:t>
      </w:r>
      <w:r w:rsidR="00155ED5">
        <w:rPr>
          <w:rFonts w:ascii="Times New Roman" w:eastAsia="Times New Roman" w:hAnsi="Times New Roman" w:cs="Times New Roman"/>
        </w:rPr>
        <w:t xml:space="preserve"> </w:t>
      </w:r>
      <w:r w:rsidR="00155ED5">
        <w:rPr>
          <w:rFonts w:ascii="Times New Roman" w:eastAsia="Times New Roman" w:hAnsi="Times New Roman" w:cs="Times New Roman"/>
          <w:b/>
        </w:rPr>
        <w:t>Fakültesi</w:t>
      </w:r>
    </w:p>
    <w:p w14:paraId="4D50BD5B" w14:textId="7AC59608" w:rsidR="00C135CA" w:rsidRDefault="003C0ED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Uluslararası İlişkiler</w:t>
      </w:r>
      <w:r w:rsidR="00434E46">
        <w:rPr>
          <w:rFonts w:ascii="Times New Roman" w:eastAsia="Times New Roman" w:hAnsi="Times New Roman" w:cs="Times New Roman"/>
        </w:rPr>
        <w:t xml:space="preserve"> </w:t>
      </w:r>
      <w:r w:rsidR="00155ED5"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14:paraId="1005B509" w14:textId="77777777" w:rsidTr="00092694">
        <w:tc>
          <w:tcPr>
            <w:tcW w:w="2376" w:type="dxa"/>
            <w:shd w:val="clear" w:color="auto" w:fill="F2F2F2"/>
          </w:tcPr>
          <w:p w14:paraId="2D7D2394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14:paraId="34CA9E3D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14:paraId="5C2549D9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14:paraId="1D8EF2CF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E-Posta / Telefon  No</w:t>
            </w:r>
          </w:p>
        </w:tc>
      </w:tr>
      <w:tr w:rsidR="00C135CA" w14:paraId="1E7EA33F" w14:textId="77777777" w:rsidTr="00092694">
        <w:trPr>
          <w:trHeight w:val="442"/>
        </w:trPr>
        <w:tc>
          <w:tcPr>
            <w:tcW w:w="2376" w:type="dxa"/>
          </w:tcPr>
          <w:p w14:paraId="45FED8D6" w14:textId="4C7856FE" w:rsidR="00C135CA" w:rsidRPr="00092694" w:rsidRDefault="00434E46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021880095</w:t>
            </w:r>
          </w:p>
        </w:tc>
        <w:tc>
          <w:tcPr>
            <w:tcW w:w="4253" w:type="dxa"/>
          </w:tcPr>
          <w:p w14:paraId="5CD156EB" w14:textId="71088429" w:rsidR="00C135CA" w:rsidRPr="00092694" w:rsidRDefault="00434E46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SİMGE YILMAZ</w:t>
            </w:r>
          </w:p>
        </w:tc>
        <w:tc>
          <w:tcPr>
            <w:tcW w:w="4961" w:type="dxa"/>
          </w:tcPr>
          <w:p w14:paraId="660052A8" w14:textId="4862D60B" w:rsidR="00C135CA" w:rsidRPr="00092694" w:rsidRDefault="00434E46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İNG.ULUSLARARASI İLİŞKİLER</w:t>
            </w:r>
            <w:r w:rsidR="00C77CC3">
              <w:rPr>
                <w:rFonts w:ascii="Times New Roman" w:hAnsi="Times New Roman" w:cs="Times New Roman"/>
              </w:rPr>
              <w:t xml:space="preserve"> / 4.sınıf </w:t>
            </w:r>
          </w:p>
        </w:tc>
        <w:tc>
          <w:tcPr>
            <w:tcW w:w="3969" w:type="dxa"/>
          </w:tcPr>
          <w:p w14:paraId="356FD657" w14:textId="159887C4" w:rsidR="00C135CA" w:rsidRPr="00092694" w:rsidRDefault="00434E46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021880095@ogr.uludag.edu.tr</w:t>
            </w:r>
          </w:p>
        </w:tc>
      </w:tr>
    </w:tbl>
    <w:p w14:paraId="7B4960FB" w14:textId="61791D5D"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434E46">
        <w:rPr>
          <w:rFonts w:ascii="Times New Roman" w:eastAsia="Times New Roman" w:hAnsi="Times New Roman" w:cs="Times New Roman"/>
          <w:color w:val="000000"/>
        </w:rPr>
        <w:t>22</w:t>
      </w:r>
      <w:r w:rsidR="00B233D9">
        <w:rPr>
          <w:rFonts w:ascii="Times New Roman" w:eastAsia="Times New Roman" w:hAnsi="Times New Roman" w:cs="Times New Roman"/>
          <w:color w:val="000000"/>
        </w:rPr>
        <w:t>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434E46">
        <w:rPr>
          <w:rFonts w:ascii="Times New Roman" w:eastAsia="Times New Roman" w:hAnsi="Times New Roman" w:cs="Times New Roman"/>
          <w:color w:val="000000"/>
        </w:rPr>
        <w:t>23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ders(leri) belirtilen üniversite(lerden)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yorum. Ders değişikliği durumunda değişikliği bildirmediğim takdirde alacağım ders(lerin)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91A66C2" w14:textId="19132395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  <w:t>İmza :</w:t>
      </w:r>
      <w:r w:rsidR="005E7023">
        <w:rPr>
          <w:rFonts w:ascii="Times New Roman" w:hAnsi="Times New Roman" w:cs="Times New Roman"/>
        </w:rPr>
        <w:t>Simge Yılmaz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14:paraId="14E4F7C5" w14:textId="77777777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</w:p>
    <w:p w14:paraId="2F020B7F" w14:textId="77777777" w:rsidR="00C135CA" w:rsidRPr="00092694" w:rsidRDefault="00155ED5">
      <w:pPr>
        <w:pStyle w:val="Heading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 w14:paraId="5D7198D5" w14:textId="77777777">
        <w:trPr>
          <w:trHeight w:val="413"/>
        </w:trPr>
        <w:tc>
          <w:tcPr>
            <w:tcW w:w="632" w:type="dxa"/>
            <w:shd w:val="clear" w:color="auto" w:fill="D9D9D9"/>
          </w:tcPr>
          <w:p w14:paraId="7C7FD330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14:paraId="4ED5C04A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14:paraId="793EA76D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BUÜ’de Sorumlu Olduğum Ders(ler)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14:paraId="73AA0AEA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Üniversite(lerden) Almak İstediğim Ders(ler)</w:t>
            </w:r>
          </w:p>
        </w:tc>
      </w:tr>
      <w:tr w:rsidR="00C135CA" w:rsidRPr="00092694" w14:paraId="7D094A3C" w14:textId="77777777" w:rsidTr="00FF3F75">
        <w:trPr>
          <w:trHeight w:val="413"/>
        </w:trPr>
        <w:tc>
          <w:tcPr>
            <w:tcW w:w="632" w:type="dxa"/>
            <w:vMerge w:val="restart"/>
          </w:tcPr>
          <w:p w14:paraId="6A011DE2" w14:textId="77777777"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47E466A1" w14:textId="77777777"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14:paraId="20420E2D" w14:textId="77777777"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14:paraId="2126861A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5DF35E4C" w14:textId="77777777"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14:paraId="5C75750E" w14:textId="77777777"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14:paraId="2118860F" w14:textId="77777777"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14:paraId="44DBBD79" w14:textId="77777777"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14:paraId="3D00A47F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5CB3784C" w14:textId="77777777"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14:paraId="6C1AE57B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14:paraId="5EE292C6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Ders/Derslerin Alınacağı Fak./ Kons./ MYO</w:t>
            </w:r>
          </w:p>
        </w:tc>
        <w:tc>
          <w:tcPr>
            <w:tcW w:w="2005" w:type="dxa"/>
            <w:vAlign w:val="center"/>
          </w:tcPr>
          <w:p w14:paraId="35258FC5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14:paraId="5686D6BE" w14:textId="77777777" w:rsidTr="00FF3F75">
        <w:trPr>
          <w:trHeight w:val="412"/>
        </w:trPr>
        <w:tc>
          <w:tcPr>
            <w:tcW w:w="632" w:type="dxa"/>
            <w:vMerge/>
          </w:tcPr>
          <w:p w14:paraId="6871DF8C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14:paraId="7399F285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14:paraId="73F9D16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14:paraId="51E3244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11F372C4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43867ACE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14:paraId="1922141E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4B6A9039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14:paraId="522BC5EE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7455128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7EB4A16D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14:paraId="72A1D173" w14:textId="77777777"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14:paraId="44ED168C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Uygun/Red</w:t>
            </w:r>
          </w:p>
        </w:tc>
      </w:tr>
      <w:tr w:rsidR="00C135CA" w:rsidRPr="00092694" w14:paraId="20EF43AE" w14:textId="77777777" w:rsidTr="00092694">
        <w:tc>
          <w:tcPr>
            <w:tcW w:w="632" w:type="dxa"/>
            <w:vAlign w:val="center"/>
          </w:tcPr>
          <w:p w14:paraId="0DE927B8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44A57883" w14:textId="7D4D7D04" w:rsidR="00C135CA" w:rsidRPr="00434E46" w:rsidRDefault="00434E46" w:rsidP="00092694">
            <w:pPr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46"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ULU3101</w:t>
            </w:r>
          </w:p>
        </w:tc>
        <w:tc>
          <w:tcPr>
            <w:tcW w:w="1584" w:type="dxa"/>
            <w:vAlign w:val="center"/>
          </w:tcPr>
          <w:p w14:paraId="1B0D1C0C" w14:textId="76344D57" w:rsidR="00C135CA" w:rsidRPr="00434E46" w:rsidRDefault="00434E46" w:rsidP="00092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46"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TURKISH FOREIGN POLICY I</w:t>
            </w:r>
          </w:p>
        </w:tc>
        <w:tc>
          <w:tcPr>
            <w:tcW w:w="325" w:type="dxa"/>
            <w:vAlign w:val="center"/>
          </w:tcPr>
          <w:p w14:paraId="60F9C5C2" w14:textId="16B7475E" w:rsidR="00C135CA" w:rsidRPr="005619FC" w:rsidRDefault="00434E46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692495AA" w14:textId="0A1034B1" w:rsidR="00C135CA" w:rsidRPr="005619FC" w:rsidRDefault="00434E46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08" w:type="dxa"/>
            <w:vAlign w:val="center"/>
          </w:tcPr>
          <w:p w14:paraId="3B8E9411" w14:textId="72370165" w:rsidR="00C135CA" w:rsidRPr="005619FC" w:rsidRDefault="00434E46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1" w:type="dxa"/>
            <w:vAlign w:val="center"/>
          </w:tcPr>
          <w:p w14:paraId="67D32CEF" w14:textId="21B2CDEC" w:rsidR="00C135CA" w:rsidRPr="005619FC" w:rsidRDefault="00440745" w:rsidP="00092694">
            <w:pPr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PIR 3147</w:t>
            </w:r>
          </w:p>
        </w:tc>
        <w:tc>
          <w:tcPr>
            <w:tcW w:w="1631" w:type="dxa"/>
            <w:vAlign w:val="center"/>
          </w:tcPr>
          <w:p w14:paraId="2B6FC815" w14:textId="1B0CC50C" w:rsidR="00C135CA" w:rsidRPr="005619FC" w:rsidRDefault="0044074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Turkish Foreign Policy I</w:t>
            </w:r>
          </w:p>
        </w:tc>
        <w:tc>
          <w:tcPr>
            <w:tcW w:w="459" w:type="dxa"/>
            <w:vAlign w:val="center"/>
          </w:tcPr>
          <w:p w14:paraId="7A5B9FBF" w14:textId="572CB285" w:rsidR="00C135CA" w:rsidRPr="005619FC" w:rsidRDefault="0044074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280C6597" w14:textId="2CE9C2FF" w:rsidR="00C135CA" w:rsidRPr="005619FC" w:rsidRDefault="0044074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2404" w:type="dxa"/>
            <w:vAlign w:val="center"/>
          </w:tcPr>
          <w:p w14:paraId="7EA2076D" w14:textId="7B2461BF" w:rsidR="00C135CA" w:rsidRPr="005619FC" w:rsidRDefault="0044074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Manisa Celal Bayar Üniversitesi</w:t>
            </w:r>
          </w:p>
        </w:tc>
        <w:tc>
          <w:tcPr>
            <w:tcW w:w="2757" w:type="dxa"/>
            <w:vAlign w:val="center"/>
          </w:tcPr>
          <w:p w14:paraId="2903DBEE" w14:textId="71945100" w:rsidR="00C135CA" w:rsidRPr="00092694" w:rsidRDefault="0044074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745">
              <w:rPr>
                <w:rFonts w:ascii="Times New Roman" w:hAnsi="Times New Roman" w:cs="Times New Roman"/>
                <w:sz w:val="18"/>
                <w:szCs w:val="18"/>
              </w:rPr>
              <w:t>İKTİSADİ VE İDARİ BİLİMLER FAKÜLTESİ</w:t>
            </w:r>
          </w:p>
        </w:tc>
        <w:tc>
          <w:tcPr>
            <w:tcW w:w="2005" w:type="dxa"/>
            <w:vAlign w:val="center"/>
          </w:tcPr>
          <w:p w14:paraId="141912B4" w14:textId="5CF35625" w:rsidR="00C135CA" w:rsidRPr="00092694" w:rsidRDefault="00BA2C58" w:rsidP="00BA2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A2C5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135CA" w:rsidRPr="00092694" w14:paraId="398D4041" w14:textId="77777777" w:rsidTr="00092694">
        <w:trPr>
          <w:trHeight w:val="390"/>
        </w:trPr>
        <w:tc>
          <w:tcPr>
            <w:tcW w:w="632" w:type="dxa"/>
            <w:vAlign w:val="center"/>
          </w:tcPr>
          <w:p w14:paraId="16043E35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14:paraId="3BD3427C" w14:textId="3D36AE4C" w:rsidR="00C135CA" w:rsidRPr="005619FC" w:rsidRDefault="005E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23">
              <w:rPr>
                <w:rFonts w:ascii="Times New Roman" w:hAnsi="Times New Roman" w:cs="Times New Roman"/>
                <w:sz w:val="18"/>
                <w:szCs w:val="18"/>
              </w:rPr>
              <w:t>ULU3102</w:t>
            </w:r>
          </w:p>
        </w:tc>
        <w:tc>
          <w:tcPr>
            <w:tcW w:w="1584" w:type="dxa"/>
            <w:vAlign w:val="center"/>
          </w:tcPr>
          <w:p w14:paraId="32AA509C" w14:textId="5755225C" w:rsidR="00C135CA" w:rsidRPr="005E7023" w:rsidRDefault="005E7023" w:rsidP="005E7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23">
              <w:rPr>
                <w:rFonts w:ascii="Source Sans Pro" w:hAnsi="Source Sans Pro"/>
                <w:color w:val="212529"/>
                <w:sz w:val="20"/>
                <w:szCs w:val="20"/>
                <w:shd w:val="clear" w:color="auto" w:fill="FFFFFF"/>
              </w:rPr>
              <w:t>TURKISH FOREIGN POLICY II</w:t>
            </w:r>
          </w:p>
        </w:tc>
        <w:tc>
          <w:tcPr>
            <w:tcW w:w="325" w:type="dxa"/>
            <w:vAlign w:val="center"/>
          </w:tcPr>
          <w:p w14:paraId="4AE3480A" w14:textId="2DBF465A" w:rsidR="00C135CA" w:rsidRPr="005619FC" w:rsidRDefault="005E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0C4F7988" w14:textId="0FCA3CE2" w:rsidR="00C135CA" w:rsidRPr="005619FC" w:rsidRDefault="005E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08" w:type="dxa"/>
            <w:vAlign w:val="center"/>
          </w:tcPr>
          <w:p w14:paraId="5FF61E56" w14:textId="37B280F3" w:rsidR="00C135CA" w:rsidRPr="005619FC" w:rsidRDefault="005E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5 </w:t>
            </w:r>
          </w:p>
        </w:tc>
        <w:tc>
          <w:tcPr>
            <w:tcW w:w="981" w:type="dxa"/>
            <w:vAlign w:val="center"/>
          </w:tcPr>
          <w:p w14:paraId="7FF6B177" w14:textId="67D8DDF6" w:rsidR="00C135CA" w:rsidRPr="00440745" w:rsidRDefault="005E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 3108</w:t>
            </w:r>
          </w:p>
        </w:tc>
        <w:tc>
          <w:tcPr>
            <w:tcW w:w="1631" w:type="dxa"/>
            <w:vAlign w:val="center"/>
          </w:tcPr>
          <w:p w14:paraId="36031579" w14:textId="3C986B3E" w:rsidR="00C135CA" w:rsidRPr="005619FC" w:rsidRDefault="005E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Turkish Foreign Policy </w:t>
            </w:r>
            <w:r w:rsidRPr="005E7023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59" w:type="dxa"/>
            <w:vAlign w:val="center"/>
          </w:tcPr>
          <w:p w14:paraId="2F5B8485" w14:textId="3E56F487" w:rsidR="00C135CA" w:rsidRPr="005619FC" w:rsidRDefault="005E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64F7B9AE" w14:textId="1D21EC45" w:rsidR="00C135CA" w:rsidRPr="005619FC" w:rsidRDefault="005E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2404" w:type="dxa"/>
            <w:vAlign w:val="center"/>
          </w:tcPr>
          <w:p w14:paraId="0E9B4079" w14:textId="11155DE6" w:rsidR="00C135CA" w:rsidRPr="005619FC" w:rsidRDefault="005E7023" w:rsidP="005E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023">
              <w:rPr>
                <w:rFonts w:ascii="Times New Roman" w:hAnsi="Times New Roman" w:cs="Times New Roman"/>
                <w:sz w:val="18"/>
                <w:szCs w:val="18"/>
              </w:rPr>
              <w:t>Manisa Celal Bayar Üniversitesi</w:t>
            </w:r>
          </w:p>
        </w:tc>
        <w:tc>
          <w:tcPr>
            <w:tcW w:w="2757" w:type="dxa"/>
            <w:vAlign w:val="center"/>
          </w:tcPr>
          <w:p w14:paraId="750529E3" w14:textId="2F061BC4" w:rsidR="00C135CA" w:rsidRPr="00092694" w:rsidRDefault="005E7023" w:rsidP="005E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745">
              <w:rPr>
                <w:rFonts w:ascii="Times New Roman" w:hAnsi="Times New Roman" w:cs="Times New Roman"/>
                <w:sz w:val="18"/>
                <w:szCs w:val="18"/>
              </w:rPr>
              <w:t>İKTİSADİ VE İDARİ BİLİMLER FAKÜLTESİ</w:t>
            </w:r>
          </w:p>
        </w:tc>
        <w:tc>
          <w:tcPr>
            <w:tcW w:w="2005" w:type="dxa"/>
            <w:vAlign w:val="center"/>
          </w:tcPr>
          <w:p w14:paraId="6224D1B0" w14:textId="6F12FD13" w:rsidR="00C135CA" w:rsidRPr="00092694" w:rsidRDefault="00BA2C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C58"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135CA" w:rsidRPr="00092694" w14:paraId="7619125E" w14:textId="77777777" w:rsidTr="00092694">
        <w:trPr>
          <w:trHeight w:val="448"/>
        </w:trPr>
        <w:tc>
          <w:tcPr>
            <w:tcW w:w="632" w:type="dxa"/>
            <w:vAlign w:val="center"/>
          </w:tcPr>
          <w:p w14:paraId="7AE6C5FE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02468CF3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6799FA80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192BF17F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5DC5C5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1CE7EB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59DF426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6502B3F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33C003E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86336B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4138183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20053C10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03DDFBFF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0162F87A" w14:textId="77777777" w:rsidTr="00092694">
        <w:trPr>
          <w:trHeight w:val="362"/>
        </w:trPr>
        <w:tc>
          <w:tcPr>
            <w:tcW w:w="632" w:type="dxa"/>
            <w:vAlign w:val="center"/>
          </w:tcPr>
          <w:p w14:paraId="3AE28AD9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14:paraId="1FF5737C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65C2EE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3980C32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BCBFB4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B737E2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18BC64B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0E703E0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0307ACC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87CA7F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4144556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758CEA0A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39FB867B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7BE6ECF3" w14:textId="77777777" w:rsidTr="00092694">
        <w:trPr>
          <w:trHeight w:val="306"/>
        </w:trPr>
        <w:tc>
          <w:tcPr>
            <w:tcW w:w="632" w:type="dxa"/>
            <w:vAlign w:val="center"/>
          </w:tcPr>
          <w:p w14:paraId="4CE300FD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14:paraId="3BA9CB3E" w14:textId="77777777" w:rsidR="00C135CA" w:rsidRPr="005619FC" w:rsidRDefault="00155ED5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C135CA" w:rsidRPr="00092694" w14:paraId="0BDD3B3D" w14:textId="77777777" w:rsidTr="00092694">
        <w:trPr>
          <w:trHeight w:val="234"/>
        </w:trPr>
        <w:tc>
          <w:tcPr>
            <w:tcW w:w="632" w:type="dxa"/>
            <w:vAlign w:val="center"/>
          </w:tcPr>
          <w:p w14:paraId="651D27E7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14:paraId="2A90AC0D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0B252E1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2C66DBA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104D28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10D8ED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702D8301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1D07ABD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4A58640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C02ED6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759BE50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28E6EA9D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3DC363EC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0263A6B7" w14:textId="77777777">
        <w:trPr>
          <w:trHeight w:val="282"/>
        </w:trPr>
        <w:tc>
          <w:tcPr>
            <w:tcW w:w="632" w:type="dxa"/>
          </w:tcPr>
          <w:p w14:paraId="41365938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14:paraId="5D098CD0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526BEEB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14:paraId="11B2A71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0DC0324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155DEB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764D847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16DFCAB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227056C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4ABEB02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10793638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14:paraId="1521B898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49B3662D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FF7034" w14:textId="77777777"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ders(leri) belirttiği üniversite(lerden) alması uygundur.</w:t>
      </w:r>
    </w:p>
    <w:p w14:paraId="39805DCD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14:paraId="0C9B42F7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14:paraId="3B64A7C4" w14:textId="77777777"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14:paraId="1F84E039" w14:textId="77777777" w:rsidR="005619FC" w:rsidRDefault="005619FC">
      <w:pPr>
        <w:spacing w:after="0"/>
        <w:rPr>
          <w:rFonts w:ascii="Times New Roman" w:hAnsi="Times New Roman" w:cs="Times New Roman"/>
          <w:b/>
        </w:rPr>
      </w:pPr>
    </w:p>
    <w:p w14:paraId="479AB243" w14:textId="77777777"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 w14:paraId="106800DD" w14:textId="77777777">
        <w:tc>
          <w:tcPr>
            <w:tcW w:w="945" w:type="dxa"/>
            <w:vAlign w:val="bottom"/>
          </w:tcPr>
          <w:p w14:paraId="14B5A017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 No</w:t>
            </w:r>
          </w:p>
        </w:tc>
        <w:tc>
          <w:tcPr>
            <w:tcW w:w="14501" w:type="dxa"/>
            <w:vAlign w:val="bottom"/>
          </w:tcPr>
          <w:p w14:paraId="16CB4D7A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 w14:paraId="4696D43B" w14:textId="77777777">
        <w:tc>
          <w:tcPr>
            <w:tcW w:w="945" w:type="dxa"/>
            <w:vAlign w:val="center"/>
          </w:tcPr>
          <w:p w14:paraId="00F5D2F7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14:paraId="71AAF571" w14:textId="26F096FB" w:rsidR="00C135CA" w:rsidRPr="00BD79FF" w:rsidRDefault="00BD79FF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79FF">
              <w:rPr>
                <w:rFonts w:ascii="Times New Roman" w:hAnsi="Times New Roman" w:cs="Times New Roman"/>
                <w:b/>
                <w:color w:val="000000" w:themeColor="text1"/>
              </w:rPr>
              <w:t>http://katalog.cbu.edu.tr/Site/CourseDetail/GeneralDescription.aspx?ProgramID=1323&amp;CurriculumID=6256&amp;CourseID=45683</w:t>
            </w:r>
          </w:p>
        </w:tc>
      </w:tr>
      <w:tr w:rsidR="00C135CA" w:rsidRPr="00092694" w14:paraId="278AA617" w14:textId="77777777">
        <w:tc>
          <w:tcPr>
            <w:tcW w:w="945" w:type="dxa"/>
            <w:vAlign w:val="center"/>
          </w:tcPr>
          <w:p w14:paraId="2358BB45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14:paraId="1E1505C2" w14:textId="6C56FA65" w:rsidR="00C135CA" w:rsidRPr="00BD79FF" w:rsidRDefault="00BD79FF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79FF">
              <w:rPr>
                <w:rFonts w:ascii="Times New Roman" w:hAnsi="Times New Roman" w:cs="Times New Roman"/>
                <w:b/>
                <w:color w:val="000000" w:themeColor="text1"/>
              </w:rPr>
              <w:t>http://katalog.cbu.edu.tr/Site/CourseDetail/GeneralDescription.aspx?ProgramID=1323&amp;CurriculumID=6256&amp;CourseID=45688</w:t>
            </w:r>
          </w:p>
        </w:tc>
      </w:tr>
      <w:tr w:rsidR="00C135CA" w:rsidRPr="00092694" w14:paraId="57241753" w14:textId="77777777">
        <w:tc>
          <w:tcPr>
            <w:tcW w:w="945" w:type="dxa"/>
            <w:vAlign w:val="center"/>
          </w:tcPr>
          <w:p w14:paraId="0D128631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14:paraId="1AB2C45E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1E25A547" w14:textId="77777777">
        <w:tc>
          <w:tcPr>
            <w:tcW w:w="945" w:type="dxa"/>
            <w:vAlign w:val="center"/>
          </w:tcPr>
          <w:p w14:paraId="1E9FA871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14:paraId="6E0DAFFE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079CABBE" w14:textId="77777777">
        <w:tc>
          <w:tcPr>
            <w:tcW w:w="945" w:type="dxa"/>
            <w:vAlign w:val="center"/>
          </w:tcPr>
          <w:p w14:paraId="25424DF7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14:paraId="7BB5C6E8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1953CFAB" w14:textId="77777777">
        <w:tc>
          <w:tcPr>
            <w:tcW w:w="945" w:type="dxa"/>
            <w:vAlign w:val="center"/>
          </w:tcPr>
          <w:p w14:paraId="20755C6F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14:paraId="5167E1F2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3F5282ED" w14:textId="77777777"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14:paraId="5B759397" w14:textId="77777777"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14:paraId="48ABEB5C" w14:textId="77777777" w:rsidR="00C135CA" w:rsidRDefault="00C135CA"/>
    <w:p w14:paraId="06710AA8" w14:textId="77777777" w:rsidR="00C135CA" w:rsidRDefault="00C135CA"/>
    <w:p w14:paraId="39B28787" w14:textId="77777777" w:rsidR="00C135CA" w:rsidRDefault="00C135CA"/>
    <w:p w14:paraId="11061E3D" w14:textId="77777777" w:rsidR="00C135CA" w:rsidRDefault="00C135CA"/>
    <w:p w14:paraId="32C2B59F" w14:textId="77777777" w:rsidR="00C135CA" w:rsidRDefault="00C135CA"/>
    <w:p w14:paraId="72BE55B9" w14:textId="77777777" w:rsidR="00C135CA" w:rsidRDefault="00C135CA"/>
    <w:p w14:paraId="0AEB868F" w14:textId="77777777" w:rsidR="00C135CA" w:rsidRDefault="00C135CA"/>
    <w:p w14:paraId="0895C23E" w14:textId="77777777" w:rsidR="00C135CA" w:rsidRDefault="00C135CA"/>
    <w:p w14:paraId="74497107" w14:textId="77777777" w:rsidR="00C135CA" w:rsidRDefault="00155ED5">
      <w:pPr>
        <w:tabs>
          <w:tab w:val="left" w:pos="1680"/>
        </w:tabs>
      </w:pPr>
      <w:r>
        <w:tab/>
      </w:r>
    </w:p>
    <w:sectPr w:rsidR="00C1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BB4B2" w14:textId="77777777" w:rsidR="00D37D9E" w:rsidRDefault="00D37D9E">
      <w:pPr>
        <w:spacing w:after="0" w:line="240" w:lineRule="auto"/>
      </w:pPr>
      <w:r>
        <w:separator/>
      </w:r>
    </w:p>
  </w:endnote>
  <w:endnote w:type="continuationSeparator" w:id="0">
    <w:p w14:paraId="31B546A7" w14:textId="77777777" w:rsidR="00D37D9E" w:rsidRDefault="00D3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79C8B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F2D0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14:paraId="5703B33A" w14:textId="77777777" w:rsidTr="00095C37">
      <w:tc>
        <w:tcPr>
          <w:tcW w:w="6919" w:type="dxa"/>
          <w:vAlign w:val="center"/>
        </w:tcPr>
        <w:p w14:paraId="5D1DEA74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14:paraId="5FB85CA0" w14:textId="77777777"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14:paraId="3EC642F6" w14:textId="6A18A5D1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BA2C58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2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BA2C58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14:paraId="4286FB89" w14:textId="77777777" w:rsidTr="00095C37">
      <w:tc>
        <w:tcPr>
          <w:tcW w:w="15347" w:type="dxa"/>
          <w:gridSpan w:val="3"/>
          <w:vAlign w:val="center"/>
        </w:tcPr>
        <w:p w14:paraId="43FFAC6F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4F6C8F1C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44EAE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2799" w14:textId="77777777" w:rsidR="00D37D9E" w:rsidRDefault="00D37D9E">
      <w:pPr>
        <w:spacing w:after="0" w:line="240" w:lineRule="auto"/>
      </w:pPr>
      <w:r>
        <w:separator/>
      </w:r>
    </w:p>
  </w:footnote>
  <w:footnote w:type="continuationSeparator" w:id="0">
    <w:p w14:paraId="46314A64" w14:textId="77777777" w:rsidR="00D37D9E" w:rsidRDefault="00D3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5164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2D53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 w14:paraId="05F9381F" w14:textId="77777777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14:paraId="69DA864B" w14:textId="77777777"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  <w:lang w:val="en-GB" w:eastAsia="en-GB"/>
            </w:rPr>
            <w:drawing>
              <wp:inline distT="0" distB="0" distL="0" distR="0" wp14:anchorId="398515A2" wp14:editId="419BB2DB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14:paraId="7F5ECD7A" w14:textId="77777777"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14:paraId="72FDB72E" w14:textId="77777777"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14:paraId="0A695547" w14:textId="77777777"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14:paraId="44EAC0FF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FD8C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A"/>
    <w:rsid w:val="00037CA6"/>
    <w:rsid w:val="000525BF"/>
    <w:rsid w:val="00077229"/>
    <w:rsid w:val="00092694"/>
    <w:rsid w:val="00095C37"/>
    <w:rsid w:val="000E4312"/>
    <w:rsid w:val="0013609F"/>
    <w:rsid w:val="00155ED5"/>
    <w:rsid w:val="003C0EDB"/>
    <w:rsid w:val="00434E46"/>
    <w:rsid w:val="00440745"/>
    <w:rsid w:val="00442B53"/>
    <w:rsid w:val="004E581B"/>
    <w:rsid w:val="00525222"/>
    <w:rsid w:val="005619FC"/>
    <w:rsid w:val="005E7023"/>
    <w:rsid w:val="006B1D2F"/>
    <w:rsid w:val="00727298"/>
    <w:rsid w:val="007E693C"/>
    <w:rsid w:val="00AB2BEA"/>
    <w:rsid w:val="00B233D9"/>
    <w:rsid w:val="00BA2C58"/>
    <w:rsid w:val="00BD79FF"/>
    <w:rsid w:val="00C135CA"/>
    <w:rsid w:val="00C77CC3"/>
    <w:rsid w:val="00D37D9E"/>
    <w:rsid w:val="00DF30DB"/>
    <w:rsid w:val="00F432E9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6780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07"/>
  </w:style>
  <w:style w:type="paragraph" w:styleId="Footer">
    <w:name w:val="footer"/>
    <w:basedOn w:val="Normal"/>
    <w:link w:val="Footer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07"/>
  </w:style>
  <w:style w:type="paragraph" w:styleId="BodyText">
    <w:name w:val="Body Text"/>
    <w:basedOn w:val="Normal"/>
    <w:link w:val="BodyText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mhmbektas</cp:lastModifiedBy>
  <cp:revision>12</cp:revision>
  <dcterms:created xsi:type="dcterms:W3CDTF">2022-07-01T05:52:00Z</dcterms:created>
  <dcterms:modified xsi:type="dcterms:W3CDTF">2023-07-13T12:53:00Z</dcterms:modified>
</cp:coreProperties>
</file>