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DB39E" w14:textId="77777777" w:rsidR="00B15EF4" w:rsidRDefault="00EF416E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İktisadi ve İdari Bilimler</w:t>
      </w:r>
      <w:r w:rsidR="00155ED5">
        <w:rPr>
          <w:rFonts w:ascii="Times New Roman" w:eastAsia="Times New Roman" w:hAnsi="Times New Roman" w:cs="Times New Roman"/>
        </w:rPr>
        <w:t xml:space="preserve"> </w:t>
      </w:r>
      <w:r w:rsidR="00155ED5">
        <w:rPr>
          <w:rFonts w:ascii="Times New Roman" w:eastAsia="Times New Roman" w:hAnsi="Times New Roman" w:cs="Times New Roman"/>
          <w:b/>
        </w:rPr>
        <w:t>Fakültes</w:t>
      </w:r>
      <w:r w:rsidR="00B15EF4">
        <w:rPr>
          <w:rFonts w:ascii="Times New Roman" w:eastAsia="Times New Roman" w:hAnsi="Times New Roman" w:cs="Times New Roman"/>
          <w:b/>
        </w:rPr>
        <w:t>i</w:t>
      </w:r>
    </w:p>
    <w:p w14:paraId="1DBD2289" w14:textId="7DD7B118" w:rsidR="00C135CA" w:rsidRDefault="00B15EF4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Uluslararası İlişkiler(</w:t>
      </w:r>
      <w:proofErr w:type="spellStart"/>
      <w:r>
        <w:rPr>
          <w:rFonts w:ascii="Times New Roman" w:eastAsia="Times New Roman" w:hAnsi="Times New Roman" w:cs="Times New Roman"/>
          <w:b/>
        </w:rPr>
        <w:t>ingilizce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  <w:r w:rsidR="00155ED5">
        <w:rPr>
          <w:rFonts w:ascii="Times New Roman" w:eastAsia="Times New Roman" w:hAnsi="Times New Roman" w:cs="Times New Roman"/>
          <w:b/>
        </w:rPr>
        <w:t>Bölüm Başkanlığına</w:t>
      </w:r>
    </w:p>
    <w:tbl>
      <w:tblPr>
        <w:tblStyle w:val="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253"/>
        <w:gridCol w:w="4961"/>
        <w:gridCol w:w="3969"/>
      </w:tblGrid>
      <w:tr w:rsidR="00C135CA" w14:paraId="26DE26E5" w14:textId="77777777" w:rsidTr="00092694">
        <w:tc>
          <w:tcPr>
            <w:tcW w:w="2376" w:type="dxa"/>
            <w:shd w:val="clear" w:color="auto" w:fill="F2F2F2"/>
          </w:tcPr>
          <w:p w14:paraId="7BE2983D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4253" w:type="dxa"/>
            <w:shd w:val="clear" w:color="auto" w:fill="F2F2F2"/>
          </w:tcPr>
          <w:p w14:paraId="3EF75E63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4961" w:type="dxa"/>
            <w:shd w:val="clear" w:color="auto" w:fill="F2F2F2"/>
          </w:tcPr>
          <w:p w14:paraId="32ECC9F7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Programı/Sınıfı</w:t>
            </w:r>
          </w:p>
        </w:tc>
        <w:tc>
          <w:tcPr>
            <w:tcW w:w="3969" w:type="dxa"/>
            <w:shd w:val="clear" w:color="auto" w:fill="F2F2F2"/>
          </w:tcPr>
          <w:p w14:paraId="410CE5F1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E-Posta / </w:t>
            </w:r>
            <w:proofErr w:type="gramStart"/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Telefon  No</w:t>
            </w:r>
            <w:proofErr w:type="gramEnd"/>
          </w:p>
        </w:tc>
      </w:tr>
      <w:tr w:rsidR="00C135CA" w14:paraId="2EAB8F75" w14:textId="77777777" w:rsidTr="00092694">
        <w:trPr>
          <w:trHeight w:val="442"/>
        </w:trPr>
        <w:tc>
          <w:tcPr>
            <w:tcW w:w="2376" w:type="dxa"/>
          </w:tcPr>
          <w:p w14:paraId="3386D896" w14:textId="23129CA8" w:rsidR="00C135CA" w:rsidRPr="00092694" w:rsidRDefault="001C4172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021880100</w:t>
            </w:r>
          </w:p>
        </w:tc>
        <w:tc>
          <w:tcPr>
            <w:tcW w:w="4253" w:type="dxa"/>
          </w:tcPr>
          <w:p w14:paraId="572FD193" w14:textId="492FC180" w:rsidR="00C135CA" w:rsidRPr="00092694" w:rsidRDefault="001C4172" w:rsidP="000926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Agabek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Kalandarov</w:t>
            </w:r>
            <w:proofErr w:type="spellEnd"/>
          </w:p>
        </w:tc>
        <w:tc>
          <w:tcPr>
            <w:tcW w:w="4961" w:type="dxa"/>
          </w:tcPr>
          <w:p w14:paraId="6087E17F" w14:textId="03A2828F" w:rsidR="00C135CA" w:rsidRPr="00092694" w:rsidRDefault="001C4172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ilişkiler 4. Sınıf</w:t>
            </w:r>
          </w:p>
        </w:tc>
        <w:tc>
          <w:tcPr>
            <w:tcW w:w="3969" w:type="dxa"/>
          </w:tcPr>
          <w:p w14:paraId="34D230D9" w14:textId="773662D2" w:rsidR="00C135CA" w:rsidRDefault="00FB5752" w:rsidP="00092694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124541" w:rsidRPr="00DF1203">
                <w:rPr>
                  <w:rStyle w:val="Kpr"/>
                  <w:rFonts w:ascii="Times New Roman" w:hAnsi="Times New Roman" w:cs="Times New Roman"/>
                </w:rPr>
                <w:t>021880100@ogr.uludag.edu.tr</w:t>
              </w:r>
            </w:hyperlink>
          </w:p>
          <w:p w14:paraId="57E2B0F5" w14:textId="1B51FF2A" w:rsidR="00124541" w:rsidRPr="00092694" w:rsidRDefault="00124541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053656</w:t>
            </w:r>
            <w:r w:rsidR="009A1B51">
              <w:rPr>
                <w:rFonts w:ascii="Times New Roman" w:hAnsi="Times New Roman" w:cs="Times New Roman"/>
              </w:rPr>
              <w:t>18007</w:t>
            </w:r>
          </w:p>
        </w:tc>
      </w:tr>
    </w:tbl>
    <w:p w14:paraId="06AB36ED" w14:textId="60D4042F" w:rsidR="00C135CA" w:rsidRPr="00095C37" w:rsidRDefault="007E693C" w:rsidP="007E69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1812"/>
          <w:tab w:val="left" w:pos="610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096AB0">
        <w:rPr>
          <w:rFonts w:ascii="Times New Roman" w:eastAsia="Times New Roman" w:hAnsi="Times New Roman" w:cs="Times New Roman"/>
          <w:color w:val="000000"/>
        </w:rPr>
        <w:t>22</w:t>
      </w:r>
      <w:r w:rsidR="00B233D9">
        <w:rPr>
          <w:rFonts w:ascii="Times New Roman" w:eastAsia="Times New Roman" w:hAnsi="Times New Roman" w:cs="Times New Roman"/>
          <w:color w:val="000000"/>
        </w:rPr>
        <w:t>/</w:t>
      </w:r>
      <w:r w:rsidR="00155ED5">
        <w:rPr>
          <w:rFonts w:ascii="Times New Roman" w:eastAsia="Times New Roman" w:hAnsi="Times New Roman" w:cs="Times New Roman"/>
          <w:color w:val="000000"/>
        </w:rPr>
        <w:t>20</w:t>
      </w:r>
      <w:r w:rsidR="00096AB0">
        <w:rPr>
          <w:rFonts w:ascii="Times New Roman" w:eastAsia="Times New Roman" w:hAnsi="Times New Roman" w:cs="Times New Roman"/>
          <w:color w:val="000000"/>
        </w:rPr>
        <w:t>23</w:t>
      </w:r>
      <w:r w:rsidR="00F432E9">
        <w:rPr>
          <w:rFonts w:ascii="Times New Roman" w:eastAsia="Times New Roman" w:hAnsi="Times New Roman" w:cs="Times New Roman"/>
          <w:color w:val="000000"/>
        </w:rPr>
        <w:t xml:space="preserve"> </w:t>
      </w:r>
      <w:r w:rsidR="00155ED5">
        <w:rPr>
          <w:rFonts w:ascii="Times New Roman" w:eastAsia="Times New Roman" w:hAnsi="Times New Roman" w:cs="Times New Roman"/>
          <w:color w:val="000000"/>
        </w:rPr>
        <w:t>Eğitim-Öğretim Yılı Yaz Öğretimi döneminde, aşağıdaki ders(</w:t>
      </w:r>
      <w:proofErr w:type="spellStart"/>
      <w:r w:rsidR="00155ED5">
        <w:rPr>
          <w:rFonts w:ascii="Times New Roman" w:eastAsia="Times New Roman" w:hAnsi="Times New Roman" w:cs="Times New Roman"/>
          <w:color w:val="000000"/>
        </w:rPr>
        <w:t>leri</w:t>
      </w:r>
      <w:proofErr w:type="spellEnd"/>
      <w:r w:rsidR="00155ED5">
        <w:rPr>
          <w:rFonts w:ascii="Times New Roman" w:eastAsia="Times New Roman" w:hAnsi="Times New Roman" w:cs="Times New Roman"/>
          <w:color w:val="000000"/>
        </w:rPr>
        <w:t>) belirtilen üniversite(</w:t>
      </w:r>
      <w:proofErr w:type="spellStart"/>
      <w:r w:rsidR="00155ED5">
        <w:rPr>
          <w:rFonts w:ascii="Times New Roman" w:eastAsia="Times New Roman" w:hAnsi="Times New Roman" w:cs="Times New Roman"/>
          <w:color w:val="000000"/>
        </w:rPr>
        <w:t>lerden</w:t>
      </w:r>
      <w:proofErr w:type="spellEnd"/>
      <w:r w:rsidR="00155ED5">
        <w:rPr>
          <w:rFonts w:ascii="Times New Roman" w:eastAsia="Times New Roman" w:hAnsi="Times New Roman" w:cs="Times New Roman"/>
          <w:color w:val="000000"/>
        </w:rPr>
        <w:t>) almak ist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155ED5">
        <w:rPr>
          <w:rFonts w:ascii="Times New Roman" w:eastAsia="Times New Roman" w:hAnsi="Times New Roman" w:cs="Times New Roman"/>
          <w:color w:val="000000"/>
        </w:rPr>
        <w:t>yorum. Ders değişikliği durumunda değişikliği bildirmediğim takdirde alacağım ders(</w:t>
      </w:r>
      <w:proofErr w:type="spellStart"/>
      <w:r w:rsidR="00155ED5">
        <w:rPr>
          <w:rFonts w:ascii="Times New Roman" w:eastAsia="Times New Roman" w:hAnsi="Times New Roman" w:cs="Times New Roman"/>
          <w:color w:val="000000"/>
        </w:rPr>
        <w:t>lerin</w:t>
      </w:r>
      <w:proofErr w:type="spellEnd"/>
      <w:r w:rsidR="00155ED5">
        <w:rPr>
          <w:rFonts w:ascii="Times New Roman" w:eastAsia="Times New Roman" w:hAnsi="Times New Roman" w:cs="Times New Roman"/>
          <w:color w:val="000000"/>
        </w:rPr>
        <w:t xml:space="preserve">) geçersiz sayılacağını; </w:t>
      </w:r>
      <w:r w:rsidR="00AB2BEA">
        <w:rPr>
          <w:rFonts w:ascii="Times New Roman" w:eastAsia="Times New Roman" w:hAnsi="Times New Roman" w:cs="Times New Roman"/>
          <w:color w:val="000000"/>
        </w:rPr>
        <w:t xml:space="preserve">Üniversitemiz Senatosu tarafından belirlenen </w:t>
      </w:r>
      <w:r w:rsidR="00AB2BEA" w:rsidRPr="00AB2BEA">
        <w:rPr>
          <w:rFonts w:ascii="Times New Roman" w:eastAsia="Times New Roman" w:hAnsi="Times New Roman" w:cs="Times New Roman"/>
          <w:b/>
          <w:i/>
          <w:color w:val="000000"/>
        </w:rPr>
        <w:t>“Yaz Öğretimi Uygulama Esaslarını”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 okuduğumu, şartları kabul ettiğimi beyan eder,  yaz öğretimi müracaatımın değerlendirilmesini arz ederim.</w:t>
      </w:r>
    </w:p>
    <w:p w14:paraId="7166D725" w14:textId="69D08421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Pr="00095C37">
        <w:rPr>
          <w:rFonts w:ascii="Times New Roman" w:hAnsi="Times New Roman" w:cs="Times New Roman"/>
        </w:rPr>
        <w:tab/>
      </w:r>
      <w:proofErr w:type="gramStart"/>
      <w:r w:rsidRPr="00095C37">
        <w:rPr>
          <w:rFonts w:ascii="Times New Roman" w:hAnsi="Times New Roman" w:cs="Times New Roman"/>
        </w:rPr>
        <w:t xml:space="preserve">İmza : </w:t>
      </w:r>
      <w:proofErr w:type="spellStart"/>
      <w:r w:rsidR="00096AB0">
        <w:rPr>
          <w:rFonts w:ascii="Times New Roman" w:hAnsi="Times New Roman" w:cs="Times New Roman"/>
        </w:rPr>
        <w:t>Agabek</w:t>
      </w:r>
      <w:proofErr w:type="spellEnd"/>
      <w:proofErr w:type="gramEnd"/>
      <w:r w:rsidR="00096AB0">
        <w:rPr>
          <w:rFonts w:ascii="Times New Roman" w:hAnsi="Times New Roman" w:cs="Times New Roman"/>
        </w:rPr>
        <w:t xml:space="preserve"> </w:t>
      </w:r>
      <w:proofErr w:type="spellStart"/>
      <w:r w:rsidR="00096AB0">
        <w:rPr>
          <w:rFonts w:ascii="Times New Roman" w:hAnsi="Times New Roman" w:cs="Times New Roman"/>
        </w:rPr>
        <w:t>Kalandarov</w:t>
      </w:r>
      <w:proofErr w:type="spellEnd"/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</w:p>
    <w:p w14:paraId="1158975D" w14:textId="64CA6DAE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95C37">
        <w:rPr>
          <w:rFonts w:ascii="Times New Roman" w:hAnsi="Times New Roman" w:cs="Times New Roman"/>
        </w:rPr>
        <w:t xml:space="preserve">       </w:t>
      </w:r>
      <w:r w:rsidRPr="00095C37">
        <w:rPr>
          <w:rFonts w:ascii="Times New Roman" w:hAnsi="Times New Roman" w:cs="Times New Roman"/>
        </w:rPr>
        <w:t xml:space="preserve"> Tarih:</w:t>
      </w:r>
      <w:r w:rsidR="00C454D1">
        <w:rPr>
          <w:rFonts w:ascii="Times New Roman" w:hAnsi="Times New Roman" w:cs="Times New Roman"/>
        </w:rPr>
        <w:t>11.07.2023</w:t>
      </w:r>
    </w:p>
    <w:p w14:paraId="0EB37413" w14:textId="77777777" w:rsidR="00C135CA" w:rsidRPr="00092694" w:rsidRDefault="00155ED5">
      <w:pPr>
        <w:pStyle w:val="Balk3"/>
        <w:spacing w:before="93"/>
        <w:ind w:left="112"/>
        <w:rPr>
          <w:rFonts w:cs="Times New Roman"/>
          <w:sz w:val="16"/>
          <w:szCs w:val="16"/>
        </w:rPr>
      </w:pPr>
      <w:r w:rsidRPr="00092694">
        <w:rPr>
          <w:rFonts w:cs="Times New Roman"/>
          <w:sz w:val="16"/>
          <w:szCs w:val="16"/>
        </w:rPr>
        <w:t xml:space="preserve">NOT: </w:t>
      </w:r>
      <w:proofErr w:type="spellStart"/>
      <w:r w:rsidRPr="00092694">
        <w:rPr>
          <w:rFonts w:cs="Times New Roman"/>
          <w:sz w:val="16"/>
          <w:szCs w:val="16"/>
        </w:rPr>
        <w:t>Öğrenciler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formdaki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beyan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ve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bilgilerden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sorumludur</w:t>
      </w:r>
      <w:proofErr w:type="spellEnd"/>
      <w:r w:rsidRPr="00092694">
        <w:rPr>
          <w:rFonts w:cs="Times New Roman"/>
          <w:sz w:val="16"/>
          <w:szCs w:val="16"/>
        </w:rPr>
        <w:t>.</w:t>
      </w:r>
    </w:p>
    <w:tbl>
      <w:tblPr>
        <w:tblStyle w:val="a0"/>
        <w:tblW w:w="15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959"/>
        <w:gridCol w:w="1584"/>
        <w:gridCol w:w="325"/>
        <w:gridCol w:w="548"/>
        <w:gridCol w:w="708"/>
        <w:gridCol w:w="981"/>
        <w:gridCol w:w="1631"/>
        <w:gridCol w:w="459"/>
        <w:gridCol w:w="548"/>
        <w:gridCol w:w="2404"/>
        <w:gridCol w:w="2757"/>
        <w:gridCol w:w="2005"/>
      </w:tblGrid>
      <w:tr w:rsidR="00C135CA" w:rsidRPr="00092694" w14:paraId="287781C2" w14:textId="77777777">
        <w:trPr>
          <w:trHeight w:val="413"/>
        </w:trPr>
        <w:tc>
          <w:tcPr>
            <w:tcW w:w="632" w:type="dxa"/>
            <w:shd w:val="clear" w:color="auto" w:fill="D9D9D9"/>
          </w:tcPr>
          <w:p w14:paraId="1578B39A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</w:t>
            </w:r>
          </w:p>
          <w:p w14:paraId="528EE559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24" w:type="dxa"/>
            <w:gridSpan w:val="5"/>
            <w:shd w:val="clear" w:color="auto" w:fill="D9D9D9"/>
            <w:vAlign w:val="center"/>
          </w:tcPr>
          <w:p w14:paraId="4F016F55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5619FC">
              <w:rPr>
                <w:rFonts w:ascii="Times New Roman" w:hAnsi="Times New Roman" w:cs="Times New Roman"/>
                <w:b/>
              </w:rPr>
              <w:t>BUÜ’de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 xml:space="preserve"> Sorumlu Olduğum Ders(</w:t>
            </w:r>
            <w:proofErr w:type="spellStart"/>
            <w:r w:rsidRPr="005619FC">
              <w:rPr>
                <w:rFonts w:ascii="Times New Roman" w:hAnsi="Times New Roman" w:cs="Times New Roman"/>
                <w:b/>
              </w:rPr>
              <w:t>ler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785" w:type="dxa"/>
            <w:gridSpan w:val="7"/>
            <w:shd w:val="clear" w:color="auto" w:fill="D9D9D9"/>
            <w:vAlign w:val="center"/>
          </w:tcPr>
          <w:p w14:paraId="0518EE38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Diğer Üniversite(</w:t>
            </w:r>
            <w:proofErr w:type="spellStart"/>
            <w:r w:rsidRPr="005619FC">
              <w:rPr>
                <w:rFonts w:ascii="Times New Roman" w:hAnsi="Times New Roman" w:cs="Times New Roman"/>
                <w:b/>
              </w:rPr>
              <w:t>lerden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>) Almak İstediğim Ders(</w:t>
            </w:r>
            <w:proofErr w:type="spellStart"/>
            <w:r w:rsidRPr="005619FC">
              <w:rPr>
                <w:rFonts w:ascii="Times New Roman" w:hAnsi="Times New Roman" w:cs="Times New Roman"/>
                <w:b/>
              </w:rPr>
              <w:t>ler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135CA" w:rsidRPr="00092694" w14:paraId="37519A38" w14:textId="77777777" w:rsidTr="00FF3F75">
        <w:trPr>
          <w:trHeight w:val="413"/>
        </w:trPr>
        <w:tc>
          <w:tcPr>
            <w:tcW w:w="632" w:type="dxa"/>
            <w:vMerge w:val="restart"/>
          </w:tcPr>
          <w:p w14:paraId="0BB9B7C9" w14:textId="77777777" w:rsidR="00C135CA" w:rsidRPr="005619FC" w:rsidRDefault="00C135CA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6ECC585B" w14:textId="77777777" w:rsidR="00C135CA" w:rsidRPr="005619FC" w:rsidRDefault="00155ED5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584" w:type="dxa"/>
            <w:vMerge w:val="restart"/>
            <w:vAlign w:val="center"/>
          </w:tcPr>
          <w:p w14:paraId="3066A00F" w14:textId="77777777" w:rsidR="00C135CA" w:rsidRPr="005619FC" w:rsidRDefault="00155ED5" w:rsidP="005619FC">
            <w:pPr>
              <w:ind w:left="-149" w:right="-16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5" w:type="dxa"/>
            <w:vMerge w:val="restart"/>
            <w:vAlign w:val="center"/>
          </w:tcPr>
          <w:p w14:paraId="6C1722CF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4E9F445A" w14:textId="77777777" w:rsidR="00C135CA" w:rsidRPr="005619FC" w:rsidRDefault="00155ED5" w:rsidP="00092694">
            <w:pPr>
              <w:ind w:left="-92" w:right="-14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708" w:type="dxa"/>
            <w:vMerge w:val="restart"/>
            <w:vAlign w:val="center"/>
          </w:tcPr>
          <w:p w14:paraId="4F0E12C7" w14:textId="77777777" w:rsidR="00C135CA" w:rsidRPr="005619FC" w:rsidRDefault="00155ED5" w:rsidP="00092694">
            <w:pPr>
              <w:ind w:left="-80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981" w:type="dxa"/>
            <w:vMerge w:val="restart"/>
            <w:vAlign w:val="center"/>
          </w:tcPr>
          <w:p w14:paraId="69F32D37" w14:textId="77777777" w:rsidR="00C135CA" w:rsidRPr="005619FC" w:rsidRDefault="00155ED5" w:rsidP="005619FC">
            <w:pPr>
              <w:ind w:right="-392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631" w:type="dxa"/>
            <w:vMerge w:val="restart"/>
            <w:vAlign w:val="center"/>
          </w:tcPr>
          <w:p w14:paraId="311A776A" w14:textId="77777777" w:rsidR="00C135CA" w:rsidRPr="005619FC" w:rsidRDefault="00155ED5" w:rsidP="0056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59" w:type="dxa"/>
            <w:vMerge w:val="restart"/>
            <w:vAlign w:val="center"/>
          </w:tcPr>
          <w:p w14:paraId="5F63EE94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17C49223" w14:textId="77777777" w:rsidR="00C135CA" w:rsidRPr="005619FC" w:rsidRDefault="00155ED5" w:rsidP="00092694">
            <w:pPr>
              <w:ind w:left="-174" w:right="-20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2404" w:type="dxa"/>
            <w:vMerge w:val="restart"/>
            <w:vAlign w:val="center"/>
          </w:tcPr>
          <w:p w14:paraId="6B27118B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Ders/ Derslerin Alınacağı Üniversite</w:t>
            </w:r>
          </w:p>
        </w:tc>
        <w:tc>
          <w:tcPr>
            <w:tcW w:w="2757" w:type="dxa"/>
            <w:vMerge w:val="restart"/>
            <w:vAlign w:val="center"/>
          </w:tcPr>
          <w:p w14:paraId="54D8F09D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 xml:space="preserve">Ders/Derslerin Alınacağı Fak./ </w:t>
            </w:r>
            <w:proofErr w:type="spellStart"/>
            <w:r w:rsidRPr="00092694">
              <w:rPr>
                <w:rFonts w:ascii="Times New Roman" w:hAnsi="Times New Roman" w:cs="Times New Roman"/>
                <w:b/>
              </w:rPr>
              <w:t>Kons</w:t>
            </w:r>
            <w:proofErr w:type="spellEnd"/>
            <w:r w:rsidRPr="00092694">
              <w:rPr>
                <w:rFonts w:ascii="Times New Roman" w:hAnsi="Times New Roman" w:cs="Times New Roman"/>
                <w:b/>
              </w:rPr>
              <w:t>./ MYO</w:t>
            </w:r>
          </w:p>
        </w:tc>
        <w:tc>
          <w:tcPr>
            <w:tcW w:w="2005" w:type="dxa"/>
            <w:vAlign w:val="center"/>
          </w:tcPr>
          <w:p w14:paraId="21939F43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Komisyon Onay Durumu</w:t>
            </w:r>
          </w:p>
        </w:tc>
      </w:tr>
      <w:tr w:rsidR="00C135CA" w:rsidRPr="00092694" w14:paraId="0565B8D3" w14:textId="77777777" w:rsidTr="00FF3F75">
        <w:trPr>
          <w:trHeight w:val="412"/>
        </w:trPr>
        <w:tc>
          <w:tcPr>
            <w:tcW w:w="632" w:type="dxa"/>
            <w:vMerge/>
          </w:tcPr>
          <w:p w14:paraId="509617C1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vAlign w:val="center"/>
          </w:tcPr>
          <w:p w14:paraId="291A36E8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14:paraId="6DB93C6B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Merge/>
            <w:vAlign w:val="center"/>
          </w:tcPr>
          <w:p w14:paraId="764FC26A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6CE24BC6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14:paraId="4081E118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vMerge/>
            <w:vAlign w:val="center"/>
          </w:tcPr>
          <w:p w14:paraId="51A51A6D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14:paraId="45F3B717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Merge/>
            <w:vAlign w:val="center"/>
          </w:tcPr>
          <w:p w14:paraId="31C3D1FC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405B8837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14:paraId="12856D64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vMerge/>
            <w:vAlign w:val="center"/>
          </w:tcPr>
          <w:p w14:paraId="23C24CC7" w14:textId="77777777" w:rsidR="00C135CA" w:rsidRPr="00092694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vAlign w:val="center"/>
          </w:tcPr>
          <w:p w14:paraId="700831A7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Uygun/</w:t>
            </w:r>
            <w:proofErr w:type="spellStart"/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Red</w:t>
            </w:r>
            <w:proofErr w:type="spellEnd"/>
          </w:p>
        </w:tc>
      </w:tr>
      <w:tr w:rsidR="005B0531" w:rsidRPr="00092694" w14:paraId="790F4402" w14:textId="77777777" w:rsidTr="00092694">
        <w:tc>
          <w:tcPr>
            <w:tcW w:w="632" w:type="dxa"/>
            <w:vAlign w:val="center"/>
          </w:tcPr>
          <w:p w14:paraId="2A70325F" w14:textId="77777777" w:rsidR="005B0531" w:rsidRPr="005619FC" w:rsidRDefault="005B0531" w:rsidP="005B05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14:paraId="2D493770" w14:textId="3C4A0850" w:rsidR="005B0531" w:rsidRPr="005619FC" w:rsidRDefault="005B0531" w:rsidP="005B0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ULU4105</w:t>
            </w:r>
          </w:p>
        </w:tc>
        <w:tc>
          <w:tcPr>
            <w:tcW w:w="1584" w:type="dxa"/>
            <w:vAlign w:val="center"/>
          </w:tcPr>
          <w:p w14:paraId="6CE07DC1" w14:textId="7F2DC245" w:rsidR="005B0531" w:rsidRPr="00D24D00" w:rsidRDefault="005B0531" w:rsidP="005B053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U.S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Foreign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Policy</w:t>
            </w:r>
            <w:proofErr w:type="spellEnd"/>
          </w:p>
        </w:tc>
        <w:tc>
          <w:tcPr>
            <w:tcW w:w="325" w:type="dxa"/>
            <w:vAlign w:val="center"/>
          </w:tcPr>
          <w:p w14:paraId="7B454C8C" w14:textId="1982CFC6" w:rsidR="005B0531" w:rsidRPr="005619FC" w:rsidRDefault="005B0531" w:rsidP="005B05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2C96853B" w14:textId="4A699866" w:rsidR="005B0531" w:rsidRPr="005619FC" w:rsidRDefault="005B0531" w:rsidP="005B0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581F157" w14:textId="5008671B" w:rsidR="005B0531" w:rsidRPr="005619FC" w:rsidRDefault="005B0531" w:rsidP="005B05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8</w:t>
            </w:r>
          </w:p>
        </w:tc>
        <w:tc>
          <w:tcPr>
            <w:tcW w:w="981" w:type="dxa"/>
            <w:vAlign w:val="center"/>
          </w:tcPr>
          <w:p w14:paraId="05146655" w14:textId="6D685FC8" w:rsidR="005B0531" w:rsidRPr="005619FC" w:rsidRDefault="005B0531" w:rsidP="005B0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PIR3145</w:t>
            </w:r>
          </w:p>
        </w:tc>
        <w:tc>
          <w:tcPr>
            <w:tcW w:w="1631" w:type="dxa"/>
            <w:vAlign w:val="center"/>
          </w:tcPr>
          <w:p w14:paraId="7AA6888B" w14:textId="582F67DA" w:rsidR="005B0531" w:rsidRPr="005619FC" w:rsidRDefault="005B0531" w:rsidP="005B0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North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American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Politics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proofErr w:type="spellEnd"/>
          </w:p>
        </w:tc>
        <w:tc>
          <w:tcPr>
            <w:tcW w:w="459" w:type="dxa"/>
            <w:vAlign w:val="center"/>
          </w:tcPr>
          <w:p w14:paraId="61D12924" w14:textId="2DAFFB20" w:rsidR="005B0531" w:rsidRPr="005619FC" w:rsidRDefault="005B0531" w:rsidP="005B0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30243274" w14:textId="5341C7CD" w:rsidR="005B0531" w:rsidRPr="005619FC" w:rsidRDefault="005B0531" w:rsidP="005B05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04" w:type="dxa"/>
            <w:vAlign w:val="center"/>
          </w:tcPr>
          <w:p w14:paraId="77B066F3" w14:textId="1D9AE0C3" w:rsidR="005B0531" w:rsidRPr="005619FC" w:rsidRDefault="005B0531" w:rsidP="005B05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Celal Bayar Üniversitesi </w:t>
            </w:r>
          </w:p>
        </w:tc>
        <w:tc>
          <w:tcPr>
            <w:tcW w:w="2757" w:type="dxa"/>
            <w:vAlign w:val="center"/>
          </w:tcPr>
          <w:p w14:paraId="456A7E2D" w14:textId="59AD51C9" w:rsidR="005B0531" w:rsidRPr="00092694" w:rsidRDefault="005B0531" w:rsidP="005B0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İktisadi ve İdari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Bilimler fakültesi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14:paraId="21774E9B" w14:textId="6D973EF6" w:rsidR="005B0531" w:rsidRPr="00092694" w:rsidRDefault="00C00BC0" w:rsidP="005B0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  <w:bookmarkStart w:id="0" w:name="_GoBack"/>
            <w:bookmarkEnd w:id="0"/>
          </w:p>
        </w:tc>
      </w:tr>
      <w:tr w:rsidR="00CF0C0D" w:rsidRPr="00092694" w14:paraId="5FFAEC6D" w14:textId="77777777" w:rsidTr="00092694">
        <w:trPr>
          <w:trHeight w:val="390"/>
        </w:trPr>
        <w:tc>
          <w:tcPr>
            <w:tcW w:w="632" w:type="dxa"/>
            <w:vAlign w:val="center"/>
          </w:tcPr>
          <w:p w14:paraId="59B0E74D" w14:textId="77777777" w:rsidR="00CF0C0D" w:rsidRPr="005619FC" w:rsidRDefault="00CF0C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9" w:type="dxa"/>
            <w:vAlign w:val="center"/>
          </w:tcPr>
          <w:p w14:paraId="72A6686F" w14:textId="32BA207B" w:rsidR="00CF0C0D" w:rsidRPr="005619FC" w:rsidRDefault="00CF0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75016701" w14:textId="6E9A5BA1" w:rsidR="00CF0C0D" w:rsidRPr="00CF2727" w:rsidRDefault="00CF0C0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25" w:type="dxa"/>
            <w:vAlign w:val="center"/>
          </w:tcPr>
          <w:p w14:paraId="51D974CB" w14:textId="1A7DFE88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1E626B16" w14:textId="4B230B86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0B2EE94" w14:textId="3CFCD924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2B777776" w14:textId="1A43FAE5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212EBF96" w14:textId="1BFB7F01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1978AF8B" w14:textId="439A92B8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45F31700" w14:textId="510839B4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19C63AFC" w14:textId="475CDFF3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64D1A32C" w14:textId="27B434DE" w:rsidR="00CF0C0D" w:rsidRPr="00092694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596DAFB7" w14:textId="77777777" w:rsidR="00CF0C0D" w:rsidRPr="00092694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C0D" w:rsidRPr="00092694" w14:paraId="6F0A74BD" w14:textId="77777777" w:rsidTr="00092694">
        <w:trPr>
          <w:trHeight w:val="448"/>
        </w:trPr>
        <w:tc>
          <w:tcPr>
            <w:tcW w:w="632" w:type="dxa"/>
            <w:vAlign w:val="center"/>
          </w:tcPr>
          <w:p w14:paraId="384CEF7C" w14:textId="77777777" w:rsidR="00CF0C0D" w:rsidRPr="005619FC" w:rsidRDefault="00CF0C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14:paraId="7A8C325F" w14:textId="5B257471" w:rsidR="00CF0C0D" w:rsidRPr="005619FC" w:rsidRDefault="00CF0C0D" w:rsidP="00A37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6F756DE8" w14:textId="76594E80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07063FD1" w14:textId="329AC3E1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15CAE302" w14:textId="2A7DAE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3739267" w14:textId="0E714556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23C4489F" w14:textId="493EEF5B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3C22AF03" w14:textId="42476D75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19A0E939" w14:textId="1301AC9B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4D1FEF19" w14:textId="2639D088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5D245F2F" w14:textId="02698C58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57646464" w14:textId="1E857F18" w:rsidR="00CF0C0D" w:rsidRPr="00092694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416C33C2" w14:textId="77777777" w:rsidR="00CF0C0D" w:rsidRPr="00092694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C0D" w:rsidRPr="00092694" w14:paraId="24BA7013" w14:textId="77777777" w:rsidTr="00092694">
        <w:trPr>
          <w:trHeight w:val="362"/>
        </w:trPr>
        <w:tc>
          <w:tcPr>
            <w:tcW w:w="632" w:type="dxa"/>
            <w:vAlign w:val="center"/>
          </w:tcPr>
          <w:p w14:paraId="7F2D59A3" w14:textId="77777777" w:rsidR="00CF0C0D" w:rsidRPr="005619FC" w:rsidRDefault="00CF0C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9" w:type="dxa"/>
            <w:vAlign w:val="center"/>
          </w:tcPr>
          <w:p w14:paraId="09D4C079" w14:textId="77777777" w:rsidR="00CF0C0D" w:rsidRPr="005619FC" w:rsidRDefault="00CF0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41E897FB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131B509A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19EFE450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31685AA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321291DE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0D72B397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04605557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7EB6A7E5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4053EC5C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6E9F5C1D" w14:textId="77777777" w:rsidR="00CF0C0D" w:rsidRPr="00092694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729DA471" w14:textId="77777777" w:rsidR="00CF0C0D" w:rsidRPr="00092694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C0D" w:rsidRPr="00092694" w14:paraId="20E5C9DB" w14:textId="77777777" w:rsidTr="00092694">
        <w:trPr>
          <w:trHeight w:val="306"/>
        </w:trPr>
        <w:tc>
          <w:tcPr>
            <w:tcW w:w="632" w:type="dxa"/>
            <w:vAlign w:val="center"/>
          </w:tcPr>
          <w:p w14:paraId="1F6A4778" w14:textId="77777777" w:rsidR="00CF0C0D" w:rsidRPr="005619FC" w:rsidRDefault="00CF0C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09" w:type="dxa"/>
            <w:gridSpan w:val="12"/>
            <w:vAlign w:val="center"/>
          </w:tcPr>
          <w:p w14:paraId="4B4493C5" w14:textId="77777777" w:rsidR="00CF0C0D" w:rsidRPr="005619FC" w:rsidRDefault="00CF0C0D" w:rsidP="00037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MEZUN AŞAMASINDA İSE EN FAZLA 2 DERS İLAVE ALINABİLİR</w:t>
            </w:r>
          </w:p>
        </w:tc>
      </w:tr>
      <w:tr w:rsidR="00CF0C0D" w:rsidRPr="00092694" w14:paraId="7555C207" w14:textId="77777777" w:rsidTr="00092694">
        <w:trPr>
          <w:trHeight w:val="234"/>
        </w:trPr>
        <w:tc>
          <w:tcPr>
            <w:tcW w:w="632" w:type="dxa"/>
            <w:vAlign w:val="center"/>
          </w:tcPr>
          <w:p w14:paraId="2A7D8F81" w14:textId="77777777" w:rsidR="00CF0C0D" w:rsidRPr="005619FC" w:rsidRDefault="00CF0C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14:paraId="2DF72381" w14:textId="77777777" w:rsidR="00CF0C0D" w:rsidRPr="005619FC" w:rsidRDefault="00CF0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7D19C4F5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60A5D494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54D9090E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53D4F61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3C1B084B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7419E6BB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20B58AB2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6F96A4C1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013B7501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610468A0" w14:textId="77777777" w:rsidR="00CF0C0D" w:rsidRPr="00092694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012EA3FD" w14:textId="77777777" w:rsidR="00CF0C0D" w:rsidRPr="00092694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C0D" w:rsidRPr="00092694" w14:paraId="27D60D54" w14:textId="77777777">
        <w:trPr>
          <w:trHeight w:val="282"/>
        </w:trPr>
        <w:tc>
          <w:tcPr>
            <w:tcW w:w="632" w:type="dxa"/>
          </w:tcPr>
          <w:p w14:paraId="76016B52" w14:textId="77777777" w:rsidR="00CF0C0D" w:rsidRPr="005619FC" w:rsidRDefault="00CF0C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14:paraId="2F7F19DB" w14:textId="77777777" w:rsidR="00CF0C0D" w:rsidRPr="005619FC" w:rsidRDefault="00CF0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14:paraId="3A0FC425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</w:tcPr>
          <w:p w14:paraId="09E49444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2118997F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7C557BB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14:paraId="78C37C6B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7E890CC1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6ABB39ED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2BAA3601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14:paraId="3BE69656" w14:textId="77777777" w:rsidR="00CF0C0D" w:rsidRPr="005619FC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14:paraId="18223025" w14:textId="77777777" w:rsidR="00CF0C0D" w:rsidRPr="00092694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729DB92E" w14:textId="77777777" w:rsidR="00CF0C0D" w:rsidRPr="00092694" w:rsidRDefault="00CF0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9CA0D7B" w14:textId="77777777" w:rsidR="00C135CA" w:rsidRPr="00092694" w:rsidRDefault="00155E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Öğrencinin yukarıda onay durumu uygun olan ders(</w:t>
      </w:r>
      <w:proofErr w:type="spellStart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leri</w:t>
      </w:r>
      <w:proofErr w:type="spellEnd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) belirttiği üniversite(</w:t>
      </w:r>
      <w:proofErr w:type="spellStart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lerden</w:t>
      </w:r>
      <w:proofErr w:type="spellEnd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) alması uygundur.</w:t>
      </w:r>
    </w:p>
    <w:p w14:paraId="377409D7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14:paraId="79AA54FE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</w:t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BÖLÜM BAŞKANI</w:t>
      </w:r>
    </w:p>
    <w:p w14:paraId="168B96F4" w14:textId="77777777" w:rsidR="00C135CA" w:rsidRPr="00092694" w:rsidRDefault="00C135CA">
      <w:pPr>
        <w:spacing w:after="0"/>
        <w:rPr>
          <w:rFonts w:ascii="Times New Roman" w:hAnsi="Times New Roman" w:cs="Times New Roman"/>
          <w:b/>
        </w:rPr>
      </w:pPr>
    </w:p>
    <w:p w14:paraId="042AB9BA" w14:textId="77777777" w:rsidR="005619FC" w:rsidRDefault="005619FC">
      <w:pPr>
        <w:spacing w:after="0"/>
        <w:rPr>
          <w:rFonts w:ascii="Times New Roman" w:hAnsi="Times New Roman" w:cs="Times New Roman"/>
          <w:b/>
        </w:rPr>
      </w:pPr>
    </w:p>
    <w:p w14:paraId="7623D90D" w14:textId="77777777" w:rsidR="00C135CA" w:rsidRPr="005619FC" w:rsidRDefault="00C135CA" w:rsidP="005619FC">
      <w:pPr>
        <w:jc w:val="center"/>
        <w:rPr>
          <w:rFonts w:ascii="Times New Roman" w:hAnsi="Times New Roman" w:cs="Times New Roman"/>
        </w:rPr>
      </w:pPr>
    </w:p>
    <w:tbl>
      <w:tblPr>
        <w:tblStyle w:val="a1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4501"/>
      </w:tblGrid>
      <w:tr w:rsidR="00C135CA" w:rsidRPr="00092694" w14:paraId="77BB81BB" w14:textId="77777777">
        <w:tc>
          <w:tcPr>
            <w:tcW w:w="945" w:type="dxa"/>
            <w:vAlign w:val="bottom"/>
          </w:tcPr>
          <w:p w14:paraId="584AC8AC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 No</w:t>
            </w:r>
          </w:p>
        </w:tc>
        <w:tc>
          <w:tcPr>
            <w:tcW w:w="14501" w:type="dxa"/>
            <w:vAlign w:val="bottom"/>
          </w:tcPr>
          <w:p w14:paraId="48015F8D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Dersin Bilgi Paketine Ait Bağlantı</w:t>
            </w:r>
          </w:p>
        </w:tc>
      </w:tr>
      <w:tr w:rsidR="005B0531" w:rsidRPr="00092694" w14:paraId="70216BCB" w14:textId="77777777">
        <w:tc>
          <w:tcPr>
            <w:tcW w:w="945" w:type="dxa"/>
            <w:vAlign w:val="center"/>
          </w:tcPr>
          <w:p w14:paraId="6F6CD725" w14:textId="77777777" w:rsidR="005B0531" w:rsidRPr="00092694" w:rsidRDefault="005B0531" w:rsidP="005B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501" w:type="dxa"/>
          </w:tcPr>
          <w:p w14:paraId="3D869C27" w14:textId="3BE74F82" w:rsidR="005B0531" w:rsidRPr="00092694" w:rsidRDefault="005B0531" w:rsidP="005B0531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hyperlink r:id="rId8" w:history="1">
              <w:r w:rsidRPr="00524F24">
                <w:rPr>
                  <w:rStyle w:val="Kpr"/>
                  <w:rFonts w:ascii="Times New Roman" w:hAnsi="Times New Roman" w:cs="Times New Roman"/>
                  <w:b/>
                </w:rPr>
                <w:t>http://katalog.cbu.edu.tr/Site/CourseDetail/GeneralDescription.aspx?ProgramID=1323&amp;CurriculumID=6256&amp;CourseID=28011</w:t>
              </w:r>
            </w:hyperlink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5B0531" w:rsidRPr="00092694" w14:paraId="0AC546F4" w14:textId="77777777">
        <w:tc>
          <w:tcPr>
            <w:tcW w:w="945" w:type="dxa"/>
            <w:vAlign w:val="center"/>
          </w:tcPr>
          <w:p w14:paraId="4D312C9A" w14:textId="77777777" w:rsidR="005B0531" w:rsidRPr="00092694" w:rsidRDefault="005B0531" w:rsidP="005B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4501" w:type="dxa"/>
          </w:tcPr>
          <w:p w14:paraId="7288F253" w14:textId="747B37A4" w:rsidR="005B0531" w:rsidRPr="00092694" w:rsidRDefault="005B0531" w:rsidP="005B0531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B0531" w:rsidRPr="00092694" w14:paraId="216AF2DD" w14:textId="77777777">
        <w:tc>
          <w:tcPr>
            <w:tcW w:w="945" w:type="dxa"/>
            <w:vAlign w:val="center"/>
          </w:tcPr>
          <w:p w14:paraId="4D3FA83A" w14:textId="77777777" w:rsidR="005B0531" w:rsidRPr="00092694" w:rsidRDefault="005B0531" w:rsidP="005B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501" w:type="dxa"/>
          </w:tcPr>
          <w:p w14:paraId="1E258BA5" w14:textId="495D8E8E" w:rsidR="005B0531" w:rsidRPr="00092694" w:rsidRDefault="005B0531" w:rsidP="005B0531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B0531" w:rsidRPr="00092694" w14:paraId="01CB6322" w14:textId="77777777">
        <w:tc>
          <w:tcPr>
            <w:tcW w:w="945" w:type="dxa"/>
            <w:vAlign w:val="center"/>
          </w:tcPr>
          <w:p w14:paraId="1EF3CB6C" w14:textId="77777777" w:rsidR="005B0531" w:rsidRPr="00092694" w:rsidRDefault="005B0531" w:rsidP="005B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4501" w:type="dxa"/>
          </w:tcPr>
          <w:p w14:paraId="09CFBE7C" w14:textId="77777777" w:rsidR="005B0531" w:rsidRPr="00092694" w:rsidRDefault="005B0531" w:rsidP="005B0531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B0531" w:rsidRPr="00092694" w14:paraId="3FEAB2E8" w14:textId="77777777">
        <w:tc>
          <w:tcPr>
            <w:tcW w:w="945" w:type="dxa"/>
            <w:vAlign w:val="center"/>
          </w:tcPr>
          <w:p w14:paraId="72A6B8C9" w14:textId="77777777" w:rsidR="005B0531" w:rsidRPr="00092694" w:rsidRDefault="005B0531" w:rsidP="005B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501" w:type="dxa"/>
          </w:tcPr>
          <w:p w14:paraId="010BE206" w14:textId="77777777" w:rsidR="005B0531" w:rsidRPr="00092694" w:rsidRDefault="005B0531" w:rsidP="005B0531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5B0531" w:rsidRPr="00092694" w14:paraId="4652A811" w14:textId="77777777">
        <w:tc>
          <w:tcPr>
            <w:tcW w:w="945" w:type="dxa"/>
            <w:vAlign w:val="center"/>
          </w:tcPr>
          <w:p w14:paraId="29DE4700" w14:textId="77777777" w:rsidR="005B0531" w:rsidRPr="00092694" w:rsidRDefault="005B0531" w:rsidP="005B05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501" w:type="dxa"/>
          </w:tcPr>
          <w:p w14:paraId="4F568C56" w14:textId="77777777" w:rsidR="005B0531" w:rsidRPr="00092694" w:rsidRDefault="005B0531" w:rsidP="005B0531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6C06726F" w14:textId="77777777" w:rsidR="00C135CA" w:rsidRPr="00092694" w:rsidRDefault="00155ED5">
      <w:pPr>
        <w:rPr>
          <w:rFonts w:ascii="Times New Roman" w:hAnsi="Times New Roman" w:cs="Times New Roman"/>
          <w:b/>
          <w:color w:val="FF0000"/>
        </w:rPr>
      </w:pPr>
      <w:r w:rsidRPr="00092694">
        <w:rPr>
          <w:rFonts w:ascii="Times New Roman" w:hAnsi="Times New Roman" w:cs="Times New Roman"/>
          <w:b/>
          <w:color w:val="FF0000"/>
        </w:rPr>
        <w:t>Derse bilgi paketine ait bağlantı bulunmuyorsa, öğrenci ekte sunacağı belgelerle, derse ait içeriğin sunmalıdır.</w:t>
      </w:r>
    </w:p>
    <w:p w14:paraId="4E60F97F" w14:textId="77777777" w:rsidR="00C135CA" w:rsidRDefault="00155ED5">
      <w:pPr>
        <w:tabs>
          <w:tab w:val="left" w:pos="915"/>
          <w:tab w:val="left" w:pos="1755"/>
        </w:tabs>
      </w:pPr>
      <w:r>
        <w:tab/>
      </w:r>
      <w:r>
        <w:tab/>
      </w:r>
    </w:p>
    <w:p w14:paraId="795049A3" w14:textId="77777777" w:rsidR="00C135CA" w:rsidRDefault="00C135CA"/>
    <w:p w14:paraId="1825DD84" w14:textId="77777777" w:rsidR="00C135CA" w:rsidRDefault="00C135CA"/>
    <w:p w14:paraId="7FAFC89F" w14:textId="77777777" w:rsidR="00C135CA" w:rsidRDefault="00C135CA"/>
    <w:p w14:paraId="15B07A65" w14:textId="77777777" w:rsidR="00C135CA" w:rsidRDefault="00C135CA"/>
    <w:p w14:paraId="2E54271F" w14:textId="77777777" w:rsidR="00C135CA" w:rsidRDefault="00C135CA"/>
    <w:p w14:paraId="6D6D8D1A" w14:textId="77777777" w:rsidR="00C135CA" w:rsidRDefault="00C135CA"/>
    <w:p w14:paraId="1ECB0B2B" w14:textId="77777777" w:rsidR="00C135CA" w:rsidRDefault="00C135CA"/>
    <w:p w14:paraId="6E7839AC" w14:textId="77777777" w:rsidR="00C135CA" w:rsidRDefault="00C135CA"/>
    <w:p w14:paraId="15497F83" w14:textId="77777777" w:rsidR="00C135CA" w:rsidRDefault="00155ED5">
      <w:pPr>
        <w:tabs>
          <w:tab w:val="left" w:pos="1680"/>
        </w:tabs>
      </w:pPr>
      <w:r>
        <w:tab/>
      </w:r>
    </w:p>
    <w:sectPr w:rsidR="00C135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567" w:bottom="720" w:left="720" w:header="42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86194" w14:textId="77777777" w:rsidR="00FB5752" w:rsidRDefault="00FB5752">
      <w:pPr>
        <w:spacing w:after="0" w:line="240" w:lineRule="auto"/>
      </w:pPr>
      <w:r>
        <w:separator/>
      </w:r>
    </w:p>
  </w:endnote>
  <w:endnote w:type="continuationSeparator" w:id="0">
    <w:p w14:paraId="2309EEA7" w14:textId="77777777" w:rsidR="00FB5752" w:rsidRDefault="00FB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11C38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37ABC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5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19"/>
      <w:gridCol w:w="5244"/>
      <w:gridCol w:w="3185"/>
    </w:tblGrid>
    <w:tr w:rsidR="00C135CA" w14:paraId="1F30E09E" w14:textId="77777777" w:rsidTr="00095C37">
      <w:tc>
        <w:tcPr>
          <w:tcW w:w="6919" w:type="dxa"/>
          <w:vAlign w:val="center"/>
        </w:tcPr>
        <w:p w14:paraId="53F87163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İlk Yayın Tarihi: 14.10.2021</w:t>
          </w:r>
        </w:p>
      </w:tc>
      <w:tc>
        <w:tcPr>
          <w:tcW w:w="5244" w:type="dxa"/>
          <w:vAlign w:val="center"/>
        </w:tcPr>
        <w:p w14:paraId="7D22BCCD" w14:textId="77777777" w:rsidR="00C135CA" w:rsidRPr="00095C37" w:rsidRDefault="00155ED5" w:rsidP="0056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Revizyon No/Tarih:</w:t>
          </w:r>
          <w:r w:rsidR="005619FC">
            <w:rPr>
              <w:rFonts w:ascii="Times New Roman" w:hAnsi="Times New Roman" w:cs="Times New Roman"/>
              <w:color w:val="000000"/>
              <w:sz w:val="16"/>
              <w:szCs w:val="16"/>
            </w:rPr>
            <w:t>1 / 04.07.2022</w:t>
          </w:r>
        </w:p>
      </w:tc>
      <w:tc>
        <w:tcPr>
          <w:tcW w:w="3185" w:type="dxa"/>
          <w:vAlign w:val="center"/>
        </w:tcPr>
        <w:p w14:paraId="38B1FC82" w14:textId="28F9CBA1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Sayfa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PAGE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C00BC0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3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/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NUMPAGES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C00BC0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3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C135CA" w14:paraId="146754E1" w14:textId="77777777" w:rsidTr="00095C37">
      <w:tc>
        <w:tcPr>
          <w:tcW w:w="15347" w:type="dxa"/>
          <w:gridSpan w:val="3"/>
          <w:vAlign w:val="center"/>
        </w:tcPr>
        <w:p w14:paraId="3125DBA0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versiyonu</w:t>
          </w:r>
          <w:proofErr w:type="gramEnd"/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kontrollü dokümandır.</w:t>
          </w:r>
        </w:p>
      </w:tc>
    </w:tr>
  </w:tbl>
  <w:p w14:paraId="5B3007B7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8D542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55F27" w14:textId="77777777" w:rsidR="00FB5752" w:rsidRDefault="00FB5752">
      <w:pPr>
        <w:spacing w:after="0" w:line="240" w:lineRule="auto"/>
      </w:pPr>
      <w:r>
        <w:separator/>
      </w:r>
    </w:p>
  </w:footnote>
  <w:footnote w:type="continuationSeparator" w:id="0">
    <w:p w14:paraId="10B02B8F" w14:textId="77777777" w:rsidR="00FB5752" w:rsidRDefault="00FB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038C4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07AE5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1554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8"/>
      <w:gridCol w:w="12358"/>
      <w:gridCol w:w="1815"/>
    </w:tblGrid>
    <w:tr w:rsidR="00C135CA" w14:paraId="005DDF87" w14:textId="77777777">
      <w:trPr>
        <w:trHeight w:val="835"/>
        <w:jc w:val="center"/>
      </w:trPr>
      <w:tc>
        <w:tcPr>
          <w:tcW w:w="1368" w:type="dxa"/>
          <w:tcBorders>
            <w:right w:val="nil"/>
          </w:tcBorders>
          <w:vAlign w:val="center"/>
        </w:tcPr>
        <w:p w14:paraId="08178128" w14:textId="77777777"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B3987A4" wp14:editId="19158FCC">
                <wp:extent cx="447675" cy="4476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58" w:type="dxa"/>
          <w:tcBorders>
            <w:left w:val="nil"/>
            <w:right w:val="nil"/>
          </w:tcBorders>
          <w:vAlign w:val="center"/>
        </w:tcPr>
        <w:p w14:paraId="08C28678" w14:textId="77777777" w:rsidR="00C135CA" w:rsidRPr="00092694" w:rsidRDefault="00155ED5">
          <w:pPr>
            <w:spacing w:after="0"/>
            <w:jc w:val="center"/>
            <w:rPr>
              <w:rFonts w:ascii="Times New Roman" w:eastAsia="Arial" w:hAnsi="Times New Roman" w:cs="Times New Roman"/>
              <w:b/>
              <w:sz w:val="28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BURSA ULUDAĞ ÜNİVERSİTESİ</w:t>
          </w:r>
        </w:p>
        <w:p w14:paraId="29AD6025" w14:textId="77777777" w:rsidR="00C135CA" w:rsidRDefault="00155ED5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bookmarkStart w:id="1" w:name="_heading=h.gjdgxs" w:colFirst="0" w:colLast="0"/>
          <w:bookmarkEnd w:id="1"/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Yaz Öğretimi Ders Denklik Formu (Fakülte)</w:t>
          </w:r>
        </w:p>
      </w:tc>
      <w:tc>
        <w:tcPr>
          <w:tcW w:w="1815" w:type="dxa"/>
          <w:tcBorders>
            <w:left w:val="nil"/>
          </w:tcBorders>
          <w:vAlign w:val="center"/>
        </w:tcPr>
        <w:p w14:paraId="7B4E27E8" w14:textId="77777777" w:rsidR="00C135CA" w:rsidRPr="00092694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FR 3.4.2_05</w:t>
          </w:r>
        </w:p>
      </w:tc>
    </w:tr>
  </w:tbl>
  <w:p w14:paraId="2C54F544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D3C4E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CA"/>
    <w:rsid w:val="00037CA6"/>
    <w:rsid w:val="00051C7E"/>
    <w:rsid w:val="000525BF"/>
    <w:rsid w:val="000678F5"/>
    <w:rsid w:val="00077229"/>
    <w:rsid w:val="00081512"/>
    <w:rsid w:val="000910ED"/>
    <w:rsid w:val="00092694"/>
    <w:rsid w:val="00095C37"/>
    <w:rsid w:val="00096AB0"/>
    <w:rsid w:val="000E4312"/>
    <w:rsid w:val="00124541"/>
    <w:rsid w:val="00155ED5"/>
    <w:rsid w:val="001C4172"/>
    <w:rsid w:val="002029C4"/>
    <w:rsid w:val="00251AD4"/>
    <w:rsid w:val="00280669"/>
    <w:rsid w:val="00305F84"/>
    <w:rsid w:val="0033191D"/>
    <w:rsid w:val="00425709"/>
    <w:rsid w:val="004333A6"/>
    <w:rsid w:val="004D56EF"/>
    <w:rsid w:val="004E602F"/>
    <w:rsid w:val="00525222"/>
    <w:rsid w:val="00561359"/>
    <w:rsid w:val="005619FC"/>
    <w:rsid w:val="005B0531"/>
    <w:rsid w:val="005D3424"/>
    <w:rsid w:val="006E6893"/>
    <w:rsid w:val="00727298"/>
    <w:rsid w:val="007E693C"/>
    <w:rsid w:val="007F2D2B"/>
    <w:rsid w:val="008C45C9"/>
    <w:rsid w:val="008D790E"/>
    <w:rsid w:val="008F6B6D"/>
    <w:rsid w:val="00912E32"/>
    <w:rsid w:val="009A1B51"/>
    <w:rsid w:val="00A37740"/>
    <w:rsid w:val="00A37B70"/>
    <w:rsid w:val="00A50761"/>
    <w:rsid w:val="00AA5694"/>
    <w:rsid w:val="00AB2BEA"/>
    <w:rsid w:val="00B15EF4"/>
    <w:rsid w:val="00B233D9"/>
    <w:rsid w:val="00BE31C6"/>
    <w:rsid w:val="00C00BC0"/>
    <w:rsid w:val="00C135CA"/>
    <w:rsid w:val="00C454D1"/>
    <w:rsid w:val="00C545D0"/>
    <w:rsid w:val="00C57B33"/>
    <w:rsid w:val="00CF0C0D"/>
    <w:rsid w:val="00CF2727"/>
    <w:rsid w:val="00D24D00"/>
    <w:rsid w:val="00DB3345"/>
    <w:rsid w:val="00DE586B"/>
    <w:rsid w:val="00DF30DB"/>
    <w:rsid w:val="00E96901"/>
    <w:rsid w:val="00EF416E"/>
    <w:rsid w:val="00F432E9"/>
    <w:rsid w:val="00F529A9"/>
    <w:rsid w:val="00FB5752"/>
    <w:rsid w:val="00FC7461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05A5"/>
  <w15:docId w15:val="{848A28BE-22E5-4449-BD26-B61736F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link w:val="Balk3Char"/>
    <w:uiPriority w:val="1"/>
    <w:qFormat/>
    <w:rsid w:val="00700F0B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3Char">
    <w:name w:val="Başlık 3 Char"/>
    <w:basedOn w:val="VarsaylanParagrafYazTipi"/>
    <w:link w:val="Balk3"/>
    <w:uiPriority w:val="1"/>
    <w:rsid w:val="00700F0B"/>
    <w:rPr>
      <w:rFonts w:ascii="Times New Roman" w:eastAsia="Times New Roman" w:hAnsi="Times New Roman"/>
      <w:b/>
      <w:bCs/>
      <w:sz w:val="32"/>
      <w:szCs w:val="32"/>
      <w:lang w:val="en-US"/>
    </w:rPr>
  </w:style>
  <w:style w:type="table" w:styleId="TabloKlavuzu">
    <w:name w:val="Table Grid"/>
    <w:basedOn w:val="NormalTablo"/>
    <w:uiPriority w:val="59"/>
    <w:rsid w:val="007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1907"/>
  </w:style>
  <w:style w:type="paragraph" w:styleId="AltBilgi">
    <w:name w:val="footer"/>
    <w:basedOn w:val="Normal"/>
    <w:link w:val="Al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1907"/>
  </w:style>
  <w:style w:type="paragraph" w:styleId="GvdeMetni">
    <w:name w:val="Body Text"/>
    <w:basedOn w:val="Normal"/>
    <w:link w:val="GvdeMetniChar"/>
    <w:uiPriority w:val="1"/>
    <w:qFormat/>
    <w:rsid w:val="00FF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F22F2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3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24541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2454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F6B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cbu.edu.tr/Site/CourseDetail/GeneralDescription.aspx?ProgramID=1323&amp;CurriculumID=6256&amp;CourseID=2801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021880100@ogr.uludag.edu.t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d0me3QBA83vLbpdiWCahZ+I9Q==">AMUW2mWXIP8ebqNKrPOXM0PWM/c3TC1WtbG3W+oIRbXEf8zcIXcxqLxF8IJYQBEZ3bAkMhv+1T6irXNlvHOheZ2HSU6Xl6R0/h2ZkTyyL+CXIcMxSW2PxzNG2T5gUGdrAbwXCg3aH2YE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4</cp:revision>
  <dcterms:created xsi:type="dcterms:W3CDTF">2023-07-13T13:45:00Z</dcterms:created>
  <dcterms:modified xsi:type="dcterms:W3CDTF">2023-07-13T14:20:00Z</dcterms:modified>
</cp:coreProperties>
</file>