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8E1E2" w14:textId="01C3B0EE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  <w:r w:rsidR="00EC00BA">
        <w:rPr>
          <w:rFonts w:ascii="Times New Roman" w:eastAsia="Times New Roman" w:hAnsi="Times New Roman" w:cs="Times New Roman"/>
        </w:rPr>
        <w:t>İKTİSADİ İDARİ BİLİMLER</w:t>
      </w:r>
      <w:r>
        <w:rPr>
          <w:rFonts w:ascii="Times New Roman" w:eastAsia="Times New Roman" w:hAnsi="Times New Roman" w:cs="Times New Roman"/>
        </w:rPr>
        <w:t xml:space="preserve">…………………………… </w:t>
      </w:r>
      <w:r>
        <w:rPr>
          <w:rFonts w:ascii="Times New Roman" w:eastAsia="Times New Roman" w:hAnsi="Times New Roman" w:cs="Times New Roman"/>
          <w:b/>
        </w:rPr>
        <w:t>Fakültesi</w:t>
      </w:r>
    </w:p>
    <w:p w14:paraId="42EE7803" w14:textId="23B6E2EA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 w:rsidR="00EC00BA">
        <w:rPr>
          <w:rFonts w:ascii="Times New Roman" w:eastAsia="Times New Roman" w:hAnsi="Times New Roman" w:cs="Times New Roman"/>
        </w:rPr>
        <w:t>ULUSLARARASI İLİŞKİLER(İNGİLİZCE)</w:t>
      </w:r>
      <w:r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372DEB48" w14:textId="77777777" w:rsidTr="00092694">
        <w:tc>
          <w:tcPr>
            <w:tcW w:w="2376" w:type="dxa"/>
            <w:shd w:val="clear" w:color="auto" w:fill="F2F2F2"/>
          </w:tcPr>
          <w:p w14:paraId="517EEDEB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0D7A409E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260DA49F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74713C94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09F0F117" w14:textId="77777777" w:rsidTr="00092694">
        <w:trPr>
          <w:trHeight w:val="442"/>
        </w:trPr>
        <w:tc>
          <w:tcPr>
            <w:tcW w:w="2376" w:type="dxa"/>
          </w:tcPr>
          <w:p w14:paraId="77A80A2F" w14:textId="6FCD82F8" w:rsidR="00C135CA" w:rsidRPr="00092694" w:rsidRDefault="00AC2072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021880023</w:t>
            </w:r>
          </w:p>
        </w:tc>
        <w:tc>
          <w:tcPr>
            <w:tcW w:w="4253" w:type="dxa"/>
          </w:tcPr>
          <w:p w14:paraId="049BB5E6" w14:textId="736536E8" w:rsidR="00C135CA" w:rsidRPr="00092694" w:rsidRDefault="00AC2072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Azra Nur Badanka</w:t>
            </w:r>
          </w:p>
        </w:tc>
        <w:tc>
          <w:tcPr>
            <w:tcW w:w="4961" w:type="dxa"/>
          </w:tcPr>
          <w:p w14:paraId="6534ACBB" w14:textId="2C973F15" w:rsidR="00EC00BA" w:rsidRDefault="00EC00BA" w:rsidP="00EC00BA">
            <w:pPr>
              <w:jc w:val="center"/>
            </w:pPr>
            <w:r>
              <w:t>Uluslararası İlişkiler (İngilizce)/4.Sınıf</w:t>
            </w:r>
          </w:p>
          <w:p w14:paraId="649DDFBE" w14:textId="77777777"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79D55CA" w14:textId="19510BC6" w:rsidR="00C135CA" w:rsidRPr="00092694" w:rsidRDefault="002F34E5" w:rsidP="0009269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E1FDA" w:rsidRPr="009B5F52">
                <w:rPr>
                  <w:rStyle w:val="Hyperlink"/>
                  <w:rFonts w:ascii="Times New Roman" w:hAnsi="Times New Roman" w:cs="Times New Roman"/>
                </w:rPr>
                <w:t xml:space="preserve">021880023@ogr.uludag.edu.tr  </w:t>
              </w:r>
            </w:hyperlink>
            <w:r w:rsidR="00AC2072">
              <w:rPr>
                <w:rFonts w:ascii="Times New Roman" w:hAnsi="Times New Roman" w:cs="Times New Roman"/>
              </w:rPr>
              <w:t xml:space="preserve"> 05396884612</w:t>
            </w:r>
          </w:p>
        </w:tc>
      </w:tr>
    </w:tbl>
    <w:p w14:paraId="7B5DB680" w14:textId="6D0C95FC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EC00BA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F2218C">
        <w:rPr>
          <w:rFonts w:ascii="Times New Roman" w:eastAsia="Times New Roman" w:hAnsi="Times New Roman" w:cs="Times New Roman"/>
          <w:color w:val="000000"/>
        </w:rPr>
        <w:t xml:space="preserve">23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52F40B6" w14:textId="00ED4457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 xml:space="preserve">İmza : </w:t>
      </w:r>
      <w:r w:rsidR="00AC2072">
        <w:rPr>
          <w:rFonts w:ascii="Times New Roman" w:hAnsi="Times New Roman" w:cs="Times New Roman"/>
        </w:rPr>
        <w:t>Azra Nur Badanka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10D27BD5" w14:textId="7041ABC7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AC2072">
        <w:rPr>
          <w:rFonts w:ascii="Times New Roman" w:hAnsi="Times New Roman" w:cs="Times New Roman"/>
        </w:rPr>
        <w:t xml:space="preserve"> 10.07.2023</w:t>
      </w:r>
    </w:p>
    <w:p w14:paraId="75E55B90" w14:textId="77777777" w:rsidR="00C135CA" w:rsidRPr="00092694" w:rsidRDefault="00155ED5">
      <w:pPr>
        <w:pStyle w:val="Heading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20586ABA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7AF6A48F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63140EE3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138C0DEF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7EFF39C6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14:paraId="721FBD5C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7B03168B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4084BC72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3F3E3542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508E08A1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73EDF8A7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0B691BA7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5A56883E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44B5A3AA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0754953E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52EE0EE4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11BE107B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438AF562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14:paraId="44F47B01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3A8AB181" w14:textId="77777777" w:rsidTr="00FF3F75">
        <w:trPr>
          <w:trHeight w:val="412"/>
        </w:trPr>
        <w:tc>
          <w:tcPr>
            <w:tcW w:w="632" w:type="dxa"/>
            <w:vMerge/>
          </w:tcPr>
          <w:p w14:paraId="46B0771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7AD6AE1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18E25DD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3F35AEE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0984CD6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46C8ECAB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252C267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29CBEAD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0EFBE9A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713F9F6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30D4312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576E781D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4402CD4C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14:paraId="26F71F4F" w14:textId="77777777" w:rsidTr="00092694">
        <w:tc>
          <w:tcPr>
            <w:tcW w:w="632" w:type="dxa"/>
            <w:vAlign w:val="center"/>
          </w:tcPr>
          <w:p w14:paraId="75C873FB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26166763" w14:textId="60BD8149" w:rsidR="00C135CA" w:rsidRPr="005619FC" w:rsidRDefault="00AC2072" w:rsidP="00F22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ULU2104</w:t>
            </w:r>
          </w:p>
        </w:tc>
        <w:tc>
          <w:tcPr>
            <w:tcW w:w="1584" w:type="dxa"/>
            <w:vAlign w:val="center"/>
          </w:tcPr>
          <w:p w14:paraId="4488F68A" w14:textId="3D49997D" w:rsidR="00C135CA" w:rsidRPr="005619FC" w:rsidRDefault="00AC2072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Security Strategies</w:t>
            </w:r>
          </w:p>
        </w:tc>
        <w:tc>
          <w:tcPr>
            <w:tcW w:w="325" w:type="dxa"/>
            <w:vAlign w:val="center"/>
          </w:tcPr>
          <w:p w14:paraId="5566E11A" w14:textId="3E8EABE6" w:rsidR="00C135CA" w:rsidRPr="005619FC" w:rsidRDefault="00AC2072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66D67B88" w14:textId="0AC62B26" w:rsidR="00C135CA" w:rsidRPr="005619FC" w:rsidRDefault="00AC2072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55ED5" w:rsidRPr="005619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08" w:type="dxa"/>
            <w:vAlign w:val="center"/>
          </w:tcPr>
          <w:p w14:paraId="4D4E0F7C" w14:textId="0457841C" w:rsidR="00C135CA" w:rsidRPr="005619FC" w:rsidRDefault="00AC2072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46B4E449" w14:textId="575D9E67" w:rsidR="00C135CA" w:rsidRPr="005619FC" w:rsidRDefault="00EC00BA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EIRS411</w:t>
            </w:r>
          </w:p>
        </w:tc>
        <w:tc>
          <w:tcPr>
            <w:tcW w:w="1631" w:type="dxa"/>
            <w:vAlign w:val="center"/>
          </w:tcPr>
          <w:p w14:paraId="24A68F00" w14:textId="6CBF15CB" w:rsidR="00C135CA" w:rsidRPr="005619FC" w:rsidRDefault="00AC2072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European Foreign and Security Policy</w:t>
            </w:r>
          </w:p>
        </w:tc>
        <w:tc>
          <w:tcPr>
            <w:tcW w:w="459" w:type="dxa"/>
            <w:vAlign w:val="center"/>
          </w:tcPr>
          <w:p w14:paraId="24C8BB9C" w14:textId="0B4A9910" w:rsidR="00C135CA" w:rsidRPr="005619FC" w:rsidRDefault="00AC2072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43D20386" w14:textId="166C09FA" w:rsidR="00C135CA" w:rsidRPr="005619FC" w:rsidRDefault="00F2218C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2404" w:type="dxa"/>
            <w:vAlign w:val="center"/>
          </w:tcPr>
          <w:p w14:paraId="6ADDF9D4" w14:textId="6C874CE5" w:rsidR="00C135C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Nişantaşı</w:t>
            </w:r>
            <w:r w:rsidR="00155ED5" w:rsidRPr="005619FC">
              <w:rPr>
                <w:rFonts w:ascii="Times New Roman" w:hAnsi="Times New Roman" w:cs="Times New Roman"/>
                <w:sz w:val="18"/>
                <w:szCs w:val="18"/>
              </w:rPr>
              <w:t xml:space="preserve"> Üniversitesi</w:t>
            </w:r>
          </w:p>
        </w:tc>
        <w:tc>
          <w:tcPr>
            <w:tcW w:w="2757" w:type="dxa"/>
            <w:vAlign w:val="center"/>
          </w:tcPr>
          <w:p w14:paraId="60C62529" w14:textId="02AEBBA6" w:rsidR="00C135CA" w:rsidRPr="00092694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İktisadi İdari ve Sosyal Bilimler Fakültesi</w:t>
            </w:r>
          </w:p>
        </w:tc>
        <w:tc>
          <w:tcPr>
            <w:tcW w:w="2005" w:type="dxa"/>
            <w:vAlign w:val="center"/>
          </w:tcPr>
          <w:p w14:paraId="2C8C8C82" w14:textId="19C0F3B7" w:rsidR="00C135CA" w:rsidRPr="00092694" w:rsidRDefault="00F82372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54DD0B61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7178E97F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46A29822" w14:textId="1B7F1DEC" w:rsidR="00C135C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ISL2208</w:t>
            </w:r>
          </w:p>
        </w:tc>
        <w:tc>
          <w:tcPr>
            <w:tcW w:w="1584" w:type="dxa"/>
            <w:vAlign w:val="center"/>
          </w:tcPr>
          <w:p w14:paraId="66B338E0" w14:textId="118D164D" w:rsidR="00C135CA" w:rsidRPr="005619FC" w:rsidRDefault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Corporate   Accounting</w:t>
            </w:r>
          </w:p>
        </w:tc>
        <w:tc>
          <w:tcPr>
            <w:tcW w:w="325" w:type="dxa"/>
            <w:vAlign w:val="center"/>
          </w:tcPr>
          <w:p w14:paraId="0499D221" w14:textId="7B7BDC0C" w:rsidR="00C135CA" w:rsidRPr="005619FC" w:rsidRDefault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1C1EECEB" w14:textId="7B3726E4" w:rsidR="00C135CA" w:rsidRPr="005619FC" w:rsidRDefault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0/0</w:t>
            </w:r>
          </w:p>
        </w:tc>
        <w:tc>
          <w:tcPr>
            <w:tcW w:w="708" w:type="dxa"/>
            <w:vAlign w:val="center"/>
          </w:tcPr>
          <w:p w14:paraId="6973BE4C" w14:textId="560A7A82" w:rsidR="00C135CA" w:rsidRPr="005619FC" w:rsidRDefault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 </w:t>
            </w:r>
          </w:p>
        </w:tc>
        <w:tc>
          <w:tcPr>
            <w:tcW w:w="981" w:type="dxa"/>
            <w:vAlign w:val="center"/>
          </w:tcPr>
          <w:p w14:paraId="18585C07" w14:textId="3D92CCA1" w:rsidR="00C135CA" w:rsidRPr="005619FC" w:rsidRDefault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EIRS415</w:t>
            </w:r>
          </w:p>
        </w:tc>
        <w:tc>
          <w:tcPr>
            <w:tcW w:w="1631" w:type="dxa"/>
            <w:vAlign w:val="center"/>
          </w:tcPr>
          <w:p w14:paraId="10CF3A09" w14:textId="3DFF0551" w:rsidR="00C135CA" w:rsidRPr="005619FC" w:rsidRDefault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Accounting</w:t>
            </w:r>
          </w:p>
        </w:tc>
        <w:tc>
          <w:tcPr>
            <w:tcW w:w="459" w:type="dxa"/>
            <w:vAlign w:val="center"/>
          </w:tcPr>
          <w:p w14:paraId="78F2154D" w14:textId="571D2C8A" w:rsidR="00C135CA" w:rsidRPr="005619FC" w:rsidRDefault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</w:tc>
        <w:tc>
          <w:tcPr>
            <w:tcW w:w="548" w:type="dxa"/>
            <w:vAlign w:val="center"/>
          </w:tcPr>
          <w:p w14:paraId="7A28275A" w14:textId="0BFEB7BE" w:rsidR="00C135CA" w:rsidRPr="005619FC" w:rsidRDefault="00F22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2404" w:type="dxa"/>
            <w:vAlign w:val="center"/>
          </w:tcPr>
          <w:p w14:paraId="717A959D" w14:textId="0742E7D9" w:rsidR="00C135CA" w:rsidRPr="005619FC" w:rsidRDefault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Nişantaşı</w:t>
            </w: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 xml:space="preserve"> Üniversitesi</w:t>
            </w:r>
          </w:p>
        </w:tc>
        <w:tc>
          <w:tcPr>
            <w:tcW w:w="2757" w:type="dxa"/>
            <w:vAlign w:val="center"/>
          </w:tcPr>
          <w:p w14:paraId="06CA93DC" w14:textId="547CA921" w:rsidR="00C135CA" w:rsidRPr="00092694" w:rsidRDefault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İktisadi İdari ve Sosyal Bilimler Fakültesi</w:t>
            </w:r>
          </w:p>
        </w:tc>
        <w:tc>
          <w:tcPr>
            <w:tcW w:w="2005" w:type="dxa"/>
            <w:vAlign w:val="center"/>
          </w:tcPr>
          <w:p w14:paraId="24972116" w14:textId="25F14201" w:rsidR="00C135CA" w:rsidRPr="00092694" w:rsidRDefault="00F82372" w:rsidP="00F82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EC00BA" w:rsidRPr="00092694" w14:paraId="682A8C1D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3F0A5F88" w14:textId="77777777" w:rsidR="00EC00BA" w:rsidRPr="005619FC" w:rsidRDefault="00EC00BA" w:rsidP="00EC00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0BFFAF57" w14:textId="3057C4E5" w:rsidR="00EC00BA" w:rsidRPr="005619FC" w:rsidRDefault="00EC00BA" w:rsidP="00F22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ULU3201</w:t>
            </w:r>
          </w:p>
        </w:tc>
        <w:tc>
          <w:tcPr>
            <w:tcW w:w="1584" w:type="dxa"/>
            <w:vAlign w:val="center"/>
          </w:tcPr>
          <w:p w14:paraId="6AF6424B" w14:textId="58055791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Migration and Population Movements</w:t>
            </w:r>
          </w:p>
        </w:tc>
        <w:tc>
          <w:tcPr>
            <w:tcW w:w="325" w:type="dxa"/>
            <w:vAlign w:val="center"/>
          </w:tcPr>
          <w:p w14:paraId="045A1F1A" w14:textId="5FFD30DD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1067D2A2" w14:textId="0DDC058C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0/0</w:t>
            </w:r>
          </w:p>
        </w:tc>
        <w:tc>
          <w:tcPr>
            <w:tcW w:w="708" w:type="dxa"/>
            <w:vAlign w:val="center"/>
          </w:tcPr>
          <w:p w14:paraId="7A084E70" w14:textId="3986960C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</w:p>
        </w:tc>
        <w:tc>
          <w:tcPr>
            <w:tcW w:w="981" w:type="dxa"/>
            <w:vAlign w:val="center"/>
          </w:tcPr>
          <w:p w14:paraId="2BB62ABB" w14:textId="3B370760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EIRS313</w:t>
            </w:r>
          </w:p>
        </w:tc>
        <w:tc>
          <w:tcPr>
            <w:tcW w:w="1631" w:type="dxa"/>
            <w:vAlign w:val="center"/>
          </w:tcPr>
          <w:p w14:paraId="06920E25" w14:textId="38096482" w:rsidR="00EC00BA" w:rsidRPr="005619FC" w:rsidRDefault="00F2218C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Migration Policies</w:t>
            </w:r>
          </w:p>
        </w:tc>
        <w:tc>
          <w:tcPr>
            <w:tcW w:w="459" w:type="dxa"/>
            <w:vAlign w:val="center"/>
          </w:tcPr>
          <w:p w14:paraId="2C355C7D" w14:textId="30A1F543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548" w:type="dxa"/>
            <w:vAlign w:val="center"/>
          </w:tcPr>
          <w:p w14:paraId="1629DFFC" w14:textId="45DB9DFC" w:rsidR="00EC00BA" w:rsidRPr="005619FC" w:rsidRDefault="00F2218C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2404" w:type="dxa"/>
            <w:vAlign w:val="center"/>
          </w:tcPr>
          <w:p w14:paraId="5F827F57" w14:textId="0E1E62DF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Nişantaşı</w:t>
            </w: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 xml:space="preserve"> Üniversitesi</w:t>
            </w:r>
          </w:p>
        </w:tc>
        <w:tc>
          <w:tcPr>
            <w:tcW w:w="2757" w:type="dxa"/>
            <w:vAlign w:val="center"/>
          </w:tcPr>
          <w:p w14:paraId="2C5C20AC" w14:textId="2B3D0C7F" w:rsidR="00EC00BA" w:rsidRPr="00092694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İktisadi İdari ve Sosyal Bilimler Fakültesi</w:t>
            </w:r>
          </w:p>
        </w:tc>
        <w:tc>
          <w:tcPr>
            <w:tcW w:w="2005" w:type="dxa"/>
            <w:vAlign w:val="center"/>
          </w:tcPr>
          <w:p w14:paraId="655E27D2" w14:textId="4B387825" w:rsidR="00EC00BA" w:rsidRPr="00092694" w:rsidRDefault="00F82372" w:rsidP="00F82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bookmarkStart w:id="0" w:name="_GoBack"/>
            <w:bookmarkEnd w:id="0"/>
          </w:p>
        </w:tc>
      </w:tr>
      <w:tr w:rsidR="00EC00BA" w:rsidRPr="00092694" w14:paraId="08812F2F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434E12CC" w14:textId="77777777" w:rsidR="00EC00BA" w:rsidRPr="005619FC" w:rsidRDefault="00EC00BA" w:rsidP="00EC00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2533E2EB" w14:textId="77777777" w:rsidR="00EC00BA" w:rsidRPr="005619FC" w:rsidRDefault="00EC00BA" w:rsidP="00EC0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2951DCC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3DA4FF70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DE84DD7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3FF2F5C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FC8B8CE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5266B59D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9522EC3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0D8C9CD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7C2AAF1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1224C7EE" w14:textId="77777777" w:rsidR="00EC00BA" w:rsidRPr="00092694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2816A9EA" w14:textId="77777777" w:rsidR="00EC00BA" w:rsidRPr="00092694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0BA" w:rsidRPr="00092694" w14:paraId="64F7BA6E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5EFBC1E3" w14:textId="77777777" w:rsidR="00EC00BA" w:rsidRPr="005619FC" w:rsidRDefault="00EC00BA" w:rsidP="00EC00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7B4A1AEC" w14:textId="77777777" w:rsidR="00EC00BA" w:rsidRPr="005619FC" w:rsidRDefault="00EC00BA" w:rsidP="00EC00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EC00BA" w:rsidRPr="00092694" w14:paraId="4F731044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0EB800FB" w14:textId="77777777" w:rsidR="00EC00BA" w:rsidRPr="005619FC" w:rsidRDefault="00EC00BA" w:rsidP="00EC00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440A49B1" w14:textId="77777777" w:rsidR="00EC00BA" w:rsidRPr="005619FC" w:rsidRDefault="00EC00BA" w:rsidP="00EC0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9B9E118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4AFD2EBC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DF6B40B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C65EA5B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CDC6F50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0FA72A21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1B07F434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B303BEB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47775B9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15EBFB66" w14:textId="77777777" w:rsidR="00EC00BA" w:rsidRPr="00092694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19182C95" w14:textId="77777777" w:rsidR="00EC00BA" w:rsidRPr="00092694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0BA" w:rsidRPr="00092694" w14:paraId="40AABB95" w14:textId="77777777">
        <w:trPr>
          <w:trHeight w:val="282"/>
        </w:trPr>
        <w:tc>
          <w:tcPr>
            <w:tcW w:w="632" w:type="dxa"/>
          </w:tcPr>
          <w:p w14:paraId="0C43ED21" w14:textId="77777777" w:rsidR="00EC00BA" w:rsidRPr="005619FC" w:rsidRDefault="00EC00BA" w:rsidP="00EC00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24ECB819" w14:textId="77777777" w:rsidR="00EC00BA" w:rsidRPr="005619FC" w:rsidRDefault="00EC00BA" w:rsidP="00EC0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285F57E6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6CBBCA99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7B584AB0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362C90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0A585613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9EACE7F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4000D5CC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7B16D018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353A1285" w14:textId="77777777" w:rsidR="00EC00BA" w:rsidRPr="005619FC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0FE53E14" w14:textId="77777777" w:rsidR="00EC00BA" w:rsidRPr="00092694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88B3CDC" w14:textId="77777777" w:rsidR="00EC00BA" w:rsidRPr="00092694" w:rsidRDefault="00EC00BA" w:rsidP="00EC0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EB200A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14:paraId="07390278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31205930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410A44A1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41F7A530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5488EDF7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4E86CA42" w14:textId="77777777">
        <w:tc>
          <w:tcPr>
            <w:tcW w:w="945" w:type="dxa"/>
            <w:vAlign w:val="bottom"/>
          </w:tcPr>
          <w:p w14:paraId="241DFA2B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2D130A81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0A94FDAE" w14:textId="77777777">
        <w:tc>
          <w:tcPr>
            <w:tcW w:w="945" w:type="dxa"/>
            <w:vAlign w:val="center"/>
          </w:tcPr>
          <w:p w14:paraId="240A2630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3467BB9B" w14:textId="2AF77D06" w:rsidR="00C135CA" w:rsidRPr="00092694" w:rsidRDefault="002F34E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9" w:history="1">
              <w:r w:rsidR="00F2218C" w:rsidRPr="00BE1FDA">
                <w:rPr>
                  <w:rStyle w:val="Hyperlink"/>
                  <w:rFonts w:ascii="Times New Roman" w:hAnsi="Times New Roman" w:cs="Times New Roman"/>
                  <w:b/>
                </w:rPr>
                <w:t>https://ebp.nisantasi.edu.tr/DereceProgramlari/Ders/1/0/9320/28690/1</w:t>
              </w:r>
            </w:hyperlink>
          </w:p>
        </w:tc>
      </w:tr>
      <w:tr w:rsidR="00C135CA" w:rsidRPr="00092694" w14:paraId="651B1C8A" w14:textId="77777777">
        <w:tc>
          <w:tcPr>
            <w:tcW w:w="945" w:type="dxa"/>
            <w:vAlign w:val="center"/>
          </w:tcPr>
          <w:p w14:paraId="10D4C3EC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4D6CE1B1" w14:textId="5B97DE16" w:rsidR="00C135CA" w:rsidRPr="00092694" w:rsidRDefault="002F34E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10" w:history="1">
              <w:r w:rsidR="00965323" w:rsidRPr="00BE1FDA">
                <w:rPr>
                  <w:rStyle w:val="Hyperlink"/>
                  <w:rFonts w:ascii="Times New Roman" w:hAnsi="Times New Roman" w:cs="Times New Roman"/>
                  <w:b/>
                </w:rPr>
                <w:t>https://ebp.nisantasi.edu.tr/DereceProgramlari/Ders/1/0/9322/28690/1</w:t>
              </w:r>
            </w:hyperlink>
          </w:p>
        </w:tc>
      </w:tr>
      <w:tr w:rsidR="00C135CA" w:rsidRPr="00092694" w14:paraId="18C26BAF" w14:textId="77777777">
        <w:tc>
          <w:tcPr>
            <w:tcW w:w="945" w:type="dxa"/>
            <w:vAlign w:val="center"/>
          </w:tcPr>
          <w:p w14:paraId="5C22C0C8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3C4AB304" w14:textId="6488AB6E" w:rsidR="00C135CA" w:rsidRPr="00092694" w:rsidRDefault="002F34E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11" w:history="1">
              <w:r w:rsidR="00965323" w:rsidRPr="00BE1FDA">
                <w:rPr>
                  <w:rStyle w:val="Hyperlink"/>
                  <w:rFonts w:ascii="Times New Roman" w:hAnsi="Times New Roman" w:cs="Times New Roman"/>
                  <w:b/>
                </w:rPr>
                <w:t>https://ebp.nisantasi.edu.tr/DereceProgramlari/Ders/1/0/9315/28667/1</w:t>
              </w:r>
            </w:hyperlink>
          </w:p>
        </w:tc>
      </w:tr>
      <w:tr w:rsidR="00C135CA" w:rsidRPr="00092694" w14:paraId="0E341FAE" w14:textId="77777777">
        <w:tc>
          <w:tcPr>
            <w:tcW w:w="945" w:type="dxa"/>
            <w:vAlign w:val="center"/>
          </w:tcPr>
          <w:p w14:paraId="75A9DA22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10224816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2CEF2BDC" w14:textId="77777777">
        <w:tc>
          <w:tcPr>
            <w:tcW w:w="945" w:type="dxa"/>
            <w:vAlign w:val="center"/>
          </w:tcPr>
          <w:p w14:paraId="00B005B8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7BD81D76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66420610" w14:textId="77777777">
        <w:tc>
          <w:tcPr>
            <w:tcW w:w="945" w:type="dxa"/>
            <w:vAlign w:val="center"/>
          </w:tcPr>
          <w:p w14:paraId="6E725CD4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34601CEA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0DEF717A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35E10ABF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1566086C" w14:textId="77777777" w:rsidR="00C135CA" w:rsidRDefault="00C135CA"/>
    <w:p w14:paraId="065DD235" w14:textId="77777777" w:rsidR="00C135CA" w:rsidRDefault="00C135CA"/>
    <w:p w14:paraId="5855ECDB" w14:textId="77777777" w:rsidR="00C135CA" w:rsidRDefault="00C135CA"/>
    <w:p w14:paraId="736C70D6" w14:textId="77777777" w:rsidR="00C135CA" w:rsidRDefault="00C135CA"/>
    <w:p w14:paraId="2231B56F" w14:textId="77777777" w:rsidR="00C135CA" w:rsidRDefault="00C135CA"/>
    <w:p w14:paraId="680A282E" w14:textId="77777777" w:rsidR="00C135CA" w:rsidRDefault="00C135CA"/>
    <w:p w14:paraId="68B46A24" w14:textId="77777777" w:rsidR="00C135CA" w:rsidRDefault="00C135CA"/>
    <w:p w14:paraId="6C58C376" w14:textId="77777777" w:rsidR="00C135CA" w:rsidRDefault="00C135CA"/>
    <w:p w14:paraId="244F84A6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92CE" w14:textId="77777777" w:rsidR="002F34E5" w:rsidRDefault="002F34E5">
      <w:pPr>
        <w:spacing w:after="0" w:line="240" w:lineRule="auto"/>
      </w:pPr>
      <w:r>
        <w:separator/>
      </w:r>
    </w:p>
  </w:endnote>
  <w:endnote w:type="continuationSeparator" w:id="0">
    <w:p w14:paraId="6C354C1E" w14:textId="77777777" w:rsidR="002F34E5" w:rsidRDefault="002F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8A7D4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DB8F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45FBDC96" w14:textId="77777777" w:rsidTr="00095C37">
      <w:tc>
        <w:tcPr>
          <w:tcW w:w="6919" w:type="dxa"/>
          <w:vAlign w:val="center"/>
        </w:tcPr>
        <w:p w14:paraId="02C1C21D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5E4078BF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6A6529A7" w14:textId="576848E9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F82372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F82372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3C090045" w14:textId="77777777" w:rsidTr="00095C37">
      <w:tc>
        <w:tcPr>
          <w:tcW w:w="15347" w:type="dxa"/>
          <w:gridSpan w:val="3"/>
          <w:vAlign w:val="center"/>
        </w:tcPr>
        <w:p w14:paraId="6A4A3610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405C2597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8B63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4F5C" w14:textId="77777777" w:rsidR="002F34E5" w:rsidRDefault="002F34E5">
      <w:pPr>
        <w:spacing w:after="0" w:line="240" w:lineRule="auto"/>
      </w:pPr>
      <w:r>
        <w:separator/>
      </w:r>
    </w:p>
  </w:footnote>
  <w:footnote w:type="continuationSeparator" w:id="0">
    <w:p w14:paraId="60BA60CC" w14:textId="77777777" w:rsidR="002F34E5" w:rsidRDefault="002F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4E6F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A0ED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29F4CF61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13336DD5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6A58C90C" wp14:editId="6B25BADB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37092DAA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7629AFD1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384AD5B2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2FC47B2E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C58A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55ED5"/>
    <w:rsid w:val="001A705F"/>
    <w:rsid w:val="002F34E5"/>
    <w:rsid w:val="00525222"/>
    <w:rsid w:val="005619FC"/>
    <w:rsid w:val="00727298"/>
    <w:rsid w:val="007E693C"/>
    <w:rsid w:val="00965323"/>
    <w:rsid w:val="0099660D"/>
    <w:rsid w:val="00AB2BEA"/>
    <w:rsid w:val="00AC2072"/>
    <w:rsid w:val="00B233D9"/>
    <w:rsid w:val="00BE1FDA"/>
    <w:rsid w:val="00C135CA"/>
    <w:rsid w:val="00DF30DB"/>
    <w:rsid w:val="00EC00BA"/>
    <w:rsid w:val="00F2218C"/>
    <w:rsid w:val="00F432E9"/>
    <w:rsid w:val="00F51053"/>
    <w:rsid w:val="00F82372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1225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07"/>
  </w:style>
  <w:style w:type="paragraph" w:styleId="Footer">
    <w:name w:val="footer"/>
    <w:basedOn w:val="Normal"/>
    <w:link w:val="Foot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07"/>
  </w:style>
  <w:style w:type="paragraph" w:styleId="BodyText">
    <w:name w:val="Body Text"/>
    <w:basedOn w:val="Normal"/>
    <w:link w:val="BodyText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0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0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1880023@ogr.uludag.edu.tr%20%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p.nisantasi.edu.tr/DereceProgramlari/Ders/1/0/9315/28667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bp.nisantasi.edu.tr/DereceProgramlari/Ders/1/0/9322/28690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bp.nisantasi.edu.tr/DereceProgramlari/Ders/1/0/9320/28690/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18CD41-A4D6-46E3-AA3C-BAD193E7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mhmbektas</cp:lastModifiedBy>
  <cp:revision>9</cp:revision>
  <dcterms:created xsi:type="dcterms:W3CDTF">2022-07-01T05:52:00Z</dcterms:created>
  <dcterms:modified xsi:type="dcterms:W3CDTF">2023-07-13T12:41:00Z</dcterms:modified>
</cp:coreProperties>
</file>