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BB" w:rsidRDefault="004E09FA" w:rsidP="00D514B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ÇALIŞMA EKONOMİSİ VE </w:t>
      </w:r>
      <w:proofErr w:type="gramStart"/>
      <w:r>
        <w:rPr>
          <w:sz w:val="56"/>
          <w:szCs w:val="56"/>
        </w:rPr>
        <w:t>END.İLİŞKİLERİ</w:t>
      </w:r>
      <w:proofErr w:type="gramEnd"/>
    </w:p>
    <w:p w:rsidR="00D514BB" w:rsidRDefault="0052057F" w:rsidP="00862F32">
      <w:pPr>
        <w:jc w:val="center"/>
        <w:rPr>
          <w:sz w:val="56"/>
          <w:szCs w:val="56"/>
        </w:rPr>
      </w:pPr>
      <w:r>
        <w:rPr>
          <w:sz w:val="56"/>
          <w:szCs w:val="56"/>
        </w:rPr>
        <w:t>2021/2022</w:t>
      </w:r>
      <w:r w:rsidR="00C51E1F">
        <w:rPr>
          <w:sz w:val="56"/>
          <w:szCs w:val="56"/>
        </w:rPr>
        <w:t xml:space="preserve"> GÜZ</w:t>
      </w:r>
      <w:r w:rsidR="00D514BB" w:rsidRPr="00D514BB">
        <w:rPr>
          <w:sz w:val="56"/>
          <w:szCs w:val="56"/>
        </w:rPr>
        <w:t xml:space="preserve"> %10’A GİREN ÖĞRENCİ LİSTESİ</w:t>
      </w: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112996" w:rsidRDefault="00D514BB" w:rsidP="00D514BB">
      <w:pPr>
        <w:jc w:val="center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t>1.SINIF</w:t>
      </w:r>
    </w:p>
    <w:p w:rsidR="00AB2D3F" w:rsidRDefault="00AB2D3F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022030558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PELİN ERKOÇ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3.39</w:t>
      </w:r>
    </w:p>
    <w:p w:rsidR="00AB2D3F" w:rsidRDefault="00AB2D3F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022030510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FUNDA USLU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3.37</w:t>
      </w: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2427EF" w:rsidRDefault="002427EF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2.SINIF</w:t>
      </w:r>
    </w:p>
    <w:p w:rsidR="00B82DF6" w:rsidRDefault="00B82D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022030515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SUDE 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</w:t>
      </w:r>
    </w:p>
    <w:p w:rsidR="00B82DF6" w:rsidRDefault="00B82D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022030543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TUĞBA KUMANOVA</w:t>
      </w:r>
      <w:r>
        <w:rPr>
          <w:b/>
          <w:sz w:val="28"/>
          <w:szCs w:val="28"/>
        </w:rPr>
        <w:tab/>
        <w:t>3.71</w:t>
      </w:r>
    </w:p>
    <w:p w:rsidR="00B82DF6" w:rsidRDefault="00B82D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022030527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ŞEYDANUR CENGİZ</w:t>
      </w:r>
      <w:r>
        <w:rPr>
          <w:b/>
          <w:sz w:val="28"/>
          <w:szCs w:val="28"/>
        </w:rPr>
        <w:tab/>
        <w:t>3.28</w:t>
      </w:r>
    </w:p>
    <w:p w:rsidR="00B82DF6" w:rsidRDefault="00B82D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022030511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AYSU ERŞEN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3.25</w:t>
      </w:r>
    </w:p>
    <w:p w:rsidR="00B82DF6" w:rsidRDefault="00B82D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022030587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DERYA GÖZÜPEK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3.21</w:t>
      </w:r>
    </w:p>
    <w:p w:rsidR="00B82DF6" w:rsidRDefault="00B82D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022030576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İREM YÜKSEL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3.20</w:t>
      </w:r>
    </w:p>
    <w:p w:rsidR="00B82DF6" w:rsidRDefault="00B82D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022030574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EKİNSU ERKOÇYİĞİT</w:t>
      </w:r>
      <w:r>
        <w:rPr>
          <w:b/>
          <w:sz w:val="28"/>
          <w:szCs w:val="28"/>
        </w:rPr>
        <w:tab/>
        <w:t>3.15</w:t>
      </w:r>
    </w:p>
    <w:p w:rsidR="00B82DF6" w:rsidRDefault="00B82D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022030526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İREM GENÇ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3.09</w:t>
      </w:r>
    </w:p>
    <w:p w:rsidR="00B82DF6" w:rsidRDefault="00B82DF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022030554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SİBEL YALÇIN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3.09</w:t>
      </w:r>
    </w:p>
    <w:p w:rsidR="00B82DF6" w:rsidRDefault="00B82DF6" w:rsidP="00D514BB">
      <w:pPr>
        <w:jc w:val="center"/>
        <w:rPr>
          <w:b/>
          <w:sz w:val="28"/>
          <w:szCs w:val="28"/>
        </w:rPr>
      </w:pPr>
    </w:p>
    <w:p w:rsidR="005B78CA" w:rsidRDefault="005B78CA" w:rsidP="00D514BB">
      <w:pPr>
        <w:jc w:val="center"/>
        <w:rPr>
          <w:b/>
          <w:sz w:val="28"/>
          <w:szCs w:val="28"/>
        </w:rPr>
      </w:pPr>
    </w:p>
    <w:p w:rsidR="00112996" w:rsidRDefault="005D7A23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12996">
        <w:rPr>
          <w:b/>
          <w:sz w:val="28"/>
          <w:szCs w:val="28"/>
        </w:rPr>
        <w:t>.SINIF</w:t>
      </w:r>
    </w:p>
    <w:p w:rsidR="00351397" w:rsidRDefault="0035139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021930574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ÖZGE YILDIRIM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</w:t>
      </w:r>
    </w:p>
    <w:p w:rsidR="0039230E" w:rsidRDefault="0039230E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021930556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MİNE KAYMAZ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3.75</w:t>
      </w:r>
    </w:p>
    <w:p w:rsidR="00351397" w:rsidRDefault="0035139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021930546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SENA CANKUL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3.64</w:t>
      </w:r>
    </w:p>
    <w:p w:rsidR="00651845" w:rsidRDefault="00651845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021930541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YAKUP BELİNDİR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3.63</w:t>
      </w:r>
    </w:p>
    <w:p w:rsidR="00351397" w:rsidRDefault="0035139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021830556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İPEK TUTKU BARTAN</w:t>
      </w:r>
      <w:r>
        <w:rPr>
          <w:b/>
          <w:sz w:val="28"/>
          <w:szCs w:val="28"/>
        </w:rPr>
        <w:tab/>
        <w:t>3.58</w:t>
      </w:r>
    </w:p>
    <w:p w:rsidR="00351397" w:rsidRDefault="0035139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021930515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ZEHRA NURİOĞLU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351397" w:rsidRDefault="0035139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021930664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ELİF SUDE DİRANCI</w:t>
      </w:r>
      <w:r>
        <w:rPr>
          <w:b/>
          <w:sz w:val="28"/>
          <w:szCs w:val="28"/>
        </w:rPr>
        <w:tab/>
        <w:t>3.33</w:t>
      </w:r>
    </w:p>
    <w:p w:rsidR="00351397" w:rsidRDefault="0035139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021930512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GAMZE ÖZ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3.32</w:t>
      </w:r>
    </w:p>
    <w:p w:rsidR="00351397" w:rsidRDefault="0035139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021930540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ESLEM AZAR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3.28</w:t>
      </w:r>
    </w:p>
    <w:p w:rsidR="003F51B9" w:rsidRDefault="003F51B9" w:rsidP="00D514B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63A02" w:rsidRDefault="00663A02" w:rsidP="00D514BB">
      <w:pPr>
        <w:jc w:val="center"/>
        <w:rPr>
          <w:b/>
          <w:sz w:val="28"/>
          <w:szCs w:val="28"/>
        </w:rPr>
      </w:pPr>
    </w:p>
    <w:p w:rsidR="005766CF" w:rsidRDefault="00682C6C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4.SINIF</w:t>
      </w:r>
    </w:p>
    <w:p w:rsidR="00351397" w:rsidRDefault="0035139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021830523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SAFİYE ELÇİK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</w:t>
      </w:r>
    </w:p>
    <w:p w:rsidR="00351397" w:rsidRDefault="0035139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021830535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NURSU ARTUÇ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</w:t>
      </w:r>
    </w:p>
    <w:p w:rsidR="00A22E82" w:rsidRDefault="00A22E82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021830670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BURCU KORKMAZ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3.65</w:t>
      </w:r>
    </w:p>
    <w:p w:rsidR="00351397" w:rsidRDefault="0035139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021830583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ALİHAN YILMAZ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351397" w:rsidRDefault="0035139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021830506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SECA ÇAKICI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3.47</w:t>
      </w:r>
    </w:p>
    <w:p w:rsidR="00351397" w:rsidRDefault="0035139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021830541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EDA NUR EKER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3.44</w:t>
      </w:r>
    </w:p>
    <w:p w:rsidR="00351397" w:rsidRDefault="00351397" w:rsidP="00D514BB">
      <w:pPr>
        <w:jc w:val="center"/>
        <w:rPr>
          <w:b/>
          <w:sz w:val="28"/>
          <w:szCs w:val="28"/>
        </w:rPr>
      </w:pPr>
    </w:p>
    <w:p w:rsidR="00A11323" w:rsidRDefault="00A11323" w:rsidP="00D514BB">
      <w:pPr>
        <w:jc w:val="center"/>
        <w:rPr>
          <w:b/>
          <w:sz w:val="28"/>
          <w:szCs w:val="28"/>
        </w:rPr>
      </w:pPr>
    </w:p>
    <w:p w:rsidR="003B7E7F" w:rsidRDefault="003B7E7F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85A57" w:rsidRDefault="00185A57" w:rsidP="00D514BB">
      <w:pPr>
        <w:jc w:val="center"/>
        <w:rPr>
          <w:b/>
          <w:sz w:val="28"/>
          <w:szCs w:val="28"/>
        </w:rPr>
      </w:pPr>
    </w:p>
    <w:p w:rsidR="005C3841" w:rsidRDefault="005C3841" w:rsidP="00985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C2672" w:rsidRDefault="00AC2672" w:rsidP="00AC2672">
      <w:pPr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7F7210" w:rsidRDefault="007F7210" w:rsidP="003F4F70">
      <w:pPr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2F31F9" w:rsidRDefault="002F31F9" w:rsidP="004B2F5D">
      <w:pPr>
        <w:jc w:val="center"/>
        <w:rPr>
          <w:b/>
          <w:sz w:val="28"/>
          <w:szCs w:val="28"/>
        </w:rPr>
      </w:pPr>
    </w:p>
    <w:p w:rsidR="00226CBE" w:rsidRDefault="00226CBE" w:rsidP="00133A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3804" w:rsidRDefault="001C3804" w:rsidP="001C3804">
      <w:pPr>
        <w:rPr>
          <w:b/>
          <w:sz w:val="28"/>
          <w:szCs w:val="28"/>
        </w:rPr>
      </w:pPr>
    </w:p>
    <w:p w:rsidR="007F2890" w:rsidRDefault="007F2890" w:rsidP="007F2890">
      <w:pPr>
        <w:rPr>
          <w:b/>
          <w:sz w:val="28"/>
          <w:szCs w:val="28"/>
        </w:rPr>
      </w:pPr>
    </w:p>
    <w:p w:rsidR="0093013E" w:rsidRDefault="0093013E" w:rsidP="00680761">
      <w:pPr>
        <w:rPr>
          <w:b/>
          <w:sz w:val="28"/>
          <w:szCs w:val="28"/>
        </w:rPr>
      </w:pPr>
    </w:p>
    <w:sectPr w:rsidR="0093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BB"/>
    <w:rsid w:val="00006155"/>
    <w:rsid w:val="00017693"/>
    <w:rsid w:val="0002585A"/>
    <w:rsid w:val="0007550D"/>
    <w:rsid w:val="000848E1"/>
    <w:rsid w:val="00090407"/>
    <w:rsid w:val="000C5B78"/>
    <w:rsid w:val="000D4AC9"/>
    <w:rsid w:val="000F69C3"/>
    <w:rsid w:val="00106365"/>
    <w:rsid w:val="00112996"/>
    <w:rsid w:val="00124714"/>
    <w:rsid w:val="00133ACD"/>
    <w:rsid w:val="001474B4"/>
    <w:rsid w:val="00153033"/>
    <w:rsid w:val="00156DC4"/>
    <w:rsid w:val="00163E26"/>
    <w:rsid w:val="00175CA4"/>
    <w:rsid w:val="00184454"/>
    <w:rsid w:val="00185A57"/>
    <w:rsid w:val="00186077"/>
    <w:rsid w:val="001B2EF6"/>
    <w:rsid w:val="001C3804"/>
    <w:rsid w:val="001D1900"/>
    <w:rsid w:val="001E64B3"/>
    <w:rsid w:val="00204746"/>
    <w:rsid w:val="00226CBE"/>
    <w:rsid w:val="00235D75"/>
    <w:rsid w:val="002427EF"/>
    <w:rsid w:val="0025644D"/>
    <w:rsid w:val="002664DF"/>
    <w:rsid w:val="00287CA3"/>
    <w:rsid w:val="002A4F72"/>
    <w:rsid w:val="002B5356"/>
    <w:rsid w:val="002C1558"/>
    <w:rsid w:val="002C46AF"/>
    <w:rsid w:val="002D3D1D"/>
    <w:rsid w:val="002F31F9"/>
    <w:rsid w:val="003152B9"/>
    <w:rsid w:val="003167C9"/>
    <w:rsid w:val="00351397"/>
    <w:rsid w:val="0036201D"/>
    <w:rsid w:val="0039230E"/>
    <w:rsid w:val="0039554C"/>
    <w:rsid w:val="003B23B9"/>
    <w:rsid w:val="003B7E7F"/>
    <w:rsid w:val="003C2819"/>
    <w:rsid w:val="003C7E94"/>
    <w:rsid w:val="003D63C9"/>
    <w:rsid w:val="003E40C9"/>
    <w:rsid w:val="003E75B5"/>
    <w:rsid w:val="003F4F70"/>
    <w:rsid w:val="003F51B9"/>
    <w:rsid w:val="0041041A"/>
    <w:rsid w:val="00411995"/>
    <w:rsid w:val="00430B19"/>
    <w:rsid w:val="004454E2"/>
    <w:rsid w:val="00446F2C"/>
    <w:rsid w:val="00447413"/>
    <w:rsid w:val="004804D3"/>
    <w:rsid w:val="004813BB"/>
    <w:rsid w:val="004B2F5D"/>
    <w:rsid w:val="004D1810"/>
    <w:rsid w:val="004D7F28"/>
    <w:rsid w:val="004E09FA"/>
    <w:rsid w:val="0050358B"/>
    <w:rsid w:val="0052057F"/>
    <w:rsid w:val="005219DF"/>
    <w:rsid w:val="005264C6"/>
    <w:rsid w:val="005335F4"/>
    <w:rsid w:val="00560AD0"/>
    <w:rsid w:val="00564331"/>
    <w:rsid w:val="005746CB"/>
    <w:rsid w:val="005766CF"/>
    <w:rsid w:val="005956F6"/>
    <w:rsid w:val="005A6325"/>
    <w:rsid w:val="005B233C"/>
    <w:rsid w:val="005B78CA"/>
    <w:rsid w:val="005C1D95"/>
    <w:rsid w:val="005C3841"/>
    <w:rsid w:val="005C52A0"/>
    <w:rsid w:val="005C6F02"/>
    <w:rsid w:val="005D7A23"/>
    <w:rsid w:val="005F1D4B"/>
    <w:rsid w:val="005F4588"/>
    <w:rsid w:val="00602FCA"/>
    <w:rsid w:val="00613DB8"/>
    <w:rsid w:val="00621557"/>
    <w:rsid w:val="0062687F"/>
    <w:rsid w:val="00627709"/>
    <w:rsid w:val="00651845"/>
    <w:rsid w:val="00663A02"/>
    <w:rsid w:val="0066405B"/>
    <w:rsid w:val="00664C32"/>
    <w:rsid w:val="00680761"/>
    <w:rsid w:val="00682C6C"/>
    <w:rsid w:val="0069483A"/>
    <w:rsid w:val="00697AAF"/>
    <w:rsid w:val="006C2968"/>
    <w:rsid w:val="006D428B"/>
    <w:rsid w:val="006F2FD6"/>
    <w:rsid w:val="007144F5"/>
    <w:rsid w:val="0072159D"/>
    <w:rsid w:val="00733DB8"/>
    <w:rsid w:val="00742CB1"/>
    <w:rsid w:val="00763359"/>
    <w:rsid w:val="00776C65"/>
    <w:rsid w:val="007B1520"/>
    <w:rsid w:val="007B3D81"/>
    <w:rsid w:val="007E43DB"/>
    <w:rsid w:val="007F1829"/>
    <w:rsid w:val="007F2890"/>
    <w:rsid w:val="007F7210"/>
    <w:rsid w:val="00802442"/>
    <w:rsid w:val="00820FF0"/>
    <w:rsid w:val="008270BF"/>
    <w:rsid w:val="008539A4"/>
    <w:rsid w:val="00853DB8"/>
    <w:rsid w:val="008571AF"/>
    <w:rsid w:val="00862F32"/>
    <w:rsid w:val="008A4416"/>
    <w:rsid w:val="008A5EC9"/>
    <w:rsid w:val="008B73FC"/>
    <w:rsid w:val="008C2EE0"/>
    <w:rsid w:val="008C77A2"/>
    <w:rsid w:val="008E11FE"/>
    <w:rsid w:val="00904E8D"/>
    <w:rsid w:val="00905CA4"/>
    <w:rsid w:val="009150BC"/>
    <w:rsid w:val="00916E27"/>
    <w:rsid w:val="0092012A"/>
    <w:rsid w:val="0092334A"/>
    <w:rsid w:val="0093013E"/>
    <w:rsid w:val="00960370"/>
    <w:rsid w:val="00961BF6"/>
    <w:rsid w:val="00985148"/>
    <w:rsid w:val="009978EA"/>
    <w:rsid w:val="009C2D66"/>
    <w:rsid w:val="00A02DBD"/>
    <w:rsid w:val="00A11323"/>
    <w:rsid w:val="00A16111"/>
    <w:rsid w:val="00A22E82"/>
    <w:rsid w:val="00A2742A"/>
    <w:rsid w:val="00A40895"/>
    <w:rsid w:val="00A43FCD"/>
    <w:rsid w:val="00A7087D"/>
    <w:rsid w:val="00A71395"/>
    <w:rsid w:val="00A821D1"/>
    <w:rsid w:val="00A953ED"/>
    <w:rsid w:val="00AB05DC"/>
    <w:rsid w:val="00AB2D3F"/>
    <w:rsid w:val="00AB3577"/>
    <w:rsid w:val="00AC2672"/>
    <w:rsid w:val="00AE1A65"/>
    <w:rsid w:val="00AF715F"/>
    <w:rsid w:val="00AF7490"/>
    <w:rsid w:val="00AF7A1B"/>
    <w:rsid w:val="00B5513E"/>
    <w:rsid w:val="00B82DF6"/>
    <w:rsid w:val="00B86ABD"/>
    <w:rsid w:val="00BA5A08"/>
    <w:rsid w:val="00BB1391"/>
    <w:rsid w:val="00BC51A6"/>
    <w:rsid w:val="00BF31F1"/>
    <w:rsid w:val="00C03606"/>
    <w:rsid w:val="00C06095"/>
    <w:rsid w:val="00C23C81"/>
    <w:rsid w:val="00C3611E"/>
    <w:rsid w:val="00C47AC4"/>
    <w:rsid w:val="00C5017C"/>
    <w:rsid w:val="00C51E1F"/>
    <w:rsid w:val="00C5529F"/>
    <w:rsid w:val="00C5645E"/>
    <w:rsid w:val="00C74F0F"/>
    <w:rsid w:val="00C808AB"/>
    <w:rsid w:val="00C8641C"/>
    <w:rsid w:val="00C930B6"/>
    <w:rsid w:val="00CD499E"/>
    <w:rsid w:val="00CE6068"/>
    <w:rsid w:val="00CF28A5"/>
    <w:rsid w:val="00D0434F"/>
    <w:rsid w:val="00D05AD3"/>
    <w:rsid w:val="00D10D2B"/>
    <w:rsid w:val="00D514BB"/>
    <w:rsid w:val="00D55858"/>
    <w:rsid w:val="00D60D77"/>
    <w:rsid w:val="00D76269"/>
    <w:rsid w:val="00D766A1"/>
    <w:rsid w:val="00D857C4"/>
    <w:rsid w:val="00DA785F"/>
    <w:rsid w:val="00DC3B37"/>
    <w:rsid w:val="00DE3E12"/>
    <w:rsid w:val="00E426CE"/>
    <w:rsid w:val="00E5230A"/>
    <w:rsid w:val="00E66381"/>
    <w:rsid w:val="00E73392"/>
    <w:rsid w:val="00E82BA6"/>
    <w:rsid w:val="00E86E1A"/>
    <w:rsid w:val="00EF257F"/>
    <w:rsid w:val="00F00CE8"/>
    <w:rsid w:val="00F22EFA"/>
    <w:rsid w:val="00F57A0F"/>
    <w:rsid w:val="00F955C9"/>
    <w:rsid w:val="00F97968"/>
    <w:rsid w:val="00FB4F0D"/>
    <w:rsid w:val="00FE6313"/>
    <w:rsid w:val="00FF07DA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FUJİTSU</cp:lastModifiedBy>
  <cp:revision>12</cp:revision>
  <dcterms:created xsi:type="dcterms:W3CDTF">2022-02-18T07:35:00Z</dcterms:created>
  <dcterms:modified xsi:type="dcterms:W3CDTF">2022-02-25T05:29:00Z</dcterms:modified>
</cp:coreProperties>
</file>