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8D" w:rsidRPr="00221DA8" w:rsidRDefault="00B71A65">
      <w:pPr>
        <w:rPr>
          <w:b/>
          <w:noProof/>
          <w:sz w:val="28"/>
          <w:szCs w:val="28"/>
          <w:u w:val="single"/>
          <w:lang w:eastAsia="tr-TR"/>
        </w:rPr>
      </w:pPr>
      <w:r w:rsidRPr="00221DA8">
        <w:rPr>
          <w:b/>
          <w:noProof/>
          <w:sz w:val="28"/>
          <w:szCs w:val="28"/>
          <w:u w:val="single"/>
          <w:lang w:eastAsia="tr-TR"/>
        </w:rPr>
        <w:t>ULU1101 ULUSLARARSI İLİŞKİLER I ( Prof.Dr. Ferhat PİRİNÇÇİ)</w:t>
      </w:r>
    </w:p>
    <w:p w:rsidR="00B71A65" w:rsidRDefault="00B71A65">
      <w:pPr>
        <w:rPr>
          <w:noProof/>
          <w:lang w:eastAsia="tr-TR"/>
        </w:rPr>
      </w:pP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022060073 TOLGA UTKU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021760545 BİRKAN SERBEST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021760210 FEYZA YALÇIN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021960711 CANSEL AKYILDIZ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022060098 YİĞİT TÜRKOĞLU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021660149 ABDULLAH FAIZI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021960045 MUCAHİR AL GÜMÜŞ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021960543 ZÜBEYDA BERNA ELMAS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 xml:space="preserve">022060078 DOĞUKAN GÖKBULUT 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0218860084 ALPEREN BAĞATIR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021860196 MYRAT KADYROV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022060578 ÖZGE KAYAALTIN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022060157 SHEMSHAT CHARYEVA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022060073 TOLGA UTKU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0222060115 ELİF DEĞİRMENCİ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021960575 RÜMEYSA ÜSTÜN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022060085 EMİRHAN AY</w:t>
      </w:r>
    </w:p>
    <w:p w:rsidR="00B71A65" w:rsidRDefault="00B71A65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 xml:space="preserve">022060100 </w:t>
      </w:r>
      <w:r w:rsidR="00221DA8">
        <w:rPr>
          <w:noProof/>
          <w:lang w:eastAsia="tr-TR"/>
        </w:rPr>
        <w:t>TALHA NERGİZ</w:t>
      </w:r>
    </w:p>
    <w:p w:rsidR="00221DA8" w:rsidRDefault="00221DA8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021860597 MERT BALKAN</w:t>
      </w:r>
    </w:p>
    <w:p w:rsidR="00221DA8" w:rsidRDefault="00221DA8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022060</w:t>
      </w:r>
      <w:r w:rsidR="00E62B63">
        <w:rPr>
          <w:noProof/>
          <w:lang w:eastAsia="tr-TR"/>
        </w:rPr>
        <w:t>542</w:t>
      </w:r>
      <w:r>
        <w:rPr>
          <w:noProof/>
          <w:lang w:eastAsia="tr-TR"/>
        </w:rPr>
        <w:t xml:space="preserve">  DİLAN CAFEROĞLU</w:t>
      </w:r>
    </w:p>
    <w:p w:rsidR="00221DA8" w:rsidRDefault="00221DA8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021960551 BERKAY ATEŞ</w:t>
      </w:r>
    </w:p>
    <w:p w:rsidR="00E62B63" w:rsidRDefault="00E62B63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022060034 ALİ KOVALILAR</w:t>
      </w:r>
    </w:p>
    <w:p w:rsidR="00483662" w:rsidRDefault="00483662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021960181 FERİAY ŞAHYAR</w:t>
      </w:r>
    </w:p>
    <w:p w:rsidR="00483662" w:rsidRDefault="00483662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021960596 GÖKAY TAŞÇIOĞLU</w:t>
      </w:r>
    </w:p>
    <w:p w:rsidR="00483662" w:rsidRDefault="00483662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021960066 BERKAY COŞKUN</w:t>
      </w:r>
    </w:p>
    <w:p w:rsidR="00D90076" w:rsidRDefault="00D90076" w:rsidP="00B71A6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021960065 SUDENUR YAVUZ</w:t>
      </w:r>
      <w:bookmarkStart w:id="0" w:name="_GoBack"/>
      <w:bookmarkEnd w:id="0"/>
    </w:p>
    <w:p w:rsidR="00DC46E7" w:rsidRDefault="00DC46E7" w:rsidP="00B71A65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022060036 Mihrace SARISOY </w:t>
      </w:r>
    </w:p>
    <w:sectPr w:rsidR="00DC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0F76"/>
    <w:multiLevelType w:val="hybridMultilevel"/>
    <w:tmpl w:val="EA08EAF8"/>
    <w:lvl w:ilvl="0" w:tplc="C444D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57"/>
    <w:rsid w:val="00221DA8"/>
    <w:rsid w:val="00483662"/>
    <w:rsid w:val="00757157"/>
    <w:rsid w:val="00826C8C"/>
    <w:rsid w:val="009C0077"/>
    <w:rsid w:val="009D7BB7"/>
    <w:rsid w:val="00A75F8D"/>
    <w:rsid w:val="00B71A65"/>
    <w:rsid w:val="00D90076"/>
    <w:rsid w:val="00DC46E7"/>
    <w:rsid w:val="00DF55AF"/>
    <w:rsid w:val="00E6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D939"/>
  <w15:docId w15:val="{2D52D24C-8297-4012-B21A-D5ABA1F3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7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geronimo</dc:creator>
  <cp:keywords/>
  <dc:description/>
  <cp:lastModifiedBy>CASPER</cp:lastModifiedBy>
  <cp:revision>2</cp:revision>
  <dcterms:created xsi:type="dcterms:W3CDTF">2020-11-30T07:53:00Z</dcterms:created>
  <dcterms:modified xsi:type="dcterms:W3CDTF">2020-11-30T07:53:00Z</dcterms:modified>
</cp:coreProperties>
</file>