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969"/>
      </w:tblGrid>
      <w:tr w:rsidR="0056244A" w:rsidRPr="00CB4341" w:rsidTr="0056244A">
        <w:trPr>
          <w:trHeight w:val="698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991DA2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ve Mali İşler Daire Başkanlığı</w:t>
            </w:r>
          </w:p>
        </w:tc>
      </w:tr>
      <w:tr w:rsidR="0056244A" w:rsidRPr="00CB4341" w:rsidTr="0056244A">
        <w:trPr>
          <w:trHeight w:val="566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991DA2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Hizmetler Şube Müdürlüğü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991DA2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temin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56244A" w:rsidRPr="00CB4341" w:rsidRDefault="00991DA2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Nurullah ÖZMEN</w:t>
            </w: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</w:t>
            </w:r>
            <w:r w:rsidR="00991DA2">
              <w:rPr>
                <w:sz w:val="22"/>
                <w:szCs w:val="22"/>
              </w:rPr>
              <w:t xml:space="preserve"> 0224</w:t>
            </w:r>
            <w:proofErr w:type="gramEnd"/>
            <w:r w:rsidR="00991DA2">
              <w:rPr>
                <w:sz w:val="22"/>
                <w:szCs w:val="22"/>
              </w:rPr>
              <w:t xml:space="preserve"> 294 02 90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 w:val="restart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56244A" w:rsidRPr="00CB4341" w:rsidRDefault="00991DA2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Müge B. TORUN</w:t>
            </w: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</w:t>
            </w:r>
            <w:r w:rsidR="00991DA2">
              <w:rPr>
                <w:sz w:val="22"/>
                <w:szCs w:val="22"/>
              </w:rPr>
              <w:t xml:space="preserve"> 0224</w:t>
            </w:r>
            <w:proofErr w:type="gramEnd"/>
            <w:r w:rsidR="00991DA2">
              <w:rPr>
                <w:sz w:val="22"/>
                <w:szCs w:val="22"/>
              </w:rPr>
              <w:t xml:space="preserve"> 294 06 35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Faks     :</w:t>
            </w:r>
            <w:r w:rsidR="00991DA2">
              <w:rPr>
                <w:sz w:val="22"/>
                <w:szCs w:val="22"/>
              </w:rPr>
              <w:t xml:space="preserve"> 0224</w:t>
            </w:r>
            <w:proofErr w:type="gramEnd"/>
            <w:r w:rsidR="00991DA2">
              <w:rPr>
                <w:sz w:val="22"/>
                <w:szCs w:val="22"/>
              </w:rPr>
              <w:t xml:space="preserve"> 294 02 54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E-posta:</w:t>
            </w:r>
            <w:r w:rsidR="00991DA2">
              <w:rPr>
                <w:sz w:val="22"/>
                <w:szCs w:val="22"/>
              </w:rPr>
              <w:t xml:space="preserve"> satinalma@uludag.edu.tr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870"/>
        <w:gridCol w:w="3497"/>
        <w:gridCol w:w="1744"/>
      </w:tblGrid>
      <w:tr w:rsidR="00363E34" w:rsidRPr="00CB4341" w:rsidTr="0056244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5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 Adı</w:t>
            </w:r>
          </w:p>
        </w:tc>
        <w:tc>
          <w:tcPr>
            <w:tcW w:w="177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</w:t>
            </w:r>
            <w:r w:rsidRPr="00CB4341">
              <w:rPr>
                <w:b/>
                <w:sz w:val="22"/>
                <w:szCs w:val="22"/>
              </w:rPr>
              <w:t xml:space="preserve"> 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CB4341" w:rsidTr="0056244A">
        <w:trPr>
          <w:trHeight w:val="476"/>
          <w:jc w:val="center"/>
        </w:trPr>
        <w:tc>
          <w:tcPr>
            <w:tcW w:w="372" w:type="pct"/>
            <w:vAlign w:val="center"/>
          </w:tcPr>
          <w:p w:rsidR="00363E34" w:rsidRPr="00CB4341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5" w:type="pct"/>
            <w:vAlign w:val="center"/>
          </w:tcPr>
          <w:p w:rsidR="00363E34" w:rsidRPr="00CB4341" w:rsidRDefault="00991DA2" w:rsidP="00B8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Ekli listede belirtilen Üniversitemize ait 43 adet resmi araca zorunlu trafik sigortası yaptırılacaktır.  </w:t>
            </w:r>
          </w:p>
        </w:tc>
        <w:tc>
          <w:tcPr>
            <w:tcW w:w="1776" w:type="pct"/>
            <w:vAlign w:val="center"/>
          </w:tcPr>
          <w:p w:rsidR="00363E34" w:rsidRPr="00CB4341" w:rsidRDefault="00363E34" w:rsidP="00B8315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363E34" w:rsidRPr="00CB4341" w:rsidRDefault="00B83526" w:rsidP="00B8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A03F5B">
        <w:rPr>
          <w:b/>
          <w:sz w:val="22"/>
          <w:szCs w:val="22"/>
        </w:rPr>
        <w:t>12</w:t>
      </w:r>
      <w:r w:rsidRPr="00CB4341">
        <w:rPr>
          <w:b/>
          <w:sz w:val="22"/>
          <w:szCs w:val="22"/>
        </w:rPr>
        <w:t>/</w:t>
      </w:r>
      <w:r w:rsidR="00A03F5B">
        <w:rPr>
          <w:b/>
          <w:sz w:val="22"/>
          <w:szCs w:val="22"/>
        </w:rPr>
        <w:t>01</w:t>
      </w:r>
      <w:r w:rsidRPr="00CB4341">
        <w:rPr>
          <w:b/>
          <w:sz w:val="22"/>
          <w:szCs w:val="22"/>
        </w:rPr>
        <w:t>/</w:t>
      </w:r>
      <w:r w:rsidR="00A03F5B">
        <w:rPr>
          <w:b/>
          <w:sz w:val="22"/>
          <w:szCs w:val="22"/>
        </w:rPr>
        <w:t>2024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 w:rsidR="00A03F5B">
        <w:rPr>
          <w:b/>
          <w:sz w:val="22"/>
          <w:szCs w:val="22"/>
        </w:rPr>
        <w:t>17:00</w:t>
      </w:r>
      <w:r w:rsidRPr="00CB43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‘</w:t>
      </w:r>
      <w:r w:rsidRPr="00CB4341">
        <w:rPr>
          <w:b/>
          <w:sz w:val="22"/>
          <w:szCs w:val="22"/>
        </w:rPr>
        <w:t>ye</w:t>
      </w:r>
      <w:r w:rsidRPr="00CB4341">
        <w:rPr>
          <w:sz w:val="22"/>
          <w:szCs w:val="22"/>
        </w:rPr>
        <w:t xml:space="preserve"> kadar, </w:t>
      </w:r>
      <w:r w:rsidR="002C1BB0">
        <w:rPr>
          <w:sz w:val="22"/>
          <w:szCs w:val="22"/>
        </w:rPr>
        <w:t xml:space="preserve">Bursa </w:t>
      </w:r>
      <w:r w:rsidRPr="00CB4341">
        <w:rPr>
          <w:sz w:val="22"/>
          <w:szCs w:val="22"/>
        </w:rPr>
        <w:t>U</w:t>
      </w:r>
      <w:r>
        <w:rPr>
          <w:sz w:val="22"/>
          <w:szCs w:val="22"/>
        </w:rPr>
        <w:t xml:space="preserve">ludağ </w:t>
      </w:r>
      <w:r w:rsidRPr="00CB4341">
        <w:rPr>
          <w:sz w:val="22"/>
          <w:szCs w:val="22"/>
        </w:rPr>
        <w:t>Ü</w:t>
      </w:r>
      <w:r>
        <w:rPr>
          <w:sz w:val="22"/>
          <w:szCs w:val="22"/>
        </w:rPr>
        <w:t>niversitesi</w:t>
      </w:r>
      <w:r w:rsidRPr="00CB4341">
        <w:rPr>
          <w:sz w:val="22"/>
          <w:szCs w:val="22"/>
        </w:rPr>
        <w:t xml:space="preserve"> Rektörlüğü </w:t>
      </w:r>
      <w:r w:rsidR="00707ACE">
        <w:rPr>
          <w:sz w:val="22"/>
          <w:szCs w:val="22"/>
        </w:rPr>
        <w:t xml:space="preserve">İdari ve Mali İşler Daire Başkanlığı’na </w:t>
      </w:r>
      <w:r w:rsidRPr="00CB4341">
        <w:rPr>
          <w:sz w:val="22"/>
          <w:szCs w:val="22"/>
        </w:rPr>
        <w:t>elden teslim</w:t>
      </w:r>
      <w:r>
        <w:rPr>
          <w:sz w:val="22"/>
          <w:szCs w:val="22"/>
        </w:rPr>
        <w:t xml:space="preserve"> edilebileceği gibi posta ve faks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4B473D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trike/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4B473D">
        <w:rPr>
          <w:strike/>
          <w:sz w:val="22"/>
          <w:szCs w:val="22"/>
        </w:rPr>
        <w:t>Kısmi teklif verilebilir.</w:t>
      </w:r>
    </w:p>
    <w:p w:rsidR="00363E34" w:rsidRPr="00CB4341" w:rsidRDefault="00424E0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Hizmetin</w:t>
      </w:r>
      <w:r w:rsidR="00363E34" w:rsidRPr="00CB4341">
        <w:rPr>
          <w:sz w:val="22"/>
          <w:szCs w:val="22"/>
        </w:rPr>
        <w:t xml:space="preserve"> tedarikine ilişkin her türlü giderler (Montaj, nakliye, sigorta, vergi, vb.) </w:t>
      </w:r>
      <w:r>
        <w:rPr>
          <w:sz w:val="22"/>
          <w:szCs w:val="22"/>
        </w:rPr>
        <w:t>hizmet sunucusuna</w:t>
      </w:r>
      <w:r w:rsidR="00363E34" w:rsidRPr="00CB4341">
        <w:rPr>
          <w:sz w:val="22"/>
          <w:szCs w:val="22"/>
        </w:rPr>
        <w:t xml:space="preserve">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4D40F4" w:rsidRDefault="004D40F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b/>
          <w:sz w:val="36"/>
          <w:szCs w:val="36"/>
        </w:rPr>
      </w:pPr>
      <w:r w:rsidRPr="004D40F4">
        <w:rPr>
          <w:b/>
          <w:sz w:val="36"/>
          <w:szCs w:val="36"/>
        </w:rPr>
        <w:t>Sözleşme yapılacak ve kesin teminat alınacaktır.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2C1BB0" w:rsidRPr="002C1BB0">
        <w:rPr>
          <w:b/>
          <w:sz w:val="22"/>
          <w:szCs w:val="22"/>
        </w:rPr>
        <w:t>Bursa</w:t>
      </w:r>
      <w:r w:rsidR="002C1BB0">
        <w:rPr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>Uludağ Üniversitesi Rektörlüğü – İdari ve Mali İşler Daire Başkanlığı Görükle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="004D40F4">
        <w:rPr>
          <w:rStyle w:val="Gl"/>
          <w:sz w:val="22"/>
          <w:szCs w:val="22"/>
        </w:rPr>
        <w:t>0224 294 02 92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 w:rsidR="004D40F4">
        <w:rPr>
          <w:b/>
          <w:sz w:val="22"/>
          <w:szCs w:val="22"/>
        </w:rPr>
        <w:t>0224 294 02 54</w:t>
      </w:r>
    </w:p>
    <w:p w:rsidR="008C674C" w:rsidRDefault="008C674C" w:rsidP="00363E34">
      <w:pPr>
        <w:rPr>
          <w:b/>
          <w:sz w:val="22"/>
          <w:szCs w:val="22"/>
        </w:rPr>
      </w:pPr>
    </w:p>
    <w:p w:rsidR="008C674C" w:rsidRPr="00CB4341" w:rsidRDefault="008C674C" w:rsidP="008C674C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lastRenderedPageBreak/>
        <w:t>ULUDAĞ ÜNİVERSİTESİ REKTÖRLÜĞÜ</w:t>
      </w:r>
    </w:p>
    <w:p w:rsidR="008C674C" w:rsidRPr="00CB4341" w:rsidRDefault="008C674C" w:rsidP="008C674C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8C674C" w:rsidRDefault="008C674C" w:rsidP="008C674C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8C674C" w:rsidRPr="00CB4341" w:rsidRDefault="008C674C" w:rsidP="008C674C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424"/>
      </w:tblGrid>
      <w:tr w:rsidR="008C674C" w:rsidRPr="00CB4341" w:rsidTr="00375724">
        <w:trPr>
          <w:trHeight w:val="423"/>
        </w:trPr>
        <w:tc>
          <w:tcPr>
            <w:tcW w:w="9493" w:type="dxa"/>
            <w:gridSpan w:val="2"/>
            <w:vAlign w:val="center"/>
          </w:tcPr>
          <w:p w:rsidR="008C674C" w:rsidRPr="00CB4341" w:rsidRDefault="008C674C" w:rsidP="00375724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8C674C" w:rsidRPr="00CB4341" w:rsidTr="00375724">
        <w:trPr>
          <w:trHeight w:val="246"/>
        </w:trPr>
        <w:tc>
          <w:tcPr>
            <w:tcW w:w="4069" w:type="dxa"/>
          </w:tcPr>
          <w:p w:rsidR="008C674C" w:rsidRPr="00CB4341" w:rsidRDefault="008C674C" w:rsidP="00375724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vAlign w:val="center"/>
          </w:tcPr>
          <w:p w:rsidR="008C674C" w:rsidRPr="00CB4341" w:rsidRDefault="008C674C" w:rsidP="00375724">
            <w:pPr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268"/>
        </w:trPr>
        <w:tc>
          <w:tcPr>
            <w:tcW w:w="4069" w:type="dxa"/>
          </w:tcPr>
          <w:p w:rsidR="008C674C" w:rsidRPr="00CB4341" w:rsidRDefault="008C674C" w:rsidP="00375724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424" w:type="dxa"/>
            <w:vAlign w:val="center"/>
          </w:tcPr>
          <w:p w:rsidR="008C674C" w:rsidRPr="00CB4341" w:rsidRDefault="008C674C" w:rsidP="00375724">
            <w:pPr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268"/>
        </w:trPr>
        <w:tc>
          <w:tcPr>
            <w:tcW w:w="4069" w:type="dxa"/>
          </w:tcPr>
          <w:p w:rsidR="008C674C" w:rsidRPr="00CB4341" w:rsidRDefault="008C674C" w:rsidP="00375724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424" w:type="dxa"/>
            <w:vAlign w:val="center"/>
          </w:tcPr>
          <w:p w:rsidR="008C674C" w:rsidRPr="00CB4341" w:rsidRDefault="008C674C" w:rsidP="00375724">
            <w:pPr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268"/>
        </w:trPr>
        <w:tc>
          <w:tcPr>
            <w:tcW w:w="4069" w:type="dxa"/>
          </w:tcPr>
          <w:p w:rsidR="008C674C" w:rsidRPr="00CB4341" w:rsidRDefault="008C674C" w:rsidP="00375724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424" w:type="dxa"/>
            <w:vAlign w:val="center"/>
          </w:tcPr>
          <w:p w:rsidR="008C674C" w:rsidRPr="00CB4341" w:rsidRDefault="008C674C" w:rsidP="00375724">
            <w:pPr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240"/>
        </w:trPr>
        <w:tc>
          <w:tcPr>
            <w:tcW w:w="4069" w:type="dxa"/>
          </w:tcPr>
          <w:p w:rsidR="008C674C" w:rsidRPr="00CB4341" w:rsidRDefault="008C674C" w:rsidP="00375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424" w:type="dxa"/>
            <w:vAlign w:val="center"/>
          </w:tcPr>
          <w:p w:rsidR="008C674C" w:rsidRPr="00CB4341" w:rsidRDefault="008C674C" w:rsidP="00375724">
            <w:pPr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268"/>
        </w:trPr>
        <w:tc>
          <w:tcPr>
            <w:tcW w:w="4069" w:type="dxa"/>
          </w:tcPr>
          <w:p w:rsidR="008C674C" w:rsidRPr="00CB4341" w:rsidRDefault="008C674C" w:rsidP="00375724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424" w:type="dxa"/>
            <w:vAlign w:val="center"/>
          </w:tcPr>
          <w:p w:rsidR="008C674C" w:rsidRPr="00CB4341" w:rsidRDefault="008C674C" w:rsidP="00375724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8C674C" w:rsidRPr="00CB4341" w:rsidRDefault="008C674C" w:rsidP="008C674C">
      <w:pPr>
        <w:jc w:val="center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166"/>
        <w:gridCol w:w="1851"/>
        <w:gridCol w:w="1842"/>
        <w:gridCol w:w="1985"/>
      </w:tblGrid>
      <w:tr w:rsidR="008C674C" w:rsidRPr="00CB4341" w:rsidTr="00375724">
        <w:trPr>
          <w:trHeight w:val="5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</w:t>
            </w:r>
            <w:r w:rsidRPr="00CB4341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8C674C" w:rsidRPr="00CB4341" w:rsidTr="00375724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9F6FC0" w:rsidRDefault="008C674C" w:rsidP="0037572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Zorunlu trafik sigortaları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74C" w:rsidRPr="009F6FC0" w:rsidRDefault="008C674C" w:rsidP="0037572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43 adet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9F6FC0" w:rsidRDefault="008C674C" w:rsidP="00375724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74C" w:rsidRPr="009F6FC0" w:rsidRDefault="008C674C" w:rsidP="0037572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9F6FC0" w:rsidRDefault="008C674C" w:rsidP="00375724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74C" w:rsidRPr="009F6FC0" w:rsidRDefault="008C674C" w:rsidP="0037572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9F6FC0" w:rsidRDefault="008C674C" w:rsidP="00375724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74C" w:rsidRPr="009F6FC0" w:rsidRDefault="008C674C" w:rsidP="0037572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9F6FC0" w:rsidRDefault="008C674C" w:rsidP="00375724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74C" w:rsidRPr="009F6FC0" w:rsidRDefault="008C674C" w:rsidP="0037572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</w:p>
        </w:tc>
      </w:tr>
      <w:tr w:rsidR="008C674C" w:rsidRPr="00CB4341" w:rsidTr="00375724">
        <w:trPr>
          <w:trHeight w:val="440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D76DE" w:rsidRDefault="008C674C" w:rsidP="00375724">
            <w:pPr>
              <w:jc w:val="right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KDV’siz Genel Toplam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C" w:rsidRPr="00CB4341" w:rsidRDefault="008C674C" w:rsidP="003757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, 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TL</w:t>
            </w:r>
          </w:p>
        </w:tc>
      </w:tr>
    </w:tbl>
    <w:p w:rsidR="008C674C" w:rsidRPr="00CB4341" w:rsidRDefault="008C674C" w:rsidP="008C674C">
      <w:pPr>
        <w:rPr>
          <w:sz w:val="22"/>
          <w:szCs w:val="22"/>
        </w:rPr>
      </w:pPr>
    </w:p>
    <w:p w:rsidR="008C674C" w:rsidRPr="00CB4341" w:rsidRDefault="008C674C" w:rsidP="008C674C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 w:rsidRPr="00A86C38">
        <w:rPr>
          <w:sz w:val="22"/>
          <w:szCs w:val="22"/>
        </w:rPr>
        <w:t>hizmet</w:t>
      </w:r>
      <w:r w:rsidRPr="00CB4341">
        <w:rPr>
          <w:sz w:val="22"/>
          <w:szCs w:val="22"/>
        </w:rPr>
        <w:t xml:space="preserve">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8C674C" w:rsidRPr="00CB4341" w:rsidRDefault="008C674C" w:rsidP="008C674C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tarihine</w:t>
      </w:r>
      <w:proofErr w:type="gramEnd"/>
      <w:r w:rsidRPr="00CB4341">
        <w:rPr>
          <w:sz w:val="22"/>
          <w:szCs w:val="22"/>
        </w:rPr>
        <w:t xml:space="preserve"> kadar geçerlidir.</w:t>
      </w:r>
    </w:p>
    <w:p w:rsidR="008C674C" w:rsidRPr="00CB4341" w:rsidRDefault="008C674C" w:rsidP="008C674C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Söz konusu </w:t>
      </w:r>
      <w:r>
        <w:rPr>
          <w:sz w:val="22"/>
          <w:szCs w:val="22"/>
        </w:rPr>
        <w:t>hizmet ilan ve eki teknik şartnamede belirtilen tarih ve saatlerde yerine getirilecektir</w:t>
      </w:r>
      <w:r w:rsidRPr="00CB4341">
        <w:rPr>
          <w:sz w:val="22"/>
          <w:szCs w:val="22"/>
        </w:rPr>
        <w:t>.</w:t>
      </w:r>
    </w:p>
    <w:p w:rsidR="008C674C" w:rsidRPr="00CB4341" w:rsidRDefault="008C674C" w:rsidP="008C674C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8C674C" w:rsidRPr="00CB4341" w:rsidRDefault="008C674C" w:rsidP="008C674C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8C674C" w:rsidRDefault="008C674C" w:rsidP="008C674C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8C674C" w:rsidRPr="00CB4341" w:rsidRDefault="008C674C" w:rsidP="008C674C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8C674C" w:rsidRPr="00CB4341" w:rsidRDefault="008C674C" w:rsidP="008C674C">
      <w:pPr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8C674C" w:rsidRPr="00CB4341" w:rsidRDefault="008C674C" w:rsidP="008C674C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8C674C" w:rsidRPr="00CB4341" w:rsidRDefault="008C674C" w:rsidP="008C674C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8C674C" w:rsidRPr="00CB4341" w:rsidRDefault="008C674C" w:rsidP="008C674C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8C674C" w:rsidRDefault="008C674C" w:rsidP="008C674C">
      <w:pPr>
        <w:rPr>
          <w:b/>
          <w:sz w:val="22"/>
          <w:szCs w:val="22"/>
        </w:rPr>
      </w:pPr>
    </w:p>
    <w:p w:rsidR="008C674C" w:rsidRDefault="008C674C" w:rsidP="008C674C">
      <w:pPr>
        <w:rPr>
          <w:b/>
          <w:sz w:val="22"/>
          <w:szCs w:val="22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049"/>
        <w:gridCol w:w="613"/>
        <w:gridCol w:w="1229"/>
        <w:gridCol w:w="1134"/>
        <w:gridCol w:w="1418"/>
        <w:gridCol w:w="1417"/>
        <w:gridCol w:w="2694"/>
      </w:tblGrid>
      <w:tr w:rsidR="008C674C" w:rsidRPr="00A16F9F" w:rsidTr="00375724">
        <w:trPr>
          <w:trHeight w:val="52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 xml:space="preserve"> Sigorta Bitiş Tarihi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Plaka No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Tescil Seri 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Birim Fiyatı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25.01.2024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054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AA 467287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30.01.2024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GD 240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AS 905647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ARAZÖZ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31.01.2024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GD 241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AS 905648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ARAZÖZ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DESOTO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GK 723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O 957741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PEUGEOT J9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DT 779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G 631032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TÜRK FIAT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LT 968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CE 832572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ŞTYR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NV 413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CN 421192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ARAZÖZ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 1040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CT 757294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 1060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376900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101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EL 667558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300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GC 293490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OTOBÜS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BMC 850 RE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GA 904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CN 585085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HR 061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450446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ŞTYR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NUH 96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CO 801614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8.02.2024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020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EL 667557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10.02.2024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RY 122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AD 287559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14.02.2024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084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AV 998662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AUDİ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14.02.2024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YT 382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H 740269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ŞTYR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Sıra No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Sigorta Bitiş Tarihi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Plaka 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Tescil Seri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Birim Fiyatı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24.02.2024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086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CO 791849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DE 881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AJ 088086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DE 909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BJ 780187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139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385776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RY 161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391588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RY 163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391590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RY 174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391589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E 0472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AB 024414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NEW HOLLAND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E 5396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AB 024415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NEW HOLLAND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E 5724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AB 024413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NEW HOLLAND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092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AJ 087620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194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AJ 088085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RANGER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19.03.2024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DE 380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CC 298811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27.03.2024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125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AJ 090905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28.03.2024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GE 318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 572000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FİAT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20.04.2024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192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EL 666826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20.05.2024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KT 875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 168324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22.06.2024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830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375033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OTOBÜS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GÜLERYÜZ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19.07.2024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N 0311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AZ 894240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C674C" w:rsidRDefault="008C674C" w:rsidP="008C674C">
      <w:pPr>
        <w:rPr>
          <w:b/>
          <w:sz w:val="22"/>
          <w:szCs w:val="22"/>
        </w:rPr>
      </w:pPr>
    </w:p>
    <w:p w:rsidR="008C674C" w:rsidRDefault="008C674C" w:rsidP="008C674C">
      <w:pPr>
        <w:rPr>
          <w:b/>
          <w:sz w:val="22"/>
          <w:szCs w:val="22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049"/>
        <w:gridCol w:w="613"/>
        <w:gridCol w:w="1229"/>
        <w:gridCol w:w="1134"/>
        <w:gridCol w:w="1418"/>
        <w:gridCol w:w="1417"/>
        <w:gridCol w:w="2694"/>
      </w:tblGrid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Sıra No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Sigorta Bitiş Tarihi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Plaka 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Tescil Seri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Birim Fiyatı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18.09.2024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GS 645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AO 201250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52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13.12.2024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ASK 221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FY 206340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NEW HOLLAND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103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22.12.2024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ULU 1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 xml:space="preserve">Motor </w:t>
            </w:r>
            <w:proofErr w:type="spellStart"/>
            <w:r w:rsidRPr="00A16F9F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A16F9F">
              <w:rPr>
                <w:color w:val="000000"/>
                <w:sz w:val="20"/>
                <w:szCs w:val="20"/>
              </w:rPr>
              <w:t xml:space="preserve">: RG38101U213854M Şase </w:t>
            </w:r>
            <w:proofErr w:type="spellStart"/>
            <w:r w:rsidRPr="00A16F9F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A16F9F">
              <w:rPr>
                <w:color w:val="000000"/>
                <w:sz w:val="20"/>
                <w:szCs w:val="20"/>
              </w:rPr>
              <w:t>: 35S120143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İŞ MAKİNASI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HİDROMEK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1290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25.12.2024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ULU 2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 xml:space="preserve">Motor </w:t>
            </w:r>
            <w:proofErr w:type="spellStart"/>
            <w:r w:rsidRPr="00A16F9F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A16F9F">
              <w:rPr>
                <w:color w:val="000000"/>
                <w:sz w:val="20"/>
                <w:szCs w:val="20"/>
              </w:rPr>
              <w:t xml:space="preserve">: KUBOTA V3600/2GU2285 Şase </w:t>
            </w:r>
            <w:proofErr w:type="spellStart"/>
            <w:r w:rsidRPr="00A16F9F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A16F9F">
              <w:rPr>
                <w:color w:val="000000"/>
                <w:sz w:val="20"/>
                <w:szCs w:val="20"/>
              </w:rPr>
              <w:t>: HS12A017029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YOL SÜPÜRME MAKİNASI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ERDEMLİ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26.12.2024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NAB 74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BY 053600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28.12.2024</w:t>
            </w:r>
          </w:p>
        </w:tc>
        <w:tc>
          <w:tcPr>
            <w:tcW w:w="613" w:type="dxa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017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GV 119479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OTOMOBİL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TOGG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74C" w:rsidRPr="00A16F9F" w:rsidTr="00375724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74C" w:rsidRPr="008D0560" w:rsidRDefault="008C674C" w:rsidP="00375724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8D0560">
              <w:rPr>
                <w:b/>
                <w:color w:val="000000"/>
                <w:sz w:val="20"/>
                <w:szCs w:val="20"/>
              </w:rPr>
              <w:t>TOPLAM TUTAR KDV HARİÇ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74C" w:rsidRPr="00A16F9F" w:rsidRDefault="008C674C" w:rsidP="003757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8C674C" w:rsidRPr="009F6FC0" w:rsidRDefault="008C674C" w:rsidP="00363E34">
      <w:pPr>
        <w:rPr>
          <w:b/>
          <w:sz w:val="22"/>
          <w:szCs w:val="22"/>
        </w:rPr>
      </w:pPr>
      <w:bookmarkStart w:id="0" w:name="_GoBack"/>
      <w:bookmarkEnd w:id="0"/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363E34" w:rsidSect="0056244A">
      <w:headerReference w:type="default" r:id="rId7"/>
      <w:footerReference w:type="default" r:id="rId8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55" w:rsidRDefault="00BC0355" w:rsidP="00A41AA0">
      <w:pPr>
        <w:spacing w:line="240" w:lineRule="auto"/>
      </w:pPr>
      <w:r>
        <w:separator/>
      </w:r>
    </w:p>
  </w:endnote>
  <w:endnote w:type="continuationSeparator" w:id="0">
    <w:p w:rsidR="00BC0355" w:rsidRDefault="00BC035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C674C" w:rsidRPr="008C674C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C674C" w:rsidRPr="008C674C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55" w:rsidRDefault="00BC0355" w:rsidP="00A41AA0">
      <w:pPr>
        <w:spacing w:line="240" w:lineRule="auto"/>
      </w:pPr>
      <w:r>
        <w:separator/>
      </w:r>
    </w:p>
  </w:footnote>
  <w:footnote w:type="continuationSeparator" w:id="0">
    <w:p w:rsidR="00BC0355" w:rsidRDefault="00BC035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AA6F50" wp14:editId="647D3CC8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363E34" w:rsidP="0056244A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H</w:t>
          </w:r>
          <w:r w:rsidR="0056244A">
            <w:rPr>
              <w:b/>
              <w:sz w:val="26"/>
              <w:szCs w:val="26"/>
            </w:rPr>
            <w:t>İZMET 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363E34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363E34">
            <w:rPr>
              <w:b/>
              <w:lang w:eastAsia="en-GB"/>
            </w:rPr>
            <w:t>10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43214"/>
    <w:rsid w:val="000838EF"/>
    <w:rsid w:val="000B70C7"/>
    <w:rsid w:val="000F20F6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A6D9F"/>
    <w:rsid w:val="002C1BB0"/>
    <w:rsid w:val="002C1D24"/>
    <w:rsid w:val="002E3569"/>
    <w:rsid w:val="0034406B"/>
    <w:rsid w:val="00363E34"/>
    <w:rsid w:val="0037550B"/>
    <w:rsid w:val="003C0F32"/>
    <w:rsid w:val="003F2800"/>
    <w:rsid w:val="003F37F3"/>
    <w:rsid w:val="00401362"/>
    <w:rsid w:val="004229E1"/>
    <w:rsid w:val="00424E04"/>
    <w:rsid w:val="00432A89"/>
    <w:rsid w:val="004B473D"/>
    <w:rsid w:val="004D40F4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07ACE"/>
    <w:rsid w:val="007A3540"/>
    <w:rsid w:val="007A5249"/>
    <w:rsid w:val="007E1C8E"/>
    <w:rsid w:val="00804989"/>
    <w:rsid w:val="008650C2"/>
    <w:rsid w:val="00877D06"/>
    <w:rsid w:val="00881CA6"/>
    <w:rsid w:val="008C674C"/>
    <w:rsid w:val="008D0560"/>
    <w:rsid w:val="00941969"/>
    <w:rsid w:val="00944701"/>
    <w:rsid w:val="0095211F"/>
    <w:rsid w:val="00991DA2"/>
    <w:rsid w:val="009D3350"/>
    <w:rsid w:val="009D4731"/>
    <w:rsid w:val="00A03F5B"/>
    <w:rsid w:val="00A1270F"/>
    <w:rsid w:val="00A156C4"/>
    <w:rsid w:val="00A16F9F"/>
    <w:rsid w:val="00A41AA0"/>
    <w:rsid w:val="00AB596A"/>
    <w:rsid w:val="00AC5461"/>
    <w:rsid w:val="00AD17B0"/>
    <w:rsid w:val="00AD3828"/>
    <w:rsid w:val="00B21E61"/>
    <w:rsid w:val="00B231DF"/>
    <w:rsid w:val="00B47E9E"/>
    <w:rsid w:val="00B83526"/>
    <w:rsid w:val="00B92C92"/>
    <w:rsid w:val="00BC0355"/>
    <w:rsid w:val="00BF48A8"/>
    <w:rsid w:val="00C263C4"/>
    <w:rsid w:val="00C42C1B"/>
    <w:rsid w:val="00C44CEA"/>
    <w:rsid w:val="00C627C0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454AD"/>
    <w:rsid w:val="00EA58AB"/>
    <w:rsid w:val="00EC0E82"/>
    <w:rsid w:val="00EC5B45"/>
    <w:rsid w:val="00EC771A"/>
    <w:rsid w:val="00ED5EF9"/>
    <w:rsid w:val="00EE39BA"/>
    <w:rsid w:val="00F233F4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9404"/>
  <w15:docId w15:val="{E2CDA79A-3FAA-483F-90E5-FD16ED9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280</cp:revision>
  <dcterms:created xsi:type="dcterms:W3CDTF">2024-01-03T11:40:00Z</dcterms:created>
  <dcterms:modified xsi:type="dcterms:W3CDTF">2024-01-04T06:54:00Z</dcterms:modified>
</cp:coreProperties>
</file>