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E0" w:rsidRDefault="00E45C0E" w:rsidP="008A6F66">
      <w:pPr>
        <w:pStyle w:val="stbilgi"/>
        <w:tabs>
          <w:tab w:val="clear" w:pos="4536"/>
          <w:tab w:val="clear" w:pos="9072"/>
          <w:tab w:val="right" w:pos="-1560"/>
        </w:tabs>
        <w:spacing w:line="360" w:lineRule="auto"/>
        <w:rPr>
          <w:b/>
        </w:rPr>
      </w:pPr>
      <w:bookmarkStart w:id="0" w:name="_GoBack"/>
      <w:bookmarkEnd w:id="0"/>
      <w:proofErr w:type="gramStart"/>
      <w:r>
        <w:rPr>
          <w:b/>
        </w:rPr>
        <w:t>……………………………</w:t>
      </w:r>
      <w:proofErr w:type="gramEnd"/>
      <w:r w:rsidR="00AA2D1C">
        <w:rPr>
          <w:b/>
        </w:rPr>
        <w:t>FAKÜLTESİ</w:t>
      </w:r>
      <w:r>
        <w:rPr>
          <w:b/>
        </w:rPr>
        <w:t>/YÜKSEKOKULU</w:t>
      </w:r>
      <w:r w:rsidR="008A6F66">
        <w:rPr>
          <w:b/>
        </w:rPr>
        <w:t>/MYO</w:t>
      </w:r>
    </w:p>
    <w:p w:rsidR="00B93D13" w:rsidRPr="007F2360" w:rsidRDefault="00B93D13" w:rsidP="00EC147C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>I</w:t>
      </w:r>
      <w:r w:rsidR="007E79B0" w:rsidRPr="007F2360">
        <w:rPr>
          <w:b/>
          <w:sz w:val="20"/>
          <w:szCs w:val="20"/>
        </w:rPr>
        <w:t xml:space="preserve"> -</w:t>
      </w:r>
      <w:r w:rsidRPr="007F2360">
        <w:rPr>
          <w:b/>
          <w:sz w:val="20"/>
          <w:szCs w:val="20"/>
        </w:rPr>
        <w:t xml:space="preserve"> ÖĞRENCİ BİLGİLERİ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42"/>
        <w:gridCol w:w="3935"/>
        <w:gridCol w:w="3153"/>
      </w:tblGrid>
      <w:tr w:rsidR="00D23ECF" w:rsidRPr="007F2360" w:rsidTr="00E205CD">
        <w:tc>
          <w:tcPr>
            <w:tcW w:w="2977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Adı Soyadı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23ECF" w:rsidRPr="007F2360" w:rsidTr="00E205CD">
        <w:tc>
          <w:tcPr>
            <w:tcW w:w="2977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Doğum Yeri ve Tarihi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TC Kimlik No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 w:val="restart"/>
            <w:shd w:val="clear" w:color="auto" w:fill="auto"/>
            <w:vAlign w:val="center"/>
          </w:tcPr>
          <w:p w:rsidR="00E40687" w:rsidRPr="007F2360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Kayıtlı Ol</w:t>
            </w:r>
            <w:r>
              <w:rPr>
                <w:sz w:val="20"/>
                <w:szCs w:val="20"/>
              </w:rPr>
              <w:t>unan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Üniversite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Ev Telefonu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Fakülte</w:t>
            </w:r>
            <w:r w:rsidR="00F21CCB">
              <w:rPr>
                <w:sz w:val="20"/>
                <w:szCs w:val="20"/>
              </w:rPr>
              <w:t>/Yüksekokul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Cep Telefonu 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Bölüm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e-</w:t>
            </w:r>
            <w:proofErr w:type="gramStart"/>
            <w:r w:rsidRPr="007F2360">
              <w:rPr>
                <w:sz w:val="20"/>
                <w:szCs w:val="20"/>
              </w:rPr>
              <w:t>posta :</w:t>
            </w:r>
            <w:proofErr w:type="gramEnd"/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Öğretim Türü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Normal Öğretim         </w:t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İkinci Öğretim</w:t>
            </w:r>
          </w:p>
        </w:tc>
        <w:tc>
          <w:tcPr>
            <w:tcW w:w="315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40687" w:rsidRPr="007F2360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yatay geçiş ile yerleştim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40687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DGS (dikey geçiş sınavı) ile yerleştim.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  <w:tr w:rsidR="00E40687" w:rsidRPr="007F2360" w:rsidTr="00E205CD">
        <w:tc>
          <w:tcPr>
            <w:tcW w:w="113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YÖS vb. yurtdışı öğrenci seçme sınavı ile yerleştim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</w:tbl>
    <w:p w:rsidR="00981F02" w:rsidRPr="007F2360" w:rsidRDefault="00C7436D" w:rsidP="00EC147C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 xml:space="preserve">II – </w:t>
      </w:r>
      <w:r w:rsidR="00AA2D1C" w:rsidRPr="007F2360">
        <w:rPr>
          <w:b/>
          <w:sz w:val="20"/>
          <w:szCs w:val="20"/>
        </w:rPr>
        <w:t xml:space="preserve">BAŞVURU </w:t>
      </w:r>
      <w:r w:rsidRPr="007F2360">
        <w:rPr>
          <w:b/>
          <w:sz w:val="20"/>
          <w:szCs w:val="20"/>
        </w:rPr>
        <w:t xml:space="preserve">BİLGİLERİ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61"/>
      </w:tblGrid>
      <w:tr w:rsidR="0016275E" w:rsidRPr="007F2360" w:rsidTr="00E205CD">
        <w:tc>
          <w:tcPr>
            <w:tcW w:w="5064" w:type="dxa"/>
            <w:shd w:val="clear" w:color="auto" w:fill="auto"/>
          </w:tcPr>
          <w:p w:rsidR="0016275E" w:rsidRPr="007F2360" w:rsidRDefault="00A72604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bookmarkEnd w:id="1"/>
            <w:r w:rsidRPr="007F2360">
              <w:rPr>
                <w:sz w:val="20"/>
                <w:szCs w:val="20"/>
              </w:rPr>
              <w:t xml:space="preserve"> </w:t>
            </w:r>
            <w:proofErr w:type="spellStart"/>
            <w:r w:rsidR="0016275E" w:rsidRPr="007F2360">
              <w:rPr>
                <w:b/>
                <w:sz w:val="20"/>
                <w:szCs w:val="20"/>
              </w:rPr>
              <w:t>Kurumiçi</w:t>
            </w:r>
            <w:proofErr w:type="spellEnd"/>
            <w:r w:rsidR="0016275E" w:rsidRPr="007F2360">
              <w:rPr>
                <w:b/>
                <w:sz w:val="20"/>
                <w:szCs w:val="20"/>
              </w:rPr>
              <w:t xml:space="preserve"> Yatay Geçiş</w:t>
            </w:r>
          </w:p>
        </w:tc>
        <w:tc>
          <w:tcPr>
            <w:tcW w:w="5031" w:type="dxa"/>
            <w:shd w:val="clear" w:color="auto" w:fill="auto"/>
          </w:tcPr>
          <w:p w:rsidR="0016275E" w:rsidRPr="007F2360" w:rsidRDefault="00A72604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</w:t>
            </w:r>
            <w:proofErr w:type="spellStart"/>
            <w:r w:rsidR="0016275E" w:rsidRPr="007F2360">
              <w:rPr>
                <w:b/>
                <w:sz w:val="20"/>
                <w:szCs w:val="20"/>
              </w:rPr>
              <w:t>Kurumlararası</w:t>
            </w:r>
            <w:proofErr w:type="spellEnd"/>
            <w:r w:rsidR="0016275E" w:rsidRPr="007F2360">
              <w:rPr>
                <w:b/>
                <w:sz w:val="20"/>
                <w:szCs w:val="20"/>
              </w:rPr>
              <w:t xml:space="preserve"> Yatay Geçiş</w:t>
            </w:r>
          </w:p>
        </w:tc>
      </w:tr>
    </w:tbl>
    <w:p w:rsidR="0016275E" w:rsidRPr="007F2360" w:rsidRDefault="0016275E" w:rsidP="00AC2409">
      <w:pPr>
        <w:tabs>
          <w:tab w:val="right" w:pos="-1560"/>
        </w:tabs>
        <w:rPr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36"/>
        <w:gridCol w:w="7011"/>
      </w:tblGrid>
      <w:tr w:rsidR="00D7091B" w:rsidRPr="007F2360" w:rsidTr="00E205CD">
        <w:tc>
          <w:tcPr>
            <w:tcW w:w="1418" w:type="dxa"/>
            <w:vMerge w:val="restart"/>
            <w:shd w:val="clear" w:color="auto" w:fill="auto"/>
            <w:vAlign w:val="center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Başvurulan</w:t>
            </w: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Bölüm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Sınıf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8A6F66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Öğretim Türü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Normal Öğretim         </w:t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İkinci Öğretim</w:t>
            </w:r>
          </w:p>
        </w:tc>
      </w:tr>
    </w:tbl>
    <w:p w:rsidR="00BD7569" w:rsidRPr="007F2360" w:rsidRDefault="00BD7569" w:rsidP="00BD7569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 xml:space="preserve">III – İSTEK ve BEYAN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429"/>
      </w:tblGrid>
      <w:tr w:rsidR="008826F6" w:rsidRPr="007F2360" w:rsidTr="00E205CD">
        <w:tc>
          <w:tcPr>
            <w:tcW w:w="10102" w:type="dxa"/>
            <w:gridSpan w:val="2"/>
            <w:shd w:val="clear" w:color="auto" w:fill="auto"/>
          </w:tcPr>
          <w:p w:rsidR="008826F6" w:rsidRPr="007F2360" w:rsidRDefault="00442C90" w:rsidP="00E45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360">
              <w:rPr>
                <w:bCs/>
                <w:color w:val="000000"/>
                <w:sz w:val="20"/>
                <w:szCs w:val="20"/>
              </w:rPr>
              <w:t xml:space="preserve">YÖK ve Uludağ Üniversitesi 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>yönetmelik ve yönergeleriyle belirlenen başvuru şartlarını bildiğimi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 ve bu şartları taşıdığımı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>, b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aşvuru 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 xml:space="preserve">sırasında sunmuş olduğum belgelerin </w:t>
            </w:r>
            <w:r w:rsidR="00E45C0E">
              <w:rPr>
                <w:bCs/>
                <w:color w:val="000000"/>
                <w:sz w:val="20"/>
                <w:szCs w:val="20"/>
              </w:rPr>
              <w:t>tam ve gerçeğe uygun olduğunu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7F2360">
              <w:rPr>
                <w:bCs/>
                <w:color w:val="000000"/>
                <w:sz w:val="20"/>
                <w:szCs w:val="20"/>
              </w:rPr>
              <w:t>aksi</w:t>
            </w:r>
            <w:r w:rsidR="00E45C0E">
              <w:rPr>
                <w:bCs/>
                <w:color w:val="000000"/>
                <w:sz w:val="20"/>
                <w:szCs w:val="20"/>
              </w:rPr>
              <w:t xml:space="preserve">nin 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tespiti halinde </w:t>
            </w:r>
            <w:r w:rsidR="00C476ED" w:rsidRPr="007F2360">
              <w:rPr>
                <w:color w:val="000000"/>
                <w:sz w:val="20"/>
                <w:szCs w:val="20"/>
              </w:rPr>
              <w:t>hiçbir hak iddia etmeyeceğimi</w:t>
            </w:r>
            <w:r w:rsidRPr="007F2360">
              <w:rPr>
                <w:color w:val="000000"/>
                <w:sz w:val="20"/>
                <w:szCs w:val="20"/>
              </w:rPr>
              <w:t xml:space="preserve"> ve başvurumun geçersiz olacağını ayrıca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 hakkımda yasal işlem</w:t>
            </w:r>
            <w:r w:rsidR="00E45C0E">
              <w:rPr>
                <w:bCs/>
                <w:color w:val="000000"/>
                <w:sz w:val="20"/>
                <w:szCs w:val="20"/>
              </w:rPr>
              <w:t xml:space="preserve"> başlatılabileceğini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bildiğimi 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kabul ve taahhüt ediyorum. </w:t>
            </w:r>
            <w:r w:rsidR="008826F6" w:rsidRPr="007F2360">
              <w:rPr>
                <w:color w:val="000000"/>
                <w:sz w:val="20"/>
                <w:szCs w:val="20"/>
              </w:rPr>
              <w:t>Bilgilerinize arz ederim.</w:t>
            </w:r>
          </w:p>
        </w:tc>
      </w:tr>
      <w:tr w:rsidR="008826F6" w:rsidRPr="007F2360" w:rsidTr="00E205CD">
        <w:trPr>
          <w:trHeight w:val="740"/>
        </w:trPr>
        <w:tc>
          <w:tcPr>
            <w:tcW w:w="6622" w:type="dxa"/>
            <w:shd w:val="clear" w:color="auto" w:fill="auto"/>
          </w:tcPr>
          <w:p w:rsidR="008826F6" w:rsidRPr="007F2360" w:rsidRDefault="008826F6" w:rsidP="00F01676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  <w:proofErr w:type="gramStart"/>
            <w:r w:rsidRPr="007F2360">
              <w:rPr>
                <w:sz w:val="20"/>
                <w:szCs w:val="20"/>
              </w:rPr>
              <w:t>Adres :</w:t>
            </w:r>
            <w:proofErr w:type="gramEnd"/>
          </w:p>
          <w:p w:rsidR="008826F6" w:rsidRPr="007F2360" w:rsidRDefault="008826F6" w:rsidP="007718F3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</w:p>
          <w:p w:rsidR="008826F6" w:rsidRPr="007F2360" w:rsidRDefault="008826F6" w:rsidP="00C476ED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826F6" w:rsidRPr="007F2360" w:rsidRDefault="008826F6" w:rsidP="00F01676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Tarih</w:t>
            </w:r>
          </w:p>
          <w:p w:rsidR="008826F6" w:rsidRPr="007F2360" w:rsidRDefault="008826F6" w:rsidP="00F01676">
            <w:pPr>
              <w:tabs>
                <w:tab w:val="right" w:pos="-4440"/>
              </w:tabs>
              <w:jc w:val="center"/>
              <w:rPr>
                <w:bCs/>
                <w:sz w:val="20"/>
                <w:szCs w:val="20"/>
              </w:rPr>
            </w:pPr>
            <w:r w:rsidRPr="007F2360">
              <w:rPr>
                <w:bCs/>
                <w:sz w:val="20"/>
                <w:szCs w:val="20"/>
              </w:rPr>
              <w:t>. . . . / . . . . / . . . . . .</w:t>
            </w:r>
          </w:p>
          <w:p w:rsidR="007718F3" w:rsidRDefault="008826F6" w:rsidP="00E205CD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İmza</w:t>
            </w:r>
          </w:p>
          <w:p w:rsidR="00E205CD" w:rsidRPr="007F2360" w:rsidRDefault="00E205CD" w:rsidP="00E205CD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5663A" w:rsidRPr="007F2360" w:rsidRDefault="00A5663A" w:rsidP="008826F6">
      <w:pPr>
        <w:tabs>
          <w:tab w:val="right" w:pos="-1560"/>
        </w:tabs>
        <w:jc w:val="both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705"/>
        <w:gridCol w:w="846"/>
      </w:tblGrid>
      <w:tr w:rsidR="00BC040E" w:rsidRPr="00CC75DA" w:rsidTr="005B4BAA">
        <w:tc>
          <w:tcPr>
            <w:tcW w:w="8506" w:type="dxa"/>
            <w:shd w:val="clear" w:color="auto" w:fill="auto"/>
          </w:tcPr>
          <w:p w:rsidR="00BC040E" w:rsidRPr="00445E1C" w:rsidRDefault="004C6121" w:rsidP="004C6121">
            <w:pPr>
              <w:jc w:val="both"/>
              <w:rPr>
                <w:b/>
                <w:sz w:val="18"/>
                <w:szCs w:val="20"/>
              </w:rPr>
            </w:pPr>
            <w:r w:rsidRPr="00445E1C">
              <w:rPr>
                <w:b/>
                <w:sz w:val="18"/>
                <w:szCs w:val="20"/>
              </w:rPr>
              <w:t>EKLER:</w:t>
            </w:r>
            <w:r w:rsidRPr="00445E1C">
              <w:rPr>
                <w:sz w:val="18"/>
                <w:szCs w:val="20"/>
              </w:rPr>
              <w:t xml:space="preserve"> (Kontrol Üniversite Yetkililerince Yapılacaktır.)</w:t>
            </w:r>
            <w:r w:rsidR="00BC040E" w:rsidRPr="00445E1C">
              <w:rPr>
                <w:b/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BC040E" w:rsidRPr="00CC75DA" w:rsidRDefault="00BC040E" w:rsidP="00CC75DA">
            <w:pPr>
              <w:jc w:val="center"/>
              <w:rPr>
                <w:b/>
                <w:sz w:val="20"/>
                <w:szCs w:val="20"/>
              </w:rPr>
            </w:pPr>
            <w:r w:rsidRPr="00CC75DA">
              <w:rPr>
                <w:b/>
                <w:sz w:val="20"/>
                <w:szCs w:val="20"/>
              </w:rPr>
              <w:t>Var</w:t>
            </w:r>
          </w:p>
        </w:tc>
        <w:tc>
          <w:tcPr>
            <w:tcW w:w="851" w:type="dxa"/>
            <w:shd w:val="clear" w:color="auto" w:fill="auto"/>
          </w:tcPr>
          <w:p w:rsidR="00BC040E" w:rsidRPr="00CC75DA" w:rsidRDefault="00BC040E" w:rsidP="00CC75DA">
            <w:pPr>
              <w:jc w:val="center"/>
              <w:rPr>
                <w:b/>
                <w:sz w:val="20"/>
                <w:szCs w:val="20"/>
              </w:rPr>
            </w:pPr>
            <w:r w:rsidRPr="00CC75DA">
              <w:rPr>
                <w:b/>
                <w:sz w:val="20"/>
                <w:szCs w:val="20"/>
              </w:rPr>
              <w:t>Yok</w:t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E205CD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Onaylı Öğrenci Belgesi Aslı</w:t>
            </w:r>
            <w:r w:rsidR="009A707E">
              <w:rPr>
                <w:sz w:val="18"/>
                <w:szCs w:val="20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BC040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Onaylı not durum belgesi (Transkript)</w:t>
            </w:r>
            <w:r w:rsidR="009A707E">
              <w:rPr>
                <w:sz w:val="18"/>
                <w:szCs w:val="20"/>
              </w:rPr>
              <w:t>, Müfredat</w:t>
            </w:r>
            <w:r w:rsidR="005B4BAA">
              <w:rPr>
                <w:sz w:val="18"/>
                <w:szCs w:val="20"/>
              </w:rPr>
              <w:t xml:space="preserve"> ve Ders İçerikleri</w:t>
            </w:r>
            <w:r w:rsidRPr="00445E1C">
              <w:rPr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E205CD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Nüfus Cüzdanı/Pasaport Fotokopisi</w:t>
            </w:r>
            <w:r w:rsidR="00BC040E" w:rsidRPr="00445E1C">
              <w:rPr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Yabancı Dil Hazırlık sınıfında öğrenim görmüş öğrencilerin Yabancı Dil Hazırlık Belgesinin onaylı fotokopisi veya eşdeğer sınav sonuç belgesi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Disiplin cezası almamış olduğunuza ilişkin belge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9A707E">
              <w:rPr>
                <w:sz w:val="18"/>
                <w:szCs w:val="20"/>
              </w:rPr>
              <w:t>Öğrencinin kayıtlı olduğu yükseköğretim programına yerleştiği sınava ait sınav sonuç belgesi.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İkinci öğretimden örgün öğretime yatay geçiş yapmak isteyen adayların öğretim yılı sonu itibariyle başarı sıralamasında ilk % 10’a girdiklerini gösterir resmi belge.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Yurtdışı kurumlardan geçiş yapmak isteyen adayların, ayrılacağı yükseköğretim kurumunu tanıtan katalog, öğretim planları ve öğrenci değerlendirme sistemi ile ilgili belgeleri de eklemesi gerekir.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4C6121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9A707E">
              <w:rPr>
                <w:sz w:val="18"/>
                <w:szCs w:val="20"/>
              </w:rPr>
              <w:t>Türk Silahlı Kuvvetleri ile Polis Akademisi ve bağlı yükseköğretim kurumlarından ilişiği kesilenler için ilişik kesilme nedenini gösteren belge.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9A707E">
            <w:p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10.</w:t>
            </w:r>
            <w:r w:rsidRPr="00445E1C">
              <w:rPr>
                <w:sz w:val="18"/>
              </w:rPr>
              <w:t xml:space="preserve"> </w:t>
            </w:r>
            <w:r w:rsidRPr="00445E1C">
              <w:rPr>
                <w:sz w:val="18"/>
                <w:szCs w:val="20"/>
              </w:rPr>
              <w:t>Başvurunun yetkili temsilci aracılığı ile yapılması halinde yetki belgesine temsilci ve temsil olunanın resmi kimlik fotokopisi eklenir.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9A707E">
            <w:p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11.</w:t>
            </w:r>
            <w:r w:rsidRPr="00445E1C">
              <w:rPr>
                <w:sz w:val="18"/>
              </w:rPr>
              <w:t xml:space="preserve"> </w:t>
            </w:r>
            <w:r w:rsidRPr="00445E1C">
              <w:rPr>
                <w:sz w:val="18"/>
                <w:szCs w:val="20"/>
              </w:rPr>
              <w:t>Yabancı uyruklu öğrencilerin öğretime başlayabilmeleri için üniversitelerin Türkçe Öğrenme Merkezleri veya Yunus Emre Enstitüsünden alınan Türkçe Dil Yeterlik Belgesi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BA422F">
              <w:rPr>
                <w:sz w:val="20"/>
                <w:szCs w:val="20"/>
              </w:rPr>
            </w:r>
            <w:r w:rsidR="00BA422F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rPr>
          <w:trHeight w:val="670"/>
        </w:trPr>
        <w:tc>
          <w:tcPr>
            <w:tcW w:w="10065" w:type="dxa"/>
            <w:gridSpan w:val="3"/>
            <w:shd w:val="clear" w:color="auto" w:fill="auto"/>
          </w:tcPr>
          <w:p w:rsidR="009A707E" w:rsidRDefault="009A707E" w:rsidP="00E205CD">
            <w:pPr>
              <w:jc w:val="both"/>
              <w:rPr>
                <w:sz w:val="20"/>
                <w:szCs w:val="20"/>
              </w:rPr>
            </w:pPr>
          </w:p>
          <w:p w:rsidR="009A707E" w:rsidRPr="00CC75DA" w:rsidRDefault="009A707E" w:rsidP="00E205CD">
            <w:pPr>
              <w:jc w:val="both"/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t>Kontrol : (Ad-</w:t>
            </w:r>
            <w:proofErr w:type="spellStart"/>
            <w:r w:rsidRPr="00CC75DA">
              <w:rPr>
                <w:sz w:val="20"/>
                <w:szCs w:val="20"/>
              </w:rPr>
              <w:t>Soyad</w:t>
            </w:r>
            <w:proofErr w:type="spellEnd"/>
            <w:r w:rsidRPr="00CC75DA">
              <w:rPr>
                <w:sz w:val="20"/>
                <w:szCs w:val="20"/>
              </w:rPr>
              <w:t>-İmza)</w:t>
            </w:r>
          </w:p>
          <w:p w:rsidR="009A707E" w:rsidRPr="00CC75DA" w:rsidRDefault="009A707E" w:rsidP="00CC75DA">
            <w:pPr>
              <w:jc w:val="both"/>
              <w:rPr>
                <w:sz w:val="20"/>
                <w:szCs w:val="20"/>
              </w:rPr>
            </w:pPr>
          </w:p>
        </w:tc>
      </w:tr>
    </w:tbl>
    <w:p w:rsidR="00504353" w:rsidRPr="006D70EC" w:rsidRDefault="00504353" w:rsidP="006D70EC">
      <w:pPr>
        <w:pStyle w:val="ListeParagraf"/>
        <w:ind w:left="0"/>
        <w:rPr>
          <w:sz w:val="14"/>
          <w:szCs w:val="20"/>
        </w:rPr>
      </w:pPr>
    </w:p>
    <w:sectPr w:rsidR="00504353" w:rsidRPr="006D70EC" w:rsidSect="008A6F66">
      <w:headerReference w:type="default" r:id="rId7"/>
      <w:footerReference w:type="default" r:id="rId8"/>
      <w:pgSz w:w="11906" w:h="16838" w:code="9"/>
      <w:pgMar w:top="851" w:right="85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2F" w:rsidRDefault="00BA422F">
      <w:r>
        <w:separator/>
      </w:r>
    </w:p>
  </w:endnote>
  <w:endnote w:type="continuationSeparator" w:id="0">
    <w:p w:rsidR="00BA422F" w:rsidRDefault="00BA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9"/>
      <w:gridCol w:w="3318"/>
      <w:gridCol w:w="3284"/>
    </w:tblGrid>
    <w:tr w:rsidR="008A6F66" w:rsidTr="00A36D90">
      <w:tc>
        <w:tcPr>
          <w:tcW w:w="3587" w:type="dxa"/>
        </w:tcPr>
        <w:p w:rsidR="008A6F66" w:rsidRDefault="008A6F66" w:rsidP="008A6F66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A6F66" w:rsidRDefault="008A6F66" w:rsidP="008A6F66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A6F66" w:rsidRDefault="008A6F66" w:rsidP="008A6F66">
          <w:pPr>
            <w:pStyle w:val="Altbilgi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7862C8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7862C8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8A6F66" w:rsidTr="00A36D90">
      <w:tc>
        <w:tcPr>
          <w:tcW w:w="10762" w:type="dxa"/>
          <w:gridSpan w:val="3"/>
        </w:tcPr>
        <w:p w:rsidR="008A6F66" w:rsidRDefault="008A6F66" w:rsidP="008A6F66">
          <w:pPr>
            <w:pStyle w:val="Altbilgi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 xml:space="preserve">Web sitemizde yayınlanan son </w:t>
          </w:r>
          <w:proofErr w:type="gramStart"/>
          <w:r w:rsidRPr="00AD3C38">
            <w:rPr>
              <w:sz w:val="16"/>
              <w:szCs w:val="16"/>
            </w:rPr>
            <w:t>versiyonu</w:t>
          </w:r>
          <w:proofErr w:type="gramEnd"/>
          <w:r w:rsidRPr="00AD3C38">
            <w:rPr>
              <w:sz w:val="16"/>
              <w:szCs w:val="16"/>
            </w:rPr>
            <w:t xml:space="preserve"> kontrollü dokümandır.</w:t>
          </w:r>
        </w:p>
      </w:tc>
    </w:tr>
  </w:tbl>
  <w:p w:rsidR="00A94F10" w:rsidRPr="00E45C0E" w:rsidRDefault="00A94F10" w:rsidP="00E45C0E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2F" w:rsidRDefault="00BA422F">
      <w:r>
        <w:separator/>
      </w:r>
    </w:p>
  </w:footnote>
  <w:footnote w:type="continuationSeparator" w:id="0">
    <w:p w:rsidR="00BA422F" w:rsidRDefault="00BA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8A6F66" w:rsidRPr="001B5857" w:rsidTr="00A36D9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A6F66" w:rsidRPr="00E80B6F" w:rsidRDefault="008A6F66" w:rsidP="008A6F66">
          <w:pPr>
            <w:pStyle w:val="stbilgi"/>
            <w:tabs>
              <w:tab w:val="clear" w:pos="4536"/>
              <w:tab w:val="clear" w:pos="9072"/>
            </w:tabs>
          </w:pPr>
          <w:r w:rsidRPr="00581347">
            <w:rPr>
              <w:noProof/>
            </w:rPr>
            <w:drawing>
              <wp:inline distT="0" distB="0" distL="0" distR="0" wp14:anchorId="12501B54" wp14:editId="26350F8D">
                <wp:extent cx="447675" cy="4476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D419D2" w:rsidRDefault="00D419D2" w:rsidP="008A6F66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8A6F66" w:rsidRDefault="008A6F66" w:rsidP="008A6F66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KURUMİÇİ – KURUMLARARASI </w:t>
          </w:r>
        </w:p>
        <w:p w:rsidR="008A6F66" w:rsidRPr="00647A09" w:rsidRDefault="008A6F66" w:rsidP="008A6F66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YATAY GEÇİŞ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A6F66" w:rsidRPr="00522775" w:rsidRDefault="008A6F66" w:rsidP="008A6F66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3.4.1_07</w:t>
          </w:r>
        </w:p>
      </w:tc>
    </w:tr>
  </w:tbl>
  <w:p w:rsidR="00CB4169" w:rsidRDefault="00CB4169" w:rsidP="008A6F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9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8F000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743EB5"/>
    <w:multiLevelType w:val="multilevel"/>
    <w:tmpl w:val="84D8F1F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B51E17"/>
    <w:multiLevelType w:val="hybridMultilevel"/>
    <w:tmpl w:val="986E5CB0"/>
    <w:lvl w:ilvl="0" w:tplc="A35A2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6259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53F"/>
    <w:multiLevelType w:val="hybridMultilevel"/>
    <w:tmpl w:val="0536301A"/>
    <w:lvl w:ilvl="0" w:tplc="271CB4D6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A5B0672"/>
    <w:multiLevelType w:val="hybridMultilevel"/>
    <w:tmpl w:val="E488C1F8"/>
    <w:lvl w:ilvl="0" w:tplc="271CB4D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BD2246"/>
    <w:multiLevelType w:val="multilevel"/>
    <w:tmpl w:val="39D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87FBE"/>
    <w:multiLevelType w:val="hybridMultilevel"/>
    <w:tmpl w:val="70805192"/>
    <w:lvl w:ilvl="0" w:tplc="50E4A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0449D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E6DA6"/>
    <w:multiLevelType w:val="multilevel"/>
    <w:tmpl w:val="E0D0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D538B9"/>
    <w:multiLevelType w:val="hybridMultilevel"/>
    <w:tmpl w:val="D49018FE"/>
    <w:lvl w:ilvl="0" w:tplc="AF18B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E979D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A14516"/>
    <w:multiLevelType w:val="multilevel"/>
    <w:tmpl w:val="E488C1F8"/>
    <w:lvl w:ilvl="0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246BF"/>
    <w:multiLevelType w:val="hybridMultilevel"/>
    <w:tmpl w:val="B25CE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A4598"/>
    <w:multiLevelType w:val="hybridMultilevel"/>
    <w:tmpl w:val="7D523DB4"/>
    <w:lvl w:ilvl="0" w:tplc="486EF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B"/>
    <w:rsid w:val="0002241A"/>
    <w:rsid w:val="00032417"/>
    <w:rsid w:val="0003386B"/>
    <w:rsid w:val="00037A79"/>
    <w:rsid w:val="00037D68"/>
    <w:rsid w:val="00047B77"/>
    <w:rsid w:val="00052E7D"/>
    <w:rsid w:val="00053FBE"/>
    <w:rsid w:val="00060F74"/>
    <w:rsid w:val="00063572"/>
    <w:rsid w:val="00084EC1"/>
    <w:rsid w:val="0008551F"/>
    <w:rsid w:val="00092F87"/>
    <w:rsid w:val="000A1C01"/>
    <w:rsid w:val="000B3717"/>
    <w:rsid w:val="000B49A7"/>
    <w:rsid w:val="000C5D06"/>
    <w:rsid w:val="000D34AE"/>
    <w:rsid w:val="00123058"/>
    <w:rsid w:val="001318FC"/>
    <w:rsid w:val="001372D0"/>
    <w:rsid w:val="0014705C"/>
    <w:rsid w:val="0016275E"/>
    <w:rsid w:val="00163BDF"/>
    <w:rsid w:val="0017353F"/>
    <w:rsid w:val="00190170"/>
    <w:rsid w:val="00195DBF"/>
    <w:rsid w:val="001C3268"/>
    <w:rsid w:val="001E035B"/>
    <w:rsid w:val="001E5818"/>
    <w:rsid w:val="001F1016"/>
    <w:rsid w:val="001F7858"/>
    <w:rsid w:val="0021206F"/>
    <w:rsid w:val="00217A69"/>
    <w:rsid w:val="00224CD8"/>
    <w:rsid w:val="00231EA1"/>
    <w:rsid w:val="0024516C"/>
    <w:rsid w:val="00264AF9"/>
    <w:rsid w:val="002824AF"/>
    <w:rsid w:val="002A41C5"/>
    <w:rsid w:val="002B6107"/>
    <w:rsid w:val="002C044D"/>
    <w:rsid w:val="002C10D5"/>
    <w:rsid w:val="002D2F18"/>
    <w:rsid w:val="002E586F"/>
    <w:rsid w:val="002F4AF9"/>
    <w:rsid w:val="00310235"/>
    <w:rsid w:val="00316DE5"/>
    <w:rsid w:val="00337C56"/>
    <w:rsid w:val="00353823"/>
    <w:rsid w:val="00386B0F"/>
    <w:rsid w:val="00395E03"/>
    <w:rsid w:val="003B3D0F"/>
    <w:rsid w:val="003C6D2C"/>
    <w:rsid w:val="003D2CCB"/>
    <w:rsid w:val="003E2FC8"/>
    <w:rsid w:val="00403067"/>
    <w:rsid w:val="00406348"/>
    <w:rsid w:val="00415AE0"/>
    <w:rsid w:val="00415CDD"/>
    <w:rsid w:val="00416B5B"/>
    <w:rsid w:val="004212C5"/>
    <w:rsid w:val="00442C90"/>
    <w:rsid w:val="00445E1C"/>
    <w:rsid w:val="004540A8"/>
    <w:rsid w:val="00462B97"/>
    <w:rsid w:val="004A3DD4"/>
    <w:rsid w:val="004A583F"/>
    <w:rsid w:val="004C6121"/>
    <w:rsid w:val="004D7FC1"/>
    <w:rsid w:val="005004BB"/>
    <w:rsid w:val="00504353"/>
    <w:rsid w:val="00522F7B"/>
    <w:rsid w:val="00533A4F"/>
    <w:rsid w:val="00554878"/>
    <w:rsid w:val="00574519"/>
    <w:rsid w:val="005945B3"/>
    <w:rsid w:val="00596C8B"/>
    <w:rsid w:val="005B4BAA"/>
    <w:rsid w:val="005C0C75"/>
    <w:rsid w:val="005C1070"/>
    <w:rsid w:val="005C3825"/>
    <w:rsid w:val="005D09E5"/>
    <w:rsid w:val="005D3CBE"/>
    <w:rsid w:val="005E21A4"/>
    <w:rsid w:val="005E6E37"/>
    <w:rsid w:val="00601180"/>
    <w:rsid w:val="00663E36"/>
    <w:rsid w:val="006721B8"/>
    <w:rsid w:val="00677BE0"/>
    <w:rsid w:val="006932A9"/>
    <w:rsid w:val="006A06B1"/>
    <w:rsid w:val="006D70EC"/>
    <w:rsid w:val="006D7346"/>
    <w:rsid w:val="006E08AF"/>
    <w:rsid w:val="006E0B4E"/>
    <w:rsid w:val="00705D64"/>
    <w:rsid w:val="007246AF"/>
    <w:rsid w:val="00733BB7"/>
    <w:rsid w:val="007346BB"/>
    <w:rsid w:val="00737C1B"/>
    <w:rsid w:val="00740F8C"/>
    <w:rsid w:val="00746C1E"/>
    <w:rsid w:val="00753830"/>
    <w:rsid w:val="007706E5"/>
    <w:rsid w:val="007718F3"/>
    <w:rsid w:val="007862C8"/>
    <w:rsid w:val="007918DD"/>
    <w:rsid w:val="007C0F00"/>
    <w:rsid w:val="007C2E94"/>
    <w:rsid w:val="007E79B0"/>
    <w:rsid w:val="007F1AC6"/>
    <w:rsid w:val="007F2360"/>
    <w:rsid w:val="007F466C"/>
    <w:rsid w:val="00800195"/>
    <w:rsid w:val="00827F25"/>
    <w:rsid w:val="00836F24"/>
    <w:rsid w:val="00850095"/>
    <w:rsid w:val="0086535E"/>
    <w:rsid w:val="00867580"/>
    <w:rsid w:val="00876271"/>
    <w:rsid w:val="008826F6"/>
    <w:rsid w:val="008853E2"/>
    <w:rsid w:val="008A26C4"/>
    <w:rsid w:val="008A5EB2"/>
    <w:rsid w:val="008A6F66"/>
    <w:rsid w:val="008B1852"/>
    <w:rsid w:val="008C7F32"/>
    <w:rsid w:val="008D1338"/>
    <w:rsid w:val="008E06A1"/>
    <w:rsid w:val="008E303B"/>
    <w:rsid w:val="008E4613"/>
    <w:rsid w:val="008F32EB"/>
    <w:rsid w:val="0090345B"/>
    <w:rsid w:val="009070EB"/>
    <w:rsid w:val="00920F56"/>
    <w:rsid w:val="00933831"/>
    <w:rsid w:val="00934BBE"/>
    <w:rsid w:val="009360E6"/>
    <w:rsid w:val="009432FB"/>
    <w:rsid w:val="00950959"/>
    <w:rsid w:val="00973AD1"/>
    <w:rsid w:val="0097760B"/>
    <w:rsid w:val="009807BF"/>
    <w:rsid w:val="00981F02"/>
    <w:rsid w:val="00986DB7"/>
    <w:rsid w:val="009910CB"/>
    <w:rsid w:val="009A6B2D"/>
    <w:rsid w:val="009A707E"/>
    <w:rsid w:val="009C0813"/>
    <w:rsid w:val="009C2DB9"/>
    <w:rsid w:val="009E6FAB"/>
    <w:rsid w:val="009F17F3"/>
    <w:rsid w:val="00A0686E"/>
    <w:rsid w:val="00A06AA0"/>
    <w:rsid w:val="00A329EC"/>
    <w:rsid w:val="00A456BA"/>
    <w:rsid w:val="00A5663A"/>
    <w:rsid w:val="00A721E9"/>
    <w:rsid w:val="00A72604"/>
    <w:rsid w:val="00A80D6B"/>
    <w:rsid w:val="00A857A9"/>
    <w:rsid w:val="00A91457"/>
    <w:rsid w:val="00A91AB3"/>
    <w:rsid w:val="00A94F10"/>
    <w:rsid w:val="00AA2D1C"/>
    <w:rsid w:val="00AB23E5"/>
    <w:rsid w:val="00AB41FE"/>
    <w:rsid w:val="00AB5009"/>
    <w:rsid w:val="00AC2409"/>
    <w:rsid w:val="00AE0356"/>
    <w:rsid w:val="00AF0373"/>
    <w:rsid w:val="00AF7C57"/>
    <w:rsid w:val="00B01A54"/>
    <w:rsid w:val="00B0422A"/>
    <w:rsid w:val="00B1287D"/>
    <w:rsid w:val="00B55186"/>
    <w:rsid w:val="00B731FA"/>
    <w:rsid w:val="00B93D13"/>
    <w:rsid w:val="00BA422F"/>
    <w:rsid w:val="00BC040E"/>
    <w:rsid w:val="00BD17B7"/>
    <w:rsid w:val="00BD248D"/>
    <w:rsid w:val="00BD7569"/>
    <w:rsid w:val="00BF3959"/>
    <w:rsid w:val="00C37939"/>
    <w:rsid w:val="00C43C43"/>
    <w:rsid w:val="00C476ED"/>
    <w:rsid w:val="00C50D80"/>
    <w:rsid w:val="00C61431"/>
    <w:rsid w:val="00C62730"/>
    <w:rsid w:val="00C72675"/>
    <w:rsid w:val="00C7436D"/>
    <w:rsid w:val="00C824B5"/>
    <w:rsid w:val="00CB4169"/>
    <w:rsid w:val="00CC673C"/>
    <w:rsid w:val="00CC75DA"/>
    <w:rsid w:val="00D15F5C"/>
    <w:rsid w:val="00D23ECF"/>
    <w:rsid w:val="00D2644C"/>
    <w:rsid w:val="00D33D2D"/>
    <w:rsid w:val="00D419D2"/>
    <w:rsid w:val="00D46CE0"/>
    <w:rsid w:val="00D60E4C"/>
    <w:rsid w:val="00D6606F"/>
    <w:rsid w:val="00D7091B"/>
    <w:rsid w:val="00DA5653"/>
    <w:rsid w:val="00DD0C79"/>
    <w:rsid w:val="00DD5628"/>
    <w:rsid w:val="00DD5EDF"/>
    <w:rsid w:val="00DF181E"/>
    <w:rsid w:val="00E205CD"/>
    <w:rsid w:val="00E40687"/>
    <w:rsid w:val="00E40E84"/>
    <w:rsid w:val="00E427FB"/>
    <w:rsid w:val="00E45C0E"/>
    <w:rsid w:val="00E478ED"/>
    <w:rsid w:val="00E80D0D"/>
    <w:rsid w:val="00E8542A"/>
    <w:rsid w:val="00EA5CC9"/>
    <w:rsid w:val="00EA6748"/>
    <w:rsid w:val="00EB1195"/>
    <w:rsid w:val="00EC147C"/>
    <w:rsid w:val="00ED623A"/>
    <w:rsid w:val="00F01676"/>
    <w:rsid w:val="00F05098"/>
    <w:rsid w:val="00F050F3"/>
    <w:rsid w:val="00F136AF"/>
    <w:rsid w:val="00F21CCB"/>
    <w:rsid w:val="00F543D6"/>
    <w:rsid w:val="00F62221"/>
    <w:rsid w:val="00F6244A"/>
    <w:rsid w:val="00FB0E6C"/>
    <w:rsid w:val="00FB7BAD"/>
    <w:rsid w:val="00FD0046"/>
    <w:rsid w:val="00FD2BCE"/>
    <w:rsid w:val="00FD5D7B"/>
    <w:rsid w:val="00FD7006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3706D-CC61-4D2F-99D5-D984746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customStyle="1" w:styleId="Default">
    <w:name w:val="Default"/>
    <w:rsid w:val="00033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22"/>
    <w:qFormat/>
    <w:rsid w:val="001318FC"/>
    <w:rPr>
      <w:b/>
      <w:bCs/>
    </w:rPr>
  </w:style>
  <w:style w:type="paragraph" w:styleId="BalonMetni">
    <w:name w:val="Balloon Text"/>
    <w:basedOn w:val="Normal"/>
    <w:link w:val="BalonMetniChar"/>
    <w:rsid w:val="0040306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4030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6D7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rsid w:val="006D70EC"/>
    <w:rPr>
      <w:sz w:val="24"/>
      <w:szCs w:val="24"/>
    </w:rPr>
  </w:style>
  <w:style w:type="character" w:customStyle="1" w:styleId="AltBilgiChar0">
    <w:name w:val="Alt Bilgi Char"/>
    <w:basedOn w:val="VarsaylanParagrafYazTipi"/>
    <w:uiPriority w:val="99"/>
    <w:rsid w:val="008A6F66"/>
  </w:style>
  <w:style w:type="character" w:customStyle="1" w:styleId="stBilgiChar">
    <w:name w:val="Üst Bilgi Char"/>
    <w:basedOn w:val="VarsaylanParagrafYazTipi"/>
    <w:link w:val="stbilgi"/>
    <w:uiPriority w:val="99"/>
    <w:rsid w:val="008A6F66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rsid w:val="00D419D2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419D2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D419D2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D41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30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51">
              <w:marLeft w:val="0"/>
              <w:marRight w:val="0"/>
              <w:marTop w:val="330"/>
              <w:marBottom w:val="0"/>
              <w:divBdr>
                <w:top w:val="single" w:sz="6" w:space="4" w:color="999999"/>
                <w:left w:val="single" w:sz="6" w:space="4" w:color="999999"/>
                <w:bottom w:val="single" w:sz="12" w:space="4" w:color="999999"/>
                <w:right w:val="single" w:sz="12" w:space="4" w:color="999999"/>
              </w:divBdr>
              <w:divsChild>
                <w:div w:id="208202107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41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subject/>
  <dc:creator>Dr. A.B. Etemoglu</dc:creator>
  <cp:keywords/>
  <cp:lastModifiedBy>CASPER</cp:lastModifiedBy>
  <cp:revision>2</cp:revision>
  <cp:lastPrinted>2014-07-03T07:53:00Z</cp:lastPrinted>
  <dcterms:created xsi:type="dcterms:W3CDTF">2021-02-10T08:09:00Z</dcterms:created>
  <dcterms:modified xsi:type="dcterms:W3CDTF">2021-02-10T08:09:00Z</dcterms:modified>
</cp:coreProperties>
</file>