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48CE" w14:textId="5641FF00" w:rsidR="001B4891" w:rsidRDefault="00A26469">
      <w:pPr>
        <w:pStyle w:val="Balk1"/>
        <w:spacing w:before="141"/>
        <w:ind w:left="10133" w:right="11852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4CC4AB0" wp14:editId="2B43E07B">
            <wp:simplePos x="0" y="0"/>
            <wp:positionH relativeFrom="page">
              <wp:posOffset>2025650</wp:posOffset>
            </wp:positionH>
            <wp:positionV relativeFrom="paragraph">
              <wp:posOffset>-452211</wp:posOffset>
            </wp:positionV>
            <wp:extent cx="866775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14CC4AB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76.25pt;margin-top:.1pt;width:108pt;height:22.5pt;z-index:15729152;mso-position-horizontal-relative:page;mso-position-vertical-relative:text" filled="f" strokecolor="#b9b9b9">
            <v:textbox inset="0,0,0,0">
              <w:txbxContent>
                <w:p w14:paraId="14CC4ABC" w14:textId="77777777" w:rsidR="001B4891" w:rsidRDefault="00A26469" w:rsidP="00000C7F">
                  <w:pPr>
                    <w:spacing w:before="80"/>
                    <w:ind w:left="8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FR 11.4_02</w:t>
                  </w:r>
                </w:p>
              </w:txbxContent>
            </v:textbox>
            <w10:wrap anchorx="page"/>
          </v:shape>
        </w:pict>
      </w:r>
      <w:r>
        <w:t>T.C.</w:t>
      </w:r>
    </w:p>
    <w:p w14:paraId="14CC48D1" w14:textId="0D5AC07C" w:rsidR="001B4891" w:rsidRPr="00BD1161" w:rsidRDefault="00A26469" w:rsidP="00BD1161">
      <w:pPr>
        <w:spacing w:before="27" w:line="264" w:lineRule="auto"/>
        <w:ind w:left="8184" w:right="9909" w:hanging="1"/>
        <w:jc w:val="center"/>
        <w:rPr>
          <w:b/>
          <w:sz w:val="24"/>
        </w:rPr>
      </w:pPr>
      <w:r>
        <w:rPr>
          <w:b/>
          <w:sz w:val="24"/>
        </w:rPr>
        <w:t>BURSA ULUDAĞ ÜNİVERSİTESİ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HAFTALIK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PROGRAMI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FORMU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9342"/>
      </w:tblGrid>
      <w:tr w:rsidR="001B4891" w14:paraId="14CC48D4" w14:textId="77777777" w:rsidTr="00BE428F">
        <w:trPr>
          <w:trHeight w:val="424"/>
        </w:trPr>
        <w:tc>
          <w:tcPr>
            <w:tcW w:w="4434" w:type="dxa"/>
          </w:tcPr>
          <w:p w14:paraId="14CC48D2" w14:textId="77777777" w:rsidR="001B4891" w:rsidRPr="0000535A" w:rsidRDefault="00A26469">
            <w:pPr>
              <w:pStyle w:val="TableParagraph"/>
              <w:spacing w:before="138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EĞİTİM</w:t>
            </w:r>
            <w:r w:rsidRPr="0000535A">
              <w:rPr>
                <w:b/>
                <w:spacing w:val="3"/>
                <w:sz w:val="28"/>
                <w:szCs w:val="24"/>
              </w:rPr>
              <w:t xml:space="preserve"> </w:t>
            </w:r>
            <w:r w:rsidRPr="0000535A">
              <w:rPr>
                <w:b/>
                <w:sz w:val="28"/>
                <w:szCs w:val="24"/>
              </w:rPr>
              <w:t>ÖĞRETİM</w:t>
            </w:r>
            <w:r w:rsidRPr="0000535A">
              <w:rPr>
                <w:b/>
                <w:spacing w:val="3"/>
                <w:sz w:val="28"/>
                <w:szCs w:val="24"/>
              </w:rPr>
              <w:t xml:space="preserve"> </w:t>
            </w:r>
            <w:r w:rsidRPr="0000535A">
              <w:rPr>
                <w:b/>
                <w:sz w:val="28"/>
                <w:szCs w:val="24"/>
              </w:rPr>
              <w:t>YILI</w:t>
            </w:r>
          </w:p>
        </w:tc>
        <w:tc>
          <w:tcPr>
            <w:tcW w:w="9342" w:type="dxa"/>
            <w:vAlign w:val="center"/>
          </w:tcPr>
          <w:p w14:paraId="14CC48D3" w14:textId="0DC18016" w:rsidR="001B4891" w:rsidRPr="00BE428F" w:rsidRDefault="00A26469" w:rsidP="008D5C57">
            <w:pPr>
              <w:pStyle w:val="TableParagraph"/>
              <w:spacing w:before="47"/>
              <w:rPr>
                <w:b/>
                <w:sz w:val="28"/>
                <w:szCs w:val="16"/>
              </w:rPr>
            </w:pPr>
            <w:r w:rsidRPr="00BE428F">
              <w:rPr>
                <w:b/>
                <w:sz w:val="28"/>
                <w:szCs w:val="16"/>
              </w:rPr>
              <w:t>202</w:t>
            </w:r>
            <w:r w:rsidR="00F82698">
              <w:rPr>
                <w:b/>
                <w:sz w:val="28"/>
                <w:szCs w:val="16"/>
              </w:rPr>
              <w:t>3</w:t>
            </w:r>
            <w:r w:rsidR="00DE577E" w:rsidRPr="00BE428F">
              <w:rPr>
                <w:b/>
                <w:sz w:val="28"/>
                <w:szCs w:val="16"/>
              </w:rPr>
              <w:t>-</w:t>
            </w:r>
            <w:r w:rsidRPr="00BE428F">
              <w:rPr>
                <w:b/>
                <w:sz w:val="28"/>
                <w:szCs w:val="16"/>
              </w:rPr>
              <w:t>202</w:t>
            </w:r>
            <w:r w:rsidR="00F82698">
              <w:rPr>
                <w:b/>
                <w:sz w:val="28"/>
                <w:szCs w:val="16"/>
              </w:rPr>
              <w:t>4</w:t>
            </w:r>
          </w:p>
        </w:tc>
      </w:tr>
      <w:tr w:rsidR="001B4891" w14:paraId="14CC48D7" w14:textId="77777777" w:rsidTr="00BE428F">
        <w:trPr>
          <w:trHeight w:val="424"/>
        </w:trPr>
        <w:tc>
          <w:tcPr>
            <w:tcW w:w="4434" w:type="dxa"/>
          </w:tcPr>
          <w:p w14:paraId="14CC48D5" w14:textId="77777777" w:rsidR="001B4891" w:rsidRPr="0000535A" w:rsidRDefault="00A26469">
            <w:pPr>
              <w:pStyle w:val="TableParagraph"/>
              <w:spacing w:before="137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DÖNEMİ</w:t>
            </w:r>
          </w:p>
        </w:tc>
        <w:tc>
          <w:tcPr>
            <w:tcW w:w="9342" w:type="dxa"/>
            <w:vAlign w:val="center"/>
          </w:tcPr>
          <w:p w14:paraId="14CC48D6" w14:textId="7256D47E" w:rsidR="001B4891" w:rsidRPr="00BE428F" w:rsidRDefault="00F82698" w:rsidP="008D5C57">
            <w:pPr>
              <w:pStyle w:val="TableParagraph"/>
              <w:spacing w:before="47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Güz / 2. Sınıf</w:t>
            </w:r>
          </w:p>
        </w:tc>
      </w:tr>
      <w:tr w:rsidR="001B4891" w14:paraId="14CC48DA" w14:textId="77777777" w:rsidTr="00BE428F">
        <w:trPr>
          <w:trHeight w:val="424"/>
        </w:trPr>
        <w:tc>
          <w:tcPr>
            <w:tcW w:w="4434" w:type="dxa"/>
          </w:tcPr>
          <w:p w14:paraId="14CC48D8" w14:textId="77777777" w:rsidR="001B4891" w:rsidRPr="0000535A" w:rsidRDefault="00A26469">
            <w:pPr>
              <w:pStyle w:val="TableParagraph"/>
              <w:spacing w:before="138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FAKÜLTE/YO/MYO</w:t>
            </w:r>
          </w:p>
        </w:tc>
        <w:tc>
          <w:tcPr>
            <w:tcW w:w="9342" w:type="dxa"/>
            <w:vAlign w:val="center"/>
          </w:tcPr>
          <w:p w14:paraId="14CC48D9" w14:textId="6E043AD1" w:rsidR="001B4891" w:rsidRPr="00BE428F" w:rsidRDefault="00A26469" w:rsidP="008D5C57">
            <w:pPr>
              <w:pStyle w:val="TableParagraph"/>
              <w:spacing w:before="47"/>
              <w:rPr>
                <w:b/>
                <w:sz w:val="28"/>
                <w:szCs w:val="16"/>
              </w:rPr>
            </w:pPr>
            <w:r w:rsidRPr="00BE428F">
              <w:rPr>
                <w:b/>
                <w:sz w:val="28"/>
                <w:szCs w:val="16"/>
              </w:rPr>
              <w:t>Güzel</w:t>
            </w:r>
            <w:r w:rsidRPr="00BE428F">
              <w:rPr>
                <w:b/>
                <w:spacing w:val="1"/>
                <w:sz w:val="28"/>
                <w:szCs w:val="16"/>
              </w:rPr>
              <w:t xml:space="preserve"> </w:t>
            </w:r>
            <w:r w:rsidRPr="00BE428F">
              <w:rPr>
                <w:b/>
                <w:sz w:val="28"/>
                <w:szCs w:val="16"/>
              </w:rPr>
              <w:t>Sanatlar</w:t>
            </w:r>
            <w:r w:rsidR="00AF2318" w:rsidRPr="00BE428F">
              <w:rPr>
                <w:b/>
                <w:sz w:val="28"/>
                <w:szCs w:val="16"/>
              </w:rPr>
              <w:t xml:space="preserve"> Fakültesi</w:t>
            </w:r>
          </w:p>
        </w:tc>
      </w:tr>
      <w:tr w:rsidR="001B4891" w14:paraId="14CC48DD" w14:textId="77777777" w:rsidTr="00BE428F">
        <w:trPr>
          <w:trHeight w:val="424"/>
        </w:trPr>
        <w:tc>
          <w:tcPr>
            <w:tcW w:w="4434" w:type="dxa"/>
          </w:tcPr>
          <w:p w14:paraId="14CC48DB" w14:textId="4A69816F" w:rsidR="001B4891" w:rsidRPr="0000535A" w:rsidRDefault="00A26469">
            <w:pPr>
              <w:pStyle w:val="TableParagraph"/>
              <w:spacing w:before="138"/>
              <w:ind w:left="41"/>
              <w:rPr>
                <w:b/>
                <w:sz w:val="28"/>
                <w:szCs w:val="24"/>
              </w:rPr>
            </w:pPr>
            <w:r w:rsidRPr="0000535A">
              <w:rPr>
                <w:b/>
                <w:sz w:val="28"/>
                <w:szCs w:val="24"/>
              </w:rPr>
              <w:t>BÖLÜM/PROGRAM</w:t>
            </w:r>
          </w:p>
        </w:tc>
        <w:tc>
          <w:tcPr>
            <w:tcW w:w="9342" w:type="dxa"/>
            <w:vAlign w:val="center"/>
          </w:tcPr>
          <w:p w14:paraId="14CC48DC" w14:textId="11F91621" w:rsidR="001B4891" w:rsidRPr="00BE428F" w:rsidRDefault="00A26469" w:rsidP="008D5C57">
            <w:pPr>
              <w:pStyle w:val="TableParagraph"/>
              <w:spacing w:before="48" w:after="48"/>
              <w:rPr>
                <w:b/>
                <w:sz w:val="28"/>
                <w:szCs w:val="16"/>
              </w:rPr>
            </w:pPr>
            <w:r w:rsidRPr="00BE428F">
              <w:rPr>
                <w:b/>
                <w:sz w:val="28"/>
                <w:szCs w:val="16"/>
              </w:rPr>
              <w:t>Geleneksel</w:t>
            </w:r>
            <w:r w:rsidRPr="00BE428F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BE428F">
              <w:rPr>
                <w:b/>
                <w:sz w:val="28"/>
                <w:szCs w:val="16"/>
              </w:rPr>
              <w:t>Türk Sanatları</w:t>
            </w:r>
            <w:r w:rsidR="00AF2318" w:rsidRPr="00BE428F">
              <w:rPr>
                <w:b/>
                <w:sz w:val="28"/>
                <w:szCs w:val="16"/>
              </w:rPr>
              <w:t xml:space="preserve"> Bölümü</w:t>
            </w:r>
            <w:r w:rsidR="00BD0570" w:rsidRPr="00BE428F">
              <w:rPr>
                <w:b/>
                <w:sz w:val="28"/>
                <w:szCs w:val="16"/>
              </w:rPr>
              <w:t xml:space="preserve"> (Lisans)</w:t>
            </w:r>
            <w:r w:rsidRPr="00BE428F">
              <w:rPr>
                <w:b/>
                <w:sz w:val="28"/>
                <w:szCs w:val="16"/>
              </w:rPr>
              <w:t>/</w:t>
            </w:r>
            <w:r w:rsidR="00BD0570" w:rsidRPr="00BE428F">
              <w:rPr>
                <w:b/>
                <w:sz w:val="28"/>
                <w:szCs w:val="16"/>
              </w:rPr>
              <w:t>Tezhip</w:t>
            </w:r>
            <w:r w:rsidR="001642D1">
              <w:rPr>
                <w:b/>
                <w:sz w:val="28"/>
                <w:szCs w:val="16"/>
              </w:rPr>
              <w:t>-</w:t>
            </w:r>
            <w:r w:rsidR="00BD0570" w:rsidRPr="00BE428F">
              <w:rPr>
                <w:b/>
                <w:sz w:val="28"/>
                <w:szCs w:val="16"/>
              </w:rPr>
              <w:t>Minyatür ve Ebru ASD</w:t>
            </w:r>
          </w:p>
        </w:tc>
      </w:tr>
    </w:tbl>
    <w:p w14:paraId="14CC48DE" w14:textId="77777777" w:rsidR="001B4891" w:rsidRDefault="001B4891">
      <w:pPr>
        <w:rPr>
          <w:b/>
          <w:sz w:val="20"/>
        </w:rPr>
      </w:pPr>
    </w:p>
    <w:p w14:paraId="14CC48DF" w14:textId="77777777" w:rsidR="001B4891" w:rsidRDefault="001B4891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5"/>
        <w:gridCol w:w="2371"/>
        <w:gridCol w:w="1213"/>
        <w:gridCol w:w="583"/>
        <w:gridCol w:w="2267"/>
        <w:gridCol w:w="1213"/>
        <w:gridCol w:w="574"/>
        <w:gridCol w:w="2292"/>
        <w:gridCol w:w="1212"/>
        <w:gridCol w:w="582"/>
        <w:gridCol w:w="2267"/>
        <w:gridCol w:w="1212"/>
        <w:gridCol w:w="583"/>
        <w:gridCol w:w="2267"/>
        <w:gridCol w:w="1134"/>
        <w:gridCol w:w="583"/>
      </w:tblGrid>
      <w:tr w:rsidR="001B4891" w:rsidRPr="004B188E" w14:paraId="14CC48FC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8E1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NO</w:t>
            </w:r>
          </w:p>
        </w:tc>
        <w:tc>
          <w:tcPr>
            <w:tcW w:w="1445" w:type="dxa"/>
            <w:vAlign w:val="center"/>
          </w:tcPr>
          <w:p w14:paraId="14CC48E2" w14:textId="676D72B0" w:rsidR="001B4891" w:rsidRPr="00B03795" w:rsidRDefault="00B03795" w:rsidP="00302151">
            <w:pPr>
              <w:pStyle w:val="TableParagraph"/>
              <w:spacing w:line="264" w:lineRule="auto"/>
              <w:ind w:firstLine="4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03795">
              <w:rPr>
                <w:rFonts w:asciiTheme="majorBidi" w:hAnsiTheme="majorBidi" w:cstheme="majorBidi"/>
                <w:b/>
                <w:sz w:val="24"/>
              </w:rPr>
              <w:t xml:space="preserve">DERS </w:t>
            </w:r>
            <w:r w:rsidRPr="00B03795">
              <w:rPr>
                <w:rFonts w:asciiTheme="majorBidi" w:hAnsiTheme="majorBidi" w:cstheme="majorBidi"/>
                <w:b/>
                <w:spacing w:val="-57"/>
                <w:sz w:val="24"/>
              </w:rPr>
              <w:t>SAATİ</w:t>
            </w:r>
          </w:p>
        </w:tc>
        <w:tc>
          <w:tcPr>
            <w:tcW w:w="2371" w:type="dxa"/>
            <w:vAlign w:val="center"/>
          </w:tcPr>
          <w:p w14:paraId="14CC48E4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PAZARTESİ</w:t>
            </w:r>
          </w:p>
        </w:tc>
        <w:tc>
          <w:tcPr>
            <w:tcW w:w="1213" w:type="dxa"/>
            <w:vAlign w:val="center"/>
          </w:tcPr>
          <w:p w14:paraId="14CC48E6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3" w:type="dxa"/>
            <w:vAlign w:val="center"/>
          </w:tcPr>
          <w:p w14:paraId="14CC48E7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8E9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SALI</w:t>
            </w:r>
          </w:p>
        </w:tc>
        <w:tc>
          <w:tcPr>
            <w:tcW w:w="1213" w:type="dxa"/>
            <w:vAlign w:val="center"/>
          </w:tcPr>
          <w:p w14:paraId="14CC48EB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74" w:type="dxa"/>
            <w:vAlign w:val="center"/>
          </w:tcPr>
          <w:p w14:paraId="14CC48EC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8EE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ÇARŞAMBA</w:t>
            </w:r>
          </w:p>
        </w:tc>
        <w:tc>
          <w:tcPr>
            <w:tcW w:w="1212" w:type="dxa"/>
            <w:vAlign w:val="center"/>
          </w:tcPr>
          <w:p w14:paraId="14CC48F0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2" w:type="dxa"/>
            <w:vAlign w:val="center"/>
          </w:tcPr>
          <w:p w14:paraId="14CC48F1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8F3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PERŞEMBE</w:t>
            </w:r>
          </w:p>
        </w:tc>
        <w:tc>
          <w:tcPr>
            <w:tcW w:w="1212" w:type="dxa"/>
            <w:vAlign w:val="center"/>
          </w:tcPr>
          <w:p w14:paraId="14CC48F5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3" w:type="dxa"/>
            <w:vAlign w:val="center"/>
          </w:tcPr>
          <w:p w14:paraId="14CC48F6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8F8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CUMA</w:t>
            </w:r>
          </w:p>
        </w:tc>
        <w:tc>
          <w:tcPr>
            <w:tcW w:w="1134" w:type="dxa"/>
            <w:vAlign w:val="center"/>
          </w:tcPr>
          <w:p w14:paraId="14CC48FA" w14:textId="77777777" w:rsidR="001B4891" w:rsidRPr="004B188E" w:rsidRDefault="00A26469" w:rsidP="00302151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B188E">
              <w:rPr>
                <w:rFonts w:asciiTheme="majorBidi" w:hAnsiTheme="majorBidi" w:cstheme="majorBidi"/>
                <w:b/>
                <w:sz w:val="24"/>
              </w:rPr>
              <w:t>DERSLİK</w:t>
            </w:r>
          </w:p>
        </w:tc>
        <w:tc>
          <w:tcPr>
            <w:tcW w:w="583" w:type="dxa"/>
            <w:vAlign w:val="center"/>
          </w:tcPr>
          <w:p w14:paraId="14CC48FB" w14:textId="77777777" w:rsidR="001B4891" w:rsidRPr="004B188E" w:rsidRDefault="001B4891" w:rsidP="003021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6200E1" w:rsidRPr="004B188E" w14:paraId="14CC4913" w14:textId="77777777" w:rsidTr="00FE035A">
        <w:trPr>
          <w:trHeight w:val="1154"/>
        </w:trPr>
        <w:tc>
          <w:tcPr>
            <w:tcW w:w="566" w:type="dxa"/>
            <w:vAlign w:val="center"/>
          </w:tcPr>
          <w:p w14:paraId="14CC48FE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45" w:type="dxa"/>
            <w:vAlign w:val="center"/>
          </w:tcPr>
          <w:p w14:paraId="14CC4900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08:00-08:45</w:t>
            </w:r>
          </w:p>
        </w:tc>
        <w:tc>
          <w:tcPr>
            <w:tcW w:w="2371" w:type="dxa"/>
            <w:vAlign w:val="center"/>
          </w:tcPr>
          <w:p w14:paraId="14CC4902" w14:textId="64CC98C9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05" w14:textId="5F800CCB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06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07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08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909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90A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0B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90C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0D" w14:textId="08161ABF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0E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0F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10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911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12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6200E1" w:rsidRPr="004B188E" w14:paraId="14CC4932" w14:textId="77777777" w:rsidTr="00392E65">
        <w:trPr>
          <w:trHeight w:val="940"/>
        </w:trPr>
        <w:tc>
          <w:tcPr>
            <w:tcW w:w="566" w:type="dxa"/>
            <w:vAlign w:val="center"/>
          </w:tcPr>
          <w:p w14:paraId="14CC4915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45" w:type="dxa"/>
            <w:vAlign w:val="center"/>
          </w:tcPr>
          <w:p w14:paraId="14CC4917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08:50-09:35</w:t>
            </w:r>
          </w:p>
        </w:tc>
        <w:tc>
          <w:tcPr>
            <w:tcW w:w="2371" w:type="dxa"/>
            <w:vAlign w:val="center"/>
          </w:tcPr>
          <w:p w14:paraId="14CC4919" w14:textId="6B894420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1C" w14:textId="3215CFD0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1D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20" w14:textId="1F612BAF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22" w14:textId="0D78151D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923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314FB0FC" w14:textId="77777777" w:rsidR="007D3F4C" w:rsidRPr="007D3F4C" w:rsidRDefault="007D3F4C" w:rsidP="007D3F4C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GTS2101</w:t>
            </w:r>
          </w:p>
          <w:p w14:paraId="59456E97" w14:textId="77777777" w:rsidR="007D3F4C" w:rsidRPr="007D3F4C" w:rsidRDefault="007D3F4C" w:rsidP="007D3F4C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Tezhip Tasarımı I</w:t>
            </w:r>
          </w:p>
          <w:p w14:paraId="14CC4925" w14:textId="57B075CA" w:rsidR="006200E1" w:rsidRPr="004B188E" w:rsidRDefault="007D3F4C" w:rsidP="007D3F4C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Öğr. Gör. Dr. Hatice AKSU</w:t>
            </w:r>
          </w:p>
        </w:tc>
        <w:tc>
          <w:tcPr>
            <w:tcW w:w="1212" w:type="dxa"/>
            <w:vAlign w:val="center"/>
          </w:tcPr>
          <w:p w14:paraId="14CC4927" w14:textId="18C38EFB" w:rsidR="006200E1" w:rsidRPr="004B188E" w:rsidRDefault="00583D04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583D04"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2" w:type="dxa"/>
            <w:vAlign w:val="center"/>
          </w:tcPr>
          <w:p w14:paraId="14CC4928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475FB0DB" w14:textId="77777777" w:rsidR="006200E1" w:rsidRPr="00837B99" w:rsidRDefault="006200E1" w:rsidP="006200E1">
            <w:pPr>
              <w:pStyle w:val="TableParagraph"/>
              <w:jc w:val="center"/>
            </w:pPr>
            <w:r w:rsidRPr="00837B99">
              <w:t xml:space="preserve">GTS2201 </w:t>
            </w:r>
          </w:p>
          <w:p w14:paraId="3D10AC2F" w14:textId="77777777" w:rsidR="006200E1" w:rsidRPr="00837B99" w:rsidRDefault="006200E1" w:rsidP="006200E1">
            <w:pPr>
              <w:pStyle w:val="TableParagraph"/>
              <w:jc w:val="center"/>
            </w:pPr>
            <w:r w:rsidRPr="00837B99">
              <w:t>Minyatür I</w:t>
            </w:r>
          </w:p>
          <w:p w14:paraId="14CC492B" w14:textId="43AA4CC2" w:rsidR="006200E1" w:rsidRPr="004B188E" w:rsidRDefault="006200E1" w:rsidP="006200E1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  <w:r w:rsidRPr="00837B99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2" w:type="dxa"/>
            <w:vAlign w:val="center"/>
          </w:tcPr>
          <w:p w14:paraId="1C446E3C" w14:textId="77777777" w:rsidR="006200E1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  <w:p w14:paraId="75B5BD00" w14:textId="41293E33" w:rsidR="00583D04" w:rsidRDefault="00583D04" w:rsidP="00583D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211</w:t>
            </w:r>
          </w:p>
          <w:p w14:paraId="14CC492D" w14:textId="7C81F07E" w:rsidR="00583D04" w:rsidRPr="00583D04" w:rsidRDefault="00583D04" w:rsidP="00583D04"/>
        </w:tc>
        <w:tc>
          <w:tcPr>
            <w:tcW w:w="583" w:type="dxa"/>
            <w:vAlign w:val="center"/>
          </w:tcPr>
          <w:p w14:paraId="14CC492E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2F" w14:textId="44F18C78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930" w14:textId="01A6B82E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31" w14:textId="77777777" w:rsidR="006200E1" w:rsidRPr="004B188E" w:rsidRDefault="006200E1" w:rsidP="006200E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952" w14:textId="77777777" w:rsidTr="00392E65">
        <w:trPr>
          <w:trHeight w:val="940"/>
        </w:trPr>
        <w:tc>
          <w:tcPr>
            <w:tcW w:w="566" w:type="dxa"/>
            <w:vAlign w:val="center"/>
          </w:tcPr>
          <w:p w14:paraId="14CC4934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45" w:type="dxa"/>
            <w:vAlign w:val="center"/>
          </w:tcPr>
          <w:p w14:paraId="14CC4936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09:40-10:25</w:t>
            </w:r>
          </w:p>
        </w:tc>
        <w:tc>
          <w:tcPr>
            <w:tcW w:w="2371" w:type="dxa"/>
            <w:vAlign w:val="center"/>
          </w:tcPr>
          <w:p w14:paraId="47260569" w14:textId="77777777" w:rsidR="00AD5ED2" w:rsidRPr="00301EDC" w:rsidRDefault="00AD5ED2" w:rsidP="00AD5ED2">
            <w:pPr>
              <w:pStyle w:val="TableParagraph"/>
              <w:jc w:val="center"/>
            </w:pPr>
            <w:r w:rsidRPr="00301EDC">
              <w:t>GTS2005</w:t>
            </w:r>
          </w:p>
          <w:p w14:paraId="18AA58E6" w14:textId="77777777" w:rsidR="00AD5ED2" w:rsidRPr="00301EDC" w:rsidRDefault="00AD5ED2" w:rsidP="00AD5ED2">
            <w:pPr>
              <w:pStyle w:val="TableParagraph"/>
              <w:jc w:val="center"/>
            </w:pPr>
            <w:r w:rsidRPr="00301EDC">
              <w:t xml:space="preserve"> Yardımcı Sanat Hat I</w:t>
            </w:r>
          </w:p>
          <w:p w14:paraId="14CC4938" w14:textId="5A213B88" w:rsidR="00AD5ED2" w:rsidRPr="00837B99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01EDC">
              <w:t>Öğr. Gör. Zeynep Afra SOYUER</w:t>
            </w:r>
          </w:p>
        </w:tc>
        <w:tc>
          <w:tcPr>
            <w:tcW w:w="1213" w:type="dxa"/>
            <w:vAlign w:val="center"/>
          </w:tcPr>
          <w:p w14:paraId="14CC493B" w14:textId="5AAA84D6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3C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09898746" w14:textId="77777777" w:rsidR="00AD5ED2" w:rsidRDefault="00AD5ED2" w:rsidP="00AD5ED2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573BD6">
              <w:rPr>
                <w:sz w:val="24"/>
                <w:szCs w:val="24"/>
              </w:rPr>
              <w:t>GTS</w:t>
            </w:r>
            <w:r>
              <w:rPr>
                <w:sz w:val="24"/>
                <w:szCs w:val="24"/>
              </w:rPr>
              <w:t>2001</w:t>
            </w:r>
          </w:p>
          <w:p w14:paraId="7C1750CF" w14:textId="77777777" w:rsidR="00AD5ED2" w:rsidRDefault="00AD5ED2" w:rsidP="00AD5ED2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573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Tasarım İlkeleri I</w:t>
            </w:r>
          </w:p>
          <w:p w14:paraId="14CC493F" w14:textId="258400E0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Gör.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Şennur ATALAY</w:t>
            </w:r>
            <w:r>
              <w:rPr>
                <w:rFonts w:asciiTheme="majorBidi" w:hAnsiTheme="majorBidi" w:cstheme="majorBidi"/>
              </w:rPr>
              <w:t xml:space="preserve"> VAROL</w:t>
            </w:r>
          </w:p>
        </w:tc>
        <w:tc>
          <w:tcPr>
            <w:tcW w:w="1213" w:type="dxa"/>
            <w:vAlign w:val="center"/>
          </w:tcPr>
          <w:p w14:paraId="14CC4941" w14:textId="1FB3F7B4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74" w:type="dxa"/>
            <w:vAlign w:val="center"/>
          </w:tcPr>
          <w:p w14:paraId="14CC4942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2B008CCF" w14:textId="77777777" w:rsidR="00AD5ED2" w:rsidRPr="007D3F4C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GTS2101</w:t>
            </w:r>
          </w:p>
          <w:p w14:paraId="4F26A10A" w14:textId="77777777" w:rsidR="00AD5ED2" w:rsidRPr="007D3F4C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Tezhip Tasarımı I</w:t>
            </w:r>
          </w:p>
          <w:p w14:paraId="14CC4944" w14:textId="17FCCD2F" w:rsidR="00AD5ED2" w:rsidRPr="004B188E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Öğr. Gör. Dr. Hatice AKSU</w:t>
            </w:r>
          </w:p>
        </w:tc>
        <w:tc>
          <w:tcPr>
            <w:tcW w:w="1212" w:type="dxa"/>
            <w:vAlign w:val="center"/>
          </w:tcPr>
          <w:p w14:paraId="14CC4946" w14:textId="641C6D7A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2" w:type="dxa"/>
            <w:vAlign w:val="center"/>
          </w:tcPr>
          <w:p w14:paraId="14CC4947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774F8577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 xml:space="preserve">GTS2201 </w:t>
            </w:r>
          </w:p>
          <w:p w14:paraId="40C02203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>Minyatür I</w:t>
            </w:r>
          </w:p>
          <w:p w14:paraId="14CC494A" w14:textId="25E5A9A1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837B99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2" w:type="dxa"/>
            <w:vAlign w:val="center"/>
          </w:tcPr>
          <w:p w14:paraId="14CC494C" w14:textId="22B0DAB1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83D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3" w:type="dxa"/>
            <w:vAlign w:val="center"/>
          </w:tcPr>
          <w:p w14:paraId="14CC494D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6632C035" w14:textId="77777777" w:rsidR="00AD5ED2" w:rsidRDefault="00AD5ED2" w:rsidP="00AD5ED2">
            <w:pPr>
              <w:pStyle w:val="TableParagraph"/>
              <w:spacing w:line="264" w:lineRule="auto"/>
              <w:jc w:val="center"/>
            </w:pPr>
            <w:r w:rsidRPr="005C14C3">
              <w:t>GTS2009</w:t>
            </w:r>
          </w:p>
          <w:p w14:paraId="69DAC2E5" w14:textId="34957EEB" w:rsidR="00AD5ED2" w:rsidRPr="005C14C3" w:rsidRDefault="00AD5ED2" w:rsidP="00AD5ED2">
            <w:pPr>
              <w:pStyle w:val="TableParagraph"/>
              <w:spacing w:line="264" w:lineRule="auto"/>
              <w:jc w:val="center"/>
            </w:pPr>
            <w:r w:rsidRPr="005C14C3">
              <w:t xml:space="preserve"> Geometrik Desen Tasarımı I</w:t>
            </w:r>
          </w:p>
          <w:p w14:paraId="14CC494E" w14:textId="0873C8A0" w:rsidR="00AD5ED2" w:rsidRPr="004B188E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5C14C3">
              <w:t>Öğr. Gör. Zeynep Afra SOYUER</w:t>
            </w:r>
          </w:p>
        </w:tc>
        <w:tc>
          <w:tcPr>
            <w:tcW w:w="1134" w:type="dxa"/>
            <w:vAlign w:val="center"/>
          </w:tcPr>
          <w:p w14:paraId="14CC4950" w14:textId="6330C878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51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972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54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45" w:type="dxa"/>
            <w:vAlign w:val="center"/>
          </w:tcPr>
          <w:p w14:paraId="14CC4956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10:30-11:15</w:t>
            </w:r>
          </w:p>
        </w:tc>
        <w:tc>
          <w:tcPr>
            <w:tcW w:w="2371" w:type="dxa"/>
            <w:vAlign w:val="center"/>
          </w:tcPr>
          <w:p w14:paraId="47F5B14A" w14:textId="77777777" w:rsidR="00AD5ED2" w:rsidRPr="00301EDC" w:rsidRDefault="00AD5ED2" w:rsidP="00AD5ED2">
            <w:pPr>
              <w:pStyle w:val="TableParagraph"/>
              <w:jc w:val="center"/>
            </w:pPr>
            <w:r w:rsidRPr="00301EDC">
              <w:t>GTS2005</w:t>
            </w:r>
          </w:p>
          <w:p w14:paraId="379F3867" w14:textId="77777777" w:rsidR="00AD5ED2" w:rsidRPr="00301EDC" w:rsidRDefault="00AD5ED2" w:rsidP="00AD5ED2">
            <w:pPr>
              <w:pStyle w:val="TableParagraph"/>
              <w:jc w:val="center"/>
            </w:pPr>
            <w:r w:rsidRPr="00301EDC">
              <w:t xml:space="preserve"> Yardımcı Sanat Hat I</w:t>
            </w:r>
          </w:p>
          <w:p w14:paraId="14CC4959" w14:textId="72439D0F" w:rsidR="00AD5ED2" w:rsidRPr="00837B99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01EDC">
              <w:t>Öğr. Gör. Zeynep Afra SOYUER</w:t>
            </w:r>
          </w:p>
        </w:tc>
        <w:tc>
          <w:tcPr>
            <w:tcW w:w="1213" w:type="dxa"/>
            <w:vAlign w:val="center"/>
          </w:tcPr>
          <w:p w14:paraId="14CC495B" w14:textId="5AB6D9F6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5C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54224599" w14:textId="77777777" w:rsidR="00AD5ED2" w:rsidRDefault="00AD5ED2" w:rsidP="00AD5ED2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573BD6">
              <w:rPr>
                <w:sz w:val="24"/>
                <w:szCs w:val="24"/>
              </w:rPr>
              <w:t>GTS</w:t>
            </w:r>
            <w:r>
              <w:rPr>
                <w:sz w:val="24"/>
                <w:szCs w:val="24"/>
              </w:rPr>
              <w:t>2001</w:t>
            </w:r>
          </w:p>
          <w:p w14:paraId="41D4EF93" w14:textId="77777777" w:rsidR="00AD5ED2" w:rsidRDefault="00AD5ED2" w:rsidP="00AD5ED2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573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Tasarım İlkeleri I</w:t>
            </w:r>
          </w:p>
          <w:p w14:paraId="14CC495F" w14:textId="20F7B0F2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Gör.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Şennur ATALAY</w:t>
            </w:r>
            <w:r>
              <w:rPr>
                <w:rFonts w:asciiTheme="majorBidi" w:hAnsiTheme="majorBidi" w:cstheme="majorBidi"/>
              </w:rPr>
              <w:t xml:space="preserve"> VAROL</w:t>
            </w:r>
          </w:p>
        </w:tc>
        <w:tc>
          <w:tcPr>
            <w:tcW w:w="1213" w:type="dxa"/>
            <w:vAlign w:val="center"/>
          </w:tcPr>
          <w:p w14:paraId="691F1F5D" w14:textId="77777777" w:rsid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11</w:t>
            </w:r>
          </w:p>
          <w:p w14:paraId="14CC4961" w14:textId="17096D4C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962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4858DA7F" w14:textId="77777777" w:rsidR="00AD5ED2" w:rsidRPr="007D3F4C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GTS2101</w:t>
            </w:r>
          </w:p>
          <w:p w14:paraId="13C32390" w14:textId="77777777" w:rsidR="00AD5ED2" w:rsidRPr="007D3F4C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Tezhip Tasarımı I</w:t>
            </w:r>
          </w:p>
          <w:p w14:paraId="14CC4964" w14:textId="40381498" w:rsidR="00AD5ED2" w:rsidRPr="004B188E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Öğr. Gör. Dr. Hatice AKSU</w:t>
            </w:r>
          </w:p>
        </w:tc>
        <w:tc>
          <w:tcPr>
            <w:tcW w:w="1212" w:type="dxa"/>
            <w:vAlign w:val="center"/>
          </w:tcPr>
          <w:p w14:paraId="14CC4966" w14:textId="38219CE6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2" w:type="dxa"/>
            <w:vAlign w:val="center"/>
          </w:tcPr>
          <w:p w14:paraId="14CC4967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76A94579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 xml:space="preserve">GTS2201 </w:t>
            </w:r>
          </w:p>
          <w:p w14:paraId="56DB37CE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>Minyatür I</w:t>
            </w:r>
          </w:p>
          <w:p w14:paraId="14CC496A" w14:textId="32F8B5A0" w:rsidR="00AD5ED2" w:rsidRPr="004B188E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837B99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2" w:type="dxa"/>
            <w:vAlign w:val="center"/>
          </w:tcPr>
          <w:p w14:paraId="14CC496C" w14:textId="55441FE1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83D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3" w:type="dxa"/>
            <w:vAlign w:val="center"/>
          </w:tcPr>
          <w:p w14:paraId="14CC496D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7B7668D" w14:textId="77777777" w:rsidR="00AD5ED2" w:rsidRDefault="00AD5ED2" w:rsidP="00AD5ED2">
            <w:pPr>
              <w:pStyle w:val="TableParagraph"/>
              <w:spacing w:line="264" w:lineRule="auto"/>
              <w:jc w:val="center"/>
            </w:pPr>
            <w:r w:rsidRPr="005C14C3">
              <w:t>GTS2009</w:t>
            </w:r>
          </w:p>
          <w:p w14:paraId="71E5E1CC" w14:textId="77777777" w:rsidR="00AD5ED2" w:rsidRPr="005C14C3" w:rsidRDefault="00AD5ED2" w:rsidP="00AD5ED2">
            <w:pPr>
              <w:pStyle w:val="TableParagraph"/>
              <w:spacing w:line="264" w:lineRule="auto"/>
              <w:jc w:val="center"/>
            </w:pPr>
            <w:r w:rsidRPr="005C14C3">
              <w:t xml:space="preserve"> Geometrik Desen Tasarımı I</w:t>
            </w:r>
          </w:p>
          <w:p w14:paraId="14CC496E" w14:textId="1B144041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5C14C3">
              <w:t>Öğr. Gör. Zeynep Afra SOYUER</w:t>
            </w:r>
          </w:p>
        </w:tc>
        <w:tc>
          <w:tcPr>
            <w:tcW w:w="1134" w:type="dxa"/>
            <w:vAlign w:val="center"/>
          </w:tcPr>
          <w:p w14:paraId="14CC4970" w14:textId="1D46D33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71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993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974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45" w:type="dxa"/>
            <w:vAlign w:val="center"/>
          </w:tcPr>
          <w:p w14:paraId="14CC4976" w14:textId="4419A5B3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11:</w:t>
            </w:r>
            <w:r>
              <w:rPr>
                <w:rFonts w:asciiTheme="majorBidi" w:hAnsiTheme="majorBidi" w:cstheme="majorBidi"/>
                <w:b/>
              </w:rPr>
              <w:t>15</w:t>
            </w:r>
            <w:r w:rsidRPr="004B188E">
              <w:rPr>
                <w:rFonts w:asciiTheme="majorBidi" w:hAnsiTheme="majorBidi" w:cstheme="majorBidi"/>
                <w:b/>
              </w:rPr>
              <w:t>-12:</w:t>
            </w:r>
            <w:r>
              <w:rPr>
                <w:rFonts w:asciiTheme="majorBidi" w:hAnsiTheme="majorBidi" w:cstheme="majorBidi"/>
                <w:b/>
              </w:rPr>
              <w:t>00</w:t>
            </w:r>
          </w:p>
        </w:tc>
        <w:tc>
          <w:tcPr>
            <w:tcW w:w="2371" w:type="dxa"/>
            <w:vAlign w:val="center"/>
          </w:tcPr>
          <w:p w14:paraId="26ED39E4" w14:textId="77777777" w:rsidR="00AD5ED2" w:rsidRPr="00301EDC" w:rsidRDefault="00AD5ED2" w:rsidP="00AD5ED2">
            <w:pPr>
              <w:pStyle w:val="TableParagraph"/>
              <w:jc w:val="center"/>
            </w:pPr>
            <w:r w:rsidRPr="00301EDC">
              <w:t>GTS2005</w:t>
            </w:r>
          </w:p>
          <w:p w14:paraId="75D2B9F7" w14:textId="77777777" w:rsidR="00AD5ED2" w:rsidRPr="00301EDC" w:rsidRDefault="00AD5ED2" w:rsidP="00AD5ED2">
            <w:pPr>
              <w:pStyle w:val="TableParagraph"/>
              <w:jc w:val="center"/>
            </w:pPr>
            <w:r w:rsidRPr="00301EDC">
              <w:t xml:space="preserve"> Yardımcı Sanat Hat I</w:t>
            </w:r>
          </w:p>
          <w:p w14:paraId="14CC4979" w14:textId="3035264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01EDC">
              <w:t>Öğr. Gör. Zeynep Afra SOYUER</w:t>
            </w:r>
          </w:p>
        </w:tc>
        <w:tc>
          <w:tcPr>
            <w:tcW w:w="1213" w:type="dxa"/>
            <w:vAlign w:val="center"/>
          </w:tcPr>
          <w:p w14:paraId="14CC497C" w14:textId="33D49280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7D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594C05E2" w14:textId="77777777" w:rsidR="00AD5ED2" w:rsidRDefault="00AD5ED2" w:rsidP="00AD5ED2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573BD6">
              <w:rPr>
                <w:sz w:val="24"/>
                <w:szCs w:val="24"/>
              </w:rPr>
              <w:t>GTS</w:t>
            </w:r>
            <w:r>
              <w:rPr>
                <w:sz w:val="24"/>
                <w:szCs w:val="24"/>
              </w:rPr>
              <w:t>2001</w:t>
            </w:r>
          </w:p>
          <w:p w14:paraId="548AA45D" w14:textId="77777777" w:rsidR="00AD5ED2" w:rsidRDefault="00AD5ED2" w:rsidP="00AD5ED2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573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Tasarım İlkeleri I</w:t>
            </w:r>
          </w:p>
          <w:p w14:paraId="14CC4980" w14:textId="65D067E3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Öğr.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Gör.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B188E">
              <w:rPr>
                <w:rFonts w:asciiTheme="majorBidi" w:hAnsiTheme="majorBidi" w:cstheme="majorBidi"/>
              </w:rPr>
              <w:t>Şennur ATALAY</w:t>
            </w:r>
            <w:r>
              <w:rPr>
                <w:rFonts w:asciiTheme="majorBidi" w:hAnsiTheme="majorBidi" w:cstheme="majorBidi"/>
              </w:rPr>
              <w:t xml:space="preserve"> VAROL</w:t>
            </w:r>
          </w:p>
        </w:tc>
        <w:tc>
          <w:tcPr>
            <w:tcW w:w="1213" w:type="dxa"/>
            <w:vAlign w:val="center"/>
          </w:tcPr>
          <w:p w14:paraId="14CC4982" w14:textId="330EB1E1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74" w:type="dxa"/>
            <w:vAlign w:val="center"/>
          </w:tcPr>
          <w:p w14:paraId="14CC4983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5D354AAF" w14:textId="77777777" w:rsidR="00AD5ED2" w:rsidRPr="007D3F4C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GTS2101</w:t>
            </w:r>
          </w:p>
          <w:p w14:paraId="607F01C6" w14:textId="77777777" w:rsidR="00AD5ED2" w:rsidRPr="007D3F4C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Tezhip Tasarımı I</w:t>
            </w:r>
          </w:p>
          <w:p w14:paraId="14CC4985" w14:textId="0373FFD8" w:rsidR="00AD5ED2" w:rsidRPr="004B188E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Öğr. Gör. Dr. Hatice AKSU</w:t>
            </w:r>
          </w:p>
        </w:tc>
        <w:tc>
          <w:tcPr>
            <w:tcW w:w="1212" w:type="dxa"/>
            <w:vAlign w:val="center"/>
          </w:tcPr>
          <w:p w14:paraId="14CC4987" w14:textId="72150DE8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2" w:type="dxa"/>
            <w:vAlign w:val="center"/>
          </w:tcPr>
          <w:p w14:paraId="14CC4988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0A5C8229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 xml:space="preserve">GTS2201 </w:t>
            </w:r>
          </w:p>
          <w:p w14:paraId="19FA19DE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>Minyatür I</w:t>
            </w:r>
          </w:p>
          <w:p w14:paraId="14CC498B" w14:textId="2ABF0B41" w:rsidR="00AD5ED2" w:rsidRPr="004B188E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  <w:r w:rsidRPr="00837B99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2" w:type="dxa"/>
            <w:vAlign w:val="center"/>
          </w:tcPr>
          <w:p w14:paraId="14CC498D" w14:textId="56865ED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83D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3" w:type="dxa"/>
            <w:vAlign w:val="center"/>
          </w:tcPr>
          <w:p w14:paraId="14CC498E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72F1BBE0" w14:textId="77777777" w:rsidR="00AD5ED2" w:rsidRDefault="00AD5ED2" w:rsidP="00AD5ED2">
            <w:pPr>
              <w:pStyle w:val="TableParagraph"/>
              <w:spacing w:line="264" w:lineRule="auto"/>
              <w:jc w:val="center"/>
            </w:pPr>
            <w:r w:rsidRPr="005C14C3">
              <w:t>GTS2009</w:t>
            </w:r>
          </w:p>
          <w:p w14:paraId="3EC17E68" w14:textId="77777777" w:rsidR="00AD5ED2" w:rsidRPr="005C14C3" w:rsidRDefault="00AD5ED2" w:rsidP="00AD5ED2">
            <w:pPr>
              <w:pStyle w:val="TableParagraph"/>
              <w:spacing w:line="264" w:lineRule="auto"/>
              <w:jc w:val="center"/>
            </w:pPr>
            <w:r w:rsidRPr="005C14C3">
              <w:t xml:space="preserve"> Geometrik Desen Tasarımı I</w:t>
            </w:r>
          </w:p>
          <w:p w14:paraId="14CC498F" w14:textId="201B235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5C14C3">
              <w:t>Öğr. Gör. Zeynep Afra SOYUER</w:t>
            </w:r>
          </w:p>
        </w:tc>
        <w:tc>
          <w:tcPr>
            <w:tcW w:w="1134" w:type="dxa"/>
            <w:vAlign w:val="center"/>
          </w:tcPr>
          <w:p w14:paraId="14CC4991" w14:textId="7E29608D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92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7D3F4C" w:rsidRPr="004B188E" w14:paraId="14CC49A7" w14:textId="77777777" w:rsidTr="00BD1161">
        <w:trPr>
          <w:trHeight w:val="940"/>
        </w:trPr>
        <w:tc>
          <w:tcPr>
            <w:tcW w:w="566" w:type="dxa"/>
            <w:shd w:val="clear" w:color="auto" w:fill="C0C0C0"/>
            <w:vAlign w:val="center"/>
          </w:tcPr>
          <w:p w14:paraId="14CC4995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45" w:type="dxa"/>
            <w:shd w:val="clear" w:color="auto" w:fill="C0C0C0"/>
            <w:vAlign w:val="center"/>
          </w:tcPr>
          <w:p w14:paraId="14CC4997" w14:textId="50C45ED1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12:</w:t>
            </w:r>
            <w:r>
              <w:rPr>
                <w:rFonts w:asciiTheme="majorBidi" w:hAnsiTheme="majorBidi" w:cstheme="majorBidi"/>
                <w:b/>
              </w:rPr>
              <w:t>00</w:t>
            </w:r>
            <w:r w:rsidRPr="004B188E">
              <w:rPr>
                <w:rFonts w:asciiTheme="majorBidi" w:hAnsiTheme="majorBidi" w:cstheme="majorBidi"/>
                <w:b/>
              </w:rPr>
              <w:t>-13:00</w:t>
            </w:r>
          </w:p>
        </w:tc>
        <w:tc>
          <w:tcPr>
            <w:tcW w:w="2371" w:type="dxa"/>
            <w:shd w:val="clear" w:color="auto" w:fill="C0C0C0"/>
            <w:vAlign w:val="center"/>
          </w:tcPr>
          <w:p w14:paraId="14CC4998" w14:textId="64FE0F5D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shd w:val="clear" w:color="auto" w:fill="C0C0C0"/>
            <w:vAlign w:val="center"/>
          </w:tcPr>
          <w:p w14:paraId="14CC4999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shd w:val="clear" w:color="auto" w:fill="C0C0C0"/>
            <w:vAlign w:val="center"/>
          </w:tcPr>
          <w:p w14:paraId="14CC499A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shd w:val="clear" w:color="auto" w:fill="C0C0C0"/>
            <w:vAlign w:val="center"/>
          </w:tcPr>
          <w:p w14:paraId="14CC499B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shd w:val="clear" w:color="auto" w:fill="C0C0C0"/>
            <w:vAlign w:val="center"/>
          </w:tcPr>
          <w:p w14:paraId="14CC499C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shd w:val="clear" w:color="auto" w:fill="C0C0C0"/>
            <w:vAlign w:val="center"/>
          </w:tcPr>
          <w:p w14:paraId="14CC499D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shd w:val="clear" w:color="auto" w:fill="C0C0C0"/>
            <w:vAlign w:val="center"/>
          </w:tcPr>
          <w:p w14:paraId="14CC499E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shd w:val="clear" w:color="auto" w:fill="C0C0C0"/>
            <w:vAlign w:val="center"/>
          </w:tcPr>
          <w:p w14:paraId="14CC499F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shd w:val="clear" w:color="auto" w:fill="C0C0C0"/>
            <w:vAlign w:val="center"/>
          </w:tcPr>
          <w:p w14:paraId="14CC49A0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shd w:val="clear" w:color="auto" w:fill="C0C0C0"/>
            <w:vAlign w:val="center"/>
          </w:tcPr>
          <w:p w14:paraId="14CC49A1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shd w:val="clear" w:color="auto" w:fill="C0C0C0"/>
            <w:vAlign w:val="center"/>
          </w:tcPr>
          <w:p w14:paraId="14CC49A2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shd w:val="clear" w:color="auto" w:fill="C0C0C0"/>
            <w:vAlign w:val="center"/>
          </w:tcPr>
          <w:p w14:paraId="14CC49A3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shd w:val="clear" w:color="auto" w:fill="C0C0C0"/>
            <w:vAlign w:val="center"/>
          </w:tcPr>
          <w:p w14:paraId="14CC49A4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14CC49A5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shd w:val="clear" w:color="auto" w:fill="C0C0C0"/>
            <w:vAlign w:val="center"/>
          </w:tcPr>
          <w:p w14:paraId="14CC49A6" w14:textId="77777777" w:rsidR="007D3F4C" w:rsidRPr="004B188E" w:rsidRDefault="007D3F4C" w:rsidP="007D3F4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9C5" w14:textId="77777777" w:rsidTr="00505171">
        <w:trPr>
          <w:trHeight w:val="940"/>
        </w:trPr>
        <w:tc>
          <w:tcPr>
            <w:tcW w:w="566" w:type="dxa"/>
            <w:vAlign w:val="center"/>
          </w:tcPr>
          <w:p w14:paraId="14CC49A9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45" w:type="dxa"/>
            <w:vAlign w:val="center"/>
          </w:tcPr>
          <w:p w14:paraId="14CC49AB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13:00-13:45</w:t>
            </w:r>
          </w:p>
        </w:tc>
        <w:tc>
          <w:tcPr>
            <w:tcW w:w="2371" w:type="dxa"/>
            <w:vAlign w:val="center"/>
          </w:tcPr>
          <w:p w14:paraId="343ADBD7" w14:textId="77777777" w:rsidR="00AD5ED2" w:rsidRPr="00AD5ED2" w:rsidRDefault="00AD5ED2" w:rsidP="00AD5ED2">
            <w:pPr>
              <w:pStyle w:val="TableParagraph"/>
              <w:jc w:val="center"/>
            </w:pPr>
            <w:r w:rsidRPr="00AD5ED2">
              <w:t xml:space="preserve">GTS2011 </w:t>
            </w:r>
          </w:p>
          <w:p w14:paraId="5110A225" w14:textId="77777777" w:rsidR="00AD5ED2" w:rsidRPr="00AD5ED2" w:rsidRDefault="00AD5ED2" w:rsidP="00AD5ED2">
            <w:pPr>
              <w:pStyle w:val="TableParagraph"/>
              <w:jc w:val="center"/>
            </w:pPr>
            <w:r w:rsidRPr="00AD5ED2">
              <w:t>Araştırma Yöntemi</w:t>
            </w:r>
          </w:p>
          <w:p w14:paraId="14CC49AD" w14:textId="06293385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Öğr. Gör. </w:t>
            </w:r>
            <w:proofErr w:type="spellStart"/>
            <w:r w:rsidRPr="00AD5ED2">
              <w:rPr>
                <w:rFonts w:asciiTheme="majorBidi" w:hAnsiTheme="majorBidi" w:cstheme="majorBidi"/>
              </w:rPr>
              <w:t>Yûnus</w:t>
            </w:r>
            <w:proofErr w:type="spellEnd"/>
            <w:r w:rsidRPr="00AD5ED2">
              <w:rPr>
                <w:rFonts w:asciiTheme="majorBidi" w:hAnsiTheme="majorBidi" w:cstheme="majorBidi"/>
              </w:rPr>
              <w:t xml:space="preserve"> Emre ÇELİK</w:t>
            </w:r>
          </w:p>
        </w:tc>
        <w:tc>
          <w:tcPr>
            <w:tcW w:w="1213" w:type="dxa"/>
            <w:vAlign w:val="center"/>
          </w:tcPr>
          <w:p w14:paraId="14CC49B0" w14:textId="7D05140F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B1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630FF62C" w14:textId="77777777" w:rsidR="00AD5ED2" w:rsidRPr="007D3F4C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 xml:space="preserve">GTS2003 </w:t>
            </w:r>
          </w:p>
          <w:p w14:paraId="7663DC69" w14:textId="77777777" w:rsidR="00AD5ED2" w:rsidRPr="007D3F4C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Osmanlı Türkçesi III</w:t>
            </w:r>
          </w:p>
          <w:p w14:paraId="700B8D98" w14:textId="77777777" w:rsidR="00AD5ED2" w:rsidRPr="007D3F4C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Öğr. Gör. Münevver GÜREVİN</w:t>
            </w:r>
          </w:p>
          <w:p w14:paraId="14CC49B4" w14:textId="023C6AC1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B6" w14:textId="2DBD519E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74" w:type="dxa"/>
            <w:vAlign w:val="center"/>
          </w:tcPr>
          <w:p w14:paraId="14CC49B7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0421043B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GTS2101</w:t>
            </w:r>
          </w:p>
          <w:p w14:paraId="01AC0A4D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Tezhip Tasarımı I</w:t>
            </w:r>
          </w:p>
          <w:p w14:paraId="14CC49BA" w14:textId="4013EEA9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Öğr. Gör. Dr. Hatice AKSU</w:t>
            </w:r>
          </w:p>
        </w:tc>
        <w:tc>
          <w:tcPr>
            <w:tcW w:w="1212" w:type="dxa"/>
            <w:vAlign w:val="center"/>
          </w:tcPr>
          <w:p w14:paraId="14CC49BC" w14:textId="114A5E1C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83D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2" w:type="dxa"/>
            <w:vAlign w:val="center"/>
          </w:tcPr>
          <w:p w14:paraId="14CC49BD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590D84BE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 xml:space="preserve">GTS2201 </w:t>
            </w:r>
          </w:p>
          <w:p w14:paraId="76AA5792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>Minyatür I</w:t>
            </w:r>
          </w:p>
          <w:p w14:paraId="14CC49BF" w14:textId="7FEE611D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837B99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2" w:type="dxa"/>
            <w:vAlign w:val="center"/>
          </w:tcPr>
          <w:p w14:paraId="14CC49C0" w14:textId="0B942102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83D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3" w:type="dxa"/>
            <w:vAlign w:val="center"/>
          </w:tcPr>
          <w:p w14:paraId="14CC49C1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C2" w14:textId="0FDC388C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9C3" w14:textId="0E721FAA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C4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9DF" w14:textId="77777777" w:rsidTr="00505171">
        <w:trPr>
          <w:trHeight w:val="940"/>
        </w:trPr>
        <w:tc>
          <w:tcPr>
            <w:tcW w:w="566" w:type="dxa"/>
            <w:vAlign w:val="center"/>
          </w:tcPr>
          <w:p w14:paraId="14CC49C7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45" w:type="dxa"/>
            <w:vAlign w:val="center"/>
          </w:tcPr>
          <w:p w14:paraId="14CC49C9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13:50-14:35</w:t>
            </w:r>
          </w:p>
        </w:tc>
        <w:tc>
          <w:tcPr>
            <w:tcW w:w="2371" w:type="dxa"/>
            <w:vAlign w:val="center"/>
          </w:tcPr>
          <w:p w14:paraId="75AA3321" w14:textId="77777777" w:rsidR="00AD5ED2" w:rsidRPr="00AD5ED2" w:rsidRDefault="00AD5ED2" w:rsidP="00AD5ED2">
            <w:pPr>
              <w:pStyle w:val="TableParagraph"/>
              <w:jc w:val="center"/>
            </w:pPr>
            <w:r w:rsidRPr="00AD5ED2">
              <w:t xml:space="preserve">GTS2011 </w:t>
            </w:r>
          </w:p>
          <w:p w14:paraId="1D787393" w14:textId="77777777" w:rsidR="00AD5ED2" w:rsidRPr="00AD5ED2" w:rsidRDefault="00AD5ED2" w:rsidP="00AD5ED2">
            <w:pPr>
              <w:pStyle w:val="TableParagraph"/>
              <w:jc w:val="center"/>
            </w:pPr>
            <w:r w:rsidRPr="00AD5ED2">
              <w:t>Araştırma Yöntemi</w:t>
            </w:r>
          </w:p>
          <w:p w14:paraId="14CC49CA" w14:textId="30F6882C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Öğr. Gör. </w:t>
            </w:r>
            <w:proofErr w:type="spellStart"/>
            <w:r w:rsidRPr="00AD5ED2">
              <w:rPr>
                <w:rFonts w:asciiTheme="majorBidi" w:hAnsiTheme="majorBidi" w:cstheme="majorBidi"/>
              </w:rPr>
              <w:t>Yûnus</w:t>
            </w:r>
            <w:proofErr w:type="spellEnd"/>
            <w:r w:rsidRPr="00AD5ED2">
              <w:rPr>
                <w:rFonts w:asciiTheme="majorBidi" w:hAnsiTheme="majorBidi" w:cstheme="majorBidi"/>
              </w:rPr>
              <w:t xml:space="preserve"> Emre ÇELİK</w:t>
            </w:r>
          </w:p>
        </w:tc>
        <w:tc>
          <w:tcPr>
            <w:tcW w:w="1213" w:type="dxa"/>
            <w:vAlign w:val="center"/>
          </w:tcPr>
          <w:p w14:paraId="14CC49CB" w14:textId="46DF824D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CC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27DA5803" w14:textId="77777777" w:rsidR="00AD5ED2" w:rsidRPr="007D3F4C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 xml:space="preserve">GTS2003 </w:t>
            </w:r>
          </w:p>
          <w:p w14:paraId="7E6F3EDB" w14:textId="77777777" w:rsidR="00AD5ED2" w:rsidRPr="007D3F4C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Osmanlı Türkçesi III</w:t>
            </w:r>
          </w:p>
          <w:p w14:paraId="14CC49CF" w14:textId="0CCB5A9D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7D3F4C">
              <w:rPr>
                <w:rFonts w:asciiTheme="majorBidi" w:hAnsiTheme="majorBidi" w:cstheme="majorBidi"/>
              </w:rPr>
              <w:t>Öğr. Gör. Münevver GÜREVİN</w:t>
            </w:r>
          </w:p>
        </w:tc>
        <w:tc>
          <w:tcPr>
            <w:tcW w:w="1213" w:type="dxa"/>
            <w:vAlign w:val="center"/>
          </w:tcPr>
          <w:p w14:paraId="14CC49D1" w14:textId="0DBBECDA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74" w:type="dxa"/>
            <w:vAlign w:val="center"/>
          </w:tcPr>
          <w:p w14:paraId="14CC49D2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5236E954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GTS2101</w:t>
            </w:r>
          </w:p>
          <w:p w14:paraId="1FA22DB5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Tezhip Tasarımı I</w:t>
            </w:r>
          </w:p>
          <w:p w14:paraId="14CC49D5" w14:textId="2BC04BB3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Öğr. Gör. Dr. Hatice AKSU</w:t>
            </w:r>
          </w:p>
        </w:tc>
        <w:tc>
          <w:tcPr>
            <w:tcW w:w="1212" w:type="dxa"/>
            <w:vAlign w:val="center"/>
          </w:tcPr>
          <w:p w14:paraId="14CC49D7" w14:textId="0342BEBB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83D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2" w:type="dxa"/>
            <w:vAlign w:val="center"/>
          </w:tcPr>
          <w:p w14:paraId="14CC49D8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77109715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 xml:space="preserve">GTS2201 </w:t>
            </w:r>
          </w:p>
          <w:p w14:paraId="52810314" w14:textId="77777777" w:rsidR="00AD5ED2" w:rsidRPr="00837B99" w:rsidRDefault="00AD5ED2" w:rsidP="00AD5ED2">
            <w:pPr>
              <w:pStyle w:val="TableParagraph"/>
              <w:jc w:val="center"/>
            </w:pPr>
            <w:r w:rsidRPr="00837B99">
              <w:t>Minyatür I</w:t>
            </w:r>
          </w:p>
          <w:p w14:paraId="14CC49D9" w14:textId="3A5FF93F" w:rsidR="00AD5ED2" w:rsidRPr="004B188E" w:rsidRDefault="00AD5ED2" w:rsidP="00AD5ED2">
            <w:pPr>
              <w:pStyle w:val="TableParagraph"/>
              <w:spacing w:line="266" w:lineRule="auto"/>
              <w:jc w:val="center"/>
              <w:rPr>
                <w:rFonts w:asciiTheme="majorBidi" w:hAnsiTheme="majorBidi" w:cstheme="majorBidi"/>
              </w:rPr>
            </w:pPr>
            <w:r w:rsidRPr="00837B99">
              <w:rPr>
                <w:rFonts w:asciiTheme="majorBidi" w:hAnsiTheme="majorBidi" w:cstheme="majorBidi"/>
              </w:rPr>
              <w:t>Öğr. Gör. Şennur ATALAY VAROL</w:t>
            </w:r>
          </w:p>
        </w:tc>
        <w:tc>
          <w:tcPr>
            <w:tcW w:w="1212" w:type="dxa"/>
            <w:vAlign w:val="center"/>
          </w:tcPr>
          <w:p w14:paraId="14CC49DA" w14:textId="058EE86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83D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83" w:type="dxa"/>
            <w:vAlign w:val="center"/>
          </w:tcPr>
          <w:p w14:paraId="14CC49DB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DC" w14:textId="4DA6B78B" w:rsidR="00AD5ED2" w:rsidRPr="004B188E" w:rsidRDefault="00AD5ED2" w:rsidP="00AD5ED2">
            <w:pPr>
              <w:pStyle w:val="TableParagraph"/>
              <w:spacing w:line="264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9DD" w14:textId="53F73485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DE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9F5" w14:textId="77777777" w:rsidTr="00505171">
        <w:trPr>
          <w:trHeight w:val="940"/>
        </w:trPr>
        <w:tc>
          <w:tcPr>
            <w:tcW w:w="566" w:type="dxa"/>
            <w:vAlign w:val="center"/>
          </w:tcPr>
          <w:p w14:paraId="14CC49E1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45" w:type="dxa"/>
            <w:vAlign w:val="center"/>
          </w:tcPr>
          <w:p w14:paraId="14CC49E3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14:40-15:25</w:t>
            </w:r>
          </w:p>
        </w:tc>
        <w:tc>
          <w:tcPr>
            <w:tcW w:w="2371" w:type="dxa"/>
            <w:vAlign w:val="center"/>
          </w:tcPr>
          <w:p w14:paraId="27AC8923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GTS2007 </w:t>
            </w:r>
          </w:p>
          <w:p w14:paraId="2115D2FE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Bilgisayar Destekli Tasarım I</w:t>
            </w:r>
          </w:p>
          <w:p w14:paraId="14CC49E4" w14:textId="5D4C147E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Öğr. Gör. </w:t>
            </w:r>
            <w:proofErr w:type="spellStart"/>
            <w:r w:rsidRPr="00AD5ED2">
              <w:rPr>
                <w:rFonts w:asciiTheme="majorBidi" w:hAnsiTheme="majorBidi" w:cstheme="majorBidi"/>
              </w:rPr>
              <w:t>Yûnus</w:t>
            </w:r>
            <w:proofErr w:type="spellEnd"/>
            <w:r w:rsidRPr="00AD5ED2">
              <w:rPr>
                <w:rFonts w:asciiTheme="majorBidi" w:hAnsiTheme="majorBidi" w:cstheme="majorBidi"/>
              </w:rPr>
              <w:t xml:space="preserve"> Emre ÇELİK</w:t>
            </w:r>
          </w:p>
        </w:tc>
        <w:tc>
          <w:tcPr>
            <w:tcW w:w="1213" w:type="dxa"/>
            <w:vAlign w:val="center"/>
          </w:tcPr>
          <w:p w14:paraId="14CC49E5" w14:textId="5D3A1DF9" w:rsidR="00AD5ED2" w:rsidRPr="004B188E" w:rsidRDefault="00583D04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583D04"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E6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E7" w14:textId="393F6942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9E8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9E9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9EC" w14:textId="0B24EECB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ED" w14:textId="074D5B69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9EE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EF" w14:textId="460DBF12" w:rsidR="00AD5ED2" w:rsidRPr="00301EDC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9F0" w14:textId="06B662EB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F1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F2" w14:textId="6B11231B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9F3" w14:textId="1A11FDC8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9F4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A0B" w14:textId="77777777" w:rsidTr="00505171">
        <w:trPr>
          <w:trHeight w:val="940"/>
        </w:trPr>
        <w:tc>
          <w:tcPr>
            <w:tcW w:w="566" w:type="dxa"/>
            <w:vAlign w:val="center"/>
          </w:tcPr>
          <w:p w14:paraId="14CC49F7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445" w:type="dxa"/>
            <w:vAlign w:val="center"/>
          </w:tcPr>
          <w:p w14:paraId="14CC49F9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15:30-16:15</w:t>
            </w:r>
          </w:p>
        </w:tc>
        <w:tc>
          <w:tcPr>
            <w:tcW w:w="2371" w:type="dxa"/>
            <w:vAlign w:val="center"/>
          </w:tcPr>
          <w:p w14:paraId="09E630F4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GTS2007 </w:t>
            </w:r>
          </w:p>
          <w:p w14:paraId="5EF0C5DF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Bilgisayar Destekli Tasarım I</w:t>
            </w:r>
          </w:p>
          <w:p w14:paraId="14CC49FB" w14:textId="55E3F5EB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Öğr. Gör. </w:t>
            </w:r>
            <w:proofErr w:type="spellStart"/>
            <w:r w:rsidRPr="00AD5ED2">
              <w:rPr>
                <w:rFonts w:asciiTheme="majorBidi" w:hAnsiTheme="majorBidi" w:cstheme="majorBidi"/>
              </w:rPr>
              <w:t>Yûnus</w:t>
            </w:r>
            <w:proofErr w:type="spellEnd"/>
            <w:r w:rsidRPr="00AD5ED2">
              <w:rPr>
                <w:rFonts w:asciiTheme="majorBidi" w:hAnsiTheme="majorBidi" w:cstheme="majorBidi"/>
              </w:rPr>
              <w:t xml:space="preserve"> Emre ÇELİK</w:t>
            </w:r>
          </w:p>
        </w:tc>
        <w:tc>
          <w:tcPr>
            <w:tcW w:w="1213" w:type="dxa"/>
            <w:vAlign w:val="center"/>
          </w:tcPr>
          <w:p w14:paraId="14CC49FD" w14:textId="3534E690" w:rsidR="00AD5ED2" w:rsidRPr="004B188E" w:rsidRDefault="00583D04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583D04"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9FE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9FF" w14:textId="2F5283CE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A00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A01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A02" w14:textId="1ADD6D04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A03" w14:textId="17C8862A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A04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05" w14:textId="1867FFF1" w:rsidR="00AD5ED2" w:rsidRPr="00DB663B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212" w:type="dxa"/>
            <w:vAlign w:val="center"/>
          </w:tcPr>
          <w:p w14:paraId="14CC4A06" w14:textId="467005ED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07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08" w14:textId="44FC49AB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A09" w14:textId="45861E23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0A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  <w:tr w:rsidR="00AD5ED2" w:rsidRPr="004B188E" w14:paraId="14CC4A21" w14:textId="77777777" w:rsidTr="00BD1161">
        <w:trPr>
          <w:trHeight w:val="940"/>
        </w:trPr>
        <w:tc>
          <w:tcPr>
            <w:tcW w:w="566" w:type="dxa"/>
            <w:vAlign w:val="center"/>
          </w:tcPr>
          <w:p w14:paraId="14CC4A0D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4B188E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45" w:type="dxa"/>
            <w:vAlign w:val="center"/>
          </w:tcPr>
          <w:p w14:paraId="14CC4A0F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4B188E">
              <w:rPr>
                <w:rFonts w:asciiTheme="majorBidi" w:hAnsiTheme="majorBidi" w:cstheme="majorBidi"/>
                <w:b/>
              </w:rPr>
              <w:t>16:15-17:00</w:t>
            </w:r>
          </w:p>
        </w:tc>
        <w:tc>
          <w:tcPr>
            <w:tcW w:w="2371" w:type="dxa"/>
            <w:vAlign w:val="center"/>
          </w:tcPr>
          <w:p w14:paraId="582F9ED7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GTS2007 </w:t>
            </w:r>
          </w:p>
          <w:p w14:paraId="35ED8848" w14:textId="77777777" w:rsidR="00AD5ED2" w:rsidRPr="00AD5ED2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>Bilgisayar Destekli Tasarım I</w:t>
            </w:r>
          </w:p>
          <w:p w14:paraId="14CC4A11" w14:textId="7491F464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AD5ED2">
              <w:rPr>
                <w:rFonts w:asciiTheme="majorBidi" w:hAnsiTheme="majorBidi" w:cstheme="majorBidi"/>
              </w:rPr>
              <w:t xml:space="preserve">Öğr. Gör. </w:t>
            </w:r>
            <w:proofErr w:type="spellStart"/>
            <w:r w:rsidRPr="00AD5ED2">
              <w:rPr>
                <w:rFonts w:asciiTheme="majorBidi" w:hAnsiTheme="majorBidi" w:cstheme="majorBidi"/>
              </w:rPr>
              <w:t>Yûnus</w:t>
            </w:r>
            <w:proofErr w:type="spellEnd"/>
            <w:r w:rsidRPr="00AD5ED2">
              <w:rPr>
                <w:rFonts w:asciiTheme="majorBidi" w:hAnsiTheme="majorBidi" w:cstheme="majorBidi"/>
              </w:rPr>
              <w:t xml:space="preserve"> Emre ÇELİK</w:t>
            </w:r>
          </w:p>
        </w:tc>
        <w:tc>
          <w:tcPr>
            <w:tcW w:w="1213" w:type="dxa"/>
            <w:vAlign w:val="center"/>
          </w:tcPr>
          <w:p w14:paraId="14CC4A13" w14:textId="52BECFB4" w:rsidR="00AD5ED2" w:rsidRPr="004B188E" w:rsidRDefault="00583D04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583D04"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583" w:type="dxa"/>
            <w:vAlign w:val="center"/>
          </w:tcPr>
          <w:p w14:paraId="14CC4A14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15" w14:textId="5AC03571" w:rsidR="00AD5ED2" w:rsidRPr="004B188E" w:rsidRDefault="00AD5ED2" w:rsidP="00AD5E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3" w:type="dxa"/>
            <w:vAlign w:val="center"/>
          </w:tcPr>
          <w:p w14:paraId="14CC4A16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Align w:val="center"/>
          </w:tcPr>
          <w:p w14:paraId="14CC4A17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2" w:type="dxa"/>
            <w:vAlign w:val="center"/>
          </w:tcPr>
          <w:p w14:paraId="14CC4A18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2" w:type="dxa"/>
            <w:vAlign w:val="center"/>
          </w:tcPr>
          <w:p w14:paraId="14CC4A19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vAlign w:val="center"/>
          </w:tcPr>
          <w:p w14:paraId="14CC4A1A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1B" w14:textId="0C5544CC" w:rsidR="00AD5ED2" w:rsidRPr="00DB663B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212" w:type="dxa"/>
            <w:vAlign w:val="center"/>
          </w:tcPr>
          <w:p w14:paraId="14CC4A1C" w14:textId="34373EC6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1D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7" w:type="dxa"/>
            <w:vAlign w:val="center"/>
          </w:tcPr>
          <w:p w14:paraId="14CC4A1E" w14:textId="181BC333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14CC4A1F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3" w:type="dxa"/>
            <w:vAlign w:val="center"/>
          </w:tcPr>
          <w:p w14:paraId="14CC4A20" w14:textId="77777777" w:rsidR="00AD5ED2" w:rsidRPr="004B188E" w:rsidRDefault="00AD5ED2" w:rsidP="00AD5ED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4CC4AAF" w14:textId="77777777" w:rsidR="00A26469" w:rsidRDefault="00A26469" w:rsidP="00682FA3"/>
    <w:sectPr w:rsidR="00A26469" w:rsidSect="006A14B3">
      <w:footerReference w:type="default" r:id="rId7"/>
      <w:pgSz w:w="27600" w:h="19520" w:orient="landscape"/>
      <w:pgMar w:top="1280" w:right="2240" w:bottom="180" w:left="28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DB2C" w14:textId="77777777" w:rsidR="0067764E" w:rsidRDefault="0067764E">
      <w:r>
        <w:separator/>
      </w:r>
    </w:p>
  </w:endnote>
  <w:endnote w:type="continuationSeparator" w:id="0">
    <w:p w14:paraId="30015E91" w14:textId="77777777" w:rsidR="0067764E" w:rsidRDefault="0067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4AB8" w14:textId="3ECF064C" w:rsidR="001B4891" w:rsidRDefault="00000000">
    <w:pPr>
      <w:pStyle w:val="GvdeMetni"/>
      <w:spacing w:line="14" w:lineRule="auto"/>
      <w:rPr>
        <w:sz w:val="18"/>
      </w:rPr>
    </w:pPr>
    <w:r>
      <w:pict w14:anchorId="14CC4A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6pt;margin-top:954pt;width:92.35pt;height:13.25pt;z-index:-16308224;mso-position-horizontal-relative:page;mso-position-vertical-relative:page" filled="f" stroked="f">
          <v:textbox inset="0,0,0,0">
            <w:txbxContent>
              <w:p w14:paraId="14CC4ABE" w14:textId="77777777" w:rsidR="001B4891" w:rsidRDefault="00A26469">
                <w:pPr>
                  <w:pStyle w:val="GvdeMetni"/>
                  <w:spacing w:before="17"/>
                  <w:ind w:left="20"/>
                </w:pPr>
                <w:r>
                  <w:t>Revizyon</w:t>
                </w:r>
                <w:r>
                  <w:rPr>
                    <w:spacing w:val="-9"/>
                  </w:rPr>
                  <w:t xml:space="preserve"> </w:t>
                </w:r>
                <w:r>
                  <w:t>No/Tarih:0</w:t>
                </w:r>
              </w:p>
            </w:txbxContent>
          </v:textbox>
          <w10:wrap anchorx="page" anchory="page"/>
        </v:shape>
      </w:pict>
    </w:r>
    <w:r>
      <w:pict w14:anchorId="14CC4AB9">
        <v:shape id="_x0000_s1027" type="#_x0000_t202" style="position:absolute;margin-left:88.5pt;margin-top:954pt;width:388.6pt;height:13.25pt;z-index:-16308736;mso-position-horizontal-relative:page;mso-position-vertical-relative:page" filled="f" stroked="f">
          <v:textbox inset="0,0,0,0">
            <w:txbxContent>
              <w:p w14:paraId="14CC4ABD" w14:textId="1C47AD4A" w:rsidR="001B4891" w:rsidRDefault="00A26469">
                <w:pPr>
                  <w:pStyle w:val="GvdeMetni"/>
                  <w:spacing w:before="17"/>
                  <w:ind w:left="20"/>
                </w:pPr>
                <w:r>
                  <w:t>İlk</w:t>
                </w:r>
                <w:r>
                  <w:rPr>
                    <w:spacing w:val="-3"/>
                  </w:rPr>
                  <w:t xml:space="preserve"> </w:t>
                </w:r>
                <w:r>
                  <w:t>Yayın</w:t>
                </w:r>
                <w:r>
                  <w:rPr>
                    <w:spacing w:val="-3"/>
                  </w:rPr>
                  <w:t xml:space="preserve"> </w:t>
                </w:r>
                <w:r>
                  <w:t>T.:</w:t>
                </w:r>
                <w:r>
                  <w:rPr>
                    <w:spacing w:val="-2"/>
                  </w:rPr>
                  <w:t xml:space="preserve"> </w:t>
                </w:r>
                <w:r w:rsidR="00507698">
                  <w:t>27</w:t>
                </w:r>
                <w:r>
                  <w:t>/0</w:t>
                </w:r>
                <w:r w:rsidR="00507698">
                  <w:t>9</w:t>
                </w:r>
                <w:r>
                  <w:t>/202</w:t>
                </w:r>
                <w:r w:rsidR="00507698">
                  <w:t>2</w:t>
                </w:r>
                <w:r>
                  <w:rPr>
                    <w:spacing w:val="-3"/>
                  </w:rPr>
                  <w:t xml:space="preserve"> </w:t>
                </w:r>
                <w:r>
                  <w:t>Web</w:t>
                </w:r>
                <w:r>
                  <w:rPr>
                    <w:spacing w:val="-2"/>
                  </w:rPr>
                  <w:t xml:space="preserve"> </w:t>
                </w:r>
                <w:r>
                  <w:t>sitemizde</w:t>
                </w:r>
                <w:r>
                  <w:rPr>
                    <w:spacing w:val="-3"/>
                  </w:rPr>
                  <w:t xml:space="preserve"> </w:t>
                </w:r>
                <w:r>
                  <w:t>yayınlanan</w:t>
                </w:r>
                <w:r>
                  <w:rPr>
                    <w:spacing w:val="-3"/>
                  </w:rPr>
                  <w:t xml:space="preserve"> </w:t>
                </w:r>
                <w:r>
                  <w:t>son</w:t>
                </w:r>
                <w:r>
                  <w:rPr>
                    <w:spacing w:val="-3"/>
                  </w:rPr>
                  <w:t xml:space="preserve"> </w:t>
                </w:r>
                <w:r>
                  <w:t>versiyonu</w:t>
                </w:r>
                <w:r>
                  <w:rPr>
                    <w:spacing w:val="-2"/>
                  </w:rPr>
                  <w:t xml:space="preserve"> </w:t>
                </w:r>
                <w:r>
                  <w:t>kontrollü</w:t>
                </w:r>
                <w:r>
                  <w:rPr>
                    <w:spacing w:val="-3"/>
                  </w:rPr>
                  <w:t xml:space="preserve"> </w:t>
                </w:r>
                <w:r>
                  <w:t>dokümandır.</w:t>
                </w:r>
              </w:p>
            </w:txbxContent>
          </v:textbox>
          <w10:wrap anchorx="page" anchory="page"/>
        </v:shape>
      </w:pict>
    </w:r>
    <w:r>
      <w:pict w14:anchorId="14CC4ABB">
        <v:shape id="_x0000_s1025" type="#_x0000_t202" style="position:absolute;margin-left:1302pt;margin-top:954pt;width:18pt;height:14.55pt;z-index:-16307712;mso-position-horizontal-relative:page;mso-position-vertical-relative:page" filled="f" stroked="f">
          <v:textbox inset="0,0,0,0">
            <w:txbxContent>
              <w:p w14:paraId="14CC4ABF" w14:textId="4715DE61" w:rsidR="001B4891" w:rsidRDefault="00D95692">
                <w:pPr>
                  <w:pStyle w:val="GvdeMetni"/>
                  <w:spacing w:before="17"/>
                  <w:ind w:left="20"/>
                </w:pPr>
                <w:r>
                  <w:t>1/1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52AC" w14:textId="77777777" w:rsidR="0067764E" w:rsidRDefault="0067764E">
      <w:r>
        <w:separator/>
      </w:r>
    </w:p>
  </w:footnote>
  <w:footnote w:type="continuationSeparator" w:id="0">
    <w:p w14:paraId="6BED7726" w14:textId="77777777" w:rsidR="0067764E" w:rsidRDefault="00677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91"/>
    <w:rsid w:val="00000C7F"/>
    <w:rsid w:val="0000535A"/>
    <w:rsid w:val="0001237C"/>
    <w:rsid w:val="00013CDC"/>
    <w:rsid w:val="00016308"/>
    <w:rsid w:val="000209A4"/>
    <w:rsid w:val="00045D83"/>
    <w:rsid w:val="0004714A"/>
    <w:rsid w:val="00086FD0"/>
    <w:rsid w:val="00090932"/>
    <w:rsid w:val="00096252"/>
    <w:rsid w:val="000A3775"/>
    <w:rsid w:val="000B5468"/>
    <w:rsid w:val="000E2ADD"/>
    <w:rsid w:val="00101184"/>
    <w:rsid w:val="0011653C"/>
    <w:rsid w:val="00126A94"/>
    <w:rsid w:val="001642D1"/>
    <w:rsid w:val="0018014E"/>
    <w:rsid w:val="00193D69"/>
    <w:rsid w:val="001B4891"/>
    <w:rsid w:val="001E338A"/>
    <w:rsid w:val="001E59AF"/>
    <w:rsid w:val="001F0865"/>
    <w:rsid w:val="00203284"/>
    <w:rsid w:val="00224506"/>
    <w:rsid w:val="002520AB"/>
    <w:rsid w:val="00255A12"/>
    <w:rsid w:val="00260CBA"/>
    <w:rsid w:val="00274A89"/>
    <w:rsid w:val="002A2B0B"/>
    <w:rsid w:val="002C34C9"/>
    <w:rsid w:val="002D375A"/>
    <w:rsid w:val="002F4035"/>
    <w:rsid w:val="00301EDC"/>
    <w:rsid w:val="00302151"/>
    <w:rsid w:val="00311E48"/>
    <w:rsid w:val="00326B98"/>
    <w:rsid w:val="0033003B"/>
    <w:rsid w:val="00336BB7"/>
    <w:rsid w:val="00347378"/>
    <w:rsid w:val="00351D88"/>
    <w:rsid w:val="003551D5"/>
    <w:rsid w:val="003E5166"/>
    <w:rsid w:val="003E750A"/>
    <w:rsid w:val="003F493A"/>
    <w:rsid w:val="0040492D"/>
    <w:rsid w:val="004102FE"/>
    <w:rsid w:val="00412C00"/>
    <w:rsid w:val="00446C0C"/>
    <w:rsid w:val="00462645"/>
    <w:rsid w:val="00475C47"/>
    <w:rsid w:val="004B188E"/>
    <w:rsid w:val="00507698"/>
    <w:rsid w:val="005441D2"/>
    <w:rsid w:val="0054756F"/>
    <w:rsid w:val="00583D04"/>
    <w:rsid w:val="005B1AE4"/>
    <w:rsid w:val="005C0486"/>
    <w:rsid w:val="005C14C3"/>
    <w:rsid w:val="005E1E9B"/>
    <w:rsid w:val="005F28FB"/>
    <w:rsid w:val="006200E1"/>
    <w:rsid w:val="00641A9E"/>
    <w:rsid w:val="00643B2E"/>
    <w:rsid w:val="006443B7"/>
    <w:rsid w:val="00644C13"/>
    <w:rsid w:val="006527E5"/>
    <w:rsid w:val="00667AD9"/>
    <w:rsid w:val="0067764E"/>
    <w:rsid w:val="00682FA3"/>
    <w:rsid w:val="006865AF"/>
    <w:rsid w:val="00697032"/>
    <w:rsid w:val="006A14B3"/>
    <w:rsid w:val="006C4584"/>
    <w:rsid w:val="007023EB"/>
    <w:rsid w:val="007111C8"/>
    <w:rsid w:val="007372F9"/>
    <w:rsid w:val="00750DDD"/>
    <w:rsid w:val="00755CA8"/>
    <w:rsid w:val="00757202"/>
    <w:rsid w:val="00762998"/>
    <w:rsid w:val="007712BC"/>
    <w:rsid w:val="0079148C"/>
    <w:rsid w:val="007A30D6"/>
    <w:rsid w:val="007A616C"/>
    <w:rsid w:val="007D3F4C"/>
    <w:rsid w:val="007D6C09"/>
    <w:rsid w:val="008052D7"/>
    <w:rsid w:val="00815A66"/>
    <w:rsid w:val="00837B99"/>
    <w:rsid w:val="00851A88"/>
    <w:rsid w:val="00854180"/>
    <w:rsid w:val="008565D5"/>
    <w:rsid w:val="00857BA1"/>
    <w:rsid w:val="00857EDB"/>
    <w:rsid w:val="00861F21"/>
    <w:rsid w:val="0088071B"/>
    <w:rsid w:val="00881950"/>
    <w:rsid w:val="008C261B"/>
    <w:rsid w:val="008C494C"/>
    <w:rsid w:val="008D5C57"/>
    <w:rsid w:val="008E19AE"/>
    <w:rsid w:val="008F5427"/>
    <w:rsid w:val="008F5D11"/>
    <w:rsid w:val="00917F61"/>
    <w:rsid w:val="009256BE"/>
    <w:rsid w:val="009532F5"/>
    <w:rsid w:val="009735DE"/>
    <w:rsid w:val="009777FF"/>
    <w:rsid w:val="00983E34"/>
    <w:rsid w:val="009A1741"/>
    <w:rsid w:val="009F2917"/>
    <w:rsid w:val="00A01A7C"/>
    <w:rsid w:val="00A15FC3"/>
    <w:rsid w:val="00A204B9"/>
    <w:rsid w:val="00A23A78"/>
    <w:rsid w:val="00A26469"/>
    <w:rsid w:val="00A2653F"/>
    <w:rsid w:val="00A569DE"/>
    <w:rsid w:val="00A62FE2"/>
    <w:rsid w:val="00A8064C"/>
    <w:rsid w:val="00A84B12"/>
    <w:rsid w:val="00A86220"/>
    <w:rsid w:val="00AB438A"/>
    <w:rsid w:val="00AC66CF"/>
    <w:rsid w:val="00AC71DC"/>
    <w:rsid w:val="00AD5ED2"/>
    <w:rsid w:val="00AD7BB1"/>
    <w:rsid w:val="00AF2318"/>
    <w:rsid w:val="00AF54D2"/>
    <w:rsid w:val="00B03795"/>
    <w:rsid w:val="00B0395D"/>
    <w:rsid w:val="00B0599C"/>
    <w:rsid w:val="00B103AF"/>
    <w:rsid w:val="00B30CF4"/>
    <w:rsid w:val="00B31B48"/>
    <w:rsid w:val="00B34EAB"/>
    <w:rsid w:val="00B4598D"/>
    <w:rsid w:val="00B52B84"/>
    <w:rsid w:val="00B6143F"/>
    <w:rsid w:val="00B6515D"/>
    <w:rsid w:val="00B728BB"/>
    <w:rsid w:val="00B779BD"/>
    <w:rsid w:val="00B96E26"/>
    <w:rsid w:val="00BA6D6B"/>
    <w:rsid w:val="00BB114A"/>
    <w:rsid w:val="00BD0570"/>
    <w:rsid w:val="00BD1161"/>
    <w:rsid w:val="00BE428F"/>
    <w:rsid w:val="00BF095C"/>
    <w:rsid w:val="00BF61EC"/>
    <w:rsid w:val="00C02430"/>
    <w:rsid w:val="00C3078E"/>
    <w:rsid w:val="00C36573"/>
    <w:rsid w:val="00C5446B"/>
    <w:rsid w:val="00C87F6B"/>
    <w:rsid w:val="00CA5098"/>
    <w:rsid w:val="00CE17C7"/>
    <w:rsid w:val="00CE1D9C"/>
    <w:rsid w:val="00D065BE"/>
    <w:rsid w:val="00D12462"/>
    <w:rsid w:val="00D21096"/>
    <w:rsid w:val="00D22748"/>
    <w:rsid w:val="00D901EA"/>
    <w:rsid w:val="00D95692"/>
    <w:rsid w:val="00DA4484"/>
    <w:rsid w:val="00DB3AE0"/>
    <w:rsid w:val="00DB663B"/>
    <w:rsid w:val="00DE577E"/>
    <w:rsid w:val="00E34992"/>
    <w:rsid w:val="00E44786"/>
    <w:rsid w:val="00E521E1"/>
    <w:rsid w:val="00E73535"/>
    <w:rsid w:val="00E773D1"/>
    <w:rsid w:val="00EE2935"/>
    <w:rsid w:val="00F82698"/>
    <w:rsid w:val="00F918EC"/>
    <w:rsid w:val="00FB1DD5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CC48CD"/>
  <w15:docId w15:val="{3FF90C02-046E-427E-82FE-0831B61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4B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6A14B3"/>
    <w:pPr>
      <w:spacing w:before="27"/>
      <w:ind w:left="83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14B3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eParagraf">
    <w:name w:val="List Paragraph"/>
    <w:basedOn w:val="Normal"/>
    <w:uiPriority w:val="1"/>
    <w:qFormat/>
    <w:rsid w:val="006A14B3"/>
  </w:style>
  <w:style w:type="paragraph" w:customStyle="1" w:styleId="TableParagraph">
    <w:name w:val="Table Paragraph"/>
    <w:basedOn w:val="Normal"/>
    <w:uiPriority w:val="1"/>
    <w:qFormat/>
    <w:rsid w:val="006A14B3"/>
  </w:style>
  <w:style w:type="paragraph" w:styleId="stBilgi">
    <w:name w:val="header"/>
    <w:basedOn w:val="Normal"/>
    <w:link w:val="stBilgiChar"/>
    <w:uiPriority w:val="99"/>
    <w:unhideWhenUsed/>
    <w:rsid w:val="00A01A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1A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1A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A7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 KARAHAN DALBAŞ</cp:lastModifiedBy>
  <cp:revision>148</cp:revision>
  <dcterms:created xsi:type="dcterms:W3CDTF">2022-08-29T09:55:00Z</dcterms:created>
  <dcterms:modified xsi:type="dcterms:W3CDTF">2023-09-04T10:10:00Z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LastSaved">
    <vt:filetime>2022-08-29T00:00:00Z</vt:filetime>
  </property>
</Properties>
</file>