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914" w:rsidRPr="00E56C4F" w:rsidRDefault="00015914">
      <w:pPr>
        <w:spacing w:before="6"/>
        <w:rPr>
          <w:color w:val="000000" w:themeColor="text1"/>
          <w:sz w:val="15"/>
        </w:rPr>
      </w:pPr>
    </w:p>
    <w:p w:rsidR="00015914" w:rsidRPr="00E56C4F" w:rsidRDefault="009273EE">
      <w:pPr>
        <w:pStyle w:val="Balk1"/>
        <w:ind w:left="7293" w:right="7289"/>
        <w:rPr>
          <w:color w:val="000000" w:themeColor="text1"/>
        </w:rPr>
      </w:pPr>
      <w:r w:rsidRPr="00E56C4F">
        <w:rPr>
          <w:noProof/>
          <w:color w:val="000000" w:themeColor="text1"/>
          <w:lang w:eastAsia="tr-TR"/>
        </w:rPr>
        <w:drawing>
          <wp:anchor distT="0" distB="0" distL="0" distR="0" simplePos="0" relativeHeight="15728640" behindDoc="0" locked="0" layoutInCell="1" allowOverlap="1" wp14:anchorId="6C794512" wp14:editId="035BC445">
            <wp:simplePos x="0" y="0"/>
            <wp:positionH relativeFrom="page">
              <wp:posOffset>888263</wp:posOffset>
            </wp:positionH>
            <wp:positionV relativeFrom="paragraph">
              <wp:posOffset>-116228</wp:posOffset>
            </wp:positionV>
            <wp:extent cx="528726" cy="51710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726" cy="517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3019" w:rsidRPr="00E56C4F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28540F0" wp14:editId="7D192807">
                <wp:simplePos x="0" y="0"/>
                <wp:positionH relativeFrom="page">
                  <wp:posOffset>9072245</wp:posOffset>
                </wp:positionH>
                <wp:positionV relativeFrom="paragraph">
                  <wp:posOffset>-53975</wp:posOffset>
                </wp:positionV>
                <wp:extent cx="836930" cy="1746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930" cy="174625"/>
                        </a:xfrm>
                        <a:prstGeom prst="rect">
                          <a:avLst/>
                        </a:prstGeom>
                        <a:noFill/>
                        <a:ln w="5810">
                          <a:solidFill>
                            <a:srgbClr val="B9B9B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5825" w:rsidRDefault="00E65825">
                            <w:pPr>
                              <w:spacing w:before="54"/>
                              <w:ind w:left="52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FR 11.4_02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8540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14.35pt;margin-top:-4.25pt;width:65.9pt;height:13.7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" filled="f" strokecolor="#b9b9b9" strokeweight=".16139mm">
                <v:textbox inset="0,0,0,0">
                  <w:txbxContent>
                    <w:p w:rsidR="00E65825" w:rsidRDefault="00E65825">
                      <w:pPr>
                        <w:spacing w:before="54"/>
                        <w:ind w:left="52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w w:val="105"/>
                          <w:sz w:val="14"/>
                        </w:rPr>
                        <w:t>FR 11.4_02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56C4F">
        <w:rPr>
          <w:color w:val="000000" w:themeColor="text1"/>
          <w:w w:val="105"/>
        </w:rPr>
        <w:t>T.C.</w:t>
      </w:r>
    </w:p>
    <w:p w:rsidR="00015914" w:rsidRPr="00E56C4F" w:rsidRDefault="009273EE">
      <w:pPr>
        <w:spacing w:before="24" w:line="276" w:lineRule="auto"/>
        <w:ind w:left="6113" w:right="6109" w:hanging="1"/>
        <w:jc w:val="center"/>
        <w:rPr>
          <w:b/>
          <w:color w:val="000000" w:themeColor="text1"/>
          <w:sz w:val="14"/>
        </w:rPr>
      </w:pPr>
      <w:r w:rsidRPr="00E56C4F">
        <w:rPr>
          <w:b/>
          <w:color w:val="000000" w:themeColor="text1"/>
          <w:w w:val="105"/>
          <w:sz w:val="14"/>
        </w:rPr>
        <w:t>BURSA ULUDAĞ ÜNİVERSİTESİ HAFTALIK DERS PROGRAMI FORMU</w:t>
      </w:r>
    </w:p>
    <w:p w:rsidR="00015914" w:rsidRPr="00E56C4F" w:rsidRDefault="00015914">
      <w:pPr>
        <w:spacing w:before="10"/>
        <w:rPr>
          <w:b/>
          <w:color w:val="000000" w:themeColor="text1"/>
          <w:sz w:val="18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2"/>
        <w:gridCol w:w="6481"/>
      </w:tblGrid>
      <w:tr w:rsidR="00E56C4F" w:rsidRPr="00E56C4F" w:rsidTr="00A7602B">
        <w:trPr>
          <w:trHeight w:val="330"/>
        </w:trPr>
        <w:tc>
          <w:tcPr>
            <w:tcW w:w="3032" w:type="dxa"/>
          </w:tcPr>
          <w:p w:rsidR="00015914" w:rsidRPr="00E56C4F" w:rsidRDefault="009273EE" w:rsidP="001B6B61">
            <w:pPr>
              <w:pStyle w:val="TableParagraph"/>
              <w:spacing w:before="76"/>
              <w:ind w:left="28"/>
              <w:rPr>
                <w:rFonts w:ascii="Arial" w:hAnsi="Arial"/>
                <w:b/>
                <w:color w:val="000000" w:themeColor="text1"/>
                <w:sz w:val="14"/>
              </w:rPr>
            </w:pPr>
            <w:r w:rsidRPr="00E56C4F">
              <w:rPr>
                <w:rFonts w:ascii="Arial" w:hAnsi="Arial"/>
                <w:b/>
                <w:color w:val="000000" w:themeColor="text1"/>
                <w:w w:val="105"/>
                <w:sz w:val="14"/>
              </w:rPr>
              <w:t>EĞİTİM ÖĞRETİM YILI</w:t>
            </w:r>
          </w:p>
        </w:tc>
        <w:tc>
          <w:tcPr>
            <w:tcW w:w="6481" w:type="dxa"/>
          </w:tcPr>
          <w:p w:rsidR="00015914" w:rsidRPr="00E56C4F" w:rsidRDefault="00C509E9" w:rsidP="001B6B61">
            <w:pPr>
              <w:pStyle w:val="TableParagraph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2023-2024</w:t>
            </w:r>
          </w:p>
        </w:tc>
      </w:tr>
      <w:tr w:rsidR="00E56C4F" w:rsidRPr="00E56C4F" w:rsidTr="00A7602B">
        <w:trPr>
          <w:trHeight w:val="330"/>
        </w:trPr>
        <w:tc>
          <w:tcPr>
            <w:tcW w:w="3032" w:type="dxa"/>
          </w:tcPr>
          <w:p w:rsidR="00015914" w:rsidRPr="00E56C4F" w:rsidRDefault="009273EE" w:rsidP="001B6B61">
            <w:pPr>
              <w:pStyle w:val="TableParagraph"/>
              <w:spacing w:before="76"/>
              <w:ind w:left="28"/>
              <w:rPr>
                <w:rFonts w:ascii="Arial" w:hAnsi="Arial"/>
                <w:b/>
                <w:color w:val="000000" w:themeColor="text1"/>
                <w:sz w:val="14"/>
              </w:rPr>
            </w:pPr>
            <w:r w:rsidRPr="00E56C4F">
              <w:rPr>
                <w:rFonts w:ascii="Arial" w:hAnsi="Arial"/>
                <w:b/>
                <w:color w:val="000000" w:themeColor="text1"/>
                <w:w w:val="105"/>
                <w:sz w:val="14"/>
              </w:rPr>
              <w:t>DÖNEMİ</w:t>
            </w:r>
          </w:p>
        </w:tc>
        <w:tc>
          <w:tcPr>
            <w:tcW w:w="6481" w:type="dxa"/>
          </w:tcPr>
          <w:p w:rsidR="00015914" w:rsidRPr="00E56C4F" w:rsidRDefault="004343D5" w:rsidP="001B6B61">
            <w:pPr>
              <w:pStyle w:val="TableParagraph"/>
              <w:rPr>
                <w:b/>
                <w:color w:val="000000" w:themeColor="text1"/>
                <w:sz w:val="18"/>
                <w:szCs w:val="18"/>
              </w:rPr>
            </w:pPr>
            <w:r w:rsidRPr="00E56C4F">
              <w:rPr>
                <w:b/>
                <w:color w:val="000000" w:themeColor="text1"/>
                <w:sz w:val="18"/>
                <w:szCs w:val="18"/>
              </w:rPr>
              <w:t>GÜZ</w:t>
            </w:r>
          </w:p>
        </w:tc>
      </w:tr>
      <w:tr w:rsidR="00E56C4F" w:rsidRPr="00E56C4F" w:rsidTr="00A7602B">
        <w:trPr>
          <w:trHeight w:val="330"/>
        </w:trPr>
        <w:tc>
          <w:tcPr>
            <w:tcW w:w="3032" w:type="dxa"/>
          </w:tcPr>
          <w:p w:rsidR="00015914" w:rsidRPr="00E56C4F" w:rsidRDefault="009273EE" w:rsidP="001B6B61">
            <w:pPr>
              <w:pStyle w:val="TableParagraph"/>
              <w:spacing w:before="76"/>
              <w:ind w:left="28"/>
              <w:rPr>
                <w:rFonts w:ascii="Arial" w:hAnsi="Arial"/>
                <w:b/>
                <w:color w:val="000000" w:themeColor="text1"/>
                <w:sz w:val="14"/>
              </w:rPr>
            </w:pPr>
            <w:r w:rsidRPr="00E56C4F">
              <w:rPr>
                <w:rFonts w:ascii="Arial" w:hAnsi="Arial"/>
                <w:b/>
                <w:color w:val="000000" w:themeColor="text1"/>
                <w:w w:val="105"/>
                <w:sz w:val="14"/>
              </w:rPr>
              <w:t>FAKÜLTE/YO/MYO</w:t>
            </w:r>
          </w:p>
        </w:tc>
        <w:tc>
          <w:tcPr>
            <w:tcW w:w="6481" w:type="dxa"/>
          </w:tcPr>
          <w:p w:rsidR="00015914" w:rsidRPr="00E56C4F" w:rsidRDefault="004343D5" w:rsidP="001B6B61">
            <w:pPr>
              <w:pStyle w:val="TableParagraph"/>
              <w:rPr>
                <w:b/>
                <w:color w:val="000000" w:themeColor="text1"/>
                <w:sz w:val="18"/>
                <w:szCs w:val="18"/>
              </w:rPr>
            </w:pPr>
            <w:r w:rsidRPr="00E56C4F">
              <w:rPr>
                <w:b/>
                <w:color w:val="000000" w:themeColor="text1"/>
                <w:sz w:val="18"/>
                <w:szCs w:val="18"/>
              </w:rPr>
              <w:t>GÜZEL SANATLAR FAKÜLTESİ</w:t>
            </w:r>
          </w:p>
        </w:tc>
      </w:tr>
      <w:tr w:rsidR="00E56C4F" w:rsidRPr="00E56C4F" w:rsidTr="00A7602B">
        <w:trPr>
          <w:trHeight w:val="330"/>
        </w:trPr>
        <w:tc>
          <w:tcPr>
            <w:tcW w:w="3032" w:type="dxa"/>
          </w:tcPr>
          <w:p w:rsidR="00015914" w:rsidRPr="00E56C4F" w:rsidRDefault="009273EE" w:rsidP="001B6B61">
            <w:pPr>
              <w:pStyle w:val="TableParagraph"/>
              <w:spacing w:before="76"/>
              <w:ind w:left="28"/>
              <w:rPr>
                <w:rFonts w:ascii="Arial" w:hAnsi="Arial"/>
                <w:b/>
                <w:color w:val="000000" w:themeColor="text1"/>
                <w:sz w:val="14"/>
              </w:rPr>
            </w:pPr>
            <w:r w:rsidRPr="00E56C4F">
              <w:rPr>
                <w:rFonts w:ascii="Arial" w:hAnsi="Arial"/>
                <w:b/>
                <w:color w:val="000000" w:themeColor="text1"/>
                <w:w w:val="105"/>
                <w:sz w:val="14"/>
              </w:rPr>
              <w:t>BÖLÜM / PROGRAM</w:t>
            </w:r>
          </w:p>
        </w:tc>
        <w:tc>
          <w:tcPr>
            <w:tcW w:w="6481" w:type="dxa"/>
          </w:tcPr>
          <w:p w:rsidR="00015914" w:rsidRPr="00E56C4F" w:rsidRDefault="004343D5" w:rsidP="001B6B61">
            <w:pPr>
              <w:pStyle w:val="TableParagraph"/>
              <w:rPr>
                <w:b/>
                <w:color w:val="000000" w:themeColor="text1"/>
                <w:sz w:val="18"/>
                <w:szCs w:val="18"/>
              </w:rPr>
            </w:pPr>
            <w:r w:rsidRPr="00E56C4F">
              <w:rPr>
                <w:b/>
                <w:color w:val="000000" w:themeColor="text1"/>
                <w:sz w:val="18"/>
                <w:szCs w:val="18"/>
              </w:rPr>
              <w:t>SAHNE SANATLARI BÖLÜMÜ/OYUNCULUK ANASANAT DALI</w:t>
            </w:r>
          </w:p>
        </w:tc>
      </w:tr>
    </w:tbl>
    <w:p w:rsidR="001B6B61" w:rsidRPr="00E56C4F" w:rsidRDefault="001B6B61">
      <w:pPr>
        <w:spacing w:before="5"/>
        <w:rPr>
          <w:b/>
          <w:color w:val="000000" w:themeColor="text1"/>
          <w:sz w:val="20"/>
        </w:rPr>
      </w:pPr>
    </w:p>
    <w:p w:rsidR="001B6B61" w:rsidRPr="00E56C4F" w:rsidRDefault="001B6B61" w:rsidP="001B6B61">
      <w:pPr>
        <w:rPr>
          <w:color w:val="000000" w:themeColor="text1"/>
          <w:sz w:val="20"/>
        </w:rPr>
      </w:pPr>
    </w:p>
    <w:p w:rsidR="001B6B61" w:rsidRPr="00E56C4F" w:rsidRDefault="001B6B61" w:rsidP="001B6B61">
      <w:pPr>
        <w:rPr>
          <w:color w:val="000000" w:themeColor="text1"/>
          <w:sz w:val="20"/>
        </w:rPr>
      </w:pPr>
    </w:p>
    <w:p w:rsidR="001B6B61" w:rsidRPr="00E56C4F" w:rsidRDefault="001B6B61" w:rsidP="001B6B61">
      <w:pPr>
        <w:rPr>
          <w:color w:val="000000" w:themeColor="text1"/>
          <w:sz w:val="20"/>
        </w:rPr>
      </w:pPr>
    </w:p>
    <w:p w:rsidR="001B6B61" w:rsidRPr="00E56C4F" w:rsidRDefault="001B6B61" w:rsidP="001B6B61">
      <w:pPr>
        <w:rPr>
          <w:color w:val="000000" w:themeColor="text1"/>
          <w:sz w:val="20"/>
        </w:rPr>
      </w:pPr>
    </w:p>
    <w:p w:rsidR="001B6B61" w:rsidRPr="00E56C4F" w:rsidRDefault="001B6B61">
      <w:pPr>
        <w:spacing w:before="5"/>
        <w:rPr>
          <w:b/>
          <w:color w:val="000000" w:themeColor="text1"/>
          <w:sz w:val="20"/>
        </w:rPr>
      </w:pPr>
    </w:p>
    <w:p w:rsidR="001B6B61" w:rsidRPr="00E56C4F" w:rsidRDefault="001B6B61" w:rsidP="001B6B61">
      <w:pPr>
        <w:tabs>
          <w:tab w:val="left" w:pos="1620"/>
        </w:tabs>
        <w:spacing w:before="5"/>
        <w:rPr>
          <w:b/>
          <w:color w:val="000000" w:themeColor="text1"/>
          <w:sz w:val="20"/>
        </w:rPr>
      </w:pPr>
      <w:r w:rsidRPr="00E56C4F">
        <w:rPr>
          <w:b/>
          <w:color w:val="000000" w:themeColor="text1"/>
          <w:sz w:val="20"/>
        </w:rPr>
        <w:tab/>
      </w:r>
    </w:p>
    <w:p w:rsidR="001B6B61" w:rsidRPr="00E56C4F" w:rsidRDefault="001B6B61" w:rsidP="001B6B61">
      <w:pPr>
        <w:tabs>
          <w:tab w:val="left" w:pos="1620"/>
        </w:tabs>
        <w:spacing w:before="5"/>
        <w:rPr>
          <w:b/>
          <w:color w:val="000000" w:themeColor="text1"/>
          <w:sz w:val="20"/>
        </w:rPr>
      </w:pPr>
    </w:p>
    <w:p w:rsidR="001B6B61" w:rsidRPr="00E56C4F" w:rsidRDefault="001B6B61" w:rsidP="001B6B61">
      <w:pPr>
        <w:tabs>
          <w:tab w:val="left" w:pos="1620"/>
        </w:tabs>
        <w:spacing w:before="5"/>
        <w:rPr>
          <w:b/>
          <w:color w:val="000000" w:themeColor="text1"/>
          <w:sz w:val="20"/>
        </w:rPr>
      </w:pPr>
      <w:r w:rsidRPr="00E56C4F">
        <w:rPr>
          <w:b/>
          <w:color w:val="000000" w:themeColor="text1"/>
          <w:sz w:val="20"/>
        </w:rPr>
        <w:t>LİSANS 1</w:t>
      </w:r>
    </w:p>
    <w:p w:rsidR="00015914" w:rsidRPr="00E56C4F" w:rsidRDefault="001B6B61" w:rsidP="001B6B61">
      <w:pPr>
        <w:tabs>
          <w:tab w:val="left" w:pos="1620"/>
        </w:tabs>
        <w:spacing w:before="5"/>
        <w:rPr>
          <w:b/>
          <w:color w:val="000000" w:themeColor="text1"/>
          <w:sz w:val="20"/>
        </w:rPr>
      </w:pPr>
      <w:r w:rsidRPr="00E56C4F">
        <w:rPr>
          <w:b/>
          <w:color w:val="000000" w:themeColor="text1"/>
          <w:sz w:val="20"/>
        </w:rPr>
        <w:br w:type="textWrapping" w:clear="all"/>
      </w:r>
    </w:p>
    <w:tbl>
      <w:tblPr>
        <w:tblStyle w:val="TableNormal"/>
        <w:tblW w:w="15876" w:type="dxa"/>
        <w:tblInd w:w="-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"/>
        <w:gridCol w:w="876"/>
        <w:gridCol w:w="1808"/>
        <w:gridCol w:w="742"/>
        <w:gridCol w:w="356"/>
        <w:gridCol w:w="1809"/>
        <w:gridCol w:w="743"/>
        <w:gridCol w:w="357"/>
        <w:gridCol w:w="1809"/>
        <w:gridCol w:w="743"/>
        <w:gridCol w:w="357"/>
        <w:gridCol w:w="1810"/>
        <w:gridCol w:w="744"/>
        <w:gridCol w:w="382"/>
        <w:gridCol w:w="1858"/>
        <w:gridCol w:w="709"/>
        <w:gridCol w:w="425"/>
      </w:tblGrid>
      <w:tr w:rsidR="00E56C4F" w:rsidRPr="00E56C4F" w:rsidTr="00D52518">
        <w:trPr>
          <w:trHeight w:val="551"/>
        </w:trPr>
        <w:tc>
          <w:tcPr>
            <w:tcW w:w="348" w:type="dxa"/>
          </w:tcPr>
          <w:p w:rsidR="00C61864" w:rsidRPr="00E56C4F" w:rsidRDefault="00C61864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>
            <w:pPr>
              <w:pStyle w:val="TableParagraph"/>
              <w:spacing w:before="1"/>
              <w:ind w:left="43" w:right="28"/>
              <w:jc w:val="center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NO</w:t>
            </w:r>
          </w:p>
        </w:tc>
        <w:tc>
          <w:tcPr>
            <w:tcW w:w="876" w:type="dxa"/>
          </w:tcPr>
          <w:p w:rsidR="00C61864" w:rsidRPr="00E56C4F" w:rsidRDefault="00C61864">
            <w:pPr>
              <w:pStyle w:val="TableParagraph"/>
              <w:spacing w:before="110" w:line="276" w:lineRule="auto"/>
              <w:ind w:left="213" w:firstLine="28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 xml:space="preserve">DERS </w:t>
            </w:r>
            <w:r w:rsidRPr="00E56C4F">
              <w:rPr>
                <w:b/>
                <w:color w:val="000000" w:themeColor="text1"/>
                <w:sz w:val="14"/>
              </w:rPr>
              <w:t>SAATİ</w:t>
            </w:r>
          </w:p>
        </w:tc>
        <w:tc>
          <w:tcPr>
            <w:tcW w:w="1808" w:type="dxa"/>
          </w:tcPr>
          <w:p w:rsidR="00C61864" w:rsidRPr="00E56C4F" w:rsidRDefault="00C61864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>
            <w:pPr>
              <w:pStyle w:val="TableParagraph"/>
              <w:ind w:left="489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PAZARTESİ</w:t>
            </w:r>
          </w:p>
        </w:tc>
        <w:tc>
          <w:tcPr>
            <w:tcW w:w="742" w:type="dxa"/>
          </w:tcPr>
          <w:p w:rsidR="00C61864" w:rsidRPr="00E56C4F" w:rsidRDefault="00C61864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>
            <w:pPr>
              <w:pStyle w:val="TableParagraph"/>
              <w:ind w:left="44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DERSLİK</w:t>
            </w:r>
          </w:p>
        </w:tc>
        <w:tc>
          <w:tcPr>
            <w:tcW w:w="356" w:type="dxa"/>
          </w:tcPr>
          <w:p w:rsidR="00C61864" w:rsidRPr="00E56C4F" w:rsidRDefault="00C61864">
            <w:pPr>
              <w:pStyle w:val="TableParagraph"/>
              <w:rPr>
                <w:color w:val="000000" w:themeColor="text1"/>
                <w:sz w:val="12"/>
              </w:rPr>
            </w:pPr>
          </w:p>
        </w:tc>
        <w:tc>
          <w:tcPr>
            <w:tcW w:w="1809" w:type="dxa"/>
          </w:tcPr>
          <w:p w:rsidR="00C61864" w:rsidRPr="00E56C4F" w:rsidRDefault="00C61864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>
            <w:pPr>
              <w:pStyle w:val="TableParagraph"/>
              <w:ind w:left="717" w:right="693"/>
              <w:jc w:val="center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SALI</w:t>
            </w:r>
          </w:p>
        </w:tc>
        <w:tc>
          <w:tcPr>
            <w:tcW w:w="743" w:type="dxa"/>
          </w:tcPr>
          <w:p w:rsidR="00C61864" w:rsidRPr="00E56C4F" w:rsidRDefault="00C61864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>
            <w:pPr>
              <w:pStyle w:val="TableParagraph"/>
              <w:ind w:left="42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DERSLİK</w:t>
            </w:r>
          </w:p>
        </w:tc>
        <w:tc>
          <w:tcPr>
            <w:tcW w:w="357" w:type="dxa"/>
          </w:tcPr>
          <w:p w:rsidR="00C61864" w:rsidRPr="00E56C4F" w:rsidRDefault="00C61864">
            <w:pPr>
              <w:pStyle w:val="TableParagraph"/>
              <w:rPr>
                <w:color w:val="000000" w:themeColor="text1"/>
                <w:sz w:val="12"/>
              </w:rPr>
            </w:pPr>
          </w:p>
        </w:tc>
        <w:tc>
          <w:tcPr>
            <w:tcW w:w="1809" w:type="dxa"/>
          </w:tcPr>
          <w:p w:rsidR="00C61864" w:rsidRPr="00E56C4F" w:rsidRDefault="00C61864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>
            <w:pPr>
              <w:pStyle w:val="TableParagraph"/>
              <w:ind w:left="478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ÇARŞAMBA</w:t>
            </w:r>
          </w:p>
        </w:tc>
        <w:tc>
          <w:tcPr>
            <w:tcW w:w="743" w:type="dxa"/>
          </w:tcPr>
          <w:p w:rsidR="00C61864" w:rsidRPr="00E56C4F" w:rsidRDefault="00C61864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>
            <w:pPr>
              <w:pStyle w:val="TableParagraph"/>
              <w:ind w:left="37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DERSLİK</w:t>
            </w:r>
          </w:p>
        </w:tc>
        <w:tc>
          <w:tcPr>
            <w:tcW w:w="357" w:type="dxa"/>
          </w:tcPr>
          <w:p w:rsidR="00C61864" w:rsidRPr="00E56C4F" w:rsidRDefault="00C61864">
            <w:pPr>
              <w:pStyle w:val="TableParagraph"/>
              <w:rPr>
                <w:color w:val="000000" w:themeColor="text1"/>
                <w:sz w:val="12"/>
              </w:rPr>
            </w:pPr>
          </w:p>
        </w:tc>
        <w:tc>
          <w:tcPr>
            <w:tcW w:w="1810" w:type="dxa"/>
          </w:tcPr>
          <w:p w:rsidR="00C61864" w:rsidRPr="00E56C4F" w:rsidRDefault="00C61864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>
            <w:pPr>
              <w:pStyle w:val="TableParagraph"/>
              <w:ind w:left="490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PERŞEMBE</w:t>
            </w:r>
          </w:p>
        </w:tc>
        <w:tc>
          <w:tcPr>
            <w:tcW w:w="744" w:type="dxa"/>
          </w:tcPr>
          <w:p w:rsidR="00C61864" w:rsidRPr="00E56C4F" w:rsidRDefault="00C61864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>
            <w:pPr>
              <w:pStyle w:val="TableParagraph"/>
              <w:ind w:left="32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DERSLİK</w:t>
            </w:r>
          </w:p>
        </w:tc>
        <w:tc>
          <w:tcPr>
            <w:tcW w:w="382" w:type="dxa"/>
          </w:tcPr>
          <w:p w:rsidR="00C61864" w:rsidRPr="00E56C4F" w:rsidRDefault="00C61864">
            <w:pPr>
              <w:pStyle w:val="TableParagraph"/>
              <w:rPr>
                <w:color w:val="000000" w:themeColor="text1"/>
                <w:sz w:val="12"/>
              </w:rPr>
            </w:pPr>
          </w:p>
        </w:tc>
        <w:tc>
          <w:tcPr>
            <w:tcW w:w="1858" w:type="dxa"/>
          </w:tcPr>
          <w:p w:rsidR="00C61864" w:rsidRPr="00E56C4F" w:rsidRDefault="00C61864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>
            <w:pPr>
              <w:pStyle w:val="TableParagraph"/>
              <w:ind w:left="644" w:right="652"/>
              <w:jc w:val="center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CUMA</w:t>
            </w:r>
          </w:p>
        </w:tc>
        <w:tc>
          <w:tcPr>
            <w:tcW w:w="709" w:type="dxa"/>
          </w:tcPr>
          <w:p w:rsidR="00C61864" w:rsidRPr="00E56C4F" w:rsidRDefault="00C61864">
            <w:pPr>
              <w:pStyle w:val="TableParagraph"/>
              <w:spacing w:before="3"/>
              <w:rPr>
                <w:b/>
                <w:color w:val="000000" w:themeColor="text1"/>
                <w:w w:val="105"/>
                <w:sz w:val="14"/>
              </w:rPr>
            </w:pPr>
          </w:p>
          <w:p w:rsidR="00C61864" w:rsidRPr="00E56C4F" w:rsidRDefault="00C61864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DERSLİK</w:t>
            </w:r>
          </w:p>
        </w:tc>
        <w:tc>
          <w:tcPr>
            <w:tcW w:w="425" w:type="dxa"/>
          </w:tcPr>
          <w:p w:rsidR="00C61864" w:rsidRPr="00E56C4F" w:rsidRDefault="00C61864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</w:tc>
      </w:tr>
      <w:tr w:rsidR="004A4628" w:rsidRPr="00E56C4F" w:rsidTr="00D52518">
        <w:trPr>
          <w:trHeight w:val="552"/>
        </w:trPr>
        <w:tc>
          <w:tcPr>
            <w:tcW w:w="348" w:type="dxa"/>
          </w:tcPr>
          <w:p w:rsidR="004A4628" w:rsidRPr="00E56C4F" w:rsidRDefault="004A4628" w:rsidP="004A4628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4A4628" w:rsidRPr="00E56C4F" w:rsidRDefault="004A4628" w:rsidP="004A4628">
            <w:pPr>
              <w:pStyle w:val="TableParagraph"/>
              <w:spacing w:before="1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1</w:t>
            </w:r>
          </w:p>
        </w:tc>
        <w:tc>
          <w:tcPr>
            <w:tcW w:w="876" w:type="dxa"/>
          </w:tcPr>
          <w:p w:rsidR="004A4628" w:rsidRPr="00E56C4F" w:rsidRDefault="004A4628" w:rsidP="004A4628">
            <w:pPr>
              <w:pStyle w:val="TableParagraph"/>
              <w:spacing w:before="6"/>
              <w:rPr>
                <w:b/>
                <w:color w:val="000000" w:themeColor="text1"/>
                <w:sz w:val="17"/>
              </w:rPr>
            </w:pPr>
          </w:p>
          <w:p w:rsidR="004A4628" w:rsidRPr="00E56C4F" w:rsidRDefault="004A4628" w:rsidP="004A4628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08:00-08:45</w:t>
            </w:r>
          </w:p>
        </w:tc>
        <w:tc>
          <w:tcPr>
            <w:tcW w:w="1808" w:type="dxa"/>
          </w:tcPr>
          <w:p w:rsidR="004A4628" w:rsidRPr="00E56C4F" w:rsidRDefault="004A4628" w:rsidP="004A4628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2" w:type="dxa"/>
          </w:tcPr>
          <w:p w:rsidR="004A4628" w:rsidRPr="00E56C4F" w:rsidRDefault="004A4628" w:rsidP="004A4628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dxa"/>
          </w:tcPr>
          <w:p w:rsidR="004A4628" w:rsidRPr="00E56C4F" w:rsidRDefault="004A4628" w:rsidP="004A4628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4A4628" w:rsidRPr="00E56C4F" w:rsidRDefault="004A4628" w:rsidP="004A4628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GSO1009</w:t>
            </w:r>
          </w:p>
          <w:p w:rsidR="004A4628" w:rsidRPr="00E56C4F" w:rsidRDefault="004A4628" w:rsidP="004A4628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 xml:space="preserve">FONETİK VE </w:t>
            </w:r>
          </w:p>
          <w:p w:rsidR="004A4628" w:rsidRPr="00E56C4F" w:rsidRDefault="004A4628" w:rsidP="004A4628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KONUŞMA</w:t>
            </w:r>
          </w:p>
          <w:p w:rsidR="004A4628" w:rsidRPr="00E56C4F" w:rsidRDefault="004A4628" w:rsidP="004A4628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4A4628" w:rsidRPr="00E56C4F" w:rsidRDefault="004A4628" w:rsidP="004A462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UYG.</w:t>
            </w:r>
          </w:p>
          <w:p w:rsidR="004A4628" w:rsidRPr="00E56C4F" w:rsidRDefault="004A4628" w:rsidP="004A462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SALONU</w:t>
            </w:r>
          </w:p>
        </w:tc>
        <w:tc>
          <w:tcPr>
            <w:tcW w:w="357" w:type="dxa"/>
          </w:tcPr>
          <w:p w:rsidR="004A4628" w:rsidRPr="00E56C4F" w:rsidRDefault="004A4628" w:rsidP="004A4628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4A4628" w:rsidRPr="00E56C4F" w:rsidRDefault="004A4628" w:rsidP="004A4628">
            <w:pPr>
              <w:rPr>
                <w:color w:val="000000" w:themeColor="text1"/>
                <w:sz w:val="16"/>
                <w:szCs w:val="16"/>
              </w:rPr>
            </w:pPr>
            <w:r w:rsidRPr="00293548">
              <w:rPr>
                <w:color w:val="000000" w:themeColor="text1"/>
                <w:sz w:val="16"/>
                <w:szCs w:val="16"/>
              </w:rPr>
              <w:t>GSO1029</w:t>
            </w:r>
          </w:p>
          <w:p w:rsidR="004A4628" w:rsidRPr="00E56C4F" w:rsidRDefault="004A4628" w:rsidP="004A4628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ROLE HAZIRLIK</w:t>
            </w:r>
          </w:p>
          <w:p w:rsidR="004A4628" w:rsidRPr="00E56C4F" w:rsidRDefault="004A4628" w:rsidP="004A462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4A4628" w:rsidRPr="00E56C4F" w:rsidRDefault="004A4628" w:rsidP="004A462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UYG.</w:t>
            </w:r>
          </w:p>
          <w:p w:rsidR="004A4628" w:rsidRPr="00E56C4F" w:rsidRDefault="004A4628" w:rsidP="004A462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SALONU</w:t>
            </w:r>
          </w:p>
        </w:tc>
        <w:tc>
          <w:tcPr>
            <w:tcW w:w="357" w:type="dxa"/>
          </w:tcPr>
          <w:p w:rsidR="004A4628" w:rsidRPr="00E56C4F" w:rsidRDefault="004A4628" w:rsidP="004A4628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4A4628" w:rsidRPr="00E56C4F" w:rsidRDefault="004A4628" w:rsidP="004A4628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4" w:type="dxa"/>
          </w:tcPr>
          <w:p w:rsidR="004A4628" w:rsidRPr="00E56C4F" w:rsidRDefault="004A4628" w:rsidP="004A4628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</w:tcPr>
          <w:p w:rsidR="004A4628" w:rsidRPr="00E56C4F" w:rsidRDefault="004A4628" w:rsidP="004A4628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58" w:type="dxa"/>
          </w:tcPr>
          <w:p w:rsidR="004A4628" w:rsidRPr="00E56C4F" w:rsidRDefault="004A4628" w:rsidP="004A4628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4A4628" w:rsidRPr="00E56C4F" w:rsidRDefault="004A4628" w:rsidP="004A4628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4A4628" w:rsidRPr="00E56C4F" w:rsidRDefault="004A4628" w:rsidP="004A4628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D93707" w:rsidRPr="00E56C4F" w:rsidTr="00D52518">
        <w:trPr>
          <w:trHeight w:val="551"/>
        </w:trPr>
        <w:tc>
          <w:tcPr>
            <w:tcW w:w="348" w:type="dxa"/>
          </w:tcPr>
          <w:p w:rsidR="00D93707" w:rsidRPr="00E56C4F" w:rsidRDefault="00D93707" w:rsidP="00D93707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D93707" w:rsidRPr="00E56C4F" w:rsidRDefault="00D93707" w:rsidP="00D93707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2</w:t>
            </w:r>
          </w:p>
        </w:tc>
        <w:tc>
          <w:tcPr>
            <w:tcW w:w="876" w:type="dxa"/>
          </w:tcPr>
          <w:p w:rsidR="00D93707" w:rsidRPr="00E56C4F" w:rsidRDefault="00D93707" w:rsidP="00D93707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D93707" w:rsidRPr="00E56C4F" w:rsidRDefault="00D93707" w:rsidP="00D93707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08:50-09:35</w:t>
            </w:r>
          </w:p>
        </w:tc>
        <w:tc>
          <w:tcPr>
            <w:tcW w:w="1808" w:type="dxa"/>
          </w:tcPr>
          <w:p w:rsidR="00D93707" w:rsidRPr="00E56C4F" w:rsidRDefault="00D93707" w:rsidP="00D93707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GSO1005</w:t>
            </w:r>
          </w:p>
          <w:p w:rsidR="00D93707" w:rsidRPr="00E56C4F" w:rsidRDefault="00D93707" w:rsidP="00D93707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RİTÜEL VE ANTİK YUNAN TİYATRO TARİHİ</w:t>
            </w:r>
          </w:p>
        </w:tc>
        <w:tc>
          <w:tcPr>
            <w:tcW w:w="742" w:type="dxa"/>
          </w:tcPr>
          <w:p w:rsidR="00D93707" w:rsidRPr="00E56C4F" w:rsidRDefault="00D93707" w:rsidP="00D93707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203</w:t>
            </w:r>
          </w:p>
        </w:tc>
        <w:tc>
          <w:tcPr>
            <w:tcW w:w="356" w:type="dxa"/>
          </w:tcPr>
          <w:p w:rsidR="00D93707" w:rsidRPr="00E56C4F" w:rsidRDefault="00D93707" w:rsidP="00D93707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D93707" w:rsidRPr="00E56C4F" w:rsidRDefault="00D93707" w:rsidP="00D93707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GSO1009</w:t>
            </w:r>
          </w:p>
          <w:p w:rsidR="00D93707" w:rsidRPr="00E56C4F" w:rsidRDefault="00D93707" w:rsidP="00D93707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 xml:space="preserve">FONETİK VE </w:t>
            </w:r>
          </w:p>
          <w:p w:rsidR="00D93707" w:rsidRPr="00E56C4F" w:rsidRDefault="00D93707" w:rsidP="00D93707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KONUŞMA</w:t>
            </w:r>
          </w:p>
          <w:p w:rsidR="00D93707" w:rsidRPr="00E56C4F" w:rsidRDefault="00D93707" w:rsidP="00D93707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D93707" w:rsidRPr="00E56C4F" w:rsidRDefault="00D93707" w:rsidP="00D9370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UYG.</w:t>
            </w:r>
          </w:p>
          <w:p w:rsidR="00D93707" w:rsidRPr="00E56C4F" w:rsidRDefault="00D93707" w:rsidP="00D9370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SALONU</w:t>
            </w:r>
          </w:p>
        </w:tc>
        <w:tc>
          <w:tcPr>
            <w:tcW w:w="357" w:type="dxa"/>
          </w:tcPr>
          <w:p w:rsidR="00D93707" w:rsidRPr="00E56C4F" w:rsidRDefault="00D93707" w:rsidP="00D93707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D93707" w:rsidRPr="00E56C4F" w:rsidRDefault="00D93707" w:rsidP="00D93707">
            <w:pPr>
              <w:rPr>
                <w:color w:val="000000" w:themeColor="text1"/>
                <w:sz w:val="16"/>
                <w:szCs w:val="16"/>
              </w:rPr>
            </w:pPr>
            <w:r w:rsidRPr="00293548">
              <w:rPr>
                <w:color w:val="000000" w:themeColor="text1"/>
                <w:sz w:val="16"/>
                <w:szCs w:val="16"/>
              </w:rPr>
              <w:t>GSO1029</w:t>
            </w:r>
          </w:p>
          <w:p w:rsidR="00D93707" w:rsidRPr="00E56C4F" w:rsidRDefault="00D93707" w:rsidP="00D93707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ROLE HAZIRLIK</w:t>
            </w:r>
          </w:p>
          <w:p w:rsidR="00D93707" w:rsidRPr="00E56C4F" w:rsidRDefault="00D93707" w:rsidP="00D93707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D93707" w:rsidRPr="00E56C4F" w:rsidRDefault="00D93707" w:rsidP="00D9370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UYG.</w:t>
            </w:r>
          </w:p>
          <w:p w:rsidR="00D93707" w:rsidRPr="00E56C4F" w:rsidRDefault="00D93707" w:rsidP="00D9370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SALONU</w:t>
            </w:r>
          </w:p>
        </w:tc>
        <w:tc>
          <w:tcPr>
            <w:tcW w:w="357" w:type="dxa"/>
          </w:tcPr>
          <w:p w:rsidR="00D93707" w:rsidRPr="00E56C4F" w:rsidRDefault="00D93707" w:rsidP="00D93707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D93707" w:rsidRPr="001F268F" w:rsidRDefault="00D93707" w:rsidP="00D93707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4" w:type="dxa"/>
          </w:tcPr>
          <w:p w:rsidR="00D93707" w:rsidRPr="00E56C4F" w:rsidRDefault="00D93707" w:rsidP="00D9370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</w:tcPr>
          <w:p w:rsidR="00D93707" w:rsidRPr="00E56C4F" w:rsidRDefault="00D93707" w:rsidP="00D93707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58" w:type="dxa"/>
          </w:tcPr>
          <w:p w:rsidR="00D93707" w:rsidRPr="00E56C4F" w:rsidRDefault="00D93707" w:rsidP="00D93707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D93707" w:rsidRPr="00E56C4F" w:rsidRDefault="00D93707" w:rsidP="00D93707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D93707" w:rsidRPr="00E56C4F" w:rsidRDefault="00D93707" w:rsidP="00D93707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D93707" w:rsidRPr="00E56C4F" w:rsidTr="00D52518">
        <w:trPr>
          <w:trHeight w:val="551"/>
        </w:trPr>
        <w:tc>
          <w:tcPr>
            <w:tcW w:w="348" w:type="dxa"/>
          </w:tcPr>
          <w:p w:rsidR="00D93707" w:rsidRPr="00E56C4F" w:rsidRDefault="00D93707" w:rsidP="00D93707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D93707" w:rsidRPr="00E56C4F" w:rsidRDefault="00D93707" w:rsidP="00D93707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3</w:t>
            </w:r>
          </w:p>
        </w:tc>
        <w:tc>
          <w:tcPr>
            <w:tcW w:w="876" w:type="dxa"/>
          </w:tcPr>
          <w:p w:rsidR="00D93707" w:rsidRPr="00E56C4F" w:rsidRDefault="00D93707" w:rsidP="00D93707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D93707" w:rsidRPr="00E56C4F" w:rsidRDefault="00D93707" w:rsidP="00D93707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09:40-10:25</w:t>
            </w:r>
          </w:p>
        </w:tc>
        <w:tc>
          <w:tcPr>
            <w:tcW w:w="1808" w:type="dxa"/>
          </w:tcPr>
          <w:p w:rsidR="00D93707" w:rsidRPr="00E56C4F" w:rsidRDefault="00D93707" w:rsidP="00D93707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GSO1005</w:t>
            </w:r>
          </w:p>
          <w:p w:rsidR="00D93707" w:rsidRPr="00E56C4F" w:rsidRDefault="00D93707" w:rsidP="00D93707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RİTÜEL VE ANTİK YUNAN TİYATRO TARİHİ</w:t>
            </w:r>
          </w:p>
        </w:tc>
        <w:tc>
          <w:tcPr>
            <w:tcW w:w="742" w:type="dxa"/>
          </w:tcPr>
          <w:p w:rsidR="00D93707" w:rsidRPr="00E56C4F" w:rsidRDefault="00D93707" w:rsidP="00D93707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203</w:t>
            </w:r>
          </w:p>
        </w:tc>
        <w:tc>
          <w:tcPr>
            <w:tcW w:w="356" w:type="dxa"/>
          </w:tcPr>
          <w:p w:rsidR="00D93707" w:rsidRPr="00E56C4F" w:rsidRDefault="00D93707" w:rsidP="00D93707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D93707" w:rsidRPr="00E56C4F" w:rsidRDefault="00D93707" w:rsidP="00D93707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GSO1009</w:t>
            </w:r>
          </w:p>
          <w:p w:rsidR="00D93707" w:rsidRPr="00E56C4F" w:rsidRDefault="00D93707" w:rsidP="00D93707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FONETİK VE</w:t>
            </w:r>
          </w:p>
          <w:p w:rsidR="00D93707" w:rsidRPr="00E56C4F" w:rsidRDefault="00D93707" w:rsidP="00D93707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KONUŞMA</w:t>
            </w:r>
          </w:p>
          <w:p w:rsidR="00D93707" w:rsidRPr="00E56C4F" w:rsidRDefault="00D93707" w:rsidP="00D93707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D93707" w:rsidRPr="00E56C4F" w:rsidRDefault="00D93707" w:rsidP="00D9370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UYG.</w:t>
            </w:r>
          </w:p>
          <w:p w:rsidR="00D93707" w:rsidRPr="00E56C4F" w:rsidRDefault="00D93707" w:rsidP="00D9370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SALONU</w:t>
            </w:r>
          </w:p>
        </w:tc>
        <w:tc>
          <w:tcPr>
            <w:tcW w:w="357" w:type="dxa"/>
          </w:tcPr>
          <w:p w:rsidR="00D93707" w:rsidRPr="00E56C4F" w:rsidRDefault="00D93707" w:rsidP="00D93707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D93707" w:rsidRPr="00E56C4F" w:rsidRDefault="00D93707" w:rsidP="00D93707">
            <w:pPr>
              <w:rPr>
                <w:color w:val="000000" w:themeColor="text1"/>
                <w:sz w:val="16"/>
                <w:szCs w:val="16"/>
              </w:rPr>
            </w:pPr>
            <w:r w:rsidRPr="00293548">
              <w:rPr>
                <w:color w:val="000000" w:themeColor="text1"/>
                <w:sz w:val="16"/>
                <w:szCs w:val="16"/>
              </w:rPr>
              <w:t>GSO1029</w:t>
            </w:r>
          </w:p>
          <w:p w:rsidR="00D93707" w:rsidRPr="00E56C4F" w:rsidRDefault="00D93707" w:rsidP="00D93707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ROLE HAZIRLIK</w:t>
            </w:r>
          </w:p>
          <w:p w:rsidR="00D93707" w:rsidRPr="00E56C4F" w:rsidRDefault="00D93707" w:rsidP="00D93707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D93707" w:rsidRPr="00E56C4F" w:rsidRDefault="00D93707" w:rsidP="00D9370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UYG.</w:t>
            </w:r>
          </w:p>
          <w:p w:rsidR="00D93707" w:rsidRPr="00E56C4F" w:rsidRDefault="00D93707" w:rsidP="00D9370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SALONU</w:t>
            </w:r>
          </w:p>
        </w:tc>
        <w:tc>
          <w:tcPr>
            <w:tcW w:w="357" w:type="dxa"/>
          </w:tcPr>
          <w:p w:rsidR="00D93707" w:rsidRPr="00E56C4F" w:rsidRDefault="00D93707" w:rsidP="00D93707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D93707" w:rsidRPr="001F268F" w:rsidRDefault="00D93707" w:rsidP="00D93707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4" w:type="dxa"/>
          </w:tcPr>
          <w:p w:rsidR="00D93707" w:rsidRPr="00E56C4F" w:rsidRDefault="00D93707" w:rsidP="00D9370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</w:tcPr>
          <w:p w:rsidR="00D93707" w:rsidRPr="00E56C4F" w:rsidRDefault="00D93707" w:rsidP="00D93707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58" w:type="dxa"/>
          </w:tcPr>
          <w:p w:rsidR="00D93707" w:rsidRPr="00E56C4F" w:rsidRDefault="00D93707" w:rsidP="00D93707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D93707" w:rsidRPr="00E56C4F" w:rsidRDefault="00D93707" w:rsidP="00D93707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D93707" w:rsidRPr="00E56C4F" w:rsidRDefault="00D93707" w:rsidP="00D93707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77604B" w:rsidRPr="00E56C4F" w:rsidTr="00D52518">
        <w:trPr>
          <w:trHeight w:val="551"/>
        </w:trPr>
        <w:tc>
          <w:tcPr>
            <w:tcW w:w="348" w:type="dxa"/>
          </w:tcPr>
          <w:p w:rsidR="0077604B" w:rsidRPr="00E56C4F" w:rsidRDefault="0077604B" w:rsidP="0077604B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77604B" w:rsidRPr="00E56C4F" w:rsidRDefault="0077604B" w:rsidP="0077604B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4</w:t>
            </w:r>
          </w:p>
        </w:tc>
        <w:tc>
          <w:tcPr>
            <w:tcW w:w="876" w:type="dxa"/>
          </w:tcPr>
          <w:p w:rsidR="0077604B" w:rsidRPr="00E56C4F" w:rsidRDefault="0077604B" w:rsidP="0077604B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77604B" w:rsidRPr="00E56C4F" w:rsidRDefault="0077604B" w:rsidP="0077604B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10:30-11:15</w:t>
            </w:r>
          </w:p>
        </w:tc>
        <w:tc>
          <w:tcPr>
            <w:tcW w:w="1808" w:type="dxa"/>
          </w:tcPr>
          <w:p w:rsidR="0077604B" w:rsidRPr="00EE5504" w:rsidRDefault="0077604B" w:rsidP="0077604B">
            <w:pPr>
              <w:rPr>
                <w:color w:val="000000" w:themeColor="text1"/>
                <w:sz w:val="16"/>
                <w:szCs w:val="16"/>
              </w:rPr>
            </w:pPr>
            <w:r w:rsidRPr="00EE5504">
              <w:rPr>
                <w:color w:val="000000" w:themeColor="text1"/>
                <w:sz w:val="16"/>
                <w:szCs w:val="16"/>
              </w:rPr>
              <w:t>GSO1027</w:t>
            </w:r>
          </w:p>
          <w:p w:rsidR="0077604B" w:rsidRPr="00EE5504" w:rsidRDefault="0077604B" w:rsidP="0077604B">
            <w:pPr>
              <w:rPr>
                <w:color w:val="000000" w:themeColor="text1"/>
                <w:sz w:val="16"/>
                <w:szCs w:val="16"/>
              </w:rPr>
            </w:pPr>
            <w:r w:rsidRPr="00EE5504">
              <w:rPr>
                <w:color w:val="000000" w:themeColor="text1"/>
                <w:sz w:val="16"/>
                <w:szCs w:val="16"/>
              </w:rPr>
              <w:t>SOLFEJ I</w:t>
            </w:r>
          </w:p>
          <w:p w:rsidR="0077604B" w:rsidRPr="00EE5504" w:rsidRDefault="0077604B" w:rsidP="0077604B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2" w:type="dxa"/>
          </w:tcPr>
          <w:p w:rsidR="0077604B" w:rsidRPr="00E56C4F" w:rsidRDefault="0077604B" w:rsidP="0077604B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 xml:space="preserve">Dans </w:t>
            </w:r>
            <w:proofErr w:type="spellStart"/>
            <w:r w:rsidRPr="00E56C4F">
              <w:rPr>
                <w:color w:val="000000" w:themeColor="text1"/>
                <w:sz w:val="16"/>
                <w:szCs w:val="16"/>
              </w:rPr>
              <w:t>std</w:t>
            </w:r>
            <w:proofErr w:type="spellEnd"/>
            <w:r w:rsidRPr="00E56C4F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356" w:type="dxa"/>
          </w:tcPr>
          <w:p w:rsidR="0077604B" w:rsidRPr="00E56C4F" w:rsidRDefault="0077604B" w:rsidP="0077604B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77604B" w:rsidRPr="00E56C4F" w:rsidRDefault="0077604B" w:rsidP="0077604B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GSO1009</w:t>
            </w:r>
          </w:p>
          <w:p w:rsidR="0077604B" w:rsidRPr="00E56C4F" w:rsidRDefault="0077604B" w:rsidP="0077604B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 xml:space="preserve">FONETİK VE </w:t>
            </w:r>
          </w:p>
          <w:p w:rsidR="0077604B" w:rsidRPr="00E56C4F" w:rsidRDefault="0077604B" w:rsidP="0077604B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KONUŞMA</w:t>
            </w:r>
          </w:p>
          <w:p w:rsidR="0077604B" w:rsidRPr="00E56C4F" w:rsidRDefault="0077604B" w:rsidP="0077604B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77604B" w:rsidRPr="00E56C4F" w:rsidRDefault="0077604B" w:rsidP="0077604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UYG.</w:t>
            </w:r>
          </w:p>
          <w:p w:rsidR="0077604B" w:rsidRPr="00E56C4F" w:rsidRDefault="0077604B" w:rsidP="0077604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SALONU</w:t>
            </w:r>
          </w:p>
        </w:tc>
        <w:tc>
          <w:tcPr>
            <w:tcW w:w="357" w:type="dxa"/>
          </w:tcPr>
          <w:p w:rsidR="0077604B" w:rsidRPr="00E56C4F" w:rsidRDefault="0077604B" w:rsidP="0077604B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77604B" w:rsidRPr="00E56C4F" w:rsidRDefault="0077604B" w:rsidP="0077604B">
            <w:pPr>
              <w:rPr>
                <w:color w:val="000000" w:themeColor="text1"/>
                <w:sz w:val="16"/>
                <w:szCs w:val="16"/>
              </w:rPr>
            </w:pPr>
            <w:r w:rsidRPr="00293548">
              <w:rPr>
                <w:color w:val="000000" w:themeColor="text1"/>
                <w:sz w:val="16"/>
                <w:szCs w:val="16"/>
              </w:rPr>
              <w:t>GSO1029</w:t>
            </w:r>
          </w:p>
          <w:p w:rsidR="0077604B" w:rsidRPr="00E56C4F" w:rsidRDefault="0077604B" w:rsidP="0077604B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ROLE HAZIRLIK</w:t>
            </w:r>
          </w:p>
          <w:p w:rsidR="0077604B" w:rsidRPr="00E56C4F" w:rsidRDefault="0077604B" w:rsidP="0077604B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77604B" w:rsidRPr="00E56C4F" w:rsidRDefault="0077604B" w:rsidP="0077604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UYG.</w:t>
            </w:r>
          </w:p>
          <w:p w:rsidR="0077604B" w:rsidRPr="00E56C4F" w:rsidRDefault="0077604B" w:rsidP="0077604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SALONU</w:t>
            </w:r>
          </w:p>
        </w:tc>
        <w:tc>
          <w:tcPr>
            <w:tcW w:w="357" w:type="dxa"/>
          </w:tcPr>
          <w:p w:rsidR="0077604B" w:rsidRPr="00E56C4F" w:rsidRDefault="0077604B" w:rsidP="0077604B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77604B" w:rsidRPr="0084623C" w:rsidRDefault="0077604B" w:rsidP="0077604B">
            <w:pPr>
              <w:rPr>
                <w:sz w:val="16"/>
                <w:szCs w:val="16"/>
              </w:rPr>
            </w:pPr>
            <w:r w:rsidRPr="0084623C">
              <w:rPr>
                <w:sz w:val="16"/>
                <w:szCs w:val="16"/>
              </w:rPr>
              <w:t>ATA101</w:t>
            </w:r>
          </w:p>
          <w:p w:rsidR="0077604B" w:rsidRPr="0084623C" w:rsidRDefault="0077604B" w:rsidP="0077604B">
            <w:pPr>
              <w:rPr>
                <w:sz w:val="16"/>
                <w:szCs w:val="16"/>
              </w:rPr>
            </w:pPr>
            <w:r w:rsidRPr="0084623C">
              <w:rPr>
                <w:sz w:val="16"/>
                <w:szCs w:val="16"/>
              </w:rPr>
              <w:t>ATATÜRK İLKELERİ ve İNKILAP TARİHİ I</w:t>
            </w:r>
          </w:p>
        </w:tc>
        <w:tc>
          <w:tcPr>
            <w:tcW w:w="744" w:type="dxa"/>
          </w:tcPr>
          <w:p w:rsidR="0077604B" w:rsidRPr="0084623C" w:rsidRDefault="0077604B" w:rsidP="0077604B">
            <w:pPr>
              <w:pStyle w:val="TableParagraph"/>
              <w:jc w:val="center"/>
              <w:rPr>
                <w:sz w:val="16"/>
                <w:szCs w:val="16"/>
              </w:rPr>
            </w:pPr>
            <w:r w:rsidRPr="0084623C">
              <w:rPr>
                <w:sz w:val="16"/>
                <w:szCs w:val="16"/>
              </w:rPr>
              <w:t>UKEY</w:t>
            </w:r>
          </w:p>
        </w:tc>
        <w:tc>
          <w:tcPr>
            <w:tcW w:w="382" w:type="dxa"/>
          </w:tcPr>
          <w:p w:rsidR="0077604B" w:rsidRPr="00E56C4F" w:rsidRDefault="0077604B" w:rsidP="0077604B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58" w:type="dxa"/>
          </w:tcPr>
          <w:p w:rsidR="0077604B" w:rsidRPr="00E56C4F" w:rsidRDefault="0077604B" w:rsidP="0077604B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77604B" w:rsidRPr="00E56C4F" w:rsidRDefault="0077604B" w:rsidP="0077604B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77604B" w:rsidRPr="00E56C4F" w:rsidRDefault="0077604B" w:rsidP="0077604B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77604B" w:rsidRPr="00E56C4F" w:rsidTr="00D52518">
        <w:trPr>
          <w:trHeight w:val="551"/>
        </w:trPr>
        <w:tc>
          <w:tcPr>
            <w:tcW w:w="348" w:type="dxa"/>
          </w:tcPr>
          <w:p w:rsidR="0077604B" w:rsidRPr="00E56C4F" w:rsidRDefault="0077604B" w:rsidP="0077604B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77604B" w:rsidRPr="00E56C4F" w:rsidRDefault="0077604B" w:rsidP="0077604B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5</w:t>
            </w:r>
          </w:p>
        </w:tc>
        <w:tc>
          <w:tcPr>
            <w:tcW w:w="876" w:type="dxa"/>
          </w:tcPr>
          <w:p w:rsidR="0077604B" w:rsidRPr="00E56C4F" w:rsidRDefault="0077604B" w:rsidP="0077604B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77604B" w:rsidRPr="00E56C4F" w:rsidRDefault="0077604B" w:rsidP="0077604B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11:15-12:00</w:t>
            </w:r>
          </w:p>
        </w:tc>
        <w:tc>
          <w:tcPr>
            <w:tcW w:w="1808" w:type="dxa"/>
          </w:tcPr>
          <w:p w:rsidR="0077604B" w:rsidRPr="00EE5504" w:rsidRDefault="0077604B" w:rsidP="0077604B">
            <w:pPr>
              <w:rPr>
                <w:color w:val="000000" w:themeColor="text1"/>
                <w:sz w:val="16"/>
                <w:szCs w:val="16"/>
              </w:rPr>
            </w:pPr>
            <w:r w:rsidRPr="00EE5504">
              <w:rPr>
                <w:color w:val="000000" w:themeColor="text1"/>
                <w:sz w:val="16"/>
                <w:szCs w:val="16"/>
              </w:rPr>
              <w:t>GSO1025</w:t>
            </w:r>
          </w:p>
          <w:p w:rsidR="0077604B" w:rsidRPr="00EE5504" w:rsidRDefault="0077604B" w:rsidP="0077604B">
            <w:pPr>
              <w:rPr>
                <w:color w:val="000000" w:themeColor="text1"/>
                <w:sz w:val="16"/>
                <w:szCs w:val="16"/>
              </w:rPr>
            </w:pPr>
            <w:r w:rsidRPr="00EE5504">
              <w:rPr>
                <w:color w:val="000000" w:themeColor="text1"/>
                <w:sz w:val="16"/>
                <w:szCs w:val="16"/>
              </w:rPr>
              <w:t>SES EĞİTİMİ I</w:t>
            </w:r>
          </w:p>
        </w:tc>
        <w:tc>
          <w:tcPr>
            <w:tcW w:w="742" w:type="dxa"/>
          </w:tcPr>
          <w:p w:rsidR="0077604B" w:rsidRPr="00E56C4F" w:rsidRDefault="0077604B" w:rsidP="0077604B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 xml:space="preserve">Dans </w:t>
            </w:r>
            <w:proofErr w:type="spellStart"/>
            <w:r w:rsidRPr="00E56C4F">
              <w:rPr>
                <w:color w:val="000000" w:themeColor="text1"/>
                <w:sz w:val="16"/>
                <w:szCs w:val="16"/>
              </w:rPr>
              <w:t>std</w:t>
            </w:r>
            <w:proofErr w:type="spellEnd"/>
            <w:r w:rsidRPr="00E56C4F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356" w:type="dxa"/>
          </w:tcPr>
          <w:p w:rsidR="0077604B" w:rsidRPr="00E56C4F" w:rsidRDefault="0077604B" w:rsidP="0077604B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77604B" w:rsidRPr="00E56C4F" w:rsidRDefault="0077604B" w:rsidP="0077604B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GSY1007</w:t>
            </w:r>
          </w:p>
          <w:p w:rsidR="0077604B" w:rsidRPr="00E56C4F" w:rsidRDefault="0077604B" w:rsidP="0077604B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KLASİK TRAGEDYA VE KOMEDYA ANALİZİ</w:t>
            </w:r>
          </w:p>
        </w:tc>
        <w:tc>
          <w:tcPr>
            <w:tcW w:w="743" w:type="dxa"/>
          </w:tcPr>
          <w:p w:rsidR="0077604B" w:rsidRPr="00E56C4F" w:rsidRDefault="0077604B" w:rsidP="0077604B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202</w:t>
            </w:r>
          </w:p>
        </w:tc>
        <w:tc>
          <w:tcPr>
            <w:tcW w:w="357" w:type="dxa"/>
          </w:tcPr>
          <w:p w:rsidR="0077604B" w:rsidRPr="00E56C4F" w:rsidRDefault="0077604B" w:rsidP="0077604B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77604B" w:rsidRPr="00E56C4F" w:rsidRDefault="0077604B" w:rsidP="0077604B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GSO1017</w:t>
            </w:r>
          </w:p>
          <w:p w:rsidR="0077604B" w:rsidRPr="00E56C4F" w:rsidRDefault="0077604B" w:rsidP="0077604B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TEMEL ESKRİM TEKNİKLERİ</w:t>
            </w:r>
          </w:p>
          <w:p w:rsidR="0077604B" w:rsidRPr="00E56C4F" w:rsidRDefault="0077604B" w:rsidP="0077604B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77604B" w:rsidRPr="00E56C4F" w:rsidRDefault="0077604B" w:rsidP="0077604B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DANS STD.</w:t>
            </w:r>
          </w:p>
        </w:tc>
        <w:tc>
          <w:tcPr>
            <w:tcW w:w="357" w:type="dxa"/>
          </w:tcPr>
          <w:p w:rsidR="0077604B" w:rsidRPr="00E56C4F" w:rsidRDefault="0077604B" w:rsidP="0077604B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77604B" w:rsidRPr="0084623C" w:rsidRDefault="0077604B" w:rsidP="0077604B">
            <w:pPr>
              <w:rPr>
                <w:sz w:val="16"/>
                <w:szCs w:val="16"/>
              </w:rPr>
            </w:pPr>
            <w:r w:rsidRPr="0084623C">
              <w:rPr>
                <w:sz w:val="16"/>
                <w:szCs w:val="16"/>
              </w:rPr>
              <w:t>ATA101</w:t>
            </w:r>
          </w:p>
          <w:p w:rsidR="0077604B" w:rsidRPr="0084623C" w:rsidRDefault="0077604B" w:rsidP="0077604B">
            <w:pPr>
              <w:rPr>
                <w:sz w:val="16"/>
                <w:szCs w:val="16"/>
              </w:rPr>
            </w:pPr>
            <w:r w:rsidRPr="0084623C">
              <w:rPr>
                <w:sz w:val="16"/>
                <w:szCs w:val="16"/>
              </w:rPr>
              <w:t>ATATÜRK İLKELERİ ve İNKILAP TARİHİ I</w:t>
            </w:r>
          </w:p>
          <w:p w:rsidR="0077604B" w:rsidRPr="0084623C" w:rsidRDefault="0077604B" w:rsidP="0077604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77604B" w:rsidRPr="0084623C" w:rsidRDefault="0077604B" w:rsidP="0077604B">
            <w:pPr>
              <w:pStyle w:val="TableParagraph"/>
              <w:jc w:val="center"/>
              <w:rPr>
                <w:sz w:val="16"/>
                <w:szCs w:val="16"/>
              </w:rPr>
            </w:pPr>
            <w:r w:rsidRPr="0084623C">
              <w:rPr>
                <w:sz w:val="16"/>
                <w:szCs w:val="16"/>
              </w:rPr>
              <w:t>UKEY</w:t>
            </w:r>
          </w:p>
        </w:tc>
        <w:tc>
          <w:tcPr>
            <w:tcW w:w="382" w:type="dxa"/>
          </w:tcPr>
          <w:p w:rsidR="0077604B" w:rsidRPr="00E56C4F" w:rsidRDefault="0077604B" w:rsidP="0077604B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58" w:type="dxa"/>
          </w:tcPr>
          <w:p w:rsidR="0077604B" w:rsidRPr="00E56C4F" w:rsidRDefault="0077604B" w:rsidP="0077604B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77604B" w:rsidRPr="00E56C4F" w:rsidRDefault="0077604B" w:rsidP="0077604B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77604B" w:rsidRPr="00E56C4F" w:rsidRDefault="0077604B" w:rsidP="0077604B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77604B" w:rsidRPr="00E56C4F" w:rsidTr="00D52518">
        <w:trPr>
          <w:trHeight w:val="551"/>
        </w:trPr>
        <w:tc>
          <w:tcPr>
            <w:tcW w:w="348" w:type="dxa"/>
            <w:shd w:val="clear" w:color="auto" w:fill="C0C0C0"/>
          </w:tcPr>
          <w:p w:rsidR="0077604B" w:rsidRPr="00E56C4F" w:rsidRDefault="0077604B" w:rsidP="0077604B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77604B" w:rsidRPr="00E56C4F" w:rsidRDefault="0077604B" w:rsidP="0077604B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6</w:t>
            </w:r>
          </w:p>
        </w:tc>
        <w:tc>
          <w:tcPr>
            <w:tcW w:w="876" w:type="dxa"/>
            <w:shd w:val="clear" w:color="auto" w:fill="C0C0C0"/>
          </w:tcPr>
          <w:p w:rsidR="0077604B" w:rsidRPr="00E56C4F" w:rsidRDefault="0077604B" w:rsidP="0077604B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77604B" w:rsidRPr="00E56C4F" w:rsidRDefault="0077604B" w:rsidP="0077604B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12:00-13:00</w:t>
            </w:r>
          </w:p>
        </w:tc>
        <w:tc>
          <w:tcPr>
            <w:tcW w:w="1808" w:type="dxa"/>
            <w:shd w:val="clear" w:color="auto" w:fill="C0C0C0"/>
          </w:tcPr>
          <w:p w:rsidR="0077604B" w:rsidRPr="00EE5504" w:rsidRDefault="0077604B" w:rsidP="0077604B">
            <w:pPr>
              <w:rPr>
                <w:color w:val="000000" w:themeColor="text1"/>
                <w:sz w:val="16"/>
                <w:szCs w:val="16"/>
              </w:rPr>
            </w:pPr>
            <w:r w:rsidRPr="00EE5504">
              <w:rPr>
                <w:color w:val="000000" w:themeColor="text1"/>
                <w:sz w:val="16"/>
                <w:szCs w:val="16"/>
              </w:rPr>
              <w:t>GSO1025</w:t>
            </w:r>
          </w:p>
          <w:p w:rsidR="0077604B" w:rsidRPr="00EE5504" w:rsidRDefault="0077604B" w:rsidP="0077604B">
            <w:pPr>
              <w:rPr>
                <w:color w:val="000000" w:themeColor="text1"/>
                <w:sz w:val="16"/>
                <w:szCs w:val="16"/>
              </w:rPr>
            </w:pPr>
            <w:r w:rsidRPr="00EE5504">
              <w:rPr>
                <w:color w:val="000000" w:themeColor="text1"/>
                <w:sz w:val="16"/>
                <w:szCs w:val="16"/>
              </w:rPr>
              <w:t>SES EĞİTİMİ I</w:t>
            </w:r>
          </w:p>
          <w:p w:rsidR="0077604B" w:rsidRPr="00EE5504" w:rsidRDefault="0077604B" w:rsidP="0077604B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C0C0C0"/>
          </w:tcPr>
          <w:p w:rsidR="0077604B" w:rsidRPr="00E56C4F" w:rsidRDefault="0077604B" w:rsidP="0077604B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 xml:space="preserve">Dans </w:t>
            </w:r>
            <w:proofErr w:type="spellStart"/>
            <w:r w:rsidRPr="00E56C4F">
              <w:rPr>
                <w:color w:val="000000" w:themeColor="text1"/>
                <w:sz w:val="16"/>
                <w:szCs w:val="16"/>
              </w:rPr>
              <w:t>std</w:t>
            </w:r>
            <w:proofErr w:type="spellEnd"/>
            <w:r w:rsidRPr="00E56C4F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356" w:type="dxa"/>
            <w:shd w:val="clear" w:color="auto" w:fill="C0C0C0"/>
          </w:tcPr>
          <w:p w:rsidR="0077604B" w:rsidRPr="00E56C4F" w:rsidRDefault="0077604B" w:rsidP="0077604B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  <w:shd w:val="clear" w:color="auto" w:fill="C0C0C0"/>
          </w:tcPr>
          <w:p w:rsidR="0077604B" w:rsidRPr="00E56C4F" w:rsidRDefault="0077604B" w:rsidP="0077604B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GSY1007</w:t>
            </w:r>
          </w:p>
          <w:p w:rsidR="0077604B" w:rsidRPr="00E56C4F" w:rsidRDefault="0077604B" w:rsidP="0077604B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KLASİK TRAGEDYA VE KOMEDYA ANALİZİ</w:t>
            </w:r>
          </w:p>
          <w:p w:rsidR="0077604B" w:rsidRPr="00E56C4F" w:rsidRDefault="0077604B" w:rsidP="0077604B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C0C0C0"/>
          </w:tcPr>
          <w:p w:rsidR="0077604B" w:rsidRPr="00E56C4F" w:rsidRDefault="0077604B" w:rsidP="0077604B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202</w:t>
            </w:r>
          </w:p>
        </w:tc>
        <w:tc>
          <w:tcPr>
            <w:tcW w:w="357" w:type="dxa"/>
            <w:shd w:val="clear" w:color="auto" w:fill="C0C0C0"/>
          </w:tcPr>
          <w:p w:rsidR="0077604B" w:rsidRPr="00E56C4F" w:rsidRDefault="0077604B" w:rsidP="0077604B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  <w:shd w:val="clear" w:color="auto" w:fill="C0C0C0"/>
          </w:tcPr>
          <w:p w:rsidR="0077604B" w:rsidRPr="00E56C4F" w:rsidRDefault="0077604B" w:rsidP="0077604B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GSO1017</w:t>
            </w:r>
          </w:p>
          <w:p w:rsidR="0077604B" w:rsidRPr="00E56C4F" w:rsidRDefault="0077604B" w:rsidP="0077604B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TEMEL ESKRİM TEKNİKLERİ</w:t>
            </w:r>
          </w:p>
          <w:p w:rsidR="0077604B" w:rsidRPr="00E56C4F" w:rsidRDefault="0077604B" w:rsidP="0077604B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C0C0C0"/>
          </w:tcPr>
          <w:p w:rsidR="0077604B" w:rsidRPr="00E56C4F" w:rsidRDefault="0077604B" w:rsidP="0077604B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DANS STD.</w:t>
            </w:r>
          </w:p>
        </w:tc>
        <w:tc>
          <w:tcPr>
            <w:tcW w:w="357" w:type="dxa"/>
            <w:shd w:val="clear" w:color="auto" w:fill="C0C0C0"/>
          </w:tcPr>
          <w:p w:rsidR="0077604B" w:rsidRPr="00E56C4F" w:rsidRDefault="0077604B" w:rsidP="0077604B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  <w:shd w:val="clear" w:color="auto" w:fill="C0C0C0"/>
          </w:tcPr>
          <w:p w:rsidR="0077604B" w:rsidRPr="001F268F" w:rsidRDefault="0077604B" w:rsidP="0077604B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C0C0C0"/>
          </w:tcPr>
          <w:p w:rsidR="0077604B" w:rsidRPr="00E56C4F" w:rsidRDefault="0077604B" w:rsidP="0077604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C0C0C0"/>
          </w:tcPr>
          <w:p w:rsidR="0077604B" w:rsidRPr="00E56C4F" w:rsidRDefault="0077604B" w:rsidP="0077604B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58" w:type="dxa"/>
            <w:shd w:val="clear" w:color="auto" w:fill="C0C0C0"/>
          </w:tcPr>
          <w:p w:rsidR="0077604B" w:rsidRPr="00E56C4F" w:rsidRDefault="0077604B" w:rsidP="0077604B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0C0C0"/>
          </w:tcPr>
          <w:p w:rsidR="0077604B" w:rsidRPr="00E56C4F" w:rsidRDefault="0077604B" w:rsidP="0077604B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0C0C0"/>
          </w:tcPr>
          <w:p w:rsidR="0077604B" w:rsidRPr="00E56C4F" w:rsidRDefault="0077604B" w:rsidP="0077604B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77604B" w:rsidRPr="00E56C4F" w:rsidTr="00D52518">
        <w:trPr>
          <w:trHeight w:val="551"/>
        </w:trPr>
        <w:tc>
          <w:tcPr>
            <w:tcW w:w="348" w:type="dxa"/>
          </w:tcPr>
          <w:p w:rsidR="0077604B" w:rsidRPr="00E56C4F" w:rsidRDefault="0077604B" w:rsidP="0077604B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77604B" w:rsidRPr="00E56C4F" w:rsidRDefault="0077604B" w:rsidP="0077604B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7</w:t>
            </w:r>
          </w:p>
        </w:tc>
        <w:tc>
          <w:tcPr>
            <w:tcW w:w="876" w:type="dxa"/>
          </w:tcPr>
          <w:p w:rsidR="0077604B" w:rsidRPr="00E56C4F" w:rsidRDefault="0077604B" w:rsidP="0077604B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77604B" w:rsidRPr="00E56C4F" w:rsidRDefault="0077604B" w:rsidP="0077604B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13:00-13:45</w:t>
            </w:r>
          </w:p>
        </w:tc>
        <w:tc>
          <w:tcPr>
            <w:tcW w:w="1808" w:type="dxa"/>
          </w:tcPr>
          <w:p w:rsidR="0077604B" w:rsidRPr="00EE5504" w:rsidRDefault="0077604B" w:rsidP="0077604B">
            <w:pPr>
              <w:rPr>
                <w:color w:val="000000" w:themeColor="text1"/>
                <w:sz w:val="16"/>
                <w:szCs w:val="16"/>
              </w:rPr>
            </w:pPr>
            <w:r w:rsidRPr="00EE5504">
              <w:rPr>
                <w:color w:val="000000" w:themeColor="text1"/>
                <w:sz w:val="16"/>
                <w:szCs w:val="16"/>
              </w:rPr>
              <w:t>GSO1025</w:t>
            </w:r>
          </w:p>
          <w:p w:rsidR="0077604B" w:rsidRPr="00EE5504" w:rsidRDefault="0077604B" w:rsidP="0077604B">
            <w:pPr>
              <w:rPr>
                <w:color w:val="000000" w:themeColor="text1"/>
                <w:sz w:val="16"/>
                <w:szCs w:val="16"/>
              </w:rPr>
            </w:pPr>
            <w:r w:rsidRPr="00EE5504">
              <w:rPr>
                <w:color w:val="000000" w:themeColor="text1"/>
                <w:sz w:val="16"/>
                <w:szCs w:val="16"/>
              </w:rPr>
              <w:t>SES EĞİTİMİ I</w:t>
            </w:r>
          </w:p>
          <w:p w:rsidR="0077604B" w:rsidRPr="00EE5504" w:rsidRDefault="0077604B" w:rsidP="0077604B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2" w:type="dxa"/>
          </w:tcPr>
          <w:p w:rsidR="0077604B" w:rsidRPr="00E56C4F" w:rsidRDefault="0077604B" w:rsidP="0077604B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 xml:space="preserve">Dans </w:t>
            </w:r>
            <w:proofErr w:type="spellStart"/>
            <w:r w:rsidRPr="00E56C4F">
              <w:rPr>
                <w:color w:val="000000" w:themeColor="text1"/>
                <w:sz w:val="16"/>
                <w:szCs w:val="16"/>
              </w:rPr>
              <w:t>std</w:t>
            </w:r>
            <w:proofErr w:type="spellEnd"/>
            <w:r w:rsidRPr="00E56C4F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356" w:type="dxa"/>
          </w:tcPr>
          <w:p w:rsidR="0077604B" w:rsidRPr="00E56C4F" w:rsidRDefault="0077604B" w:rsidP="0077604B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77604B" w:rsidRPr="00E56C4F" w:rsidRDefault="0077604B" w:rsidP="0077604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77604B" w:rsidRPr="00E56C4F" w:rsidRDefault="0077604B" w:rsidP="0077604B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</w:tcPr>
          <w:p w:rsidR="0077604B" w:rsidRPr="00E56C4F" w:rsidRDefault="0077604B" w:rsidP="0077604B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77604B" w:rsidRPr="007801D3" w:rsidRDefault="0077604B" w:rsidP="0077604B">
            <w:pPr>
              <w:pStyle w:val="TableParagraph"/>
              <w:rPr>
                <w:color w:val="FF0000"/>
                <w:sz w:val="16"/>
                <w:szCs w:val="16"/>
              </w:rPr>
            </w:pPr>
          </w:p>
        </w:tc>
        <w:tc>
          <w:tcPr>
            <w:tcW w:w="743" w:type="dxa"/>
          </w:tcPr>
          <w:p w:rsidR="0077604B" w:rsidRPr="007801D3" w:rsidRDefault="0077604B" w:rsidP="0077604B">
            <w:pPr>
              <w:pStyle w:val="TableParagraph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57" w:type="dxa"/>
          </w:tcPr>
          <w:p w:rsidR="0077604B" w:rsidRPr="00E56C4F" w:rsidRDefault="0077604B" w:rsidP="0077604B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77604B" w:rsidRPr="00E56C4F" w:rsidRDefault="0077604B" w:rsidP="0077604B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GSO1003</w:t>
            </w:r>
          </w:p>
          <w:p w:rsidR="0077604B" w:rsidRPr="00E56C4F" w:rsidRDefault="0077604B" w:rsidP="0077604B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HAREKET</w:t>
            </w:r>
            <w:r>
              <w:rPr>
                <w:color w:val="000000" w:themeColor="text1"/>
                <w:sz w:val="16"/>
                <w:szCs w:val="16"/>
              </w:rPr>
              <w:t xml:space="preserve"> I</w:t>
            </w:r>
          </w:p>
        </w:tc>
        <w:tc>
          <w:tcPr>
            <w:tcW w:w="744" w:type="dxa"/>
          </w:tcPr>
          <w:p w:rsidR="0077604B" w:rsidRPr="00E56C4F" w:rsidRDefault="0077604B" w:rsidP="0077604B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DANS STD.</w:t>
            </w:r>
          </w:p>
        </w:tc>
        <w:tc>
          <w:tcPr>
            <w:tcW w:w="382" w:type="dxa"/>
          </w:tcPr>
          <w:p w:rsidR="0077604B" w:rsidRPr="00E56C4F" w:rsidRDefault="0077604B" w:rsidP="0077604B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58" w:type="dxa"/>
          </w:tcPr>
          <w:p w:rsidR="0077604B" w:rsidRPr="00E56C4F" w:rsidRDefault="0077604B" w:rsidP="0077604B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77604B" w:rsidRPr="00E56C4F" w:rsidRDefault="0077604B" w:rsidP="0077604B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77604B" w:rsidRPr="00E56C4F" w:rsidRDefault="0077604B" w:rsidP="0077604B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77604B" w:rsidRPr="00E56C4F" w:rsidTr="00E65825">
        <w:trPr>
          <w:trHeight w:val="551"/>
        </w:trPr>
        <w:tc>
          <w:tcPr>
            <w:tcW w:w="348" w:type="dxa"/>
          </w:tcPr>
          <w:p w:rsidR="0077604B" w:rsidRPr="00E56C4F" w:rsidRDefault="0077604B" w:rsidP="0077604B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77604B" w:rsidRPr="00E56C4F" w:rsidRDefault="0077604B" w:rsidP="0077604B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8</w:t>
            </w:r>
          </w:p>
        </w:tc>
        <w:tc>
          <w:tcPr>
            <w:tcW w:w="876" w:type="dxa"/>
          </w:tcPr>
          <w:p w:rsidR="0077604B" w:rsidRPr="00E56C4F" w:rsidRDefault="0077604B" w:rsidP="0077604B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77604B" w:rsidRPr="00E56C4F" w:rsidRDefault="0077604B" w:rsidP="0077604B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13:50-14:35</w:t>
            </w:r>
          </w:p>
        </w:tc>
        <w:tc>
          <w:tcPr>
            <w:tcW w:w="1808" w:type="dxa"/>
          </w:tcPr>
          <w:p w:rsidR="0077604B" w:rsidRPr="00E65825" w:rsidRDefault="0077604B" w:rsidP="0077604B">
            <w:pPr>
              <w:pStyle w:val="TableParagraph"/>
              <w:rPr>
                <w:sz w:val="16"/>
                <w:szCs w:val="16"/>
              </w:rPr>
            </w:pPr>
            <w:r w:rsidRPr="00E65825">
              <w:rPr>
                <w:sz w:val="16"/>
                <w:szCs w:val="16"/>
              </w:rPr>
              <w:t>KARİYER PLANLAMA</w:t>
            </w:r>
          </w:p>
        </w:tc>
        <w:tc>
          <w:tcPr>
            <w:tcW w:w="742" w:type="dxa"/>
          </w:tcPr>
          <w:p w:rsidR="0077604B" w:rsidRPr="00E65825" w:rsidRDefault="0077604B" w:rsidP="0077604B">
            <w:pPr>
              <w:pStyle w:val="TableParagraph"/>
              <w:jc w:val="center"/>
              <w:rPr>
                <w:sz w:val="16"/>
                <w:szCs w:val="16"/>
              </w:rPr>
            </w:pPr>
            <w:r w:rsidRPr="00E65825">
              <w:rPr>
                <w:sz w:val="16"/>
                <w:szCs w:val="16"/>
              </w:rPr>
              <w:t>202</w:t>
            </w:r>
          </w:p>
        </w:tc>
        <w:tc>
          <w:tcPr>
            <w:tcW w:w="356" w:type="dxa"/>
          </w:tcPr>
          <w:p w:rsidR="0077604B" w:rsidRPr="00E56C4F" w:rsidRDefault="0077604B" w:rsidP="0077604B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  <w:shd w:val="clear" w:color="auto" w:fill="auto"/>
          </w:tcPr>
          <w:p w:rsidR="0077604B" w:rsidRPr="001F268F" w:rsidRDefault="0077604B" w:rsidP="0077604B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</w:tcPr>
          <w:p w:rsidR="0077604B" w:rsidRPr="00E56C4F" w:rsidRDefault="0077604B" w:rsidP="0077604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</w:tcPr>
          <w:p w:rsidR="0077604B" w:rsidRPr="00E56C4F" w:rsidRDefault="0077604B" w:rsidP="0077604B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77604B" w:rsidRPr="00E65825" w:rsidRDefault="0077604B" w:rsidP="0077604B">
            <w:pPr>
              <w:rPr>
                <w:sz w:val="16"/>
                <w:szCs w:val="16"/>
              </w:rPr>
            </w:pPr>
            <w:r w:rsidRPr="00E65825">
              <w:rPr>
                <w:sz w:val="16"/>
                <w:szCs w:val="16"/>
              </w:rPr>
              <w:t>TUD101</w:t>
            </w:r>
          </w:p>
          <w:p w:rsidR="0077604B" w:rsidRPr="00E65825" w:rsidRDefault="0077604B" w:rsidP="0077604B">
            <w:pPr>
              <w:rPr>
                <w:sz w:val="16"/>
                <w:szCs w:val="16"/>
              </w:rPr>
            </w:pPr>
            <w:r w:rsidRPr="00E65825">
              <w:rPr>
                <w:sz w:val="16"/>
                <w:szCs w:val="16"/>
              </w:rPr>
              <w:t>TÜRK DİLİ I</w:t>
            </w:r>
          </w:p>
          <w:p w:rsidR="0077604B" w:rsidRPr="00E65825" w:rsidRDefault="0077604B" w:rsidP="0077604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77604B" w:rsidRPr="00E65825" w:rsidRDefault="0077604B" w:rsidP="0077604B">
            <w:pPr>
              <w:pStyle w:val="TableParagraph"/>
              <w:jc w:val="center"/>
              <w:rPr>
                <w:sz w:val="16"/>
                <w:szCs w:val="16"/>
              </w:rPr>
            </w:pPr>
            <w:r w:rsidRPr="00E65825">
              <w:rPr>
                <w:sz w:val="16"/>
                <w:szCs w:val="16"/>
              </w:rPr>
              <w:t>UKEY</w:t>
            </w:r>
          </w:p>
        </w:tc>
        <w:tc>
          <w:tcPr>
            <w:tcW w:w="357" w:type="dxa"/>
          </w:tcPr>
          <w:p w:rsidR="0077604B" w:rsidRPr="00E56C4F" w:rsidRDefault="0077604B" w:rsidP="0077604B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77604B" w:rsidRPr="00E56C4F" w:rsidRDefault="0077604B" w:rsidP="0077604B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GSO1003</w:t>
            </w:r>
          </w:p>
          <w:p w:rsidR="0077604B" w:rsidRPr="00E56C4F" w:rsidRDefault="0077604B" w:rsidP="0077604B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HAREKET</w:t>
            </w:r>
            <w:r>
              <w:rPr>
                <w:color w:val="000000" w:themeColor="text1"/>
                <w:sz w:val="16"/>
                <w:szCs w:val="16"/>
              </w:rPr>
              <w:t xml:space="preserve"> I</w:t>
            </w:r>
          </w:p>
        </w:tc>
        <w:tc>
          <w:tcPr>
            <w:tcW w:w="744" w:type="dxa"/>
          </w:tcPr>
          <w:p w:rsidR="0077604B" w:rsidRPr="00E56C4F" w:rsidRDefault="0077604B" w:rsidP="0077604B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DANS STD.</w:t>
            </w:r>
          </w:p>
        </w:tc>
        <w:tc>
          <w:tcPr>
            <w:tcW w:w="382" w:type="dxa"/>
          </w:tcPr>
          <w:p w:rsidR="0077604B" w:rsidRPr="00E56C4F" w:rsidRDefault="0077604B" w:rsidP="0077604B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58" w:type="dxa"/>
          </w:tcPr>
          <w:p w:rsidR="0077604B" w:rsidRPr="00E56C4F" w:rsidRDefault="0077604B" w:rsidP="0077604B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77604B" w:rsidRPr="00E56C4F" w:rsidRDefault="0077604B" w:rsidP="0077604B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77604B" w:rsidRPr="00E56C4F" w:rsidRDefault="0077604B" w:rsidP="0077604B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9947E7" w:rsidRPr="00E56C4F" w:rsidTr="00E65825">
        <w:trPr>
          <w:trHeight w:val="836"/>
        </w:trPr>
        <w:tc>
          <w:tcPr>
            <w:tcW w:w="348" w:type="dxa"/>
          </w:tcPr>
          <w:p w:rsidR="009947E7" w:rsidRPr="00E56C4F" w:rsidRDefault="009947E7" w:rsidP="009947E7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9947E7" w:rsidRPr="00E56C4F" w:rsidRDefault="009947E7" w:rsidP="009947E7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9</w:t>
            </w:r>
          </w:p>
        </w:tc>
        <w:tc>
          <w:tcPr>
            <w:tcW w:w="876" w:type="dxa"/>
          </w:tcPr>
          <w:p w:rsidR="009947E7" w:rsidRPr="00E56C4F" w:rsidRDefault="009947E7" w:rsidP="009947E7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9947E7" w:rsidRPr="00E56C4F" w:rsidRDefault="009947E7" w:rsidP="009947E7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14:40-15:25</w:t>
            </w:r>
          </w:p>
        </w:tc>
        <w:tc>
          <w:tcPr>
            <w:tcW w:w="1808" w:type="dxa"/>
          </w:tcPr>
          <w:p w:rsidR="009947E7" w:rsidRPr="00E56C4F" w:rsidRDefault="009947E7" w:rsidP="009947E7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2" w:type="dxa"/>
          </w:tcPr>
          <w:p w:rsidR="009947E7" w:rsidRPr="00E56C4F" w:rsidRDefault="009947E7" w:rsidP="009947E7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dxa"/>
          </w:tcPr>
          <w:p w:rsidR="009947E7" w:rsidRPr="00E56C4F" w:rsidRDefault="009947E7" w:rsidP="009947E7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  <w:shd w:val="clear" w:color="auto" w:fill="auto"/>
          </w:tcPr>
          <w:p w:rsidR="009947E7" w:rsidRPr="001F268F" w:rsidRDefault="009947E7" w:rsidP="009947E7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  <w:r w:rsidRPr="001F268F">
              <w:rPr>
                <w:sz w:val="16"/>
                <w:szCs w:val="16"/>
              </w:rPr>
              <w:t>GSO1031 DOĞAÇLAMA VE MİMİK</w:t>
            </w:r>
            <w:r>
              <w:rPr>
                <w:sz w:val="16"/>
                <w:szCs w:val="16"/>
              </w:rPr>
              <w:t xml:space="preserve"> I</w:t>
            </w:r>
          </w:p>
          <w:p w:rsidR="009947E7" w:rsidRPr="001F268F" w:rsidRDefault="009947E7" w:rsidP="009947E7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</w:tcPr>
          <w:p w:rsidR="009947E7" w:rsidRPr="00E56C4F" w:rsidRDefault="009947E7" w:rsidP="009947E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UYG.</w:t>
            </w:r>
          </w:p>
          <w:p w:rsidR="009947E7" w:rsidRPr="00E56C4F" w:rsidRDefault="009947E7" w:rsidP="009947E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SALONU</w:t>
            </w:r>
          </w:p>
        </w:tc>
        <w:tc>
          <w:tcPr>
            <w:tcW w:w="357" w:type="dxa"/>
          </w:tcPr>
          <w:p w:rsidR="009947E7" w:rsidRPr="00E56C4F" w:rsidRDefault="009947E7" w:rsidP="009947E7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9947E7" w:rsidRPr="00E65825" w:rsidRDefault="009947E7" w:rsidP="009947E7">
            <w:pPr>
              <w:rPr>
                <w:sz w:val="16"/>
                <w:szCs w:val="16"/>
              </w:rPr>
            </w:pPr>
            <w:r w:rsidRPr="00E65825">
              <w:rPr>
                <w:sz w:val="16"/>
                <w:szCs w:val="16"/>
              </w:rPr>
              <w:t>TUD101</w:t>
            </w:r>
          </w:p>
          <w:p w:rsidR="009947E7" w:rsidRPr="00E65825" w:rsidRDefault="009947E7" w:rsidP="009947E7">
            <w:pPr>
              <w:rPr>
                <w:sz w:val="16"/>
                <w:szCs w:val="16"/>
              </w:rPr>
            </w:pPr>
            <w:r w:rsidRPr="00E65825">
              <w:rPr>
                <w:sz w:val="16"/>
                <w:szCs w:val="16"/>
              </w:rPr>
              <w:t>TÜRK DİLİ I</w:t>
            </w:r>
          </w:p>
          <w:p w:rsidR="009947E7" w:rsidRPr="00E65825" w:rsidRDefault="009947E7" w:rsidP="009947E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9947E7" w:rsidRPr="00E65825" w:rsidRDefault="009947E7" w:rsidP="009947E7">
            <w:pPr>
              <w:pStyle w:val="TableParagraph"/>
              <w:jc w:val="center"/>
              <w:rPr>
                <w:sz w:val="16"/>
                <w:szCs w:val="16"/>
              </w:rPr>
            </w:pPr>
            <w:r w:rsidRPr="00E65825">
              <w:rPr>
                <w:sz w:val="16"/>
                <w:szCs w:val="16"/>
              </w:rPr>
              <w:t>UKEY</w:t>
            </w:r>
          </w:p>
        </w:tc>
        <w:tc>
          <w:tcPr>
            <w:tcW w:w="357" w:type="dxa"/>
          </w:tcPr>
          <w:p w:rsidR="009947E7" w:rsidRPr="00E56C4F" w:rsidRDefault="009947E7" w:rsidP="009947E7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9947E7" w:rsidRPr="00E56C4F" w:rsidRDefault="009947E7" w:rsidP="009947E7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GSO1023 RİTMİK VE DANS</w:t>
            </w:r>
          </w:p>
        </w:tc>
        <w:tc>
          <w:tcPr>
            <w:tcW w:w="744" w:type="dxa"/>
          </w:tcPr>
          <w:p w:rsidR="009947E7" w:rsidRPr="00E56C4F" w:rsidRDefault="009947E7" w:rsidP="009947E7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DANS STD.</w:t>
            </w:r>
          </w:p>
        </w:tc>
        <w:tc>
          <w:tcPr>
            <w:tcW w:w="382" w:type="dxa"/>
          </w:tcPr>
          <w:p w:rsidR="009947E7" w:rsidRPr="00E56C4F" w:rsidRDefault="009947E7" w:rsidP="009947E7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58" w:type="dxa"/>
          </w:tcPr>
          <w:p w:rsidR="009947E7" w:rsidRPr="00E56C4F" w:rsidRDefault="009947E7" w:rsidP="009947E7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9947E7" w:rsidRPr="00E56C4F" w:rsidRDefault="009947E7" w:rsidP="009947E7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9947E7" w:rsidRPr="00E56C4F" w:rsidRDefault="009947E7" w:rsidP="009947E7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9947E7" w:rsidRPr="00E56C4F" w:rsidTr="00E65825">
        <w:trPr>
          <w:trHeight w:val="551"/>
        </w:trPr>
        <w:tc>
          <w:tcPr>
            <w:tcW w:w="348" w:type="dxa"/>
          </w:tcPr>
          <w:p w:rsidR="009947E7" w:rsidRPr="00E56C4F" w:rsidRDefault="009947E7" w:rsidP="009947E7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9947E7" w:rsidRPr="00E56C4F" w:rsidRDefault="009947E7" w:rsidP="009947E7">
            <w:pPr>
              <w:pStyle w:val="TableParagraph"/>
              <w:spacing w:before="1"/>
              <w:ind w:left="43" w:right="17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5"/>
                <w:sz w:val="13"/>
              </w:rPr>
              <w:t>10</w:t>
            </w:r>
          </w:p>
        </w:tc>
        <w:tc>
          <w:tcPr>
            <w:tcW w:w="876" w:type="dxa"/>
          </w:tcPr>
          <w:p w:rsidR="009947E7" w:rsidRPr="00E56C4F" w:rsidRDefault="009947E7" w:rsidP="009947E7">
            <w:pPr>
              <w:pStyle w:val="TableParagraph"/>
              <w:spacing w:before="6"/>
              <w:rPr>
                <w:b/>
                <w:color w:val="000000" w:themeColor="text1"/>
                <w:sz w:val="17"/>
              </w:rPr>
            </w:pPr>
          </w:p>
          <w:p w:rsidR="009947E7" w:rsidRPr="00E56C4F" w:rsidRDefault="009947E7" w:rsidP="009947E7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15:30-16:15</w:t>
            </w:r>
          </w:p>
        </w:tc>
        <w:tc>
          <w:tcPr>
            <w:tcW w:w="1808" w:type="dxa"/>
          </w:tcPr>
          <w:p w:rsidR="009947E7" w:rsidRPr="00E65825" w:rsidRDefault="009947E7" w:rsidP="009947E7">
            <w:pPr>
              <w:pStyle w:val="TableParagraph"/>
              <w:rPr>
                <w:sz w:val="16"/>
                <w:szCs w:val="16"/>
              </w:rPr>
            </w:pPr>
            <w:r w:rsidRPr="00E65825">
              <w:rPr>
                <w:sz w:val="16"/>
                <w:szCs w:val="16"/>
              </w:rPr>
              <w:t>YAD101</w:t>
            </w:r>
          </w:p>
          <w:p w:rsidR="009947E7" w:rsidRPr="00E65825" w:rsidRDefault="009947E7" w:rsidP="009947E7">
            <w:pPr>
              <w:pStyle w:val="TableParagraph"/>
              <w:rPr>
                <w:sz w:val="16"/>
                <w:szCs w:val="16"/>
              </w:rPr>
            </w:pPr>
            <w:r w:rsidRPr="00E65825">
              <w:rPr>
                <w:sz w:val="16"/>
                <w:szCs w:val="16"/>
              </w:rPr>
              <w:t>YABANCI DİL I (İNGİLİZCE I)</w:t>
            </w:r>
          </w:p>
        </w:tc>
        <w:tc>
          <w:tcPr>
            <w:tcW w:w="742" w:type="dxa"/>
          </w:tcPr>
          <w:p w:rsidR="009947E7" w:rsidRPr="00E65825" w:rsidRDefault="009947E7" w:rsidP="009947E7">
            <w:pPr>
              <w:pStyle w:val="TableParagraph"/>
              <w:jc w:val="center"/>
              <w:rPr>
                <w:sz w:val="16"/>
                <w:szCs w:val="16"/>
              </w:rPr>
            </w:pPr>
            <w:r w:rsidRPr="00E65825">
              <w:rPr>
                <w:sz w:val="16"/>
                <w:szCs w:val="16"/>
              </w:rPr>
              <w:t>UKEY</w:t>
            </w:r>
          </w:p>
        </w:tc>
        <w:tc>
          <w:tcPr>
            <w:tcW w:w="356" w:type="dxa"/>
          </w:tcPr>
          <w:p w:rsidR="009947E7" w:rsidRPr="00E56C4F" w:rsidRDefault="009947E7" w:rsidP="009947E7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  <w:shd w:val="clear" w:color="auto" w:fill="auto"/>
          </w:tcPr>
          <w:p w:rsidR="009947E7" w:rsidRPr="001F268F" w:rsidRDefault="009947E7" w:rsidP="009947E7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  <w:r w:rsidRPr="001F268F">
              <w:rPr>
                <w:sz w:val="16"/>
                <w:szCs w:val="16"/>
              </w:rPr>
              <w:t>GSO1031 DOĞAÇLAMA VE MİMİK</w:t>
            </w:r>
            <w:r>
              <w:rPr>
                <w:sz w:val="16"/>
                <w:szCs w:val="16"/>
              </w:rPr>
              <w:t xml:space="preserve"> I</w:t>
            </w:r>
          </w:p>
          <w:p w:rsidR="009947E7" w:rsidRPr="001F268F" w:rsidRDefault="009947E7" w:rsidP="009947E7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</w:tcPr>
          <w:p w:rsidR="009947E7" w:rsidRPr="00E56C4F" w:rsidRDefault="009947E7" w:rsidP="009947E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UYG.</w:t>
            </w:r>
          </w:p>
          <w:p w:rsidR="009947E7" w:rsidRPr="00E56C4F" w:rsidRDefault="009947E7" w:rsidP="009947E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SALONU</w:t>
            </w:r>
          </w:p>
        </w:tc>
        <w:tc>
          <w:tcPr>
            <w:tcW w:w="357" w:type="dxa"/>
          </w:tcPr>
          <w:p w:rsidR="009947E7" w:rsidRPr="00E56C4F" w:rsidRDefault="009947E7" w:rsidP="009947E7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9947E7" w:rsidRPr="00E82343" w:rsidRDefault="009947E7" w:rsidP="009947E7">
            <w:pPr>
              <w:pStyle w:val="TableParagraph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743" w:type="dxa"/>
          </w:tcPr>
          <w:p w:rsidR="009947E7" w:rsidRPr="00E82343" w:rsidRDefault="009947E7" w:rsidP="009947E7">
            <w:pPr>
              <w:pStyle w:val="TableParagraph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357" w:type="dxa"/>
          </w:tcPr>
          <w:p w:rsidR="009947E7" w:rsidRPr="00E56C4F" w:rsidRDefault="009947E7" w:rsidP="009947E7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9947E7" w:rsidRPr="00E56C4F" w:rsidRDefault="009947E7" w:rsidP="009947E7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GSO1023 RİTMİK VE DANS</w:t>
            </w:r>
          </w:p>
        </w:tc>
        <w:tc>
          <w:tcPr>
            <w:tcW w:w="744" w:type="dxa"/>
          </w:tcPr>
          <w:p w:rsidR="009947E7" w:rsidRPr="00E56C4F" w:rsidRDefault="009947E7" w:rsidP="009947E7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DANS STD.</w:t>
            </w:r>
          </w:p>
        </w:tc>
        <w:tc>
          <w:tcPr>
            <w:tcW w:w="382" w:type="dxa"/>
          </w:tcPr>
          <w:p w:rsidR="009947E7" w:rsidRPr="00E56C4F" w:rsidRDefault="009947E7" w:rsidP="009947E7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58" w:type="dxa"/>
          </w:tcPr>
          <w:p w:rsidR="009947E7" w:rsidRPr="00E56C4F" w:rsidRDefault="009947E7" w:rsidP="009947E7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9947E7" w:rsidRPr="00E56C4F" w:rsidRDefault="009947E7" w:rsidP="009947E7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9947E7" w:rsidRPr="00E56C4F" w:rsidRDefault="009947E7" w:rsidP="009947E7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9947E7" w:rsidRPr="00E56C4F" w:rsidTr="00E65825">
        <w:trPr>
          <w:trHeight w:val="551"/>
        </w:trPr>
        <w:tc>
          <w:tcPr>
            <w:tcW w:w="348" w:type="dxa"/>
          </w:tcPr>
          <w:p w:rsidR="009947E7" w:rsidRPr="00E56C4F" w:rsidRDefault="009947E7" w:rsidP="009947E7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9947E7" w:rsidRPr="00E56C4F" w:rsidRDefault="009947E7" w:rsidP="009947E7">
            <w:pPr>
              <w:pStyle w:val="TableParagraph"/>
              <w:ind w:left="43" w:right="17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5"/>
                <w:sz w:val="13"/>
              </w:rPr>
              <w:t>11</w:t>
            </w:r>
          </w:p>
        </w:tc>
        <w:tc>
          <w:tcPr>
            <w:tcW w:w="876" w:type="dxa"/>
          </w:tcPr>
          <w:p w:rsidR="009947E7" w:rsidRPr="00E56C4F" w:rsidRDefault="009947E7" w:rsidP="009947E7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9947E7" w:rsidRPr="00E56C4F" w:rsidRDefault="009947E7" w:rsidP="009947E7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16:15-17:00</w:t>
            </w:r>
          </w:p>
        </w:tc>
        <w:tc>
          <w:tcPr>
            <w:tcW w:w="1808" w:type="dxa"/>
          </w:tcPr>
          <w:p w:rsidR="009947E7" w:rsidRPr="00E65825" w:rsidRDefault="009947E7" w:rsidP="009947E7">
            <w:pPr>
              <w:pStyle w:val="TableParagraph"/>
              <w:rPr>
                <w:sz w:val="16"/>
                <w:szCs w:val="16"/>
              </w:rPr>
            </w:pPr>
            <w:r w:rsidRPr="00E65825">
              <w:rPr>
                <w:sz w:val="16"/>
                <w:szCs w:val="16"/>
              </w:rPr>
              <w:t>YAD101</w:t>
            </w:r>
          </w:p>
          <w:p w:rsidR="009947E7" w:rsidRPr="00E65825" w:rsidRDefault="009947E7" w:rsidP="009947E7">
            <w:pPr>
              <w:pStyle w:val="TableParagraph"/>
              <w:rPr>
                <w:sz w:val="16"/>
                <w:szCs w:val="16"/>
              </w:rPr>
            </w:pPr>
            <w:r w:rsidRPr="00E65825">
              <w:rPr>
                <w:sz w:val="16"/>
                <w:szCs w:val="16"/>
              </w:rPr>
              <w:t>YABANCI DİL I (İNGİLİZCE I)</w:t>
            </w:r>
          </w:p>
        </w:tc>
        <w:tc>
          <w:tcPr>
            <w:tcW w:w="742" w:type="dxa"/>
          </w:tcPr>
          <w:p w:rsidR="009947E7" w:rsidRPr="00E65825" w:rsidRDefault="009947E7" w:rsidP="009947E7">
            <w:pPr>
              <w:pStyle w:val="TableParagraph"/>
              <w:jc w:val="center"/>
              <w:rPr>
                <w:sz w:val="16"/>
                <w:szCs w:val="16"/>
              </w:rPr>
            </w:pPr>
            <w:r w:rsidRPr="00E65825">
              <w:rPr>
                <w:sz w:val="16"/>
                <w:szCs w:val="16"/>
              </w:rPr>
              <w:t>UKEY</w:t>
            </w:r>
          </w:p>
        </w:tc>
        <w:tc>
          <w:tcPr>
            <w:tcW w:w="356" w:type="dxa"/>
          </w:tcPr>
          <w:p w:rsidR="009947E7" w:rsidRPr="00E56C4F" w:rsidRDefault="009947E7" w:rsidP="009947E7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  <w:shd w:val="clear" w:color="auto" w:fill="auto"/>
          </w:tcPr>
          <w:p w:rsidR="009947E7" w:rsidRPr="001F268F" w:rsidRDefault="009947E7" w:rsidP="009947E7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  <w:r w:rsidRPr="001F268F">
              <w:rPr>
                <w:sz w:val="16"/>
                <w:szCs w:val="16"/>
              </w:rPr>
              <w:t>GSO1031 DOĞAÇLAMA VE MİMİK</w:t>
            </w:r>
            <w:r>
              <w:rPr>
                <w:sz w:val="16"/>
                <w:szCs w:val="16"/>
              </w:rPr>
              <w:t xml:space="preserve"> I</w:t>
            </w:r>
          </w:p>
          <w:p w:rsidR="009947E7" w:rsidRPr="001F268F" w:rsidRDefault="009947E7" w:rsidP="009947E7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</w:tcPr>
          <w:p w:rsidR="009947E7" w:rsidRPr="00E56C4F" w:rsidRDefault="009947E7" w:rsidP="009947E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UYG.</w:t>
            </w:r>
          </w:p>
          <w:p w:rsidR="009947E7" w:rsidRPr="00E56C4F" w:rsidRDefault="009947E7" w:rsidP="009947E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SALONU</w:t>
            </w:r>
          </w:p>
        </w:tc>
        <w:tc>
          <w:tcPr>
            <w:tcW w:w="357" w:type="dxa"/>
          </w:tcPr>
          <w:p w:rsidR="009947E7" w:rsidRPr="00E56C4F" w:rsidRDefault="009947E7" w:rsidP="009947E7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9947E7" w:rsidRPr="00E56C4F" w:rsidRDefault="009947E7" w:rsidP="009947E7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9947E7" w:rsidRPr="00E56C4F" w:rsidRDefault="009947E7" w:rsidP="009947E7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</w:tcPr>
          <w:p w:rsidR="009947E7" w:rsidRPr="00E56C4F" w:rsidRDefault="009947E7" w:rsidP="009947E7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9947E7" w:rsidRPr="00E56C4F" w:rsidRDefault="009947E7" w:rsidP="009947E7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4" w:type="dxa"/>
          </w:tcPr>
          <w:p w:rsidR="009947E7" w:rsidRPr="00E56C4F" w:rsidRDefault="009947E7" w:rsidP="009947E7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</w:tcPr>
          <w:p w:rsidR="009947E7" w:rsidRPr="00E56C4F" w:rsidRDefault="009947E7" w:rsidP="009947E7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58" w:type="dxa"/>
          </w:tcPr>
          <w:p w:rsidR="009947E7" w:rsidRPr="00E56C4F" w:rsidRDefault="009947E7" w:rsidP="009947E7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9947E7" w:rsidRPr="00E56C4F" w:rsidRDefault="009947E7" w:rsidP="009947E7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9947E7" w:rsidRPr="00E56C4F" w:rsidRDefault="009947E7" w:rsidP="009947E7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C944C1" w:rsidRPr="00E56C4F" w:rsidTr="00E65825">
        <w:trPr>
          <w:trHeight w:val="551"/>
        </w:trPr>
        <w:tc>
          <w:tcPr>
            <w:tcW w:w="348" w:type="dxa"/>
          </w:tcPr>
          <w:p w:rsidR="00C944C1" w:rsidRPr="00E56C4F" w:rsidRDefault="00C944C1" w:rsidP="00C944C1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C944C1" w:rsidRPr="00E56C4F" w:rsidRDefault="00C944C1" w:rsidP="00C944C1">
            <w:pPr>
              <w:pStyle w:val="TableParagraph"/>
              <w:ind w:left="43" w:right="17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5"/>
                <w:sz w:val="13"/>
              </w:rPr>
              <w:t>12</w:t>
            </w:r>
          </w:p>
        </w:tc>
        <w:tc>
          <w:tcPr>
            <w:tcW w:w="876" w:type="dxa"/>
          </w:tcPr>
          <w:p w:rsidR="00C944C1" w:rsidRPr="00E56C4F" w:rsidRDefault="00C944C1" w:rsidP="00C944C1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C944C1" w:rsidRPr="00E56C4F" w:rsidRDefault="00C944C1" w:rsidP="00C944C1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17:00-17:45</w:t>
            </w:r>
          </w:p>
        </w:tc>
        <w:tc>
          <w:tcPr>
            <w:tcW w:w="1808" w:type="dxa"/>
          </w:tcPr>
          <w:p w:rsidR="00C944C1" w:rsidRPr="00E56C4F" w:rsidRDefault="00C944C1" w:rsidP="00C944C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2" w:type="dxa"/>
          </w:tcPr>
          <w:p w:rsidR="00C944C1" w:rsidRPr="00E56C4F" w:rsidRDefault="00C944C1" w:rsidP="00C944C1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dxa"/>
          </w:tcPr>
          <w:p w:rsidR="00C944C1" w:rsidRPr="00E56C4F" w:rsidRDefault="00C944C1" w:rsidP="00C944C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  <w:shd w:val="clear" w:color="auto" w:fill="auto"/>
          </w:tcPr>
          <w:p w:rsidR="00C944C1" w:rsidRPr="001F268F" w:rsidRDefault="00C944C1" w:rsidP="00C944C1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  <w:r w:rsidRPr="001F268F">
              <w:rPr>
                <w:sz w:val="16"/>
                <w:szCs w:val="16"/>
              </w:rPr>
              <w:t>GSO1031 DOĞAÇLAMA VE MİMİK</w:t>
            </w:r>
            <w:r>
              <w:rPr>
                <w:sz w:val="16"/>
                <w:szCs w:val="16"/>
              </w:rPr>
              <w:t xml:space="preserve"> I</w:t>
            </w:r>
          </w:p>
          <w:p w:rsidR="00C944C1" w:rsidRPr="001F268F" w:rsidRDefault="00C944C1" w:rsidP="00C944C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</w:tcPr>
          <w:p w:rsidR="00C944C1" w:rsidRPr="00E56C4F" w:rsidRDefault="00C944C1" w:rsidP="00C944C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UYG.</w:t>
            </w:r>
          </w:p>
          <w:p w:rsidR="00C944C1" w:rsidRPr="00E56C4F" w:rsidRDefault="00C944C1" w:rsidP="00C944C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SALONU</w:t>
            </w:r>
          </w:p>
        </w:tc>
        <w:tc>
          <w:tcPr>
            <w:tcW w:w="357" w:type="dxa"/>
          </w:tcPr>
          <w:p w:rsidR="00C944C1" w:rsidRPr="00E56C4F" w:rsidRDefault="00C944C1" w:rsidP="00C944C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C944C1" w:rsidRPr="00E56C4F" w:rsidRDefault="00C944C1" w:rsidP="00C944C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C944C1" w:rsidRPr="00E56C4F" w:rsidRDefault="00C944C1" w:rsidP="00C944C1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</w:tcPr>
          <w:p w:rsidR="00C944C1" w:rsidRPr="00E56C4F" w:rsidRDefault="00C944C1" w:rsidP="00C944C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C944C1" w:rsidRPr="00E56C4F" w:rsidRDefault="00C944C1" w:rsidP="00C944C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4" w:type="dxa"/>
          </w:tcPr>
          <w:p w:rsidR="00C944C1" w:rsidRPr="00E56C4F" w:rsidRDefault="00C944C1" w:rsidP="00C944C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</w:tcPr>
          <w:p w:rsidR="00C944C1" w:rsidRPr="00E56C4F" w:rsidRDefault="00C944C1" w:rsidP="00C944C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58" w:type="dxa"/>
          </w:tcPr>
          <w:p w:rsidR="00C944C1" w:rsidRPr="00E56C4F" w:rsidRDefault="00C944C1" w:rsidP="00C944C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C944C1" w:rsidRPr="00E56C4F" w:rsidRDefault="00C944C1" w:rsidP="00C944C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C944C1" w:rsidRPr="00E56C4F" w:rsidRDefault="00C944C1" w:rsidP="00C944C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C944C1" w:rsidRPr="00E56C4F" w:rsidTr="00D52518">
        <w:trPr>
          <w:trHeight w:val="551"/>
        </w:trPr>
        <w:tc>
          <w:tcPr>
            <w:tcW w:w="348" w:type="dxa"/>
          </w:tcPr>
          <w:p w:rsidR="00C944C1" w:rsidRPr="00E56C4F" w:rsidRDefault="00C944C1" w:rsidP="00C944C1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C944C1" w:rsidRPr="00E56C4F" w:rsidRDefault="00C944C1" w:rsidP="00C944C1">
            <w:pPr>
              <w:pStyle w:val="TableParagraph"/>
              <w:ind w:left="43" w:right="17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5"/>
                <w:sz w:val="13"/>
              </w:rPr>
              <w:t>13</w:t>
            </w:r>
          </w:p>
        </w:tc>
        <w:tc>
          <w:tcPr>
            <w:tcW w:w="876" w:type="dxa"/>
          </w:tcPr>
          <w:p w:rsidR="00C944C1" w:rsidRPr="00E56C4F" w:rsidRDefault="00C944C1" w:rsidP="00C944C1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C944C1" w:rsidRPr="00E56C4F" w:rsidRDefault="00C944C1" w:rsidP="00C944C1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17:45-18:30</w:t>
            </w:r>
          </w:p>
        </w:tc>
        <w:tc>
          <w:tcPr>
            <w:tcW w:w="1808" w:type="dxa"/>
          </w:tcPr>
          <w:p w:rsidR="00C944C1" w:rsidRPr="00E56C4F" w:rsidRDefault="00C944C1" w:rsidP="00C944C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2" w:type="dxa"/>
          </w:tcPr>
          <w:p w:rsidR="00C944C1" w:rsidRPr="00E56C4F" w:rsidRDefault="00C944C1" w:rsidP="00C944C1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dxa"/>
          </w:tcPr>
          <w:p w:rsidR="00C944C1" w:rsidRPr="00E56C4F" w:rsidRDefault="00C944C1" w:rsidP="00C944C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C944C1" w:rsidRPr="00E56C4F" w:rsidRDefault="00C944C1" w:rsidP="00C944C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C944C1" w:rsidRPr="00E56C4F" w:rsidRDefault="00C944C1" w:rsidP="00C944C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</w:tcPr>
          <w:p w:rsidR="00C944C1" w:rsidRPr="00E56C4F" w:rsidRDefault="00C944C1" w:rsidP="00C944C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C944C1" w:rsidRPr="00E56C4F" w:rsidRDefault="00C944C1" w:rsidP="00C944C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C944C1" w:rsidRPr="00E56C4F" w:rsidRDefault="00C944C1" w:rsidP="00C944C1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</w:tcPr>
          <w:p w:rsidR="00C944C1" w:rsidRPr="00E56C4F" w:rsidRDefault="00C944C1" w:rsidP="00C944C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C944C1" w:rsidRPr="00E56C4F" w:rsidRDefault="00C944C1" w:rsidP="00C944C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4" w:type="dxa"/>
          </w:tcPr>
          <w:p w:rsidR="00C944C1" w:rsidRPr="00E56C4F" w:rsidRDefault="00C944C1" w:rsidP="00C944C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</w:tcPr>
          <w:p w:rsidR="00C944C1" w:rsidRPr="00E56C4F" w:rsidRDefault="00C944C1" w:rsidP="00C944C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58" w:type="dxa"/>
          </w:tcPr>
          <w:p w:rsidR="00C944C1" w:rsidRPr="00E56C4F" w:rsidRDefault="00C944C1" w:rsidP="00C944C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C944C1" w:rsidRPr="00E56C4F" w:rsidRDefault="00C944C1" w:rsidP="00C944C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C944C1" w:rsidRPr="00E56C4F" w:rsidRDefault="00C944C1" w:rsidP="00C944C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1B6B61" w:rsidRPr="00E56C4F" w:rsidRDefault="001B6B61">
      <w:pPr>
        <w:rPr>
          <w:color w:val="000000" w:themeColor="text1"/>
          <w:sz w:val="12"/>
        </w:rPr>
      </w:pPr>
    </w:p>
    <w:p w:rsidR="001B6B61" w:rsidRPr="00E56C4F" w:rsidRDefault="001B6B61" w:rsidP="001B6B61">
      <w:pPr>
        <w:rPr>
          <w:color w:val="000000" w:themeColor="text1"/>
          <w:sz w:val="12"/>
        </w:rPr>
      </w:pPr>
    </w:p>
    <w:p w:rsidR="001B6B61" w:rsidRPr="00E56C4F" w:rsidRDefault="001B6B61" w:rsidP="001B6B61">
      <w:pPr>
        <w:rPr>
          <w:color w:val="000000" w:themeColor="text1"/>
          <w:sz w:val="12"/>
        </w:rPr>
      </w:pPr>
    </w:p>
    <w:p w:rsidR="001B6B61" w:rsidRPr="00E56C4F" w:rsidRDefault="001B6B61" w:rsidP="001B6B61">
      <w:pPr>
        <w:rPr>
          <w:color w:val="000000" w:themeColor="text1"/>
          <w:sz w:val="12"/>
        </w:rPr>
      </w:pPr>
    </w:p>
    <w:p w:rsidR="001B6B61" w:rsidRPr="00E56C4F" w:rsidRDefault="001B6B61" w:rsidP="001B6B61">
      <w:pPr>
        <w:tabs>
          <w:tab w:val="left" w:pos="5220"/>
        </w:tabs>
        <w:rPr>
          <w:color w:val="000000" w:themeColor="text1"/>
          <w:sz w:val="24"/>
          <w:szCs w:val="24"/>
        </w:rPr>
      </w:pPr>
      <w:r w:rsidRPr="00E56C4F">
        <w:rPr>
          <w:color w:val="000000" w:themeColor="text1"/>
          <w:sz w:val="12"/>
        </w:rPr>
        <w:t xml:space="preserve">    </w:t>
      </w:r>
      <w:r w:rsidRPr="00E56C4F">
        <w:rPr>
          <w:color w:val="000000" w:themeColor="text1"/>
          <w:sz w:val="24"/>
          <w:szCs w:val="24"/>
        </w:rPr>
        <w:t xml:space="preserve">LİSANS 2 </w:t>
      </w:r>
    </w:p>
    <w:p w:rsidR="001B6B61" w:rsidRPr="00E56C4F" w:rsidRDefault="001B6B61" w:rsidP="001B6B61">
      <w:pPr>
        <w:tabs>
          <w:tab w:val="left" w:pos="5220"/>
        </w:tabs>
        <w:rPr>
          <w:color w:val="000000" w:themeColor="text1"/>
          <w:sz w:val="24"/>
          <w:szCs w:val="24"/>
        </w:rPr>
      </w:pPr>
    </w:p>
    <w:tbl>
      <w:tblPr>
        <w:tblStyle w:val="TableNormal"/>
        <w:tblW w:w="15876" w:type="dxa"/>
        <w:tblInd w:w="-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"/>
        <w:gridCol w:w="876"/>
        <w:gridCol w:w="1808"/>
        <w:gridCol w:w="742"/>
        <w:gridCol w:w="356"/>
        <w:gridCol w:w="1809"/>
        <w:gridCol w:w="743"/>
        <w:gridCol w:w="357"/>
        <w:gridCol w:w="1809"/>
        <w:gridCol w:w="743"/>
        <w:gridCol w:w="357"/>
        <w:gridCol w:w="1810"/>
        <w:gridCol w:w="744"/>
        <w:gridCol w:w="358"/>
        <w:gridCol w:w="1810"/>
        <w:gridCol w:w="781"/>
        <w:gridCol w:w="425"/>
      </w:tblGrid>
      <w:tr w:rsidR="00E56C4F" w:rsidRPr="00E56C4F" w:rsidTr="00C61864">
        <w:trPr>
          <w:trHeight w:val="551"/>
        </w:trPr>
        <w:tc>
          <w:tcPr>
            <w:tcW w:w="348" w:type="dxa"/>
          </w:tcPr>
          <w:p w:rsidR="00C61864" w:rsidRPr="00E56C4F" w:rsidRDefault="00C61864" w:rsidP="00E0566B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 w:rsidP="00E0566B">
            <w:pPr>
              <w:pStyle w:val="TableParagraph"/>
              <w:spacing w:before="1"/>
              <w:ind w:left="43" w:right="28"/>
              <w:jc w:val="center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NO</w:t>
            </w:r>
          </w:p>
        </w:tc>
        <w:tc>
          <w:tcPr>
            <w:tcW w:w="876" w:type="dxa"/>
          </w:tcPr>
          <w:p w:rsidR="00C61864" w:rsidRPr="00E56C4F" w:rsidRDefault="00C61864" w:rsidP="00E0566B">
            <w:pPr>
              <w:pStyle w:val="TableParagraph"/>
              <w:spacing w:before="110" w:line="276" w:lineRule="auto"/>
              <w:ind w:left="213" w:firstLine="28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 xml:space="preserve">DERS </w:t>
            </w:r>
            <w:r w:rsidRPr="00E56C4F">
              <w:rPr>
                <w:b/>
                <w:color w:val="000000" w:themeColor="text1"/>
                <w:sz w:val="14"/>
              </w:rPr>
              <w:t>SAATİ</w:t>
            </w:r>
          </w:p>
        </w:tc>
        <w:tc>
          <w:tcPr>
            <w:tcW w:w="1808" w:type="dxa"/>
          </w:tcPr>
          <w:p w:rsidR="00C61864" w:rsidRPr="00E56C4F" w:rsidRDefault="00C61864" w:rsidP="00E0566B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 w:rsidP="00E0566B">
            <w:pPr>
              <w:pStyle w:val="TableParagraph"/>
              <w:ind w:left="489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PAZARTESİ</w:t>
            </w:r>
          </w:p>
        </w:tc>
        <w:tc>
          <w:tcPr>
            <w:tcW w:w="742" w:type="dxa"/>
          </w:tcPr>
          <w:p w:rsidR="00C61864" w:rsidRPr="00E56C4F" w:rsidRDefault="00C61864" w:rsidP="00E0566B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 w:rsidP="00E0566B">
            <w:pPr>
              <w:pStyle w:val="TableParagraph"/>
              <w:ind w:left="44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DERSLİK</w:t>
            </w:r>
          </w:p>
        </w:tc>
        <w:tc>
          <w:tcPr>
            <w:tcW w:w="356" w:type="dxa"/>
          </w:tcPr>
          <w:p w:rsidR="00C61864" w:rsidRPr="00E56C4F" w:rsidRDefault="00C61864" w:rsidP="00E0566B">
            <w:pPr>
              <w:pStyle w:val="TableParagraph"/>
              <w:rPr>
                <w:color w:val="000000" w:themeColor="text1"/>
                <w:sz w:val="12"/>
              </w:rPr>
            </w:pPr>
          </w:p>
        </w:tc>
        <w:tc>
          <w:tcPr>
            <w:tcW w:w="1809" w:type="dxa"/>
          </w:tcPr>
          <w:p w:rsidR="00C61864" w:rsidRPr="00E56C4F" w:rsidRDefault="00C61864" w:rsidP="00E0566B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 w:rsidP="00E0566B">
            <w:pPr>
              <w:pStyle w:val="TableParagraph"/>
              <w:ind w:left="717" w:right="693"/>
              <w:jc w:val="center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SALI</w:t>
            </w:r>
          </w:p>
        </w:tc>
        <w:tc>
          <w:tcPr>
            <w:tcW w:w="743" w:type="dxa"/>
          </w:tcPr>
          <w:p w:rsidR="00C61864" w:rsidRPr="00E56C4F" w:rsidRDefault="00C61864" w:rsidP="00E0566B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 w:rsidP="00E0566B">
            <w:pPr>
              <w:pStyle w:val="TableParagraph"/>
              <w:ind w:left="42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DERSLİK</w:t>
            </w:r>
          </w:p>
        </w:tc>
        <w:tc>
          <w:tcPr>
            <w:tcW w:w="357" w:type="dxa"/>
          </w:tcPr>
          <w:p w:rsidR="00C61864" w:rsidRPr="00E56C4F" w:rsidRDefault="00C61864" w:rsidP="00E0566B">
            <w:pPr>
              <w:pStyle w:val="TableParagraph"/>
              <w:rPr>
                <w:color w:val="000000" w:themeColor="text1"/>
                <w:sz w:val="12"/>
              </w:rPr>
            </w:pPr>
          </w:p>
        </w:tc>
        <w:tc>
          <w:tcPr>
            <w:tcW w:w="1809" w:type="dxa"/>
          </w:tcPr>
          <w:p w:rsidR="00C61864" w:rsidRPr="00E56C4F" w:rsidRDefault="00C61864" w:rsidP="00E0566B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 w:rsidP="00E0566B">
            <w:pPr>
              <w:pStyle w:val="TableParagraph"/>
              <w:ind w:left="478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ÇARŞAMBA</w:t>
            </w:r>
          </w:p>
        </w:tc>
        <w:tc>
          <w:tcPr>
            <w:tcW w:w="743" w:type="dxa"/>
          </w:tcPr>
          <w:p w:rsidR="00C61864" w:rsidRPr="00E56C4F" w:rsidRDefault="00C61864" w:rsidP="00E0566B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 w:rsidP="00E0566B">
            <w:pPr>
              <w:pStyle w:val="TableParagraph"/>
              <w:ind w:left="37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DERSLİK</w:t>
            </w:r>
          </w:p>
        </w:tc>
        <w:tc>
          <w:tcPr>
            <w:tcW w:w="357" w:type="dxa"/>
          </w:tcPr>
          <w:p w:rsidR="00C61864" w:rsidRPr="00E56C4F" w:rsidRDefault="00C61864" w:rsidP="00E0566B">
            <w:pPr>
              <w:pStyle w:val="TableParagraph"/>
              <w:rPr>
                <w:color w:val="000000" w:themeColor="text1"/>
                <w:sz w:val="12"/>
              </w:rPr>
            </w:pPr>
          </w:p>
        </w:tc>
        <w:tc>
          <w:tcPr>
            <w:tcW w:w="1810" w:type="dxa"/>
          </w:tcPr>
          <w:p w:rsidR="00C61864" w:rsidRPr="00E56C4F" w:rsidRDefault="00C61864" w:rsidP="00E0566B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 w:rsidP="00E0566B">
            <w:pPr>
              <w:pStyle w:val="TableParagraph"/>
              <w:ind w:left="490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PERŞEMBE</w:t>
            </w:r>
          </w:p>
        </w:tc>
        <w:tc>
          <w:tcPr>
            <w:tcW w:w="744" w:type="dxa"/>
          </w:tcPr>
          <w:p w:rsidR="00C61864" w:rsidRPr="00E56C4F" w:rsidRDefault="00C61864" w:rsidP="00E0566B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 w:rsidP="00E0566B">
            <w:pPr>
              <w:pStyle w:val="TableParagraph"/>
              <w:ind w:left="32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DERSLİK</w:t>
            </w:r>
          </w:p>
        </w:tc>
        <w:tc>
          <w:tcPr>
            <w:tcW w:w="358" w:type="dxa"/>
          </w:tcPr>
          <w:p w:rsidR="00C61864" w:rsidRPr="00E56C4F" w:rsidRDefault="00C61864" w:rsidP="00E0566B">
            <w:pPr>
              <w:pStyle w:val="TableParagraph"/>
              <w:rPr>
                <w:color w:val="000000" w:themeColor="text1"/>
                <w:sz w:val="12"/>
              </w:rPr>
            </w:pPr>
          </w:p>
        </w:tc>
        <w:tc>
          <w:tcPr>
            <w:tcW w:w="1810" w:type="dxa"/>
          </w:tcPr>
          <w:p w:rsidR="00C61864" w:rsidRPr="00E56C4F" w:rsidRDefault="00C61864" w:rsidP="00E0566B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 w:rsidP="00E0566B">
            <w:pPr>
              <w:pStyle w:val="TableParagraph"/>
              <w:ind w:left="644" w:right="652"/>
              <w:jc w:val="center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CUMA</w:t>
            </w:r>
          </w:p>
        </w:tc>
        <w:tc>
          <w:tcPr>
            <w:tcW w:w="781" w:type="dxa"/>
          </w:tcPr>
          <w:p w:rsidR="00C61864" w:rsidRPr="00E56C4F" w:rsidRDefault="00C61864" w:rsidP="00E0566B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DERSLİK</w:t>
            </w:r>
          </w:p>
        </w:tc>
        <w:tc>
          <w:tcPr>
            <w:tcW w:w="425" w:type="dxa"/>
          </w:tcPr>
          <w:p w:rsidR="00C61864" w:rsidRPr="00E56C4F" w:rsidRDefault="00C61864" w:rsidP="00E0566B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</w:tc>
      </w:tr>
      <w:tr w:rsidR="00252489" w:rsidRPr="00E56C4F" w:rsidTr="00C61864">
        <w:trPr>
          <w:trHeight w:val="552"/>
        </w:trPr>
        <w:tc>
          <w:tcPr>
            <w:tcW w:w="348" w:type="dxa"/>
          </w:tcPr>
          <w:p w:rsidR="00252489" w:rsidRPr="00E56C4F" w:rsidRDefault="00252489" w:rsidP="00252489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252489" w:rsidRPr="00E56C4F" w:rsidRDefault="00252489" w:rsidP="00252489">
            <w:pPr>
              <w:pStyle w:val="TableParagraph"/>
              <w:spacing w:before="1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1</w:t>
            </w:r>
          </w:p>
        </w:tc>
        <w:tc>
          <w:tcPr>
            <w:tcW w:w="876" w:type="dxa"/>
          </w:tcPr>
          <w:p w:rsidR="00252489" w:rsidRPr="00E56C4F" w:rsidRDefault="00252489" w:rsidP="00252489">
            <w:pPr>
              <w:pStyle w:val="TableParagraph"/>
              <w:spacing w:before="6"/>
              <w:rPr>
                <w:b/>
                <w:color w:val="000000" w:themeColor="text1"/>
                <w:sz w:val="17"/>
              </w:rPr>
            </w:pPr>
          </w:p>
          <w:p w:rsidR="00252489" w:rsidRPr="00E56C4F" w:rsidRDefault="00252489" w:rsidP="00252489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08:00-08:45</w:t>
            </w:r>
          </w:p>
        </w:tc>
        <w:tc>
          <w:tcPr>
            <w:tcW w:w="1808" w:type="dxa"/>
          </w:tcPr>
          <w:p w:rsidR="00252489" w:rsidRPr="00E56C4F" w:rsidRDefault="00252489" w:rsidP="0025248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2" w:type="dxa"/>
          </w:tcPr>
          <w:p w:rsidR="00252489" w:rsidRPr="00E56C4F" w:rsidRDefault="00252489" w:rsidP="00252489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dxa"/>
          </w:tcPr>
          <w:p w:rsidR="00252489" w:rsidRPr="00E56C4F" w:rsidRDefault="00252489" w:rsidP="0025248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252489" w:rsidRPr="00E56C4F" w:rsidRDefault="00252489" w:rsidP="0025248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GSO2017 HAREKET VE DOĞAÇLAMA I</w:t>
            </w:r>
          </w:p>
        </w:tc>
        <w:tc>
          <w:tcPr>
            <w:tcW w:w="743" w:type="dxa"/>
          </w:tcPr>
          <w:p w:rsidR="00252489" w:rsidRPr="00E56C4F" w:rsidRDefault="00252489" w:rsidP="00252489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DANS STD.</w:t>
            </w:r>
          </w:p>
        </w:tc>
        <w:tc>
          <w:tcPr>
            <w:tcW w:w="357" w:type="dxa"/>
          </w:tcPr>
          <w:p w:rsidR="00252489" w:rsidRPr="00E56C4F" w:rsidRDefault="00252489" w:rsidP="0025248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252489" w:rsidRPr="00E56C4F" w:rsidRDefault="00252489" w:rsidP="0025248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252489" w:rsidRPr="00E56C4F" w:rsidRDefault="00252489" w:rsidP="0025248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</w:tcPr>
          <w:p w:rsidR="00252489" w:rsidRPr="00E56C4F" w:rsidRDefault="00252489" w:rsidP="0025248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252489" w:rsidRPr="00E56C4F" w:rsidRDefault="00252489" w:rsidP="0025248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4" w:type="dxa"/>
          </w:tcPr>
          <w:p w:rsidR="00252489" w:rsidRPr="00E56C4F" w:rsidRDefault="00252489" w:rsidP="0025248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8" w:type="dxa"/>
          </w:tcPr>
          <w:p w:rsidR="00252489" w:rsidRPr="00E56C4F" w:rsidRDefault="00252489" w:rsidP="0025248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252489" w:rsidRPr="00E56C4F" w:rsidRDefault="00252489" w:rsidP="0025248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81" w:type="dxa"/>
          </w:tcPr>
          <w:p w:rsidR="00252489" w:rsidRPr="00E56C4F" w:rsidRDefault="00252489" w:rsidP="00252489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252489" w:rsidRPr="00E56C4F" w:rsidRDefault="00252489" w:rsidP="0025248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252489" w:rsidRPr="00E56C4F" w:rsidTr="00C61864">
        <w:trPr>
          <w:trHeight w:val="551"/>
        </w:trPr>
        <w:tc>
          <w:tcPr>
            <w:tcW w:w="348" w:type="dxa"/>
          </w:tcPr>
          <w:p w:rsidR="00252489" w:rsidRPr="00E56C4F" w:rsidRDefault="00252489" w:rsidP="00252489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252489" w:rsidRPr="00E56C4F" w:rsidRDefault="00252489" w:rsidP="00252489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2</w:t>
            </w:r>
          </w:p>
        </w:tc>
        <w:tc>
          <w:tcPr>
            <w:tcW w:w="876" w:type="dxa"/>
          </w:tcPr>
          <w:p w:rsidR="00252489" w:rsidRPr="00E56C4F" w:rsidRDefault="00252489" w:rsidP="00252489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252489" w:rsidRPr="00E56C4F" w:rsidRDefault="00252489" w:rsidP="00252489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08:50-09:35</w:t>
            </w:r>
          </w:p>
        </w:tc>
        <w:tc>
          <w:tcPr>
            <w:tcW w:w="1808" w:type="dxa"/>
          </w:tcPr>
          <w:p w:rsidR="00252489" w:rsidRPr="00E56C4F" w:rsidRDefault="00252489" w:rsidP="00252489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GSO2001</w:t>
            </w:r>
          </w:p>
          <w:p w:rsidR="00252489" w:rsidRPr="00E56C4F" w:rsidRDefault="00252489" w:rsidP="00252489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ROL VE KLASİK TEKLİ METİNLER</w:t>
            </w:r>
          </w:p>
          <w:p w:rsidR="00252489" w:rsidRPr="00E56C4F" w:rsidRDefault="00252489" w:rsidP="0025248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2" w:type="dxa"/>
          </w:tcPr>
          <w:p w:rsidR="00252489" w:rsidRPr="00E56C4F" w:rsidRDefault="00252489" w:rsidP="00252489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UYG. SALONU</w:t>
            </w:r>
          </w:p>
        </w:tc>
        <w:tc>
          <w:tcPr>
            <w:tcW w:w="356" w:type="dxa"/>
          </w:tcPr>
          <w:p w:rsidR="00252489" w:rsidRPr="00E56C4F" w:rsidRDefault="00252489" w:rsidP="0025248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252489" w:rsidRPr="00E56C4F" w:rsidRDefault="00252489" w:rsidP="0025248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GSO2017 HAREKET VE DOĞAÇLAMA I</w:t>
            </w:r>
          </w:p>
        </w:tc>
        <w:tc>
          <w:tcPr>
            <w:tcW w:w="743" w:type="dxa"/>
          </w:tcPr>
          <w:p w:rsidR="00252489" w:rsidRPr="00E56C4F" w:rsidRDefault="00252489" w:rsidP="00252489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DANS STD.</w:t>
            </w:r>
          </w:p>
        </w:tc>
        <w:tc>
          <w:tcPr>
            <w:tcW w:w="357" w:type="dxa"/>
          </w:tcPr>
          <w:p w:rsidR="00252489" w:rsidRPr="00E56C4F" w:rsidRDefault="00252489" w:rsidP="0025248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252489" w:rsidRPr="00E56C4F" w:rsidRDefault="00252489" w:rsidP="00252489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GSO2107</w:t>
            </w:r>
          </w:p>
          <w:p w:rsidR="00252489" w:rsidRPr="00E56C4F" w:rsidRDefault="00252489" w:rsidP="00252489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OPERA TARİHİ (OMKS)</w:t>
            </w:r>
          </w:p>
          <w:p w:rsidR="00252489" w:rsidRPr="00E56C4F" w:rsidRDefault="00252489" w:rsidP="0025248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252489" w:rsidRPr="00E56C4F" w:rsidRDefault="00252489" w:rsidP="00252489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205</w:t>
            </w:r>
          </w:p>
        </w:tc>
        <w:tc>
          <w:tcPr>
            <w:tcW w:w="357" w:type="dxa"/>
          </w:tcPr>
          <w:p w:rsidR="00252489" w:rsidRPr="00E56C4F" w:rsidRDefault="00252489" w:rsidP="0025248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252489" w:rsidRPr="00E56C4F" w:rsidRDefault="00252489" w:rsidP="00252489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GSY2109</w:t>
            </w:r>
          </w:p>
          <w:p w:rsidR="00252489" w:rsidRPr="00E56C4F" w:rsidRDefault="00252489" w:rsidP="00252489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BATI UYGARLIĞI (OMKS)</w:t>
            </w:r>
          </w:p>
          <w:p w:rsidR="00252489" w:rsidRPr="00E56C4F" w:rsidRDefault="00252489" w:rsidP="0025248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4" w:type="dxa"/>
          </w:tcPr>
          <w:p w:rsidR="00252489" w:rsidRPr="00E56C4F" w:rsidRDefault="00252489" w:rsidP="00252489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SİNEMA</w:t>
            </w:r>
          </w:p>
          <w:p w:rsidR="00252489" w:rsidRPr="00E56C4F" w:rsidRDefault="00252489" w:rsidP="00252489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SALONU</w:t>
            </w:r>
          </w:p>
        </w:tc>
        <w:tc>
          <w:tcPr>
            <w:tcW w:w="358" w:type="dxa"/>
          </w:tcPr>
          <w:p w:rsidR="00252489" w:rsidRPr="00E56C4F" w:rsidRDefault="00252489" w:rsidP="0025248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252489" w:rsidRPr="00E56C4F" w:rsidRDefault="00252489" w:rsidP="00252489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GSY2013</w:t>
            </w:r>
          </w:p>
          <w:p w:rsidR="00252489" w:rsidRPr="00E56C4F" w:rsidRDefault="00252489" w:rsidP="00252489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RÖNESANS DÖNEMİ OYUNLARI ANALİZİ</w:t>
            </w:r>
          </w:p>
          <w:p w:rsidR="00252489" w:rsidRPr="00E56C4F" w:rsidRDefault="00252489" w:rsidP="0025248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81" w:type="dxa"/>
          </w:tcPr>
          <w:p w:rsidR="00252489" w:rsidRPr="00E56C4F" w:rsidRDefault="00252489" w:rsidP="00252489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202</w:t>
            </w:r>
          </w:p>
        </w:tc>
        <w:tc>
          <w:tcPr>
            <w:tcW w:w="425" w:type="dxa"/>
          </w:tcPr>
          <w:p w:rsidR="00252489" w:rsidRPr="00E56C4F" w:rsidRDefault="00252489" w:rsidP="0025248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252489" w:rsidRPr="00E56C4F" w:rsidTr="00C61864">
        <w:trPr>
          <w:trHeight w:val="551"/>
        </w:trPr>
        <w:tc>
          <w:tcPr>
            <w:tcW w:w="348" w:type="dxa"/>
          </w:tcPr>
          <w:p w:rsidR="00252489" w:rsidRPr="00E56C4F" w:rsidRDefault="00252489" w:rsidP="00252489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252489" w:rsidRPr="00E56C4F" w:rsidRDefault="00252489" w:rsidP="00252489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3</w:t>
            </w:r>
          </w:p>
        </w:tc>
        <w:tc>
          <w:tcPr>
            <w:tcW w:w="876" w:type="dxa"/>
          </w:tcPr>
          <w:p w:rsidR="00252489" w:rsidRPr="00E56C4F" w:rsidRDefault="00252489" w:rsidP="00252489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252489" w:rsidRPr="00E56C4F" w:rsidRDefault="00252489" w:rsidP="00252489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09:40-10:25</w:t>
            </w:r>
          </w:p>
        </w:tc>
        <w:tc>
          <w:tcPr>
            <w:tcW w:w="1808" w:type="dxa"/>
          </w:tcPr>
          <w:p w:rsidR="00252489" w:rsidRPr="00E56C4F" w:rsidRDefault="00252489" w:rsidP="00252489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GSO2001</w:t>
            </w:r>
          </w:p>
          <w:p w:rsidR="00252489" w:rsidRPr="00E56C4F" w:rsidRDefault="00252489" w:rsidP="00252489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ROL VE KLASİK TEKLİ METİNLER</w:t>
            </w:r>
          </w:p>
          <w:p w:rsidR="00252489" w:rsidRPr="00E56C4F" w:rsidRDefault="00252489" w:rsidP="0025248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2" w:type="dxa"/>
          </w:tcPr>
          <w:p w:rsidR="00252489" w:rsidRPr="00E56C4F" w:rsidRDefault="00252489" w:rsidP="00252489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UYG. SALONU</w:t>
            </w:r>
          </w:p>
        </w:tc>
        <w:tc>
          <w:tcPr>
            <w:tcW w:w="356" w:type="dxa"/>
          </w:tcPr>
          <w:p w:rsidR="00252489" w:rsidRPr="00E56C4F" w:rsidRDefault="00252489" w:rsidP="0025248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252489" w:rsidRPr="00E56C4F" w:rsidRDefault="00252489" w:rsidP="0025248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GSO2117 DANS VE KOREOGRAFİ (MOKS)</w:t>
            </w:r>
          </w:p>
        </w:tc>
        <w:tc>
          <w:tcPr>
            <w:tcW w:w="743" w:type="dxa"/>
          </w:tcPr>
          <w:p w:rsidR="00252489" w:rsidRPr="00E56C4F" w:rsidRDefault="00252489" w:rsidP="00252489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DANS STD.</w:t>
            </w:r>
          </w:p>
        </w:tc>
        <w:tc>
          <w:tcPr>
            <w:tcW w:w="357" w:type="dxa"/>
          </w:tcPr>
          <w:p w:rsidR="00252489" w:rsidRPr="00E56C4F" w:rsidRDefault="00252489" w:rsidP="0025248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252489" w:rsidRPr="00E56C4F" w:rsidRDefault="00252489" w:rsidP="00252489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GSO2107</w:t>
            </w:r>
          </w:p>
          <w:p w:rsidR="00252489" w:rsidRPr="00E56C4F" w:rsidRDefault="00252489" w:rsidP="00252489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OPERA TARİHİ (OMKS)</w:t>
            </w:r>
          </w:p>
          <w:p w:rsidR="00252489" w:rsidRPr="00E56C4F" w:rsidRDefault="00252489" w:rsidP="0025248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252489" w:rsidRPr="00E56C4F" w:rsidRDefault="00252489" w:rsidP="00252489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205</w:t>
            </w:r>
          </w:p>
        </w:tc>
        <w:tc>
          <w:tcPr>
            <w:tcW w:w="357" w:type="dxa"/>
          </w:tcPr>
          <w:p w:rsidR="00252489" w:rsidRPr="00E56C4F" w:rsidRDefault="00252489" w:rsidP="0025248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252489" w:rsidRPr="00E56C4F" w:rsidRDefault="00252489" w:rsidP="00252489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GSY2109</w:t>
            </w:r>
          </w:p>
          <w:p w:rsidR="00252489" w:rsidRPr="00E56C4F" w:rsidRDefault="00252489" w:rsidP="00252489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BATI UYGARLIĞI (OMKS)</w:t>
            </w:r>
          </w:p>
          <w:p w:rsidR="00252489" w:rsidRPr="00E56C4F" w:rsidRDefault="00252489" w:rsidP="0025248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4" w:type="dxa"/>
          </w:tcPr>
          <w:p w:rsidR="00252489" w:rsidRPr="00E56C4F" w:rsidRDefault="00252489" w:rsidP="00252489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SİNEMA</w:t>
            </w:r>
          </w:p>
          <w:p w:rsidR="00252489" w:rsidRPr="00E56C4F" w:rsidRDefault="00252489" w:rsidP="00252489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SALONU</w:t>
            </w:r>
          </w:p>
        </w:tc>
        <w:tc>
          <w:tcPr>
            <w:tcW w:w="358" w:type="dxa"/>
          </w:tcPr>
          <w:p w:rsidR="00252489" w:rsidRPr="00E56C4F" w:rsidRDefault="00252489" w:rsidP="0025248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252489" w:rsidRPr="00E56C4F" w:rsidRDefault="00252489" w:rsidP="00252489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GSY2013</w:t>
            </w:r>
          </w:p>
          <w:p w:rsidR="00252489" w:rsidRPr="00E56C4F" w:rsidRDefault="00252489" w:rsidP="00252489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RÖNESANS DÖNEMİ OYUNLARI ANALİZİ</w:t>
            </w:r>
          </w:p>
          <w:p w:rsidR="00252489" w:rsidRPr="00E56C4F" w:rsidRDefault="00252489" w:rsidP="0025248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81" w:type="dxa"/>
          </w:tcPr>
          <w:p w:rsidR="00252489" w:rsidRPr="00E56C4F" w:rsidRDefault="00252489" w:rsidP="00252489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202</w:t>
            </w:r>
          </w:p>
        </w:tc>
        <w:tc>
          <w:tcPr>
            <w:tcW w:w="425" w:type="dxa"/>
          </w:tcPr>
          <w:p w:rsidR="00252489" w:rsidRPr="00E56C4F" w:rsidRDefault="00252489" w:rsidP="0025248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572711" w:rsidRPr="00E56C4F" w:rsidTr="00C61864">
        <w:trPr>
          <w:trHeight w:val="551"/>
        </w:trPr>
        <w:tc>
          <w:tcPr>
            <w:tcW w:w="348" w:type="dxa"/>
          </w:tcPr>
          <w:p w:rsidR="00572711" w:rsidRPr="00E56C4F" w:rsidRDefault="00572711" w:rsidP="00572711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572711" w:rsidRPr="00E56C4F" w:rsidRDefault="00572711" w:rsidP="00572711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4</w:t>
            </w:r>
          </w:p>
        </w:tc>
        <w:tc>
          <w:tcPr>
            <w:tcW w:w="876" w:type="dxa"/>
          </w:tcPr>
          <w:p w:rsidR="00572711" w:rsidRPr="00E56C4F" w:rsidRDefault="00572711" w:rsidP="00572711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572711" w:rsidRPr="00E56C4F" w:rsidRDefault="00572711" w:rsidP="00572711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10:30-11:15</w:t>
            </w:r>
          </w:p>
        </w:tc>
        <w:tc>
          <w:tcPr>
            <w:tcW w:w="1808" w:type="dxa"/>
          </w:tcPr>
          <w:p w:rsidR="00572711" w:rsidRPr="00E56C4F" w:rsidRDefault="00572711" w:rsidP="00572711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GSO2001</w:t>
            </w:r>
          </w:p>
          <w:p w:rsidR="00572711" w:rsidRPr="00E56C4F" w:rsidRDefault="00572711" w:rsidP="00572711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ROL VE KLASİK TEKLİ METİNLER</w:t>
            </w:r>
          </w:p>
          <w:p w:rsidR="00572711" w:rsidRPr="00E56C4F" w:rsidRDefault="00572711" w:rsidP="0057271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2" w:type="dxa"/>
          </w:tcPr>
          <w:p w:rsidR="00572711" w:rsidRPr="00E56C4F" w:rsidRDefault="00572711" w:rsidP="005727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UYG. SALONU</w:t>
            </w:r>
          </w:p>
        </w:tc>
        <w:tc>
          <w:tcPr>
            <w:tcW w:w="356" w:type="dxa"/>
          </w:tcPr>
          <w:p w:rsidR="00572711" w:rsidRPr="00E56C4F" w:rsidRDefault="00572711" w:rsidP="0057271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572711" w:rsidRPr="00E56C4F" w:rsidRDefault="00572711" w:rsidP="0057271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GSO2117 DANS VE KOREOGRAFİ (MOKS)</w:t>
            </w:r>
          </w:p>
        </w:tc>
        <w:tc>
          <w:tcPr>
            <w:tcW w:w="743" w:type="dxa"/>
          </w:tcPr>
          <w:p w:rsidR="00572711" w:rsidRPr="00E56C4F" w:rsidRDefault="00572711" w:rsidP="00572711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DANS STD.</w:t>
            </w:r>
          </w:p>
        </w:tc>
        <w:tc>
          <w:tcPr>
            <w:tcW w:w="357" w:type="dxa"/>
          </w:tcPr>
          <w:p w:rsidR="00572711" w:rsidRPr="00E56C4F" w:rsidRDefault="00572711" w:rsidP="0057271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572711" w:rsidRPr="00E56C4F" w:rsidRDefault="00572711" w:rsidP="0057271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GSO2019</w:t>
            </w:r>
          </w:p>
          <w:p w:rsidR="00572711" w:rsidRPr="00E56C4F" w:rsidRDefault="00572711" w:rsidP="0057271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ŞARKI SÖYLEME I</w:t>
            </w:r>
          </w:p>
          <w:p w:rsidR="00572711" w:rsidRPr="00E56C4F" w:rsidRDefault="00572711" w:rsidP="0057271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572711" w:rsidRPr="00E56C4F" w:rsidRDefault="00572711" w:rsidP="00572711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205</w:t>
            </w:r>
          </w:p>
        </w:tc>
        <w:tc>
          <w:tcPr>
            <w:tcW w:w="357" w:type="dxa"/>
          </w:tcPr>
          <w:p w:rsidR="00572711" w:rsidRPr="00E56C4F" w:rsidRDefault="00572711" w:rsidP="0057271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572711" w:rsidRPr="00E56C4F" w:rsidRDefault="00572711" w:rsidP="0057271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4" w:type="dxa"/>
          </w:tcPr>
          <w:p w:rsidR="00572711" w:rsidRPr="00E56C4F" w:rsidRDefault="00572711" w:rsidP="00572711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8" w:type="dxa"/>
          </w:tcPr>
          <w:p w:rsidR="00572711" w:rsidRPr="00E56C4F" w:rsidRDefault="00572711" w:rsidP="0057271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572711" w:rsidRPr="00E56C4F" w:rsidRDefault="00572711" w:rsidP="0057271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81" w:type="dxa"/>
          </w:tcPr>
          <w:p w:rsidR="00572711" w:rsidRPr="00E56C4F" w:rsidRDefault="00572711" w:rsidP="00572711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572711" w:rsidRPr="00E56C4F" w:rsidRDefault="00572711" w:rsidP="0057271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572711" w:rsidRPr="00E56C4F" w:rsidTr="00C61864">
        <w:trPr>
          <w:trHeight w:val="551"/>
        </w:trPr>
        <w:tc>
          <w:tcPr>
            <w:tcW w:w="348" w:type="dxa"/>
          </w:tcPr>
          <w:p w:rsidR="00572711" w:rsidRPr="00E56C4F" w:rsidRDefault="00572711" w:rsidP="00572711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572711" w:rsidRPr="00E56C4F" w:rsidRDefault="00572711" w:rsidP="00572711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5</w:t>
            </w:r>
          </w:p>
        </w:tc>
        <w:tc>
          <w:tcPr>
            <w:tcW w:w="876" w:type="dxa"/>
          </w:tcPr>
          <w:p w:rsidR="00572711" w:rsidRPr="00E56C4F" w:rsidRDefault="00572711" w:rsidP="00572711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572711" w:rsidRPr="00E56C4F" w:rsidRDefault="00572711" w:rsidP="00572711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11:15-12:00</w:t>
            </w:r>
          </w:p>
        </w:tc>
        <w:tc>
          <w:tcPr>
            <w:tcW w:w="1808" w:type="dxa"/>
          </w:tcPr>
          <w:p w:rsidR="00572711" w:rsidRPr="00E56C4F" w:rsidRDefault="00572711" w:rsidP="00572711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GSO2001</w:t>
            </w:r>
          </w:p>
          <w:p w:rsidR="00572711" w:rsidRPr="00E56C4F" w:rsidRDefault="00572711" w:rsidP="00572711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ROL VE KLASİK TEKLİ METİNLER</w:t>
            </w:r>
          </w:p>
          <w:p w:rsidR="00572711" w:rsidRPr="00E56C4F" w:rsidRDefault="00572711" w:rsidP="0057271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2" w:type="dxa"/>
          </w:tcPr>
          <w:p w:rsidR="00572711" w:rsidRPr="00E56C4F" w:rsidRDefault="00572711" w:rsidP="005727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UYG. SALONU</w:t>
            </w:r>
          </w:p>
        </w:tc>
        <w:tc>
          <w:tcPr>
            <w:tcW w:w="356" w:type="dxa"/>
          </w:tcPr>
          <w:p w:rsidR="00572711" w:rsidRPr="00E56C4F" w:rsidRDefault="00572711" w:rsidP="0057271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572711" w:rsidRPr="00E56C4F" w:rsidRDefault="00572711" w:rsidP="0057271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GSO2117 DANS VE KOREOGRAFİ (MOKS)</w:t>
            </w:r>
          </w:p>
        </w:tc>
        <w:tc>
          <w:tcPr>
            <w:tcW w:w="743" w:type="dxa"/>
          </w:tcPr>
          <w:p w:rsidR="00572711" w:rsidRPr="00E56C4F" w:rsidRDefault="00572711" w:rsidP="00572711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DANS STD.</w:t>
            </w:r>
          </w:p>
        </w:tc>
        <w:tc>
          <w:tcPr>
            <w:tcW w:w="357" w:type="dxa"/>
          </w:tcPr>
          <w:p w:rsidR="00572711" w:rsidRPr="00E56C4F" w:rsidRDefault="00572711" w:rsidP="0057271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572711" w:rsidRPr="00E56C4F" w:rsidRDefault="00572711" w:rsidP="0057271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GSO2019</w:t>
            </w:r>
          </w:p>
          <w:p w:rsidR="00572711" w:rsidRPr="00E56C4F" w:rsidRDefault="00572711" w:rsidP="0057271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ŞARKI SÖYLEME I</w:t>
            </w:r>
          </w:p>
        </w:tc>
        <w:tc>
          <w:tcPr>
            <w:tcW w:w="743" w:type="dxa"/>
          </w:tcPr>
          <w:p w:rsidR="00572711" w:rsidRPr="00E56C4F" w:rsidRDefault="00572711" w:rsidP="00572711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205</w:t>
            </w:r>
          </w:p>
        </w:tc>
        <w:tc>
          <w:tcPr>
            <w:tcW w:w="357" w:type="dxa"/>
          </w:tcPr>
          <w:p w:rsidR="00572711" w:rsidRPr="00E56C4F" w:rsidRDefault="00572711" w:rsidP="0057271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572711" w:rsidRPr="00E56C4F" w:rsidRDefault="00572711" w:rsidP="0057271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4" w:type="dxa"/>
          </w:tcPr>
          <w:p w:rsidR="00572711" w:rsidRPr="00E56C4F" w:rsidRDefault="00572711" w:rsidP="00572711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8" w:type="dxa"/>
          </w:tcPr>
          <w:p w:rsidR="00572711" w:rsidRPr="00E56C4F" w:rsidRDefault="00572711" w:rsidP="0057271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572711" w:rsidRPr="00E56C4F" w:rsidRDefault="00572711" w:rsidP="0057271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81" w:type="dxa"/>
          </w:tcPr>
          <w:p w:rsidR="00572711" w:rsidRPr="00E56C4F" w:rsidRDefault="00572711" w:rsidP="00572711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572711" w:rsidRPr="00E56C4F" w:rsidRDefault="00572711" w:rsidP="0057271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252489" w:rsidRPr="00E56C4F" w:rsidTr="00C61864">
        <w:trPr>
          <w:trHeight w:val="551"/>
        </w:trPr>
        <w:tc>
          <w:tcPr>
            <w:tcW w:w="348" w:type="dxa"/>
            <w:shd w:val="clear" w:color="auto" w:fill="C0C0C0"/>
          </w:tcPr>
          <w:p w:rsidR="00252489" w:rsidRPr="00E56C4F" w:rsidRDefault="00252489" w:rsidP="00252489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252489" w:rsidRPr="00E56C4F" w:rsidRDefault="00252489" w:rsidP="00252489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6</w:t>
            </w:r>
          </w:p>
        </w:tc>
        <w:tc>
          <w:tcPr>
            <w:tcW w:w="876" w:type="dxa"/>
            <w:shd w:val="clear" w:color="auto" w:fill="C0C0C0"/>
          </w:tcPr>
          <w:p w:rsidR="00252489" w:rsidRPr="00E56C4F" w:rsidRDefault="00252489" w:rsidP="00252489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252489" w:rsidRPr="00E56C4F" w:rsidRDefault="00252489" w:rsidP="00252489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12:00-13:00</w:t>
            </w:r>
          </w:p>
        </w:tc>
        <w:tc>
          <w:tcPr>
            <w:tcW w:w="1808" w:type="dxa"/>
            <w:shd w:val="clear" w:color="auto" w:fill="C0C0C0"/>
          </w:tcPr>
          <w:p w:rsidR="00252489" w:rsidRPr="00E56C4F" w:rsidRDefault="00252489" w:rsidP="0025248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C0C0C0"/>
          </w:tcPr>
          <w:p w:rsidR="00252489" w:rsidRPr="00E56C4F" w:rsidRDefault="00252489" w:rsidP="00252489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C0C0C0"/>
          </w:tcPr>
          <w:p w:rsidR="00252489" w:rsidRPr="00E56C4F" w:rsidRDefault="00252489" w:rsidP="0025248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  <w:shd w:val="clear" w:color="auto" w:fill="C0C0C0"/>
          </w:tcPr>
          <w:p w:rsidR="00252489" w:rsidRPr="00E56C4F" w:rsidRDefault="00252489" w:rsidP="0025248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C0C0C0"/>
          </w:tcPr>
          <w:p w:rsidR="00252489" w:rsidRPr="00E56C4F" w:rsidRDefault="00252489" w:rsidP="00252489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  <w:shd w:val="clear" w:color="auto" w:fill="C0C0C0"/>
          </w:tcPr>
          <w:p w:rsidR="00252489" w:rsidRPr="00E56C4F" w:rsidRDefault="00252489" w:rsidP="0025248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  <w:shd w:val="clear" w:color="auto" w:fill="C0C0C0"/>
          </w:tcPr>
          <w:p w:rsidR="00252489" w:rsidRPr="00E56C4F" w:rsidRDefault="00252489" w:rsidP="0025248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C0C0C0"/>
          </w:tcPr>
          <w:p w:rsidR="00252489" w:rsidRPr="00E56C4F" w:rsidRDefault="00252489" w:rsidP="00252489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  <w:shd w:val="clear" w:color="auto" w:fill="C0C0C0"/>
          </w:tcPr>
          <w:p w:rsidR="00252489" w:rsidRPr="00E56C4F" w:rsidRDefault="00252489" w:rsidP="0025248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  <w:shd w:val="clear" w:color="auto" w:fill="C0C0C0"/>
          </w:tcPr>
          <w:p w:rsidR="00252489" w:rsidRPr="00E56C4F" w:rsidRDefault="00252489" w:rsidP="0025248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C0C0C0"/>
          </w:tcPr>
          <w:p w:rsidR="00252489" w:rsidRPr="00E56C4F" w:rsidRDefault="00252489" w:rsidP="00252489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8" w:type="dxa"/>
            <w:shd w:val="clear" w:color="auto" w:fill="C0C0C0"/>
          </w:tcPr>
          <w:p w:rsidR="00252489" w:rsidRPr="00E56C4F" w:rsidRDefault="00252489" w:rsidP="0025248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  <w:shd w:val="clear" w:color="auto" w:fill="C0C0C0"/>
          </w:tcPr>
          <w:p w:rsidR="00252489" w:rsidRPr="00E56C4F" w:rsidRDefault="00252489" w:rsidP="0025248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C0C0C0"/>
          </w:tcPr>
          <w:p w:rsidR="00252489" w:rsidRPr="00E56C4F" w:rsidRDefault="00252489" w:rsidP="00252489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0C0C0"/>
          </w:tcPr>
          <w:p w:rsidR="00252489" w:rsidRPr="00E56C4F" w:rsidRDefault="00252489" w:rsidP="0025248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252489" w:rsidRPr="00E56C4F" w:rsidTr="00C61864">
        <w:trPr>
          <w:trHeight w:val="551"/>
        </w:trPr>
        <w:tc>
          <w:tcPr>
            <w:tcW w:w="348" w:type="dxa"/>
          </w:tcPr>
          <w:p w:rsidR="00252489" w:rsidRPr="00E56C4F" w:rsidRDefault="00252489" w:rsidP="00252489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252489" w:rsidRPr="00E56C4F" w:rsidRDefault="00252489" w:rsidP="00252489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7</w:t>
            </w:r>
          </w:p>
        </w:tc>
        <w:tc>
          <w:tcPr>
            <w:tcW w:w="876" w:type="dxa"/>
          </w:tcPr>
          <w:p w:rsidR="00252489" w:rsidRPr="00E56C4F" w:rsidRDefault="00252489" w:rsidP="00252489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252489" w:rsidRPr="00E56C4F" w:rsidRDefault="00252489" w:rsidP="00252489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13:00-13:45</w:t>
            </w:r>
          </w:p>
        </w:tc>
        <w:tc>
          <w:tcPr>
            <w:tcW w:w="1808" w:type="dxa"/>
          </w:tcPr>
          <w:p w:rsidR="00252489" w:rsidRPr="00E56C4F" w:rsidRDefault="00252489" w:rsidP="00252489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GSO2003</w:t>
            </w:r>
          </w:p>
          <w:p w:rsidR="00252489" w:rsidRPr="00E56C4F" w:rsidRDefault="00252489" w:rsidP="00252489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KONUŞMADA VURGU VE TONLAMA</w:t>
            </w:r>
          </w:p>
          <w:p w:rsidR="00252489" w:rsidRPr="00E56C4F" w:rsidRDefault="00252489" w:rsidP="0025248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2" w:type="dxa"/>
          </w:tcPr>
          <w:p w:rsidR="00252489" w:rsidRPr="00E56C4F" w:rsidRDefault="00252489" w:rsidP="00252489">
            <w:pPr>
              <w:rPr>
                <w:color w:val="000000" w:themeColor="text1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UYG. SALONU</w:t>
            </w:r>
          </w:p>
        </w:tc>
        <w:tc>
          <w:tcPr>
            <w:tcW w:w="356" w:type="dxa"/>
          </w:tcPr>
          <w:p w:rsidR="00252489" w:rsidRPr="00E56C4F" w:rsidRDefault="00252489" w:rsidP="0025248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252489" w:rsidRPr="00E56C4F" w:rsidRDefault="00252489" w:rsidP="0025248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252489" w:rsidRPr="00E56C4F" w:rsidRDefault="00252489" w:rsidP="00252489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</w:tcPr>
          <w:p w:rsidR="00252489" w:rsidRPr="00E56C4F" w:rsidRDefault="00252489" w:rsidP="0025248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252489" w:rsidRPr="00E56C4F" w:rsidRDefault="00252489" w:rsidP="0025248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252489" w:rsidRPr="00E56C4F" w:rsidRDefault="00252489" w:rsidP="00252489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</w:tcPr>
          <w:p w:rsidR="00252489" w:rsidRPr="00E56C4F" w:rsidRDefault="00252489" w:rsidP="0025248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252489" w:rsidRPr="00E56C4F" w:rsidRDefault="00252489" w:rsidP="00252489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GSO2011</w:t>
            </w:r>
          </w:p>
          <w:p w:rsidR="00252489" w:rsidRPr="00E56C4F" w:rsidRDefault="00252489" w:rsidP="00252489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 xml:space="preserve">RÖNESANS </w:t>
            </w:r>
          </w:p>
          <w:p w:rsidR="00252489" w:rsidRPr="00E56C4F" w:rsidRDefault="00252489" w:rsidP="00252489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TİYATROSU</w:t>
            </w:r>
          </w:p>
          <w:p w:rsidR="00252489" w:rsidRPr="00E56C4F" w:rsidRDefault="00252489" w:rsidP="0025248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4" w:type="dxa"/>
          </w:tcPr>
          <w:p w:rsidR="00252489" w:rsidRPr="00E56C4F" w:rsidRDefault="00252489" w:rsidP="00252489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203</w:t>
            </w:r>
          </w:p>
        </w:tc>
        <w:tc>
          <w:tcPr>
            <w:tcW w:w="358" w:type="dxa"/>
          </w:tcPr>
          <w:p w:rsidR="00252489" w:rsidRPr="00E56C4F" w:rsidRDefault="00252489" w:rsidP="0025248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252489" w:rsidRPr="00E56C4F" w:rsidRDefault="00252489" w:rsidP="0025248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81" w:type="dxa"/>
          </w:tcPr>
          <w:p w:rsidR="00252489" w:rsidRPr="00E56C4F" w:rsidRDefault="00252489" w:rsidP="00252489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252489" w:rsidRPr="00E56C4F" w:rsidRDefault="00252489" w:rsidP="0025248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252489" w:rsidRPr="00E56C4F" w:rsidTr="00C61864">
        <w:trPr>
          <w:trHeight w:val="551"/>
        </w:trPr>
        <w:tc>
          <w:tcPr>
            <w:tcW w:w="348" w:type="dxa"/>
          </w:tcPr>
          <w:p w:rsidR="00252489" w:rsidRPr="00E56C4F" w:rsidRDefault="00252489" w:rsidP="00252489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252489" w:rsidRPr="00E56C4F" w:rsidRDefault="00252489" w:rsidP="00252489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8</w:t>
            </w:r>
          </w:p>
        </w:tc>
        <w:tc>
          <w:tcPr>
            <w:tcW w:w="876" w:type="dxa"/>
          </w:tcPr>
          <w:p w:rsidR="00252489" w:rsidRPr="00E56C4F" w:rsidRDefault="00252489" w:rsidP="00252489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252489" w:rsidRPr="00E56C4F" w:rsidRDefault="00252489" w:rsidP="00252489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13:50-14:35</w:t>
            </w:r>
          </w:p>
        </w:tc>
        <w:tc>
          <w:tcPr>
            <w:tcW w:w="1808" w:type="dxa"/>
          </w:tcPr>
          <w:p w:rsidR="00252489" w:rsidRPr="00E56C4F" w:rsidRDefault="00252489" w:rsidP="00252489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GSO2003</w:t>
            </w:r>
          </w:p>
          <w:p w:rsidR="00252489" w:rsidRPr="00E56C4F" w:rsidRDefault="00252489" w:rsidP="00252489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KONUŞMADA VURGU VE TONLAMA</w:t>
            </w:r>
          </w:p>
          <w:p w:rsidR="00252489" w:rsidRPr="00E56C4F" w:rsidRDefault="00252489" w:rsidP="0025248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2" w:type="dxa"/>
          </w:tcPr>
          <w:p w:rsidR="00252489" w:rsidRPr="00E56C4F" w:rsidRDefault="00252489" w:rsidP="00252489">
            <w:pPr>
              <w:rPr>
                <w:color w:val="000000" w:themeColor="text1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UYG. SALONU</w:t>
            </w:r>
          </w:p>
        </w:tc>
        <w:tc>
          <w:tcPr>
            <w:tcW w:w="356" w:type="dxa"/>
          </w:tcPr>
          <w:p w:rsidR="00252489" w:rsidRPr="00E56C4F" w:rsidRDefault="00252489" w:rsidP="0025248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252489" w:rsidRPr="00E56C4F" w:rsidRDefault="00252489" w:rsidP="0025248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252489" w:rsidRPr="00E56C4F" w:rsidRDefault="00252489" w:rsidP="00252489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</w:tcPr>
          <w:p w:rsidR="00252489" w:rsidRPr="00E56C4F" w:rsidRDefault="00252489" w:rsidP="0025248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252489" w:rsidRPr="00E56C4F" w:rsidRDefault="00252489" w:rsidP="0025248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252489" w:rsidRPr="00E56C4F" w:rsidRDefault="00252489" w:rsidP="00252489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</w:tcPr>
          <w:p w:rsidR="00252489" w:rsidRPr="00E56C4F" w:rsidRDefault="00252489" w:rsidP="0025248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252489" w:rsidRPr="00E56C4F" w:rsidRDefault="00252489" w:rsidP="00252489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GSO2011</w:t>
            </w:r>
          </w:p>
          <w:p w:rsidR="00252489" w:rsidRPr="00E56C4F" w:rsidRDefault="00252489" w:rsidP="00252489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 xml:space="preserve">RÖNESANS </w:t>
            </w:r>
          </w:p>
          <w:p w:rsidR="00252489" w:rsidRPr="00E56C4F" w:rsidRDefault="00252489" w:rsidP="00252489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TİYATROSU</w:t>
            </w:r>
          </w:p>
          <w:p w:rsidR="00252489" w:rsidRPr="00E56C4F" w:rsidRDefault="00252489" w:rsidP="0025248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4" w:type="dxa"/>
          </w:tcPr>
          <w:p w:rsidR="00252489" w:rsidRPr="00E56C4F" w:rsidRDefault="00252489" w:rsidP="00252489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203</w:t>
            </w:r>
          </w:p>
        </w:tc>
        <w:tc>
          <w:tcPr>
            <w:tcW w:w="358" w:type="dxa"/>
          </w:tcPr>
          <w:p w:rsidR="00252489" w:rsidRPr="00E56C4F" w:rsidRDefault="00252489" w:rsidP="0025248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252489" w:rsidRPr="00E56C4F" w:rsidRDefault="00252489" w:rsidP="00252489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GSO2007</w:t>
            </w:r>
          </w:p>
          <w:p w:rsidR="00252489" w:rsidRPr="00E56C4F" w:rsidRDefault="00252489" w:rsidP="00252489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SAHNE UYGULAMASINA GİRİŞ</w:t>
            </w:r>
          </w:p>
          <w:p w:rsidR="00252489" w:rsidRPr="00E56C4F" w:rsidRDefault="00252489" w:rsidP="0025248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81" w:type="dxa"/>
          </w:tcPr>
          <w:p w:rsidR="00252489" w:rsidRPr="00E56C4F" w:rsidRDefault="00252489" w:rsidP="00252489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UYG. SALONU</w:t>
            </w:r>
          </w:p>
        </w:tc>
        <w:tc>
          <w:tcPr>
            <w:tcW w:w="425" w:type="dxa"/>
          </w:tcPr>
          <w:p w:rsidR="00252489" w:rsidRPr="00E56C4F" w:rsidRDefault="00252489" w:rsidP="00252489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252489" w:rsidRPr="00E56C4F" w:rsidTr="00C61864">
        <w:trPr>
          <w:trHeight w:val="551"/>
        </w:trPr>
        <w:tc>
          <w:tcPr>
            <w:tcW w:w="348" w:type="dxa"/>
          </w:tcPr>
          <w:p w:rsidR="00252489" w:rsidRPr="00E56C4F" w:rsidRDefault="00252489" w:rsidP="00252489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252489" w:rsidRPr="00E56C4F" w:rsidRDefault="00252489" w:rsidP="00252489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9</w:t>
            </w:r>
          </w:p>
        </w:tc>
        <w:tc>
          <w:tcPr>
            <w:tcW w:w="876" w:type="dxa"/>
          </w:tcPr>
          <w:p w:rsidR="00252489" w:rsidRPr="00E56C4F" w:rsidRDefault="00252489" w:rsidP="00252489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252489" w:rsidRPr="00E56C4F" w:rsidRDefault="00252489" w:rsidP="00252489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14:40-15:25</w:t>
            </w:r>
          </w:p>
        </w:tc>
        <w:tc>
          <w:tcPr>
            <w:tcW w:w="1808" w:type="dxa"/>
          </w:tcPr>
          <w:p w:rsidR="00252489" w:rsidRPr="00E56C4F" w:rsidRDefault="00252489" w:rsidP="0025248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2" w:type="dxa"/>
          </w:tcPr>
          <w:p w:rsidR="00252489" w:rsidRPr="00E56C4F" w:rsidRDefault="00252489" w:rsidP="00252489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dxa"/>
          </w:tcPr>
          <w:p w:rsidR="00252489" w:rsidRPr="00E56C4F" w:rsidRDefault="00252489" w:rsidP="0025248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252489" w:rsidRPr="00E56C4F" w:rsidRDefault="00252489" w:rsidP="0025248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252489" w:rsidRPr="00E56C4F" w:rsidRDefault="00252489" w:rsidP="00252489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</w:tcPr>
          <w:p w:rsidR="00252489" w:rsidRPr="00E56C4F" w:rsidRDefault="00252489" w:rsidP="0025248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252489" w:rsidRPr="00E56C4F" w:rsidRDefault="00252489" w:rsidP="00252489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GSO2113</w:t>
            </w:r>
          </w:p>
          <w:p w:rsidR="00252489" w:rsidRPr="00E56C4F" w:rsidRDefault="00252489" w:rsidP="0025248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SANAT VE FELSEFE (OMKS)</w:t>
            </w:r>
          </w:p>
        </w:tc>
        <w:tc>
          <w:tcPr>
            <w:tcW w:w="743" w:type="dxa"/>
          </w:tcPr>
          <w:p w:rsidR="00252489" w:rsidRPr="00E56C4F" w:rsidRDefault="00252489" w:rsidP="0025248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SİNEMA SALONU</w:t>
            </w:r>
          </w:p>
        </w:tc>
        <w:tc>
          <w:tcPr>
            <w:tcW w:w="357" w:type="dxa"/>
          </w:tcPr>
          <w:p w:rsidR="00252489" w:rsidRPr="00E56C4F" w:rsidRDefault="00252489" w:rsidP="0025248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252489" w:rsidRPr="00E56C4F" w:rsidRDefault="00252489" w:rsidP="0025248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GSO2021 GELENEKSEL TÜRK TİYATROSU</w:t>
            </w:r>
          </w:p>
        </w:tc>
        <w:tc>
          <w:tcPr>
            <w:tcW w:w="744" w:type="dxa"/>
          </w:tcPr>
          <w:p w:rsidR="00252489" w:rsidRPr="00E56C4F" w:rsidRDefault="00252489" w:rsidP="00252489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202</w:t>
            </w:r>
          </w:p>
        </w:tc>
        <w:tc>
          <w:tcPr>
            <w:tcW w:w="358" w:type="dxa"/>
          </w:tcPr>
          <w:p w:rsidR="00252489" w:rsidRPr="00E56C4F" w:rsidRDefault="00252489" w:rsidP="0025248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252489" w:rsidRPr="00E56C4F" w:rsidRDefault="00252489" w:rsidP="00252489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GSO2007</w:t>
            </w:r>
          </w:p>
          <w:p w:rsidR="00252489" w:rsidRPr="00E56C4F" w:rsidRDefault="00252489" w:rsidP="00252489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SAHNE UYGULAMASINA GİRİŞ</w:t>
            </w:r>
          </w:p>
          <w:p w:rsidR="00252489" w:rsidRPr="00E56C4F" w:rsidRDefault="00252489" w:rsidP="0025248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81" w:type="dxa"/>
          </w:tcPr>
          <w:p w:rsidR="00252489" w:rsidRPr="00E56C4F" w:rsidRDefault="00252489" w:rsidP="00252489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UYG. SALONU</w:t>
            </w:r>
          </w:p>
        </w:tc>
        <w:tc>
          <w:tcPr>
            <w:tcW w:w="425" w:type="dxa"/>
          </w:tcPr>
          <w:p w:rsidR="00252489" w:rsidRPr="00E56C4F" w:rsidRDefault="00252489" w:rsidP="00252489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252489" w:rsidRPr="00E56C4F" w:rsidTr="00C61864">
        <w:trPr>
          <w:trHeight w:val="551"/>
        </w:trPr>
        <w:tc>
          <w:tcPr>
            <w:tcW w:w="348" w:type="dxa"/>
          </w:tcPr>
          <w:p w:rsidR="00252489" w:rsidRPr="00E56C4F" w:rsidRDefault="00252489" w:rsidP="00252489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252489" w:rsidRPr="00E56C4F" w:rsidRDefault="00252489" w:rsidP="00252489">
            <w:pPr>
              <w:pStyle w:val="TableParagraph"/>
              <w:spacing w:before="1"/>
              <w:ind w:left="43" w:right="17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5"/>
                <w:sz w:val="13"/>
              </w:rPr>
              <w:t>10</w:t>
            </w:r>
          </w:p>
        </w:tc>
        <w:tc>
          <w:tcPr>
            <w:tcW w:w="876" w:type="dxa"/>
          </w:tcPr>
          <w:p w:rsidR="00252489" w:rsidRPr="00E56C4F" w:rsidRDefault="00252489" w:rsidP="00252489">
            <w:pPr>
              <w:pStyle w:val="TableParagraph"/>
              <w:spacing w:before="6"/>
              <w:rPr>
                <w:b/>
                <w:color w:val="000000" w:themeColor="text1"/>
                <w:sz w:val="17"/>
              </w:rPr>
            </w:pPr>
          </w:p>
          <w:p w:rsidR="00252489" w:rsidRPr="00E56C4F" w:rsidRDefault="00252489" w:rsidP="00252489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15:30-16:15</w:t>
            </w:r>
          </w:p>
        </w:tc>
        <w:tc>
          <w:tcPr>
            <w:tcW w:w="1808" w:type="dxa"/>
          </w:tcPr>
          <w:p w:rsidR="00252489" w:rsidRPr="00E56C4F" w:rsidRDefault="00252489" w:rsidP="0025248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2" w:type="dxa"/>
          </w:tcPr>
          <w:p w:rsidR="00252489" w:rsidRPr="00E56C4F" w:rsidRDefault="00252489" w:rsidP="00252489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dxa"/>
          </w:tcPr>
          <w:p w:rsidR="00252489" w:rsidRPr="00E56C4F" w:rsidRDefault="00252489" w:rsidP="0025248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252489" w:rsidRPr="00E56C4F" w:rsidRDefault="00252489" w:rsidP="0025248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252489" w:rsidRPr="00E56C4F" w:rsidRDefault="00252489" w:rsidP="00252489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</w:tcPr>
          <w:p w:rsidR="00252489" w:rsidRPr="00E56C4F" w:rsidRDefault="00252489" w:rsidP="0025248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252489" w:rsidRPr="00E56C4F" w:rsidRDefault="00252489" w:rsidP="00252489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GSO2113</w:t>
            </w:r>
          </w:p>
          <w:p w:rsidR="00252489" w:rsidRPr="00E56C4F" w:rsidRDefault="00252489" w:rsidP="0025248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SANAT VE FELSEFE (OMKS)</w:t>
            </w:r>
          </w:p>
        </w:tc>
        <w:tc>
          <w:tcPr>
            <w:tcW w:w="743" w:type="dxa"/>
          </w:tcPr>
          <w:p w:rsidR="00252489" w:rsidRPr="00E56C4F" w:rsidRDefault="00252489" w:rsidP="0025248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SİNEMA SALONU</w:t>
            </w:r>
          </w:p>
        </w:tc>
        <w:tc>
          <w:tcPr>
            <w:tcW w:w="357" w:type="dxa"/>
          </w:tcPr>
          <w:p w:rsidR="00252489" w:rsidRPr="00E56C4F" w:rsidRDefault="00252489" w:rsidP="0025248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252489" w:rsidRPr="00E56C4F" w:rsidRDefault="00252489" w:rsidP="0025248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GSO2021 GELENEKSEL TÜRK TİYATROSU</w:t>
            </w:r>
          </w:p>
        </w:tc>
        <w:tc>
          <w:tcPr>
            <w:tcW w:w="744" w:type="dxa"/>
          </w:tcPr>
          <w:p w:rsidR="00252489" w:rsidRPr="00E56C4F" w:rsidRDefault="00252489" w:rsidP="00252489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202</w:t>
            </w:r>
          </w:p>
        </w:tc>
        <w:tc>
          <w:tcPr>
            <w:tcW w:w="358" w:type="dxa"/>
          </w:tcPr>
          <w:p w:rsidR="00252489" w:rsidRPr="00E56C4F" w:rsidRDefault="00252489" w:rsidP="0025248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252489" w:rsidRPr="00E56C4F" w:rsidRDefault="00252489" w:rsidP="0025248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81" w:type="dxa"/>
          </w:tcPr>
          <w:p w:rsidR="00252489" w:rsidRPr="00E56C4F" w:rsidRDefault="00252489" w:rsidP="00252489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252489" w:rsidRPr="00E56C4F" w:rsidRDefault="00252489" w:rsidP="0025248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252489" w:rsidRPr="00E56C4F" w:rsidTr="00C61864">
        <w:trPr>
          <w:trHeight w:val="551"/>
        </w:trPr>
        <w:tc>
          <w:tcPr>
            <w:tcW w:w="348" w:type="dxa"/>
          </w:tcPr>
          <w:p w:rsidR="00252489" w:rsidRPr="00E56C4F" w:rsidRDefault="00252489" w:rsidP="00252489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252489" w:rsidRPr="00E56C4F" w:rsidRDefault="00252489" w:rsidP="00252489">
            <w:pPr>
              <w:pStyle w:val="TableParagraph"/>
              <w:ind w:left="43" w:right="17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5"/>
                <w:sz w:val="13"/>
              </w:rPr>
              <w:t>11</w:t>
            </w:r>
          </w:p>
        </w:tc>
        <w:tc>
          <w:tcPr>
            <w:tcW w:w="876" w:type="dxa"/>
          </w:tcPr>
          <w:p w:rsidR="00252489" w:rsidRPr="00E56C4F" w:rsidRDefault="00252489" w:rsidP="00252489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252489" w:rsidRPr="00E56C4F" w:rsidRDefault="00252489" w:rsidP="00252489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16:15-17:00</w:t>
            </w:r>
          </w:p>
        </w:tc>
        <w:tc>
          <w:tcPr>
            <w:tcW w:w="1808" w:type="dxa"/>
          </w:tcPr>
          <w:p w:rsidR="00252489" w:rsidRPr="00E56C4F" w:rsidRDefault="00252489" w:rsidP="0025248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2" w:type="dxa"/>
          </w:tcPr>
          <w:p w:rsidR="00252489" w:rsidRPr="00E56C4F" w:rsidRDefault="00252489" w:rsidP="00252489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dxa"/>
          </w:tcPr>
          <w:p w:rsidR="00252489" w:rsidRPr="00E56C4F" w:rsidRDefault="00252489" w:rsidP="0025248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252489" w:rsidRPr="00E56C4F" w:rsidRDefault="00252489" w:rsidP="0025248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252489" w:rsidRPr="00E56C4F" w:rsidRDefault="00252489" w:rsidP="00252489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</w:tcPr>
          <w:p w:rsidR="00252489" w:rsidRPr="00E56C4F" w:rsidRDefault="00252489" w:rsidP="0025248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252489" w:rsidRPr="00E56C4F" w:rsidRDefault="00252489" w:rsidP="0025248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252489" w:rsidRPr="00E56C4F" w:rsidRDefault="00252489" w:rsidP="00252489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</w:tcPr>
          <w:p w:rsidR="00252489" w:rsidRPr="00E56C4F" w:rsidRDefault="00252489" w:rsidP="0025248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252489" w:rsidRPr="00E56C4F" w:rsidRDefault="00252489" w:rsidP="0025248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4" w:type="dxa"/>
          </w:tcPr>
          <w:p w:rsidR="00252489" w:rsidRPr="00E56C4F" w:rsidRDefault="00252489" w:rsidP="00252489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8" w:type="dxa"/>
          </w:tcPr>
          <w:p w:rsidR="00252489" w:rsidRPr="00E56C4F" w:rsidRDefault="00252489" w:rsidP="0025248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252489" w:rsidRPr="00E56C4F" w:rsidRDefault="00252489" w:rsidP="0025248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81" w:type="dxa"/>
          </w:tcPr>
          <w:p w:rsidR="00252489" w:rsidRPr="00E56C4F" w:rsidRDefault="00252489" w:rsidP="00252489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:rsidR="00252489" w:rsidRPr="00E56C4F" w:rsidRDefault="00252489" w:rsidP="0025248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252489" w:rsidRPr="00E56C4F" w:rsidTr="00C61864">
        <w:trPr>
          <w:trHeight w:val="551"/>
        </w:trPr>
        <w:tc>
          <w:tcPr>
            <w:tcW w:w="348" w:type="dxa"/>
          </w:tcPr>
          <w:p w:rsidR="00252489" w:rsidRPr="00E56C4F" w:rsidRDefault="00252489" w:rsidP="00252489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252489" w:rsidRPr="00E56C4F" w:rsidRDefault="00252489" w:rsidP="00252489">
            <w:pPr>
              <w:pStyle w:val="TableParagraph"/>
              <w:ind w:left="43" w:right="17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5"/>
                <w:sz w:val="13"/>
              </w:rPr>
              <w:t>12</w:t>
            </w:r>
          </w:p>
        </w:tc>
        <w:tc>
          <w:tcPr>
            <w:tcW w:w="876" w:type="dxa"/>
          </w:tcPr>
          <w:p w:rsidR="00252489" w:rsidRPr="00E56C4F" w:rsidRDefault="00252489" w:rsidP="00252489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252489" w:rsidRPr="00E56C4F" w:rsidRDefault="00252489" w:rsidP="00252489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17:00-17:45</w:t>
            </w:r>
          </w:p>
        </w:tc>
        <w:tc>
          <w:tcPr>
            <w:tcW w:w="1808" w:type="dxa"/>
          </w:tcPr>
          <w:p w:rsidR="00252489" w:rsidRPr="00E56C4F" w:rsidRDefault="00252489" w:rsidP="0025248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2" w:type="dxa"/>
          </w:tcPr>
          <w:p w:rsidR="00252489" w:rsidRPr="00E56C4F" w:rsidRDefault="00252489" w:rsidP="00252489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dxa"/>
          </w:tcPr>
          <w:p w:rsidR="00252489" w:rsidRPr="00E56C4F" w:rsidRDefault="00252489" w:rsidP="0025248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252489" w:rsidRPr="00E56C4F" w:rsidRDefault="00252489" w:rsidP="0025248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252489" w:rsidRPr="00E56C4F" w:rsidRDefault="00252489" w:rsidP="00252489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</w:tcPr>
          <w:p w:rsidR="00252489" w:rsidRPr="00E56C4F" w:rsidRDefault="00252489" w:rsidP="0025248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252489" w:rsidRPr="00E56C4F" w:rsidRDefault="00252489" w:rsidP="0025248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252489" w:rsidRPr="00E56C4F" w:rsidRDefault="00252489" w:rsidP="00252489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</w:tcPr>
          <w:p w:rsidR="00252489" w:rsidRPr="00E56C4F" w:rsidRDefault="00252489" w:rsidP="0025248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252489" w:rsidRPr="00E56C4F" w:rsidRDefault="00252489" w:rsidP="0025248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4" w:type="dxa"/>
          </w:tcPr>
          <w:p w:rsidR="00252489" w:rsidRPr="00E56C4F" w:rsidRDefault="00252489" w:rsidP="0025248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8" w:type="dxa"/>
          </w:tcPr>
          <w:p w:rsidR="00252489" w:rsidRPr="00E56C4F" w:rsidRDefault="00252489" w:rsidP="0025248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252489" w:rsidRPr="00E56C4F" w:rsidRDefault="00252489" w:rsidP="0025248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81" w:type="dxa"/>
          </w:tcPr>
          <w:p w:rsidR="00252489" w:rsidRPr="00E56C4F" w:rsidRDefault="00252489" w:rsidP="00252489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:rsidR="00252489" w:rsidRPr="00E56C4F" w:rsidRDefault="00252489" w:rsidP="0025248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252489" w:rsidRPr="00E56C4F" w:rsidTr="00C61864">
        <w:trPr>
          <w:trHeight w:val="551"/>
        </w:trPr>
        <w:tc>
          <w:tcPr>
            <w:tcW w:w="348" w:type="dxa"/>
          </w:tcPr>
          <w:p w:rsidR="00252489" w:rsidRPr="00E56C4F" w:rsidRDefault="00252489" w:rsidP="00252489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252489" w:rsidRPr="00E56C4F" w:rsidRDefault="00252489" w:rsidP="00252489">
            <w:pPr>
              <w:pStyle w:val="TableParagraph"/>
              <w:ind w:left="43" w:right="17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5"/>
                <w:sz w:val="13"/>
              </w:rPr>
              <w:t>13</w:t>
            </w:r>
          </w:p>
        </w:tc>
        <w:tc>
          <w:tcPr>
            <w:tcW w:w="876" w:type="dxa"/>
          </w:tcPr>
          <w:p w:rsidR="00252489" w:rsidRPr="00E56C4F" w:rsidRDefault="00252489" w:rsidP="00252489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252489" w:rsidRPr="00E56C4F" w:rsidRDefault="00252489" w:rsidP="00252489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17:45-18:30</w:t>
            </w:r>
          </w:p>
        </w:tc>
        <w:tc>
          <w:tcPr>
            <w:tcW w:w="1808" w:type="dxa"/>
          </w:tcPr>
          <w:p w:rsidR="00252489" w:rsidRPr="00E56C4F" w:rsidRDefault="00252489" w:rsidP="0025248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2" w:type="dxa"/>
          </w:tcPr>
          <w:p w:rsidR="00252489" w:rsidRPr="00E56C4F" w:rsidRDefault="00252489" w:rsidP="0025248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dxa"/>
          </w:tcPr>
          <w:p w:rsidR="00252489" w:rsidRPr="00E56C4F" w:rsidRDefault="00252489" w:rsidP="0025248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252489" w:rsidRPr="00E56C4F" w:rsidRDefault="00252489" w:rsidP="0025248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252489" w:rsidRPr="00E56C4F" w:rsidRDefault="00252489" w:rsidP="0025248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</w:tcPr>
          <w:p w:rsidR="00252489" w:rsidRPr="00E56C4F" w:rsidRDefault="00252489" w:rsidP="0025248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252489" w:rsidRPr="00E56C4F" w:rsidRDefault="00252489" w:rsidP="0025248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252489" w:rsidRPr="00E56C4F" w:rsidRDefault="00252489" w:rsidP="00252489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</w:tcPr>
          <w:p w:rsidR="00252489" w:rsidRPr="00E56C4F" w:rsidRDefault="00252489" w:rsidP="0025248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252489" w:rsidRPr="00E56C4F" w:rsidRDefault="00252489" w:rsidP="0025248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4" w:type="dxa"/>
          </w:tcPr>
          <w:p w:rsidR="00252489" w:rsidRPr="00E56C4F" w:rsidRDefault="00252489" w:rsidP="0025248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8" w:type="dxa"/>
          </w:tcPr>
          <w:p w:rsidR="00252489" w:rsidRPr="00E56C4F" w:rsidRDefault="00252489" w:rsidP="0025248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252489" w:rsidRPr="00E56C4F" w:rsidRDefault="00252489" w:rsidP="0025248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81" w:type="dxa"/>
          </w:tcPr>
          <w:p w:rsidR="00252489" w:rsidRPr="00E56C4F" w:rsidRDefault="00252489" w:rsidP="0025248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252489" w:rsidRPr="00E56C4F" w:rsidRDefault="00252489" w:rsidP="0025248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1B6B61" w:rsidRPr="00E56C4F" w:rsidRDefault="001B6B61" w:rsidP="001B6B61">
      <w:pPr>
        <w:tabs>
          <w:tab w:val="left" w:pos="5220"/>
        </w:tabs>
        <w:rPr>
          <w:color w:val="000000" w:themeColor="text1"/>
          <w:sz w:val="24"/>
          <w:szCs w:val="24"/>
        </w:rPr>
      </w:pPr>
    </w:p>
    <w:p w:rsidR="001B6B61" w:rsidRPr="00E56C4F" w:rsidRDefault="001B6B61" w:rsidP="001B6B61">
      <w:pPr>
        <w:tabs>
          <w:tab w:val="left" w:pos="5220"/>
        </w:tabs>
        <w:rPr>
          <w:color w:val="000000" w:themeColor="text1"/>
          <w:sz w:val="24"/>
          <w:szCs w:val="24"/>
        </w:rPr>
      </w:pPr>
    </w:p>
    <w:p w:rsidR="001B6B61" w:rsidRPr="00E56C4F" w:rsidRDefault="001B6B61" w:rsidP="001B6B61">
      <w:pPr>
        <w:tabs>
          <w:tab w:val="left" w:pos="5220"/>
        </w:tabs>
        <w:rPr>
          <w:color w:val="000000" w:themeColor="text1"/>
          <w:sz w:val="24"/>
          <w:szCs w:val="24"/>
        </w:rPr>
      </w:pPr>
    </w:p>
    <w:p w:rsidR="001B6B61" w:rsidRPr="00E56C4F" w:rsidRDefault="001B6B61" w:rsidP="001B6B61">
      <w:pPr>
        <w:tabs>
          <w:tab w:val="left" w:pos="5220"/>
        </w:tabs>
        <w:rPr>
          <w:color w:val="000000" w:themeColor="text1"/>
          <w:sz w:val="24"/>
          <w:szCs w:val="24"/>
        </w:rPr>
      </w:pPr>
      <w:r w:rsidRPr="00E56C4F">
        <w:rPr>
          <w:color w:val="000000" w:themeColor="text1"/>
          <w:sz w:val="24"/>
          <w:szCs w:val="24"/>
        </w:rPr>
        <w:t>LİSANS 3</w:t>
      </w:r>
    </w:p>
    <w:p w:rsidR="001B6B61" w:rsidRPr="00E56C4F" w:rsidRDefault="001B6B61" w:rsidP="001B6B61">
      <w:pPr>
        <w:tabs>
          <w:tab w:val="left" w:pos="5220"/>
        </w:tabs>
        <w:rPr>
          <w:color w:val="000000" w:themeColor="text1"/>
          <w:sz w:val="24"/>
          <w:szCs w:val="24"/>
        </w:rPr>
      </w:pPr>
    </w:p>
    <w:tbl>
      <w:tblPr>
        <w:tblStyle w:val="TableNormal"/>
        <w:tblW w:w="15876" w:type="dxa"/>
        <w:tblInd w:w="-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851"/>
        <w:gridCol w:w="1808"/>
        <w:gridCol w:w="742"/>
        <w:gridCol w:w="356"/>
        <w:gridCol w:w="1683"/>
        <w:gridCol w:w="743"/>
        <w:gridCol w:w="357"/>
        <w:gridCol w:w="1809"/>
        <w:gridCol w:w="743"/>
        <w:gridCol w:w="357"/>
        <w:gridCol w:w="1892"/>
        <w:gridCol w:w="744"/>
        <w:gridCol w:w="358"/>
        <w:gridCol w:w="1810"/>
        <w:gridCol w:w="773"/>
        <w:gridCol w:w="425"/>
      </w:tblGrid>
      <w:tr w:rsidR="00E56C4F" w:rsidRPr="00E56C4F" w:rsidTr="00C61864">
        <w:trPr>
          <w:trHeight w:val="551"/>
        </w:trPr>
        <w:tc>
          <w:tcPr>
            <w:tcW w:w="425" w:type="dxa"/>
          </w:tcPr>
          <w:p w:rsidR="00C61864" w:rsidRPr="00E56C4F" w:rsidRDefault="00C61864" w:rsidP="00C61864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 w:rsidP="00C61864">
            <w:pPr>
              <w:pStyle w:val="TableParagraph"/>
              <w:spacing w:before="1"/>
              <w:ind w:left="43" w:right="28"/>
              <w:jc w:val="center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NO</w:t>
            </w:r>
          </w:p>
        </w:tc>
        <w:tc>
          <w:tcPr>
            <w:tcW w:w="851" w:type="dxa"/>
          </w:tcPr>
          <w:p w:rsidR="00C61864" w:rsidRPr="00E56C4F" w:rsidRDefault="00C61864" w:rsidP="00C61864">
            <w:pPr>
              <w:pStyle w:val="TableParagraph"/>
              <w:spacing w:before="110" w:line="276" w:lineRule="auto"/>
              <w:ind w:left="213" w:firstLine="28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 xml:space="preserve">DERS </w:t>
            </w:r>
            <w:r w:rsidRPr="00E56C4F">
              <w:rPr>
                <w:b/>
                <w:color w:val="000000" w:themeColor="text1"/>
                <w:sz w:val="14"/>
              </w:rPr>
              <w:t>SAATİ</w:t>
            </w:r>
          </w:p>
        </w:tc>
        <w:tc>
          <w:tcPr>
            <w:tcW w:w="1808" w:type="dxa"/>
          </w:tcPr>
          <w:p w:rsidR="00C61864" w:rsidRPr="00E56C4F" w:rsidRDefault="00C61864" w:rsidP="00C61864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 w:rsidP="00C61864">
            <w:pPr>
              <w:pStyle w:val="TableParagraph"/>
              <w:ind w:left="489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PAZARTESİ</w:t>
            </w:r>
          </w:p>
        </w:tc>
        <w:tc>
          <w:tcPr>
            <w:tcW w:w="742" w:type="dxa"/>
          </w:tcPr>
          <w:p w:rsidR="00C61864" w:rsidRPr="00E56C4F" w:rsidRDefault="00C61864" w:rsidP="00C61864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 w:rsidP="00C61864">
            <w:pPr>
              <w:pStyle w:val="TableParagraph"/>
              <w:ind w:left="44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DERSLİK</w:t>
            </w:r>
          </w:p>
        </w:tc>
        <w:tc>
          <w:tcPr>
            <w:tcW w:w="356" w:type="dxa"/>
          </w:tcPr>
          <w:p w:rsidR="00C61864" w:rsidRPr="00E56C4F" w:rsidRDefault="00C61864" w:rsidP="00C61864">
            <w:pPr>
              <w:pStyle w:val="TableParagraph"/>
              <w:rPr>
                <w:color w:val="000000" w:themeColor="text1"/>
                <w:sz w:val="12"/>
              </w:rPr>
            </w:pPr>
          </w:p>
        </w:tc>
        <w:tc>
          <w:tcPr>
            <w:tcW w:w="1683" w:type="dxa"/>
          </w:tcPr>
          <w:p w:rsidR="00C61864" w:rsidRPr="00E56C4F" w:rsidRDefault="00C61864" w:rsidP="00C61864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 w:rsidP="00C61864">
            <w:pPr>
              <w:pStyle w:val="TableParagraph"/>
              <w:ind w:left="717" w:right="693"/>
              <w:jc w:val="center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SALI</w:t>
            </w:r>
          </w:p>
        </w:tc>
        <w:tc>
          <w:tcPr>
            <w:tcW w:w="743" w:type="dxa"/>
          </w:tcPr>
          <w:p w:rsidR="00C61864" w:rsidRPr="00E56C4F" w:rsidRDefault="00C61864" w:rsidP="00C61864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 w:rsidP="00C61864">
            <w:pPr>
              <w:pStyle w:val="TableParagraph"/>
              <w:ind w:left="42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DERSLİK</w:t>
            </w:r>
          </w:p>
        </w:tc>
        <w:tc>
          <w:tcPr>
            <w:tcW w:w="357" w:type="dxa"/>
          </w:tcPr>
          <w:p w:rsidR="00C61864" w:rsidRPr="00E56C4F" w:rsidRDefault="00C61864" w:rsidP="00C61864">
            <w:pPr>
              <w:pStyle w:val="TableParagraph"/>
              <w:rPr>
                <w:color w:val="000000" w:themeColor="text1"/>
                <w:sz w:val="12"/>
              </w:rPr>
            </w:pPr>
          </w:p>
        </w:tc>
        <w:tc>
          <w:tcPr>
            <w:tcW w:w="1809" w:type="dxa"/>
          </w:tcPr>
          <w:p w:rsidR="00C61864" w:rsidRPr="00E56C4F" w:rsidRDefault="00C61864" w:rsidP="00C61864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 w:rsidP="00C61864">
            <w:pPr>
              <w:pStyle w:val="TableParagraph"/>
              <w:ind w:left="478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ÇARŞAMBA</w:t>
            </w:r>
          </w:p>
        </w:tc>
        <w:tc>
          <w:tcPr>
            <w:tcW w:w="743" w:type="dxa"/>
          </w:tcPr>
          <w:p w:rsidR="00C61864" w:rsidRPr="00E56C4F" w:rsidRDefault="00C61864" w:rsidP="00C61864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 w:rsidP="00C61864">
            <w:pPr>
              <w:pStyle w:val="TableParagraph"/>
              <w:ind w:left="37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DERSLİK</w:t>
            </w:r>
          </w:p>
        </w:tc>
        <w:tc>
          <w:tcPr>
            <w:tcW w:w="357" w:type="dxa"/>
          </w:tcPr>
          <w:p w:rsidR="00C61864" w:rsidRPr="00E56C4F" w:rsidRDefault="00C61864" w:rsidP="00C61864">
            <w:pPr>
              <w:pStyle w:val="TableParagraph"/>
              <w:rPr>
                <w:color w:val="000000" w:themeColor="text1"/>
                <w:sz w:val="12"/>
              </w:rPr>
            </w:pPr>
          </w:p>
        </w:tc>
        <w:tc>
          <w:tcPr>
            <w:tcW w:w="1892" w:type="dxa"/>
          </w:tcPr>
          <w:p w:rsidR="00C61864" w:rsidRPr="00E56C4F" w:rsidRDefault="00C61864" w:rsidP="00C61864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 w:rsidP="00C61864">
            <w:pPr>
              <w:pStyle w:val="TableParagraph"/>
              <w:ind w:left="490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PERŞEMBE</w:t>
            </w:r>
          </w:p>
        </w:tc>
        <w:tc>
          <w:tcPr>
            <w:tcW w:w="744" w:type="dxa"/>
          </w:tcPr>
          <w:p w:rsidR="00C61864" w:rsidRPr="00E56C4F" w:rsidRDefault="00C61864" w:rsidP="00C61864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 w:rsidP="00C61864">
            <w:pPr>
              <w:pStyle w:val="TableParagraph"/>
              <w:ind w:left="32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DERSLİK</w:t>
            </w:r>
          </w:p>
        </w:tc>
        <w:tc>
          <w:tcPr>
            <w:tcW w:w="358" w:type="dxa"/>
          </w:tcPr>
          <w:p w:rsidR="00C61864" w:rsidRPr="00E56C4F" w:rsidRDefault="00C61864" w:rsidP="00C61864">
            <w:pPr>
              <w:pStyle w:val="TableParagraph"/>
              <w:rPr>
                <w:color w:val="000000" w:themeColor="text1"/>
                <w:sz w:val="12"/>
              </w:rPr>
            </w:pPr>
          </w:p>
        </w:tc>
        <w:tc>
          <w:tcPr>
            <w:tcW w:w="1810" w:type="dxa"/>
          </w:tcPr>
          <w:p w:rsidR="00C61864" w:rsidRPr="00E56C4F" w:rsidRDefault="00C61864" w:rsidP="00C61864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 w:rsidP="00C61864">
            <w:pPr>
              <w:pStyle w:val="TableParagraph"/>
              <w:ind w:left="644" w:right="652"/>
              <w:jc w:val="center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CUMA</w:t>
            </w:r>
          </w:p>
        </w:tc>
        <w:tc>
          <w:tcPr>
            <w:tcW w:w="773" w:type="dxa"/>
          </w:tcPr>
          <w:p w:rsidR="00C61864" w:rsidRPr="00E56C4F" w:rsidRDefault="00C61864" w:rsidP="00C61864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 w:rsidP="00C61864">
            <w:pPr>
              <w:pStyle w:val="TableParagraph"/>
              <w:ind w:left="32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DERSLİK</w:t>
            </w:r>
          </w:p>
        </w:tc>
        <w:tc>
          <w:tcPr>
            <w:tcW w:w="425" w:type="dxa"/>
          </w:tcPr>
          <w:p w:rsidR="00C61864" w:rsidRPr="00E56C4F" w:rsidRDefault="00C61864" w:rsidP="00C61864">
            <w:pPr>
              <w:pStyle w:val="TableParagraph"/>
              <w:rPr>
                <w:color w:val="000000" w:themeColor="text1"/>
                <w:sz w:val="12"/>
              </w:rPr>
            </w:pPr>
          </w:p>
        </w:tc>
      </w:tr>
      <w:tr w:rsidR="005D5196" w:rsidRPr="00E56C4F" w:rsidTr="00C61864">
        <w:trPr>
          <w:trHeight w:val="552"/>
        </w:trPr>
        <w:tc>
          <w:tcPr>
            <w:tcW w:w="425" w:type="dxa"/>
          </w:tcPr>
          <w:p w:rsidR="005D5196" w:rsidRPr="00E56C4F" w:rsidRDefault="005D5196" w:rsidP="005D5196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5D5196" w:rsidRPr="00E56C4F" w:rsidRDefault="005D5196" w:rsidP="005D5196">
            <w:pPr>
              <w:pStyle w:val="TableParagraph"/>
              <w:spacing w:before="1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1</w:t>
            </w:r>
          </w:p>
        </w:tc>
        <w:tc>
          <w:tcPr>
            <w:tcW w:w="851" w:type="dxa"/>
          </w:tcPr>
          <w:p w:rsidR="005D5196" w:rsidRPr="00E56C4F" w:rsidRDefault="005D5196" w:rsidP="005D5196">
            <w:pPr>
              <w:pStyle w:val="TableParagraph"/>
              <w:spacing w:before="6"/>
              <w:rPr>
                <w:b/>
                <w:color w:val="000000" w:themeColor="text1"/>
                <w:sz w:val="17"/>
              </w:rPr>
            </w:pPr>
          </w:p>
          <w:p w:rsidR="005D5196" w:rsidRPr="00E56C4F" w:rsidRDefault="005D5196" w:rsidP="005D5196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08:00-08:45</w:t>
            </w:r>
          </w:p>
        </w:tc>
        <w:tc>
          <w:tcPr>
            <w:tcW w:w="1808" w:type="dxa"/>
          </w:tcPr>
          <w:p w:rsidR="005D5196" w:rsidRPr="00E56C4F" w:rsidRDefault="005D5196" w:rsidP="005D519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2" w:type="dxa"/>
          </w:tcPr>
          <w:p w:rsidR="005D5196" w:rsidRPr="00E56C4F" w:rsidRDefault="005D5196" w:rsidP="005D5196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dxa"/>
          </w:tcPr>
          <w:p w:rsidR="005D5196" w:rsidRPr="00E56C4F" w:rsidRDefault="005D5196" w:rsidP="005D519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</w:tcPr>
          <w:p w:rsidR="005D5196" w:rsidRPr="00E56C4F" w:rsidRDefault="005D5196" w:rsidP="005D519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5D5196" w:rsidRPr="00E56C4F" w:rsidRDefault="005D5196" w:rsidP="005D5196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</w:tcPr>
          <w:p w:rsidR="005D5196" w:rsidRPr="00E56C4F" w:rsidRDefault="005D5196" w:rsidP="005D519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5D5196" w:rsidRPr="00E56C4F" w:rsidRDefault="005D5196" w:rsidP="005D519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5D5196" w:rsidRPr="00E56C4F" w:rsidRDefault="005D5196" w:rsidP="005D5196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</w:tcPr>
          <w:p w:rsidR="005D5196" w:rsidRPr="00E56C4F" w:rsidRDefault="005D5196" w:rsidP="005D519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92" w:type="dxa"/>
          </w:tcPr>
          <w:p w:rsidR="005D5196" w:rsidRPr="00E56C4F" w:rsidRDefault="005D5196" w:rsidP="005D519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4" w:type="dxa"/>
          </w:tcPr>
          <w:p w:rsidR="005D5196" w:rsidRPr="00E56C4F" w:rsidRDefault="005D5196" w:rsidP="005D5196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8" w:type="dxa"/>
          </w:tcPr>
          <w:p w:rsidR="005D5196" w:rsidRPr="00E56C4F" w:rsidRDefault="005D5196" w:rsidP="005D519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5D5196" w:rsidRPr="00E56C4F" w:rsidRDefault="005D5196" w:rsidP="005D519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73" w:type="dxa"/>
          </w:tcPr>
          <w:p w:rsidR="005D5196" w:rsidRPr="00E56C4F" w:rsidRDefault="005D5196" w:rsidP="005D5196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96" w:rsidRPr="00E56C4F" w:rsidRDefault="005D5196" w:rsidP="005D519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5D5196" w:rsidRPr="00E56C4F" w:rsidTr="00C61864">
        <w:trPr>
          <w:trHeight w:val="551"/>
        </w:trPr>
        <w:tc>
          <w:tcPr>
            <w:tcW w:w="425" w:type="dxa"/>
          </w:tcPr>
          <w:p w:rsidR="005D5196" w:rsidRPr="00E56C4F" w:rsidRDefault="005D5196" w:rsidP="005D5196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5D5196" w:rsidRPr="00E56C4F" w:rsidRDefault="005D5196" w:rsidP="005D5196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2</w:t>
            </w:r>
          </w:p>
        </w:tc>
        <w:tc>
          <w:tcPr>
            <w:tcW w:w="851" w:type="dxa"/>
          </w:tcPr>
          <w:p w:rsidR="005D5196" w:rsidRPr="00E56C4F" w:rsidRDefault="005D5196" w:rsidP="005D5196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5D5196" w:rsidRPr="00E56C4F" w:rsidRDefault="005D5196" w:rsidP="005D5196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08:50-09:35</w:t>
            </w:r>
          </w:p>
        </w:tc>
        <w:tc>
          <w:tcPr>
            <w:tcW w:w="1808" w:type="dxa"/>
          </w:tcPr>
          <w:p w:rsidR="005D5196" w:rsidRPr="00E56C4F" w:rsidRDefault="005D5196" w:rsidP="005D519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GSO3019 TOPLU ŞARKI SÖYLEME I</w:t>
            </w:r>
          </w:p>
        </w:tc>
        <w:tc>
          <w:tcPr>
            <w:tcW w:w="742" w:type="dxa"/>
          </w:tcPr>
          <w:p w:rsidR="005D5196" w:rsidRPr="00E56C4F" w:rsidRDefault="005D5196" w:rsidP="005D5196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 xml:space="preserve">Dans </w:t>
            </w:r>
            <w:proofErr w:type="spellStart"/>
            <w:r w:rsidRPr="00E56C4F">
              <w:rPr>
                <w:color w:val="000000" w:themeColor="text1"/>
                <w:sz w:val="16"/>
                <w:szCs w:val="16"/>
              </w:rPr>
              <w:t>std</w:t>
            </w:r>
            <w:proofErr w:type="spellEnd"/>
            <w:r w:rsidRPr="00E56C4F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356" w:type="dxa"/>
          </w:tcPr>
          <w:p w:rsidR="005D5196" w:rsidRPr="00E56C4F" w:rsidRDefault="005D5196" w:rsidP="005D519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</w:tcPr>
          <w:p w:rsidR="005D5196" w:rsidRPr="00E56C4F" w:rsidRDefault="005D5196" w:rsidP="005D5196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GSO3115</w:t>
            </w:r>
          </w:p>
          <w:p w:rsidR="005D5196" w:rsidRPr="00E56C4F" w:rsidRDefault="005D5196" w:rsidP="005D5196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GENEL SİNEMA KÜLTÜRÜ (OMKS)</w:t>
            </w:r>
          </w:p>
          <w:p w:rsidR="005D5196" w:rsidRPr="00E56C4F" w:rsidRDefault="005D5196" w:rsidP="005D519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5D5196" w:rsidRPr="00E56C4F" w:rsidRDefault="005D5196" w:rsidP="005D5196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SİNEMA SALONU</w:t>
            </w:r>
          </w:p>
        </w:tc>
        <w:tc>
          <w:tcPr>
            <w:tcW w:w="357" w:type="dxa"/>
          </w:tcPr>
          <w:p w:rsidR="005D5196" w:rsidRPr="00E56C4F" w:rsidRDefault="005D5196" w:rsidP="005D519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5D5196" w:rsidRPr="00E56C4F" w:rsidRDefault="005D5196" w:rsidP="005D519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5D5196" w:rsidRPr="00E56C4F" w:rsidRDefault="005D5196" w:rsidP="005D5196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</w:tcPr>
          <w:p w:rsidR="005D5196" w:rsidRPr="00E56C4F" w:rsidRDefault="005D5196" w:rsidP="005D519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92" w:type="dxa"/>
          </w:tcPr>
          <w:p w:rsidR="005D5196" w:rsidRPr="00E56C4F" w:rsidRDefault="005D5196" w:rsidP="005D519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GSO3017 TÜRK HALK DANSLARI</w:t>
            </w:r>
          </w:p>
        </w:tc>
        <w:tc>
          <w:tcPr>
            <w:tcW w:w="744" w:type="dxa"/>
          </w:tcPr>
          <w:p w:rsidR="005D5196" w:rsidRPr="00E56C4F" w:rsidRDefault="005D5196" w:rsidP="005D5196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DANS STD.</w:t>
            </w:r>
          </w:p>
        </w:tc>
        <w:tc>
          <w:tcPr>
            <w:tcW w:w="358" w:type="dxa"/>
          </w:tcPr>
          <w:p w:rsidR="005D5196" w:rsidRPr="00E56C4F" w:rsidRDefault="005D5196" w:rsidP="005D519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5D5196" w:rsidRPr="00E56C4F" w:rsidRDefault="005D5196" w:rsidP="005D519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73" w:type="dxa"/>
          </w:tcPr>
          <w:p w:rsidR="005D5196" w:rsidRPr="00E56C4F" w:rsidRDefault="005D5196" w:rsidP="005D519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96" w:rsidRPr="00E56C4F" w:rsidRDefault="005D5196" w:rsidP="005D519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5D5196" w:rsidRPr="00E56C4F" w:rsidTr="00C61864">
        <w:trPr>
          <w:trHeight w:val="551"/>
        </w:trPr>
        <w:tc>
          <w:tcPr>
            <w:tcW w:w="425" w:type="dxa"/>
          </w:tcPr>
          <w:p w:rsidR="005D5196" w:rsidRPr="00E56C4F" w:rsidRDefault="005D5196" w:rsidP="005D5196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5D5196" w:rsidRPr="00E56C4F" w:rsidRDefault="005D5196" w:rsidP="005D5196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3</w:t>
            </w:r>
          </w:p>
        </w:tc>
        <w:tc>
          <w:tcPr>
            <w:tcW w:w="851" w:type="dxa"/>
          </w:tcPr>
          <w:p w:rsidR="005D5196" w:rsidRPr="00E56C4F" w:rsidRDefault="005D5196" w:rsidP="005D5196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5D5196" w:rsidRPr="00E56C4F" w:rsidRDefault="005D5196" w:rsidP="005D5196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09:40-10:25</w:t>
            </w:r>
          </w:p>
        </w:tc>
        <w:tc>
          <w:tcPr>
            <w:tcW w:w="1808" w:type="dxa"/>
          </w:tcPr>
          <w:p w:rsidR="005D5196" w:rsidRPr="00E56C4F" w:rsidRDefault="005D5196" w:rsidP="005D519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GSO3019 TOPLU ŞARKI SÖYLEME I</w:t>
            </w:r>
          </w:p>
        </w:tc>
        <w:tc>
          <w:tcPr>
            <w:tcW w:w="742" w:type="dxa"/>
          </w:tcPr>
          <w:p w:rsidR="005D5196" w:rsidRPr="00E56C4F" w:rsidRDefault="005D5196" w:rsidP="005D5196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 xml:space="preserve">Dans </w:t>
            </w:r>
            <w:proofErr w:type="spellStart"/>
            <w:r w:rsidRPr="00E56C4F">
              <w:rPr>
                <w:color w:val="000000" w:themeColor="text1"/>
                <w:sz w:val="16"/>
                <w:szCs w:val="16"/>
              </w:rPr>
              <w:t>std</w:t>
            </w:r>
            <w:proofErr w:type="spellEnd"/>
            <w:r w:rsidRPr="00E56C4F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356" w:type="dxa"/>
          </w:tcPr>
          <w:p w:rsidR="005D5196" w:rsidRPr="00E56C4F" w:rsidRDefault="005D5196" w:rsidP="005D519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</w:tcPr>
          <w:p w:rsidR="005D5196" w:rsidRPr="00E56C4F" w:rsidRDefault="005D5196" w:rsidP="005D5196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GSO3115</w:t>
            </w:r>
          </w:p>
          <w:p w:rsidR="005D5196" w:rsidRPr="00E56C4F" w:rsidRDefault="005D5196" w:rsidP="005D5196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GENEL SİNEMA KÜLTÜRÜ (OMKS)</w:t>
            </w:r>
          </w:p>
          <w:p w:rsidR="005D5196" w:rsidRPr="00E56C4F" w:rsidRDefault="005D5196" w:rsidP="005D519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5D5196" w:rsidRPr="00E56C4F" w:rsidRDefault="005D5196" w:rsidP="005D5196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SİNEMA SALONU</w:t>
            </w:r>
          </w:p>
        </w:tc>
        <w:tc>
          <w:tcPr>
            <w:tcW w:w="357" w:type="dxa"/>
          </w:tcPr>
          <w:p w:rsidR="005D5196" w:rsidRPr="00E56C4F" w:rsidRDefault="005D5196" w:rsidP="005D519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5D5196" w:rsidRPr="00E56C4F" w:rsidRDefault="005D5196" w:rsidP="005D519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5D5196" w:rsidRPr="00E56C4F" w:rsidRDefault="005D5196" w:rsidP="005D5196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</w:tcPr>
          <w:p w:rsidR="005D5196" w:rsidRPr="00E56C4F" w:rsidRDefault="005D5196" w:rsidP="005D519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92" w:type="dxa"/>
          </w:tcPr>
          <w:p w:rsidR="005D5196" w:rsidRPr="00E56C4F" w:rsidRDefault="005D5196" w:rsidP="005D519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GSO3017 TÜRK HALK DANSLARI</w:t>
            </w:r>
          </w:p>
        </w:tc>
        <w:tc>
          <w:tcPr>
            <w:tcW w:w="744" w:type="dxa"/>
          </w:tcPr>
          <w:p w:rsidR="005D5196" w:rsidRPr="00E56C4F" w:rsidRDefault="005D5196" w:rsidP="005D5196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DANS STD.</w:t>
            </w:r>
          </w:p>
        </w:tc>
        <w:tc>
          <w:tcPr>
            <w:tcW w:w="358" w:type="dxa"/>
          </w:tcPr>
          <w:p w:rsidR="005D5196" w:rsidRPr="00E56C4F" w:rsidRDefault="005D5196" w:rsidP="005D519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5D5196" w:rsidRPr="00E56C4F" w:rsidRDefault="005D5196" w:rsidP="005D519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73" w:type="dxa"/>
          </w:tcPr>
          <w:p w:rsidR="005D5196" w:rsidRPr="00E56C4F" w:rsidRDefault="005D5196" w:rsidP="005D519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96" w:rsidRPr="00E56C4F" w:rsidRDefault="005D5196" w:rsidP="005D519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5D5196" w:rsidRPr="00E56C4F" w:rsidTr="00C61864">
        <w:trPr>
          <w:trHeight w:val="551"/>
        </w:trPr>
        <w:tc>
          <w:tcPr>
            <w:tcW w:w="425" w:type="dxa"/>
          </w:tcPr>
          <w:p w:rsidR="005D5196" w:rsidRPr="00E56C4F" w:rsidRDefault="005D5196" w:rsidP="005D5196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5D5196" w:rsidRPr="00E56C4F" w:rsidRDefault="005D5196" w:rsidP="005D5196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4</w:t>
            </w:r>
          </w:p>
        </w:tc>
        <w:tc>
          <w:tcPr>
            <w:tcW w:w="851" w:type="dxa"/>
          </w:tcPr>
          <w:p w:rsidR="005D5196" w:rsidRPr="00E56C4F" w:rsidRDefault="005D5196" w:rsidP="005D5196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5D5196" w:rsidRPr="00E56C4F" w:rsidRDefault="005D5196" w:rsidP="005D5196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10:30-11:15</w:t>
            </w:r>
          </w:p>
        </w:tc>
        <w:tc>
          <w:tcPr>
            <w:tcW w:w="1808" w:type="dxa"/>
          </w:tcPr>
          <w:p w:rsidR="005D5196" w:rsidRPr="00E56C4F" w:rsidRDefault="005D5196" w:rsidP="005D519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GSO3019 REJİ BİLGİSİ</w:t>
            </w:r>
          </w:p>
        </w:tc>
        <w:tc>
          <w:tcPr>
            <w:tcW w:w="742" w:type="dxa"/>
          </w:tcPr>
          <w:p w:rsidR="005D5196" w:rsidRPr="00E56C4F" w:rsidRDefault="005D5196" w:rsidP="005D5196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203</w:t>
            </w:r>
          </w:p>
        </w:tc>
        <w:tc>
          <w:tcPr>
            <w:tcW w:w="356" w:type="dxa"/>
          </w:tcPr>
          <w:p w:rsidR="005D5196" w:rsidRPr="00E56C4F" w:rsidRDefault="005D5196" w:rsidP="005D519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</w:tcPr>
          <w:p w:rsidR="005D5196" w:rsidRPr="00E56C4F" w:rsidRDefault="005D5196" w:rsidP="005D519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5D5196" w:rsidRPr="00E56C4F" w:rsidRDefault="005D5196" w:rsidP="005D5196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</w:tcPr>
          <w:p w:rsidR="005D5196" w:rsidRPr="00E56C4F" w:rsidRDefault="005D5196" w:rsidP="005D519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5D5196" w:rsidRPr="00E56C4F" w:rsidRDefault="005D5196" w:rsidP="005D519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5D5196" w:rsidRPr="00E56C4F" w:rsidRDefault="005D5196" w:rsidP="005D5196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</w:tcPr>
          <w:p w:rsidR="005D5196" w:rsidRPr="00E56C4F" w:rsidRDefault="005D5196" w:rsidP="005D519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92" w:type="dxa"/>
          </w:tcPr>
          <w:p w:rsidR="005D5196" w:rsidRPr="00E56C4F" w:rsidRDefault="005D5196" w:rsidP="005D519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GSO3015 HAREKET VE UZAM I</w:t>
            </w:r>
          </w:p>
        </w:tc>
        <w:tc>
          <w:tcPr>
            <w:tcW w:w="744" w:type="dxa"/>
          </w:tcPr>
          <w:p w:rsidR="005D5196" w:rsidRPr="00E56C4F" w:rsidRDefault="005D5196" w:rsidP="005D5196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DANS STD.</w:t>
            </w:r>
          </w:p>
        </w:tc>
        <w:tc>
          <w:tcPr>
            <w:tcW w:w="358" w:type="dxa"/>
          </w:tcPr>
          <w:p w:rsidR="005D5196" w:rsidRPr="00E56C4F" w:rsidRDefault="005D5196" w:rsidP="005D519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5D5196" w:rsidRPr="00E56C4F" w:rsidRDefault="005D5196" w:rsidP="005D5196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GSY3013</w:t>
            </w:r>
          </w:p>
          <w:p w:rsidR="005D5196" w:rsidRPr="00E56C4F" w:rsidRDefault="005D5196" w:rsidP="005D5196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ROMANTİK DÖNEM OYUNLARI ANALİZİ</w:t>
            </w:r>
          </w:p>
          <w:p w:rsidR="005D5196" w:rsidRPr="00E56C4F" w:rsidRDefault="005D5196" w:rsidP="005D519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73" w:type="dxa"/>
          </w:tcPr>
          <w:p w:rsidR="005D5196" w:rsidRPr="00E56C4F" w:rsidRDefault="005D5196" w:rsidP="005D5196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202</w:t>
            </w:r>
          </w:p>
        </w:tc>
        <w:tc>
          <w:tcPr>
            <w:tcW w:w="425" w:type="dxa"/>
          </w:tcPr>
          <w:p w:rsidR="005D5196" w:rsidRPr="00E56C4F" w:rsidRDefault="005D5196" w:rsidP="005D519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5D5196" w:rsidRPr="00E56C4F" w:rsidTr="00C61864">
        <w:trPr>
          <w:trHeight w:val="551"/>
        </w:trPr>
        <w:tc>
          <w:tcPr>
            <w:tcW w:w="425" w:type="dxa"/>
          </w:tcPr>
          <w:p w:rsidR="005D5196" w:rsidRPr="00E56C4F" w:rsidRDefault="005D5196" w:rsidP="005D5196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5D5196" w:rsidRPr="00E56C4F" w:rsidRDefault="005D5196" w:rsidP="005D5196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5</w:t>
            </w:r>
          </w:p>
        </w:tc>
        <w:tc>
          <w:tcPr>
            <w:tcW w:w="851" w:type="dxa"/>
          </w:tcPr>
          <w:p w:rsidR="005D5196" w:rsidRPr="00E56C4F" w:rsidRDefault="005D5196" w:rsidP="005D5196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5D5196" w:rsidRPr="00E56C4F" w:rsidRDefault="005D5196" w:rsidP="005D5196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11:15-12:00</w:t>
            </w:r>
          </w:p>
        </w:tc>
        <w:tc>
          <w:tcPr>
            <w:tcW w:w="1808" w:type="dxa"/>
          </w:tcPr>
          <w:p w:rsidR="005D5196" w:rsidRPr="00E56C4F" w:rsidRDefault="005D5196" w:rsidP="005D519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GSO3019 REJİ BİLGİSİ</w:t>
            </w:r>
          </w:p>
        </w:tc>
        <w:tc>
          <w:tcPr>
            <w:tcW w:w="742" w:type="dxa"/>
          </w:tcPr>
          <w:p w:rsidR="005D5196" w:rsidRPr="00E56C4F" w:rsidRDefault="005D5196" w:rsidP="005D5196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203</w:t>
            </w:r>
          </w:p>
        </w:tc>
        <w:tc>
          <w:tcPr>
            <w:tcW w:w="356" w:type="dxa"/>
          </w:tcPr>
          <w:p w:rsidR="005D5196" w:rsidRPr="00E56C4F" w:rsidRDefault="005D5196" w:rsidP="005D519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</w:tcPr>
          <w:p w:rsidR="005D5196" w:rsidRPr="00E56C4F" w:rsidRDefault="005D5196" w:rsidP="005D5196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GSO3001</w:t>
            </w:r>
          </w:p>
          <w:p w:rsidR="005D5196" w:rsidRPr="00E56C4F" w:rsidRDefault="005D5196" w:rsidP="005D5196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ROMANTİK OYUN METİNLERİNDEN SAHNELER UYGULAMA</w:t>
            </w:r>
          </w:p>
          <w:p w:rsidR="005D5196" w:rsidRPr="00E56C4F" w:rsidRDefault="005D5196" w:rsidP="005D519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5D5196" w:rsidRPr="00E56C4F" w:rsidRDefault="005D5196" w:rsidP="005D5196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UYG.</w:t>
            </w:r>
          </w:p>
          <w:p w:rsidR="005D5196" w:rsidRPr="00E56C4F" w:rsidRDefault="005D5196" w:rsidP="005D5196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SALONU</w:t>
            </w:r>
          </w:p>
        </w:tc>
        <w:tc>
          <w:tcPr>
            <w:tcW w:w="357" w:type="dxa"/>
          </w:tcPr>
          <w:p w:rsidR="005D5196" w:rsidRPr="00E56C4F" w:rsidRDefault="005D5196" w:rsidP="005D519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5D5196" w:rsidRPr="00E56C4F" w:rsidRDefault="005D5196" w:rsidP="005D519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5D5196" w:rsidRPr="00E56C4F" w:rsidRDefault="005D5196" w:rsidP="005D5196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</w:tcPr>
          <w:p w:rsidR="005D5196" w:rsidRPr="00E56C4F" w:rsidRDefault="005D5196" w:rsidP="005D519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92" w:type="dxa"/>
          </w:tcPr>
          <w:p w:rsidR="005D5196" w:rsidRPr="00E56C4F" w:rsidRDefault="005D5196" w:rsidP="005D519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GSO3015 HAREKET VE UZAM I</w:t>
            </w:r>
          </w:p>
        </w:tc>
        <w:tc>
          <w:tcPr>
            <w:tcW w:w="744" w:type="dxa"/>
          </w:tcPr>
          <w:p w:rsidR="005D5196" w:rsidRPr="00E56C4F" w:rsidRDefault="00571A57" w:rsidP="005D5196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DANS STD.</w:t>
            </w:r>
          </w:p>
        </w:tc>
        <w:tc>
          <w:tcPr>
            <w:tcW w:w="358" w:type="dxa"/>
          </w:tcPr>
          <w:p w:rsidR="005D5196" w:rsidRPr="00E56C4F" w:rsidRDefault="005D5196" w:rsidP="005D519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5D5196" w:rsidRPr="00E56C4F" w:rsidRDefault="005D5196" w:rsidP="005D5196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GSY3013</w:t>
            </w:r>
          </w:p>
          <w:p w:rsidR="005D5196" w:rsidRPr="00E56C4F" w:rsidRDefault="005D5196" w:rsidP="005D5196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ROMANTİK DÖNEM OYUNLARI ANALİZİ</w:t>
            </w:r>
          </w:p>
          <w:p w:rsidR="005D5196" w:rsidRPr="00E56C4F" w:rsidRDefault="005D5196" w:rsidP="005D519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73" w:type="dxa"/>
          </w:tcPr>
          <w:p w:rsidR="005D5196" w:rsidRPr="00E56C4F" w:rsidRDefault="005D5196" w:rsidP="005D5196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202</w:t>
            </w:r>
          </w:p>
        </w:tc>
        <w:tc>
          <w:tcPr>
            <w:tcW w:w="425" w:type="dxa"/>
          </w:tcPr>
          <w:p w:rsidR="005D5196" w:rsidRPr="00E56C4F" w:rsidRDefault="005D5196" w:rsidP="005D519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122D34" w:rsidRPr="00E56C4F" w:rsidTr="00C61864">
        <w:trPr>
          <w:trHeight w:val="551"/>
        </w:trPr>
        <w:tc>
          <w:tcPr>
            <w:tcW w:w="425" w:type="dxa"/>
            <w:shd w:val="clear" w:color="auto" w:fill="C0C0C0"/>
          </w:tcPr>
          <w:p w:rsidR="00122D34" w:rsidRPr="00E56C4F" w:rsidRDefault="00122D34" w:rsidP="00122D34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122D34" w:rsidRPr="00E56C4F" w:rsidRDefault="00122D34" w:rsidP="00122D34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6</w:t>
            </w:r>
          </w:p>
        </w:tc>
        <w:tc>
          <w:tcPr>
            <w:tcW w:w="851" w:type="dxa"/>
            <w:shd w:val="clear" w:color="auto" w:fill="C0C0C0"/>
          </w:tcPr>
          <w:p w:rsidR="00122D34" w:rsidRPr="00E56C4F" w:rsidRDefault="00122D34" w:rsidP="00122D34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122D34" w:rsidRPr="00E56C4F" w:rsidRDefault="00122D34" w:rsidP="00122D34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12:00-13:00</w:t>
            </w:r>
          </w:p>
        </w:tc>
        <w:tc>
          <w:tcPr>
            <w:tcW w:w="1808" w:type="dxa"/>
            <w:shd w:val="clear" w:color="auto" w:fill="C0C0C0"/>
          </w:tcPr>
          <w:p w:rsidR="00122D34" w:rsidRPr="00E56C4F" w:rsidRDefault="00122D34" w:rsidP="00122D3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C0C0C0"/>
          </w:tcPr>
          <w:p w:rsidR="00122D34" w:rsidRPr="00E56C4F" w:rsidRDefault="00122D34" w:rsidP="00122D34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C0C0C0"/>
          </w:tcPr>
          <w:p w:rsidR="00122D34" w:rsidRPr="00E56C4F" w:rsidRDefault="00122D34" w:rsidP="00122D3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  <w:shd w:val="clear" w:color="auto" w:fill="C0C0C0"/>
          </w:tcPr>
          <w:p w:rsidR="00122D34" w:rsidRPr="00E56C4F" w:rsidRDefault="00122D34" w:rsidP="00122D34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GSO3001</w:t>
            </w:r>
          </w:p>
          <w:p w:rsidR="00122D34" w:rsidRPr="00E56C4F" w:rsidRDefault="00122D34" w:rsidP="00122D34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ROMANTİK OYUN METİNLERİNDEN SAHNELER UYGULAMA</w:t>
            </w:r>
          </w:p>
          <w:p w:rsidR="00122D34" w:rsidRPr="00E56C4F" w:rsidRDefault="00122D34" w:rsidP="00122D3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C0C0C0"/>
          </w:tcPr>
          <w:p w:rsidR="00122D34" w:rsidRPr="00E56C4F" w:rsidRDefault="00122D34" w:rsidP="00122D34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UYG. SALONU</w:t>
            </w:r>
          </w:p>
        </w:tc>
        <w:tc>
          <w:tcPr>
            <w:tcW w:w="357" w:type="dxa"/>
            <w:shd w:val="clear" w:color="auto" w:fill="C0C0C0"/>
          </w:tcPr>
          <w:p w:rsidR="00122D34" w:rsidRPr="00E56C4F" w:rsidRDefault="00122D34" w:rsidP="00122D3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  <w:shd w:val="clear" w:color="auto" w:fill="C0C0C0"/>
          </w:tcPr>
          <w:p w:rsidR="00122D34" w:rsidRPr="00E56C4F" w:rsidRDefault="00122D34" w:rsidP="00122D3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C0C0C0"/>
          </w:tcPr>
          <w:p w:rsidR="00122D34" w:rsidRPr="00E56C4F" w:rsidRDefault="00122D34" w:rsidP="00122D3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  <w:shd w:val="clear" w:color="auto" w:fill="C0C0C0"/>
          </w:tcPr>
          <w:p w:rsidR="00122D34" w:rsidRPr="00E56C4F" w:rsidRDefault="00122D34" w:rsidP="00122D3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92" w:type="dxa"/>
            <w:shd w:val="clear" w:color="auto" w:fill="C0C0C0"/>
          </w:tcPr>
          <w:p w:rsidR="00122D34" w:rsidRPr="00E56C4F" w:rsidRDefault="00122D34" w:rsidP="00122D3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GSO3017 TÜRK HALK DANSLARI</w:t>
            </w:r>
          </w:p>
        </w:tc>
        <w:tc>
          <w:tcPr>
            <w:tcW w:w="744" w:type="dxa"/>
            <w:shd w:val="clear" w:color="auto" w:fill="C0C0C0"/>
          </w:tcPr>
          <w:p w:rsidR="00122D34" w:rsidRPr="00E56C4F" w:rsidRDefault="00122D34" w:rsidP="00122D34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DANS STD.</w:t>
            </w:r>
          </w:p>
        </w:tc>
        <w:tc>
          <w:tcPr>
            <w:tcW w:w="358" w:type="dxa"/>
            <w:shd w:val="clear" w:color="auto" w:fill="C0C0C0"/>
          </w:tcPr>
          <w:p w:rsidR="00122D34" w:rsidRPr="00E56C4F" w:rsidRDefault="00122D34" w:rsidP="00122D3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  <w:shd w:val="clear" w:color="auto" w:fill="C0C0C0"/>
          </w:tcPr>
          <w:p w:rsidR="00122D34" w:rsidRPr="00E56C4F" w:rsidRDefault="00122D34" w:rsidP="00122D3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73" w:type="dxa"/>
            <w:shd w:val="clear" w:color="auto" w:fill="C0C0C0"/>
          </w:tcPr>
          <w:p w:rsidR="00122D34" w:rsidRPr="00E56C4F" w:rsidRDefault="00122D34" w:rsidP="00122D34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0C0C0"/>
          </w:tcPr>
          <w:p w:rsidR="00122D34" w:rsidRPr="00E56C4F" w:rsidRDefault="00122D34" w:rsidP="00122D3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122D34" w:rsidRPr="00E56C4F" w:rsidTr="00C61864">
        <w:trPr>
          <w:trHeight w:val="551"/>
        </w:trPr>
        <w:tc>
          <w:tcPr>
            <w:tcW w:w="425" w:type="dxa"/>
          </w:tcPr>
          <w:p w:rsidR="00122D34" w:rsidRPr="00E56C4F" w:rsidRDefault="00122D34" w:rsidP="00122D34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122D34" w:rsidRPr="00E56C4F" w:rsidRDefault="00122D34" w:rsidP="00122D34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7</w:t>
            </w:r>
          </w:p>
        </w:tc>
        <w:tc>
          <w:tcPr>
            <w:tcW w:w="851" w:type="dxa"/>
          </w:tcPr>
          <w:p w:rsidR="00122D34" w:rsidRPr="00E56C4F" w:rsidRDefault="00122D34" w:rsidP="00122D34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122D34" w:rsidRPr="00E56C4F" w:rsidRDefault="00122D34" w:rsidP="00122D34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13:00-13:45</w:t>
            </w:r>
          </w:p>
        </w:tc>
        <w:tc>
          <w:tcPr>
            <w:tcW w:w="1808" w:type="dxa"/>
          </w:tcPr>
          <w:p w:rsidR="00122D34" w:rsidRPr="00E56C4F" w:rsidRDefault="00122D34" w:rsidP="00122D3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2" w:type="dxa"/>
          </w:tcPr>
          <w:p w:rsidR="00122D34" w:rsidRPr="00E56C4F" w:rsidRDefault="00122D34" w:rsidP="00122D34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dxa"/>
          </w:tcPr>
          <w:p w:rsidR="00122D34" w:rsidRPr="00E56C4F" w:rsidRDefault="00122D34" w:rsidP="00122D3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</w:tcPr>
          <w:p w:rsidR="00122D34" w:rsidRPr="00E56C4F" w:rsidRDefault="00122D34" w:rsidP="00122D34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GSO3001</w:t>
            </w:r>
          </w:p>
          <w:p w:rsidR="00122D34" w:rsidRPr="00E56C4F" w:rsidRDefault="00122D34" w:rsidP="00122D34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ROMANTİK OYUN METİNLERİNDEN SAHNELER UYGULAMA</w:t>
            </w:r>
          </w:p>
          <w:p w:rsidR="00122D34" w:rsidRPr="00E56C4F" w:rsidRDefault="00122D34" w:rsidP="00122D3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122D34" w:rsidRPr="00E56C4F" w:rsidRDefault="00122D34" w:rsidP="00122D34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UYG.</w:t>
            </w:r>
          </w:p>
          <w:p w:rsidR="00122D34" w:rsidRPr="00E56C4F" w:rsidRDefault="00122D34" w:rsidP="00122D34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SALONU</w:t>
            </w:r>
          </w:p>
        </w:tc>
        <w:tc>
          <w:tcPr>
            <w:tcW w:w="357" w:type="dxa"/>
          </w:tcPr>
          <w:p w:rsidR="00122D34" w:rsidRPr="00E56C4F" w:rsidRDefault="00122D34" w:rsidP="00122D3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122D34" w:rsidRPr="00E56C4F" w:rsidRDefault="00122D34" w:rsidP="00122D3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122D34" w:rsidRPr="00E56C4F" w:rsidRDefault="00122D34" w:rsidP="00122D3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</w:tcPr>
          <w:p w:rsidR="00122D34" w:rsidRPr="00E56C4F" w:rsidRDefault="00122D34" w:rsidP="00122D3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92" w:type="dxa"/>
          </w:tcPr>
          <w:p w:rsidR="00122D34" w:rsidRPr="00E56C4F" w:rsidRDefault="00122D34" w:rsidP="00122D34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GSO3003</w:t>
            </w:r>
          </w:p>
          <w:p w:rsidR="00122D34" w:rsidRPr="00E56C4F" w:rsidRDefault="00122D34" w:rsidP="00122D34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TİRAD-VURGU-TONLAMA</w:t>
            </w:r>
          </w:p>
          <w:p w:rsidR="00122D34" w:rsidRPr="00E56C4F" w:rsidRDefault="00122D34" w:rsidP="00122D3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4" w:type="dxa"/>
          </w:tcPr>
          <w:p w:rsidR="00122D34" w:rsidRPr="00E56C4F" w:rsidRDefault="00122D34" w:rsidP="00122D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UYG.</w:t>
            </w:r>
          </w:p>
          <w:p w:rsidR="00122D34" w:rsidRPr="00E56C4F" w:rsidRDefault="00122D34" w:rsidP="00122D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 xml:space="preserve"> SALONU</w:t>
            </w:r>
          </w:p>
        </w:tc>
        <w:tc>
          <w:tcPr>
            <w:tcW w:w="358" w:type="dxa"/>
          </w:tcPr>
          <w:p w:rsidR="00122D34" w:rsidRPr="00E56C4F" w:rsidRDefault="00122D34" w:rsidP="00122D3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122D34" w:rsidRPr="00E56C4F" w:rsidRDefault="00122D34" w:rsidP="00122D3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73" w:type="dxa"/>
          </w:tcPr>
          <w:p w:rsidR="00122D34" w:rsidRPr="00E56C4F" w:rsidRDefault="00122D34" w:rsidP="00122D34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122D34" w:rsidRPr="00E56C4F" w:rsidRDefault="00122D34" w:rsidP="00122D3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122D34" w:rsidRPr="00E56C4F" w:rsidTr="00C61864">
        <w:trPr>
          <w:trHeight w:val="551"/>
        </w:trPr>
        <w:tc>
          <w:tcPr>
            <w:tcW w:w="425" w:type="dxa"/>
          </w:tcPr>
          <w:p w:rsidR="00122D34" w:rsidRPr="00E56C4F" w:rsidRDefault="00122D34" w:rsidP="00122D34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122D34" w:rsidRPr="00E56C4F" w:rsidRDefault="00122D34" w:rsidP="00122D34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8</w:t>
            </w:r>
          </w:p>
        </w:tc>
        <w:tc>
          <w:tcPr>
            <w:tcW w:w="851" w:type="dxa"/>
          </w:tcPr>
          <w:p w:rsidR="00122D34" w:rsidRPr="00E56C4F" w:rsidRDefault="00122D34" w:rsidP="00122D34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122D34" w:rsidRPr="00E56C4F" w:rsidRDefault="00122D34" w:rsidP="00122D34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13:50-14:35</w:t>
            </w:r>
          </w:p>
        </w:tc>
        <w:tc>
          <w:tcPr>
            <w:tcW w:w="1808" w:type="dxa"/>
          </w:tcPr>
          <w:p w:rsidR="00122D34" w:rsidRPr="00E56C4F" w:rsidRDefault="00122D34" w:rsidP="00122D3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2" w:type="dxa"/>
          </w:tcPr>
          <w:p w:rsidR="00122D34" w:rsidRPr="00E56C4F" w:rsidRDefault="00122D34" w:rsidP="00122D34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dxa"/>
          </w:tcPr>
          <w:p w:rsidR="00122D34" w:rsidRPr="00E56C4F" w:rsidRDefault="00122D34" w:rsidP="00122D3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</w:tcPr>
          <w:p w:rsidR="00122D34" w:rsidRPr="00E56C4F" w:rsidRDefault="00122D34" w:rsidP="00122D34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GSO3001</w:t>
            </w:r>
          </w:p>
          <w:p w:rsidR="00122D34" w:rsidRPr="00E56C4F" w:rsidRDefault="00122D34" w:rsidP="00122D34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ROMANTİK OYUN METİNLERİNDEN SAHNELER UYGULAMA</w:t>
            </w:r>
          </w:p>
          <w:p w:rsidR="00122D34" w:rsidRPr="00E56C4F" w:rsidRDefault="00122D34" w:rsidP="00122D3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122D34" w:rsidRPr="00E56C4F" w:rsidRDefault="00122D34" w:rsidP="00122D34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UYG. SALONU</w:t>
            </w:r>
          </w:p>
        </w:tc>
        <w:tc>
          <w:tcPr>
            <w:tcW w:w="357" w:type="dxa"/>
          </w:tcPr>
          <w:p w:rsidR="00122D34" w:rsidRPr="00E56C4F" w:rsidRDefault="00122D34" w:rsidP="00122D3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122D34" w:rsidRPr="00E56C4F" w:rsidRDefault="00122D34" w:rsidP="00122D3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122D34" w:rsidRPr="00E56C4F" w:rsidRDefault="00122D34" w:rsidP="00122D34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</w:tcPr>
          <w:p w:rsidR="00122D34" w:rsidRPr="00E56C4F" w:rsidRDefault="00122D34" w:rsidP="00122D3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92" w:type="dxa"/>
          </w:tcPr>
          <w:p w:rsidR="00122D34" w:rsidRPr="00E56C4F" w:rsidRDefault="00122D34" w:rsidP="00122D34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GSO3003</w:t>
            </w:r>
          </w:p>
          <w:p w:rsidR="00122D34" w:rsidRPr="00E56C4F" w:rsidRDefault="00122D34" w:rsidP="00122D34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TİRAD-VURGU-TONLAMA</w:t>
            </w:r>
          </w:p>
          <w:p w:rsidR="00122D34" w:rsidRPr="00E56C4F" w:rsidRDefault="00122D34" w:rsidP="00122D3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4" w:type="dxa"/>
          </w:tcPr>
          <w:p w:rsidR="00122D34" w:rsidRPr="00E56C4F" w:rsidRDefault="00122D34" w:rsidP="00122D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UYG.</w:t>
            </w:r>
          </w:p>
          <w:p w:rsidR="00122D34" w:rsidRPr="00E56C4F" w:rsidRDefault="00122D34" w:rsidP="00122D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SALONU</w:t>
            </w:r>
          </w:p>
        </w:tc>
        <w:tc>
          <w:tcPr>
            <w:tcW w:w="358" w:type="dxa"/>
          </w:tcPr>
          <w:p w:rsidR="00122D34" w:rsidRPr="00E56C4F" w:rsidRDefault="00122D34" w:rsidP="00122D3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122D34" w:rsidRPr="00E56C4F" w:rsidRDefault="00122D34" w:rsidP="00122D3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73" w:type="dxa"/>
          </w:tcPr>
          <w:p w:rsidR="00122D34" w:rsidRPr="00E56C4F" w:rsidRDefault="00122D34" w:rsidP="00122D34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122D34" w:rsidRPr="00E56C4F" w:rsidRDefault="00122D34" w:rsidP="00122D3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122D34" w:rsidRPr="00E56C4F" w:rsidTr="00E56C4F">
        <w:trPr>
          <w:trHeight w:val="660"/>
        </w:trPr>
        <w:tc>
          <w:tcPr>
            <w:tcW w:w="425" w:type="dxa"/>
          </w:tcPr>
          <w:p w:rsidR="00122D34" w:rsidRPr="00E56C4F" w:rsidRDefault="00122D34" w:rsidP="00122D34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122D34" w:rsidRPr="00E56C4F" w:rsidRDefault="00122D34" w:rsidP="00122D34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9</w:t>
            </w:r>
          </w:p>
        </w:tc>
        <w:tc>
          <w:tcPr>
            <w:tcW w:w="851" w:type="dxa"/>
          </w:tcPr>
          <w:p w:rsidR="00122D34" w:rsidRPr="00E56C4F" w:rsidRDefault="00122D34" w:rsidP="00122D34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122D34" w:rsidRPr="00E56C4F" w:rsidRDefault="00122D34" w:rsidP="00122D34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14:40-15:25</w:t>
            </w:r>
          </w:p>
        </w:tc>
        <w:tc>
          <w:tcPr>
            <w:tcW w:w="1808" w:type="dxa"/>
          </w:tcPr>
          <w:p w:rsidR="00122D34" w:rsidRPr="00E56C4F" w:rsidRDefault="00122D34" w:rsidP="00122D34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GSO3007</w:t>
            </w:r>
          </w:p>
          <w:p w:rsidR="00122D34" w:rsidRPr="00E56C4F" w:rsidRDefault="00122D34" w:rsidP="00122D34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OYUN VE PROJELENDİRME</w:t>
            </w:r>
          </w:p>
          <w:p w:rsidR="00122D34" w:rsidRPr="00E56C4F" w:rsidRDefault="00122D34" w:rsidP="00122D3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2" w:type="dxa"/>
          </w:tcPr>
          <w:p w:rsidR="00122D34" w:rsidRPr="00E56C4F" w:rsidRDefault="00122D34" w:rsidP="00122D34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UYG.</w:t>
            </w:r>
          </w:p>
          <w:p w:rsidR="00122D34" w:rsidRPr="00E56C4F" w:rsidRDefault="00122D34" w:rsidP="00122D34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SALONU</w:t>
            </w:r>
          </w:p>
        </w:tc>
        <w:tc>
          <w:tcPr>
            <w:tcW w:w="356" w:type="dxa"/>
          </w:tcPr>
          <w:p w:rsidR="00122D34" w:rsidRPr="00E56C4F" w:rsidRDefault="00122D34" w:rsidP="00122D3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</w:tcPr>
          <w:p w:rsidR="00122D34" w:rsidRPr="00E56C4F" w:rsidRDefault="00122D34" w:rsidP="00122D3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GSY3107</w:t>
            </w:r>
          </w:p>
          <w:p w:rsidR="00122D34" w:rsidRPr="00E56C4F" w:rsidRDefault="00122D34" w:rsidP="00122D3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ÇOCUK TİYATROSUNA GİRİŞ </w:t>
            </w:r>
            <w:r w:rsidRPr="00E56C4F">
              <w:rPr>
                <w:color w:val="000000" w:themeColor="text1"/>
                <w:sz w:val="16"/>
                <w:szCs w:val="16"/>
              </w:rPr>
              <w:t>(OMKS)</w:t>
            </w:r>
          </w:p>
          <w:p w:rsidR="00122D34" w:rsidRPr="00E56C4F" w:rsidRDefault="00122D34" w:rsidP="00122D3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122D34" w:rsidRPr="00E56C4F" w:rsidRDefault="00122D34" w:rsidP="00122D34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SİNEMA SALONU</w:t>
            </w:r>
          </w:p>
        </w:tc>
        <w:tc>
          <w:tcPr>
            <w:tcW w:w="357" w:type="dxa"/>
          </w:tcPr>
          <w:p w:rsidR="00122D34" w:rsidRPr="00E56C4F" w:rsidRDefault="00122D34" w:rsidP="00122D3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122D34" w:rsidRPr="00E56C4F" w:rsidRDefault="00122D34" w:rsidP="00122D3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122D34" w:rsidRPr="00E56C4F" w:rsidRDefault="00122D34" w:rsidP="00122D34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</w:tcPr>
          <w:p w:rsidR="00122D34" w:rsidRPr="00E56C4F" w:rsidRDefault="00122D34" w:rsidP="00122D3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92" w:type="dxa"/>
          </w:tcPr>
          <w:p w:rsidR="00122D34" w:rsidRPr="00E56C4F" w:rsidRDefault="00122D34" w:rsidP="00122D3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4" w:type="dxa"/>
          </w:tcPr>
          <w:p w:rsidR="00122D34" w:rsidRPr="00E56C4F" w:rsidRDefault="00122D34" w:rsidP="00122D34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8" w:type="dxa"/>
          </w:tcPr>
          <w:p w:rsidR="00122D34" w:rsidRPr="00E56C4F" w:rsidRDefault="00122D34" w:rsidP="00122D3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122D34" w:rsidRPr="00E56C4F" w:rsidRDefault="00122D34" w:rsidP="00122D3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73" w:type="dxa"/>
          </w:tcPr>
          <w:p w:rsidR="00122D34" w:rsidRPr="00E56C4F" w:rsidRDefault="00122D34" w:rsidP="00122D34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122D34" w:rsidRPr="00E56C4F" w:rsidRDefault="00122D34" w:rsidP="00122D3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122D34" w:rsidRPr="00E56C4F" w:rsidTr="00C61864">
        <w:trPr>
          <w:trHeight w:val="551"/>
        </w:trPr>
        <w:tc>
          <w:tcPr>
            <w:tcW w:w="425" w:type="dxa"/>
          </w:tcPr>
          <w:p w:rsidR="00122D34" w:rsidRPr="00E56C4F" w:rsidRDefault="00122D34" w:rsidP="00122D34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122D34" w:rsidRPr="00E56C4F" w:rsidRDefault="00122D34" w:rsidP="00122D34">
            <w:pPr>
              <w:pStyle w:val="TableParagraph"/>
              <w:spacing w:before="1"/>
              <w:ind w:left="43" w:right="17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5"/>
                <w:sz w:val="13"/>
              </w:rPr>
              <w:t>10</w:t>
            </w:r>
          </w:p>
        </w:tc>
        <w:tc>
          <w:tcPr>
            <w:tcW w:w="851" w:type="dxa"/>
          </w:tcPr>
          <w:p w:rsidR="00122D34" w:rsidRPr="00E56C4F" w:rsidRDefault="00122D34" w:rsidP="00122D34">
            <w:pPr>
              <w:pStyle w:val="TableParagraph"/>
              <w:spacing w:before="6"/>
              <w:rPr>
                <w:b/>
                <w:color w:val="000000" w:themeColor="text1"/>
                <w:sz w:val="17"/>
              </w:rPr>
            </w:pPr>
          </w:p>
          <w:p w:rsidR="00122D34" w:rsidRPr="00E56C4F" w:rsidRDefault="00122D34" w:rsidP="00122D34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15:30-16:15</w:t>
            </w:r>
          </w:p>
        </w:tc>
        <w:tc>
          <w:tcPr>
            <w:tcW w:w="1808" w:type="dxa"/>
          </w:tcPr>
          <w:p w:rsidR="00122D34" w:rsidRPr="00E56C4F" w:rsidRDefault="00122D34" w:rsidP="00122D34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GSO3007</w:t>
            </w:r>
          </w:p>
          <w:p w:rsidR="00122D34" w:rsidRPr="00E56C4F" w:rsidRDefault="00122D34" w:rsidP="00122D34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OYUN VE PROJELENDİRME</w:t>
            </w:r>
          </w:p>
          <w:p w:rsidR="00122D34" w:rsidRPr="00E56C4F" w:rsidRDefault="00122D34" w:rsidP="00122D3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2" w:type="dxa"/>
          </w:tcPr>
          <w:p w:rsidR="00122D34" w:rsidRPr="00E56C4F" w:rsidRDefault="00122D34" w:rsidP="00122D34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UYG. SALONU</w:t>
            </w:r>
          </w:p>
        </w:tc>
        <w:tc>
          <w:tcPr>
            <w:tcW w:w="356" w:type="dxa"/>
          </w:tcPr>
          <w:p w:rsidR="00122D34" w:rsidRPr="00E56C4F" w:rsidRDefault="00122D34" w:rsidP="00122D3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</w:tcPr>
          <w:p w:rsidR="00122D34" w:rsidRPr="00E56C4F" w:rsidRDefault="00122D34" w:rsidP="00122D3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GSY3107</w:t>
            </w:r>
          </w:p>
          <w:p w:rsidR="00122D34" w:rsidRPr="00E56C4F" w:rsidRDefault="00122D34" w:rsidP="00122D3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ÇOCUK TİYATROSUNA GİRİŞ </w:t>
            </w:r>
            <w:r w:rsidRPr="00E56C4F">
              <w:rPr>
                <w:color w:val="000000" w:themeColor="text1"/>
                <w:sz w:val="16"/>
                <w:szCs w:val="16"/>
              </w:rPr>
              <w:t>(OMKS)</w:t>
            </w:r>
          </w:p>
          <w:p w:rsidR="00122D34" w:rsidRPr="00E56C4F" w:rsidRDefault="00122D34" w:rsidP="00122D3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122D34" w:rsidRPr="00E56C4F" w:rsidRDefault="00122D34" w:rsidP="00122D34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SİNEMA SALO</w:t>
            </w:r>
            <w:bookmarkStart w:id="0" w:name="_GoBack"/>
            <w:bookmarkEnd w:id="0"/>
            <w:r>
              <w:rPr>
                <w:color w:val="000000" w:themeColor="text1"/>
                <w:sz w:val="16"/>
                <w:szCs w:val="16"/>
              </w:rPr>
              <w:t>NU</w:t>
            </w:r>
          </w:p>
        </w:tc>
        <w:tc>
          <w:tcPr>
            <w:tcW w:w="357" w:type="dxa"/>
          </w:tcPr>
          <w:p w:rsidR="00122D34" w:rsidRPr="00E56C4F" w:rsidRDefault="00122D34" w:rsidP="00122D3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122D34" w:rsidRPr="00E56C4F" w:rsidRDefault="00122D34" w:rsidP="00122D3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122D34" w:rsidRPr="00E56C4F" w:rsidRDefault="00122D34" w:rsidP="00122D34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</w:tcPr>
          <w:p w:rsidR="00122D34" w:rsidRPr="00E56C4F" w:rsidRDefault="00122D34" w:rsidP="00122D3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92" w:type="dxa"/>
          </w:tcPr>
          <w:p w:rsidR="00122D34" w:rsidRPr="00E56C4F" w:rsidRDefault="00122D34" w:rsidP="00122D3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4" w:type="dxa"/>
          </w:tcPr>
          <w:p w:rsidR="00122D34" w:rsidRPr="00E56C4F" w:rsidRDefault="00122D34" w:rsidP="00122D34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8" w:type="dxa"/>
          </w:tcPr>
          <w:p w:rsidR="00122D34" w:rsidRPr="00E56C4F" w:rsidRDefault="00122D34" w:rsidP="00122D3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122D34" w:rsidRPr="00E56C4F" w:rsidRDefault="00122D34" w:rsidP="00122D34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GSO3005</w:t>
            </w:r>
          </w:p>
          <w:p w:rsidR="00122D34" w:rsidRPr="00E56C4F" w:rsidRDefault="00122D34" w:rsidP="00122D34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ROMANTİK DÖNEM TİYATROSU</w:t>
            </w:r>
          </w:p>
          <w:p w:rsidR="00122D34" w:rsidRPr="00E56C4F" w:rsidRDefault="00122D34" w:rsidP="00122D3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73" w:type="dxa"/>
          </w:tcPr>
          <w:p w:rsidR="00122D34" w:rsidRPr="00E56C4F" w:rsidRDefault="00122D34" w:rsidP="00122D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203</w:t>
            </w:r>
          </w:p>
        </w:tc>
        <w:tc>
          <w:tcPr>
            <w:tcW w:w="425" w:type="dxa"/>
          </w:tcPr>
          <w:p w:rsidR="00122D34" w:rsidRPr="00E56C4F" w:rsidRDefault="00122D34" w:rsidP="00122D3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122D34" w:rsidRPr="00E56C4F" w:rsidTr="00C61864">
        <w:trPr>
          <w:trHeight w:val="551"/>
        </w:trPr>
        <w:tc>
          <w:tcPr>
            <w:tcW w:w="425" w:type="dxa"/>
          </w:tcPr>
          <w:p w:rsidR="00122D34" w:rsidRPr="00E56C4F" w:rsidRDefault="00122D34" w:rsidP="00122D34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122D34" w:rsidRPr="00E56C4F" w:rsidRDefault="00122D34" w:rsidP="00122D34">
            <w:pPr>
              <w:pStyle w:val="TableParagraph"/>
              <w:ind w:left="43" w:right="17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5"/>
                <w:sz w:val="13"/>
              </w:rPr>
              <w:t>11</w:t>
            </w:r>
          </w:p>
        </w:tc>
        <w:tc>
          <w:tcPr>
            <w:tcW w:w="851" w:type="dxa"/>
          </w:tcPr>
          <w:p w:rsidR="00122D34" w:rsidRPr="00E56C4F" w:rsidRDefault="00122D34" w:rsidP="00122D34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122D34" w:rsidRPr="00E56C4F" w:rsidRDefault="00122D34" w:rsidP="00122D34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16:15-17:00</w:t>
            </w:r>
          </w:p>
        </w:tc>
        <w:tc>
          <w:tcPr>
            <w:tcW w:w="1808" w:type="dxa"/>
          </w:tcPr>
          <w:p w:rsidR="00122D34" w:rsidRPr="00E56C4F" w:rsidRDefault="00122D34" w:rsidP="00122D34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GSO3007</w:t>
            </w:r>
          </w:p>
          <w:p w:rsidR="00122D34" w:rsidRPr="00E56C4F" w:rsidRDefault="00122D34" w:rsidP="00122D34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OYUN VE PROJELENDİRME</w:t>
            </w:r>
          </w:p>
          <w:p w:rsidR="00122D34" w:rsidRPr="00E56C4F" w:rsidRDefault="00122D34" w:rsidP="00122D3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2" w:type="dxa"/>
          </w:tcPr>
          <w:p w:rsidR="00122D34" w:rsidRPr="00E56C4F" w:rsidRDefault="00122D34" w:rsidP="00122D34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UYG. SALONU</w:t>
            </w:r>
          </w:p>
        </w:tc>
        <w:tc>
          <w:tcPr>
            <w:tcW w:w="356" w:type="dxa"/>
          </w:tcPr>
          <w:p w:rsidR="00122D34" w:rsidRPr="00E56C4F" w:rsidRDefault="00122D34" w:rsidP="00122D3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</w:tcPr>
          <w:p w:rsidR="00122D34" w:rsidRPr="00E56C4F" w:rsidRDefault="00122D34" w:rsidP="00122D3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122D34" w:rsidRPr="00E56C4F" w:rsidRDefault="00122D34" w:rsidP="00122D3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</w:tcPr>
          <w:p w:rsidR="00122D34" w:rsidRPr="00E56C4F" w:rsidRDefault="00122D34" w:rsidP="00122D3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122D34" w:rsidRPr="00E56C4F" w:rsidRDefault="00122D34" w:rsidP="00122D3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122D34" w:rsidRPr="00E56C4F" w:rsidRDefault="00122D34" w:rsidP="00122D34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</w:tcPr>
          <w:p w:rsidR="00122D34" w:rsidRPr="00E56C4F" w:rsidRDefault="00122D34" w:rsidP="00122D3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92" w:type="dxa"/>
          </w:tcPr>
          <w:p w:rsidR="00122D34" w:rsidRPr="00E56C4F" w:rsidRDefault="00122D34" w:rsidP="00122D3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4" w:type="dxa"/>
          </w:tcPr>
          <w:p w:rsidR="00122D34" w:rsidRPr="00E56C4F" w:rsidRDefault="00122D34" w:rsidP="00122D34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8" w:type="dxa"/>
          </w:tcPr>
          <w:p w:rsidR="00122D34" w:rsidRPr="00E56C4F" w:rsidRDefault="00122D34" w:rsidP="00122D3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122D34" w:rsidRPr="00E56C4F" w:rsidRDefault="00122D34" w:rsidP="00122D34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GSO3005</w:t>
            </w:r>
          </w:p>
          <w:p w:rsidR="00122D34" w:rsidRPr="00E56C4F" w:rsidRDefault="00122D34" w:rsidP="00122D34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ROMANTİK DÖNEM TİYATROSU</w:t>
            </w:r>
          </w:p>
          <w:p w:rsidR="00122D34" w:rsidRPr="00E56C4F" w:rsidRDefault="00122D34" w:rsidP="00122D3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73" w:type="dxa"/>
          </w:tcPr>
          <w:p w:rsidR="00122D34" w:rsidRPr="00E56C4F" w:rsidRDefault="00122D34" w:rsidP="00122D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203</w:t>
            </w:r>
          </w:p>
        </w:tc>
        <w:tc>
          <w:tcPr>
            <w:tcW w:w="425" w:type="dxa"/>
          </w:tcPr>
          <w:p w:rsidR="00122D34" w:rsidRPr="00E56C4F" w:rsidRDefault="00122D34" w:rsidP="00122D3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122D34" w:rsidRPr="00E56C4F" w:rsidTr="00C61864">
        <w:trPr>
          <w:trHeight w:val="551"/>
        </w:trPr>
        <w:tc>
          <w:tcPr>
            <w:tcW w:w="425" w:type="dxa"/>
          </w:tcPr>
          <w:p w:rsidR="00122D34" w:rsidRPr="00E56C4F" w:rsidRDefault="00122D34" w:rsidP="00122D34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122D34" w:rsidRPr="00E56C4F" w:rsidRDefault="00122D34" w:rsidP="00122D34">
            <w:pPr>
              <w:pStyle w:val="TableParagraph"/>
              <w:ind w:left="43" w:right="17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5"/>
                <w:sz w:val="13"/>
              </w:rPr>
              <w:t>12</w:t>
            </w:r>
          </w:p>
        </w:tc>
        <w:tc>
          <w:tcPr>
            <w:tcW w:w="851" w:type="dxa"/>
          </w:tcPr>
          <w:p w:rsidR="00122D34" w:rsidRPr="00E56C4F" w:rsidRDefault="00122D34" w:rsidP="00122D34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122D34" w:rsidRPr="00E56C4F" w:rsidRDefault="00122D34" w:rsidP="00122D34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17:00-17:45</w:t>
            </w:r>
          </w:p>
        </w:tc>
        <w:tc>
          <w:tcPr>
            <w:tcW w:w="1808" w:type="dxa"/>
          </w:tcPr>
          <w:p w:rsidR="00122D34" w:rsidRPr="00E56C4F" w:rsidRDefault="00122D34" w:rsidP="00122D3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2" w:type="dxa"/>
          </w:tcPr>
          <w:p w:rsidR="00122D34" w:rsidRPr="00E56C4F" w:rsidRDefault="00122D34" w:rsidP="00122D34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dxa"/>
          </w:tcPr>
          <w:p w:rsidR="00122D34" w:rsidRPr="00E56C4F" w:rsidRDefault="00122D34" w:rsidP="00122D3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</w:tcPr>
          <w:p w:rsidR="00122D34" w:rsidRPr="00E56C4F" w:rsidRDefault="00122D34" w:rsidP="00122D3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122D34" w:rsidRPr="00E56C4F" w:rsidRDefault="00122D34" w:rsidP="00122D34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</w:tcPr>
          <w:p w:rsidR="00122D34" w:rsidRPr="00E56C4F" w:rsidRDefault="00122D34" w:rsidP="00122D3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122D34" w:rsidRPr="00E56C4F" w:rsidRDefault="00122D34" w:rsidP="00122D3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122D34" w:rsidRPr="00E56C4F" w:rsidRDefault="00122D34" w:rsidP="00122D34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</w:tcPr>
          <w:p w:rsidR="00122D34" w:rsidRPr="00E56C4F" w:rsidRDefault="00122D34" w:rsidP="00122D3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92" w:type="dxa"/>
          </w:tcPr>
          <w:p w:rsidR="00122D34" w:rsidRPr="00E56C4F" w:rsidRDefault="00122D34" w:rsidP="00122D3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4" w:type="dxa"/>
          </w:tcPr>
          <w:p w:rsidR="00122D34" w:rsidRPr="00E56C4F" w:rsidRDefault="00122D34" w:rsidP="00122D34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8" w:type="dxa"/>
          </w:tcPr>
          <w:p w:rsidR="00122D34" w:rsidRPr="00E56C4F" w:rsidRDefault="00122D34" w:rsidP="00122D3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122D34" w:rsidRPr="00E56C4F" w:rsidRDefault="00122D34" w:rsidP="00122D3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73" w:type="dxa"/>
          </w:tcPr>
          <w:p w:rsidR="00122D34" w:rsidRPr="00E56C4F" w:rsidRDefault="00122D34" w:rsidP="00122D34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122D34" w:rsidRPr="00E56C4F" w:rsidRDefault="00122D34" w:rsidP="00122D3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122D34" w:rsidRPr="00E56C4F" w:rsidTr="00C61864">
        <w:trPr>
          <w:trHeight w:val="551"/>
        </w:trPr>
        <w:tc>
          <w:tcPr>
            <w:tcW w:w="425" w:type="dxa"/>
          </w:tcPr>
          <w:p w:rsidR="00122D34" w:rsidRPr="00E56C4F" w:rsidRDefault="00122D34" w:rsidP="00122D34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122D34" w:rsidRPr="00E56C4F" w:rsidRDefault="00122D34" w:rsidP="00122D34">
            <w:pPr>
              <w:pStyle w:val="TableParagraph"/>
              <w:ind w:left="43" w:right="17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5"/>
                <w:sz w:val="13"/>
              </w:rPr>
              <w:t>13</w:t>
            </w:r>
          </w:p>
        </w:tc>
        <w:tc>
          <w:tcPr>
            <w:tcW w:w="851" w:type="dxa"/>
          </w:tcPr>
          <w:p w:rsidR="00122D34" w:rsidRPr="00E56C4F" w:rsidRDefault="00122D34" w:rsidP="00122D34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122D34" w:rsidRPr="00E56C4F" w:rsidRDefault="00122D34" w:rsidP="00122D34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17:45-18:30</w:t>
            </w:r>
          </w:p>
        </w:tc>
        <w:tc>
          <w:tcPr>
            <w:tcW w:w="1808" w:type="dxa"/>
          </w:tcPr>
          <w:p w:rsidR="00122D34" w:rsidRPr="00E56C4F" w:rsidRDefault="00122D34" w:rsidP="00122D3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2" w:type="dxa"/>
          </w:tcPr>
          <w:p w:rsidR="00122D34" w:rsidRPr="00E56C4F" w:rsidRDefault="00122D34" w:rsidP="00122D34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dxa"/>
          </w:tcPr>
          <w:p w:rsidR="00122D34" w:rsidRPr="00E56C4F" w:rsidRDefault="00122D34" w:rsidP="00122D3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</w:tcPr>
          <w:p w:rsidR="00122D34" w:rsidRPr="00E56C4F" w:rsidRDefault="00122D34" w:rsidP="00122D3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122D34" w:rsidRPr="00E56C4F" w:rsidRDefault="00122D34" w:rsidP="00122D34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</w:tcPr>
          <w:p w:rsidR="00122D34" w:rsidRPr="00E56C4F" w:rsidRDefault="00122D34" w:rsidP="00122D3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122D34" w:rsidRPr="00E56C4F" w:rsidRDefault="00122D34" w:rsidP="00122D3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122D34" w:rsidRPr="00E56C4F" w:rsidRDefault="00122D34" w:rsidP="00122D34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</w:tcPr>
          <w:p w:rsidR="00122D34" w:rsidRPr="00E56C4F" w:rsidRDefault="00122D34" w:rsidP="00122D3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92" w:type="dxa"/>
          </w:tcPr>
          <w:p w:rsidR="00122D34" w:rsidRPr="00E56C4F" w:rsidRDefault="00122D34" w:rsidP="00122D3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4" w:type="dxa"/>
          </w:tcPr>
          <w:p w:rsidR="00122D34" w:rsidRPr="00E56C4F" w:rsidRDefault="00122D34" w:rsidP="00122D34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8" w:type="dxa"/>
          </w:tcPr>
          <w:p w:rsidR="00122D34" w:rsidRPr="00E56C4F" w:rsidRDefault="00122D34" w:rsidP="00122D3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122D34" w:rsidRPr="00E56C4F" w:rsidRDefault="00122D34" w:rsidP="00122D3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73" w:type="dxa"/>
          </w:tcPr>
          <w:p w:rsidR="00122D34" w:rsidRPr="00E56C4F" w:rsidRDefault="00122D34" w:rsidP="00122D34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122D34" w:rsidRPr="00E56C4F" w:rsidRDefault="00122D34" w:rsidP="00122D3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1B6B61" w:rsidRPr="00E56C4F" w:rsidRDefault="001B6B61" w:rsidP="001B6B61">
      <w:pPr>
        <w:tabs>
          <w:tab w:val="left" w:pos="5220"/>
        </w:tabs>
        <w:rPr>
          <w:color w:val="000000" w:themeColor="text1"/>
          <w:sz w:val="24"/>
          <w:szCs w:val="24"/>
        </w:rPr>
      </w:pPr>
    </w:p>
    <w:p w:rsidR="001B6B61" w:rsidRPr="00E56C4F" w:rsidRDefault="001B6B61" w:rsidP="001B6B61">
      <w:pPr>
        <w:tabs>
          <w:tab w:val="left" w:pos="5220"/>
        </w:tabs>
        <w:rPr>
          <w:color w:val="000000" w:themeColor="text1"/>
          <w:sz w:val="24"/>
          <w:szCs w:val="24"/>
        </w:rPr>
      </w:pPr>
      <w:r w:rsidRPr="00E56C4F">
        <w:rPr>
          <w:color w:val="000000" w:themeColor="text1"/>
          <w:sz w:val="24"/>
          <w:szCs w:val="24"/>
        </w:rPr>
        <w:t>LİSANS 4</w:t>
      </w:r>
    </w:p>
    <w:p w:rsidR="007E2CE0" w:rsidRPr="00E56C4F" w:rsidRDefault="007E2CE0" w:rsidP="001B6B61">
      <w:pPr>
        <w:tabs>
          <w:tab w:val="left" w:pos="5220"/>
        </w:tabs>
        <w:rPr>
          <w:color w:val="000000" w:themeColor="text1"/>
          <w:sz w:val="24"/>
          <w:szCs w:val="24"/>
        </w:rPr>
      </w:pPr>
    </w:p>
    <w:tbl>
      <w:tblPr>
        <w:tblStyle w:val="TableNormal"/>
        <w:tblW w:w="15876" w:type="dxa"/>
        <w:tblInd w:w="-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876"/>
        <w:gridCol w:w="1808"/>
        <w:gridCol w:w="742"/>
        <w:gridCol w:w="356"/>
        <w:gridCol w:w="1809"/>
        <w:gridCol w:w="743"/>
        <w:gridCol w:w="357"/>
        <w:gridCol w:w="1809"/>
        <w:gridCol w:w="743"/>
        <w:gridCol w:w="357"/>
        <w:gridCol w:w="1810"/>
        <w:gridCol w:w="744"/>
        <w:gridCol w:w="358"/>
        <w:gridCol w:w="1810"/>
        <w:gridCol w:w="704"/>
        <w:gridCol w:w="425"/>
      </w:tblGrid>
      <w:tr w:rsidR="00E56C4F" w:rsidRPr="00E56C4F" w:rsidTr="00C61864">
        <w:trPr>
          <w:trHeight w:val="551"/>
        </w:trPr>
        <w:tc>
          <w:tcPr>
            <w:tcW w:w="425" w:type="dxa"/>
          </w:tcPr>
          <w:p w:rsidR="00C61864" w:rsidRPr="00E56C4F" w:rsidRDefault="00C61864" w:rsidP="00E0566B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 w:rsidP="00E0566B">
            <w:pPr>
              <w:pStyle w:val="TableParagraph"/>
              <w:spacing w:before="1"/>
              <w:ind w:left="43" w:right="28"/>
              <w:jc w:val="center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NO</w:t>
            </w:r>
          </w:p>
        </w:tc>
        <w:tc>
          <w:tcPr>
            <w:tcW w:w="876" w:type="dxa"/>
          </w:tcPr>
          <w:p w:rsidR="00C61864" w:rsidRPr="00E56C4F" w:rsidRDefault="00C61864" w:rsidP="00E0566B">
            <w:pPr>
              <w:pStyle w:val="TableParagraph"/>
              <w:spacing w:before="110" w:line="276" w:lineRule="auto"/>
              <w:ind w:left="213" w:firstLine="28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 xml:space="preserve">DERS </w:t>
            </w:r>
            <w:r w:rsidRPr="00E56C4F">
              <w:rPr>
                <w:b/>
                <w:color w:val="000000" w:themeColor="text1"/>
                <w:sz w:val="14"/>
              </w:rPr>
              <w:t>SAATİ</w:t>
            </w:r>
          </w:p>
        </w:tc>
        <w:tc>
          <w:tcPr>
            <w:tcW w:w="1808" w:type="dxa"/>
          </w:tcPr>
          <w:p w:rsidR="00C61864" w:rsidRPr="00E56C4F" w:rsidRDefault="00C61864" w:rsidP="00E0566B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 w:rsidP="00E0566B">
            <w:pPr>
              <w:pStyle w:val="TableParagraph"/>
              <w:ind w:left="489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PAZARTESİ</w:t>
            </w:r>
          </w:p>
        </w:tc>
        <w:tc>
          <w:tcPr>
            <w:tcW w:w="742" w:type="dxa"/>
          </w:tcPr>
          <w:p w:rsidR="00C61864" w:rsidRPr="00E56C4F" w:rsidRDefault="00C61864" w:rsidP="00E0566B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 w:rsidP="00E0566B">
            <w:pPr>
              <w:pStyle w:val="TableParagraph"/>
              <w:ind w:left="44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DERSLİK</w:t>
            </w:r>
          </w:p>
        </w:tc>
        <w:tc>
          <w:tcPr>
            <w:tcW w:w="356" w:type="dxa"/>
          </w:tcPr>
          <w:p w:rsidR="00C61864" w:rsidRPr="00E56C4F" w:rsidRDefault="00C61864" w:rsidP="00E0566B">
            <w:pPr>
              <w:pStyle w:val="TableParagraph"/>
              <w:rPr>
                <w:color w:val="000000" w:themeColor="text1"/>
                <w:sz w:val="12"/>
              </w:rPr>
            </w:pPr>
          </w:p>
        </w:tc>
        <w:tc>
          <w:tcPr>
            <w:tcW w:w="1809" w:type="dxa"/>
          </w:tcPr>
          <w:p w:rsidR="00C61864" w:rsidRPr="00E56C4F" w:rsidRDefault="00C61864" w:rsidP="00E0566B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 w:rsidP="00E0566B">
            <w:pPr>
              <w:pStyle w:val="TableParagraph"/>
              <w:ind w:left="717" w:right="693"/>
              <w:jc w:val="center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SALI</w:t>
            </w:r>
          </w:p>
        </w:tc>
        <w:tc>
          <w:tcPr>
            <w:tcW w:w="743" w:type="dxa"/>
          </w:tcPr>
          <w:p w:rsidR="00C61864" w:rsidRPr="00E56C4F" w:rsidRDefault="00C61864" w:rsidP="00E0566B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 w:rsidP="00E0566B">
            <w:pPr>
              <w:pStyle w:val="TableParagraph"/>
              <w:ind w:left="42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DERSLİK</w:t>
            </w:r>
          </w:p>
        </w:tc>
        <w:tc>
          <w:tcPr>
            <w:tcW w:w="357" w:type="dxa"/>
          </w:tcPr>
          <w:p w:rsidR="00C61864" w:rsidRPr="00E56C4F" w:rsidRDefault="00C61864" w:rsidP="00E0566B">
            <w:pPr>
              <w:pStyle w:val="TableParagraph"/>
              <w:rPr>
                <w:color w:val="000000" w:themeColor="text1"/>
                <w:sz w:val="12"/>
              </w:rPr>
            </w:pPr>
          </w:p>
        </w:tc>
        <w:tc>
          <w:tcPr>
            <w:tcW w:w="1809" w:type="dxa"/>
          </w:tcPr>
          <w:p w:rsidR="00C61864" w:rsidRPr="00E56C4F" w:rsidRDefault="00C61864" w:rsidP="00E0566B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 w:rsidP="00E0566B">
            <w:pPr>
              <w:pStyle w:val="TableParagraph"/>
              <w:ind w:left="478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ÇARŞAMBA</w:t>
            </w:r>
          </w:p>
        </w:tc>
        <w:tc>
          <w:tcPr>
            <w:tcW w:w="743" w:type="dxa"/>
          </w:tcPr>
          <w:p w:rsidR="00C61864" w:rsidRPr="00E56C4F" w:rsidRDefault="00C61864" w:rsidP="00E0566B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 w:rsidP="00E0566B">
            <w:pPr>
              <w:pStyle w:val="TableParagraph"/>
              <w:ind w:left="37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DERSLİK</w:t>
            </w:r>
          </w:p>
        </w:tc>
        <w:tc>
          <w:tcPr>
            <w:tcW w:w="357" w:type="dxa"/>
          </w:tcPr>
          <w:p w:rsidR="00C61864" w:rsidRPr="00E56C4F" w:rsidRDefault="00C61864" w:rsidP="00E0566B">
            <w:pPr>
              <w:pStyle w:val="TableParagraph"/>
              <w:rPr>
                <w:color w:val="000000" w:themeColor="text1"/>
                <w:sz w:val="12"/>
              </w:rPr>
            </w:pPr>
          </w:p>
        </w:tc>
        <w:tc>
          <w:tcPr>
            <w:tcW w:w="1810" w:type="dxa"/>
          </w:tcPr>
          <w:p w:rsidR="00C61864" w:rsidRPr="00E56C4F" w:rsidRDefault="00C61864" w:rsidP="00E0566B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 w:rsidP="00E0566B">
            <w:pPr>
              <w:pStyle w:val="TableParagraph"/>
              <w:ind w:left="490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PERŞEMBE</w:t>
            </w:r>
          </w:p>
        </w:tc>
        <w:tc>
          <w:tcPr>
            <w:tcW w:w="744" w:type="dxa"/>
          </w:tcPr>
          <w:p w:rsidR="00C61864" w:rsidRPr="00E56C4F" w:rsidRDefault="00C61864" w:rsidP="00E0566B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 w:rsidP="00E0566B">
            <w:pPr>
              <w:pStyle w:val="TableParagraph"/>
              <w:ind w:left="32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DERSLİK</w:t>
            </w:r>
          </w:p>
        </w:tc>
        <w:tc>
          <w:tcPr>
            <w:tcW w:w="358" w:type="dxa"/>
          </w:tcPr>
          <w:p w:rsidR="00C61864" w:rsidRPr="00E56C4F" w:rsidRDefault="00C61864" w:rsidP="00E0566B">
            <w:pPr>
              <w:pStyle w:val="TableParagraph"/>
              <w:rPr>
                <w:color w:val="000000" w:themeColor="text1"/>
                <w:sz w:val="12"/>
              </w:rPr>
            </w:pPr>
          </w:p>
        </w:tc>
        <w:tc>
          <w:tcPr>
            <w:tcW w:w="1810" w:type="dxa"/>
          </w:tcPr>
          <w:p w:rsidR="00C61864" w:rsidRPr="00E56C4F" w:rsidRDefault="00C61864" w:rsidP="00E0566B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 w:rsidP="00E0566B">
            <w:pPr>
              <w:pStyle w:val="TableParagraph"/>
              <w:ind w:left="644" w:right="652"/>
              <w:jc w:val="center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CUMA</w:t>
            </w:r>
          </w:p>
        </w:tc>
        <w:tc>
          <w:tcPr>
            <w:tcW w:w="704" w:type="dxa"/>
          </w:tcPr>
          <w:p w:rsidR="00C61864" w:rsidRPr="00E56C4F" w:rsidRDefault="00C61864" w:rsidP="00E0566B">
            <w:pPr>
              <w:pStyle w:val="TableParagraph"/>
              <w:spacing w:before="3"/>
              <w:rPr>
                <w:b/>
                <w:color w:val="000000" w:themeColor="text1"/>
                <w:w w:val="105"/>
                <w:sz w:val="14"/>
              </w:rPr>
            </w:pPr>
          </w:p>
          <w:p w:rsidR="00C61864" w:rsidRPr="00E56C4F" w:rsidRDefault="00C61864" w:rsidP="00E0566B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DERSLİK</w:t>
            </w:r>
          </w:p>
        </w:tc>
        <w:tc>
          <w:tcPr>
            <w:tcW w:w="425" w:type="dxa"/>
          </w:tcPr>
          <w:p w:rsidR="00C61864" w:rsidRPr="00E56C4F" w:rsidRDefault="00C61864" w:rsidP="00E0566B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</w:tc>
      </w:tr>
      <w:tr w:rsidR="00D71CC9" w:rsidRPr="00E56C4F" w:rsidTr="00C61864">
        <w:trPr>
          <w:trHeight w:val="552"/>
        </w:trPr>
        <w:tc>
          <w:tcPr>
            <w:tcW w:w="425" w:type="dxa"/>
          </w:tcPr>
          <w:p w:rsidR="00D71CC9" w:rsidRPr="00E56C4F" w:rsidRDefault="00D71CC9" w:rsidP="00D71CC9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D71CC9" w:rsidRPr="00E56C4F" w:rsidRDefault="00D71CC9" w:rsidP="00D71CC9">
            <w:pPr>
              <w:pStyle w:val="TableParagraph"/>
              <w:spacing w:before="1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1</w:t>
            </w:r>
          </w:p>
        </w:tc>
        <w:tc>
          <w:tcPr>
            <w:tcW w:w="876" w:type="dxa"/>
          </w:tcPr>
          <w:p w:rsidR="00D71CC9" w:rsidRPr="00E56C4F" w:rsidRDefault="00D71CC9" w:rsidP="00D71CC9">
            <w:pPr>
              <w:pStyle w:val="TableParagraph"/>
              <w:spacing w:before="6"/>
              <w:rPr>
                <w:b/>
                <w:color w:val="000000" w:themeColor="text1"/>
                <w:sz w:val="17"/>
              </w:rPr>
            </w:pPr>
          </w:p>
          <w:p w:rsidR="00D71CC9" w:rsidRPr="00E56C4F" w:rsidRDefault="00D71CC9" w:rsidP="00D71CC9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08:00-08:45</w:t>
            </w:r>
          </w:p>
        </w:tc>
        <w:tc>
          <w:tcPr>
            <w:tcW w:w="1808" w:type="dxa"/>
          </w:tcPr>
          <w:p w:rsidR="00D71CC9" w:rsidRPr="00E56C4F" w:rsidRDefault="00D71CC9" w:rsidP="00D71CC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2" w:type="dxa"/>
          </w:tcPr>
          <w:p w:rsidR="00D71CC9" w:rsidRPr="00E56C4F" w:rsidRDefault="00D71CC9" w:rsidP="00D71CC9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dxa"/>
          </w:tcPr>
          <w:p w:rsidR="00D71CC9" w:rsidRPr="00E56C4F" w:rsidRDefault="00D71CC9" w:rsidP="00D71CC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D71CC9" w:rsidRPr="00E56C4F" w:rsidRDefault="00D71CC9" w:rsidP="00D71CC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D71CC9" w:rsidRPr="00E56C4F" w:rsidRDefault="00D71CC9" w:rsidP="00D71CC9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</w:tcPr>
          <w:p w:rsidR="00D71CC9" w:rsidRPr="00E56C4F" w:rsidRDefault="00D71CC9" w:rsidP="00D71CC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D71CC9" w:rsidRPr="00E56C4F" w:rsidRDefault="00D71CC9" w:rsidP="00D71CC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D71CC9" w:rsidRPr="00E56C4F" w:rsidRDefault="00D71CC9" w:rsidP="00D71CC9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</w:tcPr>
          <w:p w:rsidR="00D71CC9" w:rsidRPr="00E56C4F" w:rsidRDefault="00D71CC9" w:rsidP="00D71CC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D71CC9" w:rsidRPr="00E56C4F" w:rsidRDefault="00D71CC9" w:rsidP="00D71CC9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GSO4013</w:t>
            </w:r>
          </w:p>
          <w:p w:rsidR="00D71CC9" w:rsidRPr="00E56C4F" w:rsidRDefault="00D71CC9" w:rsidP="00D71CC9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DİPLOMA PROJESİ - KURAMSAL</w:t>
            </w:r>
          </w:p>
          <w:p w:rsidR="00D71CC9" w:rsidRPr="00E56C4F" w:rsidRDefault="00D71CC9" w:rsidP="00D71CC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4" w:type="dxa"/>
          </w:tcPr>
          <w:p w:rsidR="00D71CC9" w:rsidRPr="00E56C4F" w:rsidRDefault="00D71CC9" w:rsidP="00D71CC9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8" w:type="dxa"/>
          </w:tcPr>
          <w:p w:rsidR="00D71CC9" w:rsidRPr="00E56C4F" w:rsidRDefault="00D71CC9" w:rsidP="00D71CC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D71CC9" w:rsidRPr="00E56C4F" w:rsidRDefault="00D71CC9" w:rsidP="00D71CC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dxa"/>
          </w:tcPr>
          <w:p w:rsidR="00D71CC9" w:rsidRPr="00E56C4F" w:rsidRDefault="00D71CC9" w:rsidP="00D71CC9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D71CC9" w:rsidRPr="00E56C4F" w:rsidRDefault="00D71CC9" w:rsidP="00D71CC9">
            <w:pPr>
              <w:pStyle w:val="TableParagraph"/>
              <w:rPr>
                <w:color w:val="000000" w:themeColor="text1"/>
                <w:sz w:val="12"/>
              </w:rPr>
            </w:pPr>
          </w:p>
        </w:tc>
      </w:tr>
      <w:tr w:rsidR="00096E17" w:rsidRPr="00E56C4F" w:rsidTr="00C61864">
        <w:trPr>
          <w:trHeight w:val="551"/>
        </w:trPr>
        <w:tc>
          <w:tcPr>
            <w:tcW w:w="425" w:type="dxa"/>
          </w:tcPr>
          <w:p w:rsidR="00096E17" w:rsidRPr="00E56C4F" w:rsidRDefault="00096E17" w:rsidP="00096E17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096E17" w:rsidRPr="00E56C4F" w:rsidRDefault="00096E17" w:rsidP="00096E17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2</w:t>
            </w:r>
          </w:p>
        </w:tc>
        <w:tc>
          <w:tcPr>
            <w:tcW w:w="876" w:type="dxa"/>
          </w:tcPr>
          <w:p w:rsidR="00096E17" w:rsidRPr="00E56C4F" w:rsidRDefault="00096E17" w:rsidP="00096E17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096E17" w:rsidRPr="00E56C4F" w:rsidRDefault="00096E17" w:rsidP="00096E17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08:50-09:35</w:t>
            </w:r>
          </w:p>
        </w:tc>
        <w:tc>
          <w:tcPr>
            <w:tcW w:w="1808" w:type="dxa"/>
          </w:tcPr>
          <w:p w:rsidR="00096E17" w:rsidRPr="00E56C4F" w:rsidRDefault="00096E17" w:rsidP="00096E17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GSY4007</w:t>
            </w:r>
          </w:p>
          <w:p w:rsidR="00096E17" w:rsidRPr="00E56C4F" w:rsidRDefault="00096E17" w:rsidP="00096E17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MODERN OYUNLAR ANALİZİ</w:t>
            </w:r>
          </w:p>
          <w:p w:rsidR="00096E17" w:rsidRPr="00E56C4F" w:rsidRDefault="00096E17" w:rsidP="00096E1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2" w:type="dxa"/>
          </w:tcPr>
          <w:p w:rsidR="00096E17" w:rsidRPr="00E56C4F" w:rsidRDefault="00096E17" w:rsidP="00096E17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202</w:t>
            </w:r>
          </w:p>
        </w:tc>
        <w:tc>
          <w:tcPr>
            <w:tcW w:w="356" w:type="dxa"/>
          </w:tcPr>
          <w:p w:rsidR="00096E17" w:rsidRPr="00E56C4F" w:rsidRDefault="00096E17" w:rsidP="00096E17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096E17" w:rsidRPr="00E56C4F" w:rsidRDefault="00096E17" w:rsidP="00096E17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096E17" w:rsidRPr="00E56C4F" w:rsidRDefault="00096E17" w:rsidP="00096E17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</w:tcPr>
          <w:p w:rsidR="00096E17" w:rsidRPr="00E56C4F" w:rsidRDefault="00096E17" w:rsidP="00096E17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096E17" w:rsidRPr="00E56C4F" w:rsidRDefault="00096E17" w:rsidP="00096E1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096E17" w:rsidRPr="00E56C4F" w:rsidRDefault="00096E17" w:rsidP="00096E17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</w:tcPr>
          <w:p w:rsidR="00096E17" w:rsidRPr="00E56C4F" w:rsidRDefault="00096E17" w:rsidP="00096E17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096E17" w:rsidRPr="00E56C4F" w:rsidRDefault="00096E17" w:rsidP="00096E17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GSO4005</w:t>
            </w:r>
          </w:p>
          <w:p w:rsidR="00096E17" w:rsidRPr="00E56C4F" w:rsidRDefault="00096E17" w:rsidP="00096E17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KARŞIGERÇEKÇİLİK VE TİYATRO</w:t>
            </w:r>
          </w:p>
          <w:p w:rsidR="00096E17" w:rsidRPr="00E56C4F" w:rsidRDefault="00096E17" w:rsidP="00096E17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4" w:type="dxa"/>
          </w:tcPr>
          <w:p w:rsidR="00096E17" w:rsidRPr="00E56C4F" w:rsidRDefault="00096E17" w:rsidP="00096E17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202</w:t>
            </w:r>
          </w:p>
        </w:tc>
        <w:tc>
          <w:tcPr>
            <w:tcW w:w="358" w:type="dxa"/>
          </w:tcPr>
          <w:p w:rsidR="00096E17" w:rsidRPr="00E56C4F" w:rsidRDefault="00096E17" w:rsidP="00096E17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096E17" w:rsidRPr="00E56C4F" w:rsidRDefault="00096E17" w:rsidP="00096E17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dxa"/>
          </w:tcPr>
          <w:p w:rsidR="00096E17" w:rsidRPr="00E56C4F" w:rsidRDefault="00096E17" w:rsidP="00096E17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096E17" w:rsidRPr="00E56C4F" w:rsidRDefault="00096E17" w:rsidP="00096E17">
            <w:pPr>
              <w:pStyle w:val="TableParagraph"/>
              <w:rPr>
                <w:color w:val="000000" w:themeColor="text1"/>
                <w:sz w:val="12"/>
              </w:rPr>
            </w:pPr>
          </w:p>
        </w:tc>
      </w:tr>
      <w:tr w:rsidR="00096E17" w:rsidRPr="00E56C4F" w:rsidTr="00C61864">
        <w:trPr>
          <w:trHeight w:val="551"/>
        </w:trPr>
        <w:tc>
          <w:tcPr>
            <w:tcW w:w="425" w:type="dxa"/>
          </w:tcPr>
          <w:p w:rsidR="00096E17" w:rsidRPr="00E56C4F" w:rsidRDefault="00096E17" w:rsidP="00096E17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096E17" w:rsidRPr="00E56C4F" w:rsidRDefault="00096E17" w:rsidP="00096E17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3</w:t>
            </w:r>
          </w:p>
        </w:tc>
        <w:tc>
          <w:tcPr>
            <w:tcW w:w="876" w:type="dxa"/>
          </w:tcPr>
          <w:p w:rsidR="00096E17" w:rsidRPr="00E56C4F" w:rsidRDefault="00096E17" w:rsidP="00096E17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096E17" w:rsidRPr="00E56C4F" w:rsidRDefault="00096E17" w:rsidP="00096E17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09:40-10:25</w:t>
            </w:r>
          </w:p>
        </w:tc>
        <w:tc>
          <w:tcPr>
            <w:tcW w:w="1808" w:type="dxa"/>
          </w:tcPr>
          <w:p w:rsidR="00096E17" w:rsidRPr="00E56C4F" w:rsidRDefault="00096E17" w:rsidP="00096E17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GSY4007</w:t>
            </w:r>
          </w:p>
          <w:p w:rsidR="00096E17" w:rsidRPr="00E56C4F" w:rsidRDefault="00096E17" w:rsidP="00096E17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MODERN OYUNLAR ANALİZİ</w:t>
            </w:r>
          </w:p>
          <w:p w:rsidR="00096E17" w:rsidRPr="00E56C4F" w:rsidRDefault="00096E17" w:rsidP="00096E1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2" w:type="dxa"/>
          </w:tcPr>
          <w:p w:rsidR="00096E17" w:rsidRPr="00E56C4F" w:rsidRDefault="00096E17" w:rsidP="00096E17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202</w:t>
            </w:r>
          </w:p>
        </w:tc>
        <w:tc>
          <w:tcPr>
            <w:tcW w:w="356" w:type="dxa"/>
          </w:tcPr>
          <w:p w:rsidR="00096E17" w:rsidRPr="00E56C4F" w:rsidRDefault="00096E17" w:rsidP="00096E17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096E17" w:rsidRPr="00E56C4F" w:rsidRDefault="00096E17" w:rsidP="00096E17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GSY4107</w:t>
            </w:r>
          </w:p>
          <w:p w:rsidR="00096E17" w:rsidRPr="00E56C4F" w:rsidRDefault="00096E17" w:rsidP="00096E17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EĞİTİMDE DRAMA (OMKS)</w:t>
            </w:r>
          </w:p>
          <w:p w:rsidR="00096E17" w:rsidRPr="00E56C4F" w:rsidRDefault="00096E17" w:rsidP="00096E1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096E17" w:rsidRPr="00E56C4F" w:rsidRDefault="00AA20F5" w:rsidP="00096E1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203</w:t>
            </w:r>
          </w:p>
        </w:tc>
        <w:tc>
          <w:tcPr>
            <w:tcW w:w="357" w:type="dxa"/>
          </w:tcPr>
          <w:p w:rsidR="00096E17" w:rsidRPr="00E56C4F" w:rsidRDefault="00096E17" w:rsidP="00096E17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096E17" w:rsidRPr="00E56C4F" w:rsidRDefault="00096E17" w:rsidP="00096E1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096E17" w:rsidRPr="00E56C4F" w:rsidRDefault="00096E17" w:rsidP="00096E17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</w:tcPr>
          <w:p w:rsidR="00096E17" w:rsidRPr="00E56C4F" w:rsidRDefault="00096E17" w:rsidP="00096E17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096E17" w:rsidRPr="00E56C4F" w:rsidRDefault="00096E17" w:rsidP="00096E17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GSO4005</w:t>
            </w:r>
          </w:p>
          <w:p w:rsidR="00096E17" w:rsidRPr="00E56C4F" w:rsidRDefault="00096E17" w:rsidP="00096E17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KARŞIGERÇEKÇİLİK VE TİYATRO</w:t>
            </w:r>
          </w:p>
          <w:p w:rsidR="00096E17" w:rsidRPr="00E56C4F" w:rsidRDefault="00096E17" w:rsidP="00096E17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4" w:type="dxa"/>
          </w:tcPr>
          <w:p w:rsidR="00096E17" w:rsidRPr="00E56C4F" w:rsidRDefault="00096E17" w:rsidP="00096E17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202</w:t>
            </w:r>
          </w:p>
        </w:tc>
        <w:tc>
          <w:tcPr>
            <w:tcW w:w="358" w:type="dxa"/>
          </w:tcPr>
          <w:p w:rsidR="00096E17" w:rsidRPr="00E56C4F" w:rsidRDefault="00096E17" w:rsidP="00096E17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096E17" w:rsidRPr="00E56C4F" w:rsidRDefault="00096E17" w:rsidP="00096E17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dxa"/>
          </w:tcPr>
          <w:p w:rsidR="00096E17" w:rsidRPr="00E56C4F" w:rsidRDefault="00096E17" w:rsidP="00096E17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096E17" w:rsidRPr="00E56C4F" w:rsidRDefault="00096E17" w:rsidP="00096E17">
            <w:pPr>
              <w:pStyle w:val="TableParagraph"/>
              <w:rPr>
                <w:color w:val="000000" w:themeColor="text1"/>
                <w:sz w:val="12"/>
              </w:rPr>
            </w:pPr>
          </w:p>
        </w:tc>
      </w:tr>
      <w:tr w:rsidR="00096E17" w:rsidRPr="00E56C4F" w:rsidTr="00C61864">
        <w:trPr>
          <w:trHeight w:val="551"/>
        </w:trPr>
        <w:tc>
          <w:tcPr>
            <w:tcW w:w="425" w:type="dxa"/>
          </w:tcPr>
          <w:p w:rsidR="00096E17" w:rsidRPr="00E56C4F" w:rsidRDefault="00096E17" w:rsidP="00096E17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096E17" w:rsidRPr="00E56C4F" w:rsidRDefault="00096E17" w:rsidP="00096E17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4</w:t>
            </w:r>
          </w:p>
        </w:tc>
        <w:tc>
          <w:tcPr>
            <w:tcW w:w="876" w:type="dxa"/>
          </w:tcPr>
          <w:p w:rsidR="00096E17" w:rsidRPr="00E56C4F" w:rsidRDefault="00096E17" w:rsidP="00096E17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096E17" w:rsidRPr="00E56C4F" w:rsidRDefault="00096E17" w:rsidP="00096E17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10:30-11:15</w:t>
            </w:r>
          </w:p>
        </w:tc>
        <w:tc>
          <w:tcPr>
            <w:tcW w:w="1808" w:type="dxa"/>
          </w:tcPr>
          <w:p w:rsidR="00096E17" w:rsidRPr="00E56C4F" w:rsidRDefault="00096E17" w:rsidP="00096E17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2" w:type="dxa"/>
          </w:tcPr>
          <w:p w:rsidR="00096E17" w:rsidRPr="00E56C4F" w:rsidRDefault="00096E17" w:rsidP="00096E17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dxa"/>
          </w:tcPr>
          <w:p w:rsidR="00096E17" w:rsidRPr="00E56C4F" w:rsidRDefault="00096E17" w:rsidP="00096E17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096E17" w:rsidRPr="00E56C4F" w:rsidRDefault="00096E17" w:rsidP="00096E17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GSY4107</w:t>
            </w:r>
          </w:p>
          <w:p w:rsidR="00096E17" w:rsidRPr="00E56C4F" w:rsidRDefault="00096E17" w:rsidP="00096E17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EĞİTİMDE DRAMA (OMKS)</w:t>
            </w:r>
          </w:p>
          <w:p w:rsidR="00096E17" w:rsidRPr="00E56C4F" w:rsidRDefault="00096E17" w:rsidP="00096E1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096E17" w:rsidRPr="00E56C4F" w:rsidRDefault="00AA20F5" w:rsidP="00096E1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203</w:t>
            </w:r>
          </w:p>
        </w:tc>
        <w:tc>
          <w:tcPr>
            <w:tcW w:w="357" w:type="dxa"/>
          </w:tcPr>
          <w:p w:rsidR="00096E17" w:rsidRPr="00E56C4F" w:rsidRDefault="00096E17" w:rsidP="00096E17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096E17" w:rsidRPr="00E56C4F" w:rsidRDefault="00096E17" w:rsidP="00096E1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096E17" w:rsidRPr="00E56C4F" w:rsidRDefault="00096E17" w:rsidP="00096E17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</w:tcPr>
          <w:p w:rsidR="00096E17" w:rsidRPr="00E56C4F" w:rsidRDefault="00096E17" w:rsidP="00096E17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096E17" w:rsidRPr="00E56C4F" w:rsidRDefault="00096E17" w:rsidP="00096E17">
            <w:pPr>
              <w:tabs>
                <w:tab w:val="left" w:pos="750"/>
              </w:tabs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GSO4103</w:t>
            </w:r>
          </w:p>
          <w:p w:rsidR="00096E17" w:rsidRPr="00E56C4F" w:rsidRDefault="00096E17" w:rsidP="00096E17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1923-60 YILLARI TÜRK TİYATROSU (OMKS)</w:t>
            </w:r>
          </w:p>
          <w:p w:rsidR="00096E17" w:rsidRPr="00E56C4F" w:rsidRDefault="00096E17" w:rsidP="00096E17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4" w:type="dxa"/>
          </w:tcPr>
          <w:p w:rsidR="00096E17" w:rsidRPr="00E56C4F" w:rsidRDefault="00096E17" w:rsidP="00096E17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202</w:t>
            </w:r>
          </w:p>
        </w:tc>
        <w:tc>
          <w:tcPr>
            <w:tcW w:w="358" w:type="dxa"/>
          </w:tcPr>
          <w:p w:rsidR="00096E17" w:rsidRPr="00E56C4F" w:rsidRDefault="00096E17" w:rsidP="00096E17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096E17" w:rsidRPr="00E56C4F" w:rsidRDefault="00096E17" w:rsidP="00096E17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dxa"/>
          </w:tcPr>
          <w:p w:rsidR="00096E17" w:rsidRPr="00E56C4F" w:rsidRDefault="00096E17" w:rsidP="00096E17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096E17" w:rsidRPr="00E56C4F" w:rsidRDefault="00096E17" w:rsidP="00096E17">
            <w:pPr>
              <w:pStyle w:val="TableParagraph"/>
              <w:rPr>
                <w:color w:val="000000" w:themeColor="text1"/>
                <w:sz w:val="12"/>
              </w:rPr>
            </w:pPr>
          </w:p>
        </w:tc>
      </w:tr>
      <w:tr w:rsidR="00096E17" w:rsidRPr="00E56C4F" w:rsidTr="00C61864">
        <w:trPr>
          <w:trHeight w:val="551"/>
        </w:trPr>
        <w:tc>
          <w:tcPr>
            <w:tcW w:w="425" w:type="dxa"/>
          </w:tcPr>
          <w:p w:rsidR="00096E17" w:rsidRPr="00E56C4F" w:rsidRDefault="00096E17" w:rsidP="00096E17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096E17" w:rsidRPr="00E56C4F" w:rsidRDefault="00096E17" w:rsidP="00096E17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5</w:t>
            </w:r>
          </w:p>
        </w:tc>
        <w:tc>
          <w:tcPr>
            <w:tcW w:w="876" w:type="dxa"/>
          </w:tcPr>
          <w:p w:rsidR="00096E17" w:rsidRPr="00E56C4F" w:rsidRDefault="00096E17" w:rsidP="00096E17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096E17" w:rsidRPr="00E56C4F" w:rsidRDefault="00096E17" w:rsidP="00096E17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11:15-12:00</w:t>
            </w:r>
          </w:p>
        </w:tc>
        <w:tc>
          <w:tcPr>
            <w:tcW w:w="1808" w:type="dxa"/>
          </w:tcPr>
          <w:p w:rsidR="00096E17" w:rsidRPr="00E56C4F" w:rsidRDefault="00096E17" w:rsidP="00096E1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2" w:type="dxa"/>
          </w:tcPr>
          <w:p w:rsidR="00096E17" w:rsidRPr="00E56C4F" w:rsidRDefault="00096E17" w:rsidP="00096E17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dxa"/>
          </w:tcPr>
          <w:p w:rsidR="00096E17" w:rsidRPr="00E56C4F" w:rsidRDefault="00096E17" w:rsidP="00096E17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096E17" w:rsidRPr="00E56C4F" w:rsidRDefault="00096E17" w:rsidP="00096E17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096E17" w:rsidRPr="00E56C4F" w:rsidRDefault="00096E17" w:rsidP="00096E1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</w:tcPr>
          <w:p w:rsidR="00096E17" w:rsidRPr="00E56C4F" w:rsidRDefault="00096E17" w:rsidP="00096E17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096E17" w:rsidRPr="00E56C4F" w:rsidRDefault="00096E17" w:rsidP="00096E1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096E17" w:rsidRPr="00E56C4F" w:rsidRDefault="00096E17" w:rsidP="00096E17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</w:tcPr>
          <w:p w:rsidR="00096E17" w:rsidRPr="00E56C4F" w:rsidRDefault="00096E17" w:rsidP="00096E17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096E17" w:rsidRPr="00E56C4F" w:rsidRDefault="00096E17" w:rsidP="00096E17">
            <w:pPr>
              <w:tabs>
                <w:tab w:val="left" w:pos="750"/>
              </w:tabs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GSO4103</w:t>
            </w:r>
          </w:p>
          <w:p w:rsidR="00096E17" w:rsidRPr="00E56C4F" w:rsidRDefault="00096E17" w:rsidP="00096E17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1923-60 YILLARI TÜRK TİYATROSU (OMKS)</w:t>
            </w:r>
          </w:p>
          <w:p w:rsidR="00096E17" w:rsidRPr="00E56C4F" w:rsidRDefault="00096E17" w:rsidP="00096E17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4" w:type="dxa"/>
          </w:tcPr>
          <w:p w:rsidR="00096E17" w:rsidRPr="00E56C4F" w:rsidRDefault="00096E17" w:rsidP="00096E17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202</w:t>
            </w:r>
          </w:p>
        </w:tc>
        <w:tc>
          <w:tcPr>
            <w:tcW w:w="358" w:type="dxa"/>
          </w:tcPr>
          <w:p w:rsidR="00096E17" w:rsidRPr="00E56C4F" w:rsidRDefault="00096E17" w:rsidP="00096E17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096E17" w:rsidRPr="00E56C4F" w:rsidRDefault="00096E17" w:rsidP="00096E1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dxa"/>
          </w:tcPr>
          <w:p w:rsidR="00096E17" w:rsidRPr="00E56C4F" w:rsidRDefault="00096E17" w:rsidP="00096E17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096E17" w:rsidRPr="00E56C4F" w:rsidRDefault="00096E17" w:rsidP="00096E17">
            <w:pPr>
              <w:pStyle w:val="TableParagraph"/>
              <w:rPr>
                <w:color w:val="000000" w:themeColor="text1"/>
                <w:sz w:val="12"/>
              </w:rPr>
            </w:pPr>
          </w:p>
        </w:tc>
      </w:tr>
      <w:tr w:rsidR="003C5A51" w:rsidRPr="00E56C4F" w:rsidTr="00C61864">
        <w:trPr>
          <w:trHeight w:val="551"/>
        </w:trPr>
        <w:tc>
          <w:tcPr>
            <w:tcW w:w="425" w:type="dxa"/>
            <w:shd w:val="clear" w:color="auto" w:fill="C0C0C0"/>
          </w:tcPr>
          <w:p w:rsidR="003C5A51" w:rsidRPr="00E56C4F" w:rsidRDefault="003C5A51" w:rsidP="003C5A51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3C5A51" w:rsidRPr="00E56C4F" w:rsidRDefault="003C5A51" w:rsidP="003C5A51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6</w:t>
            </w:r>
          </w:p>
        </w:tc>
        <w:tc>
          <w:tcPr>
            <w:tcW w:w="876" w:type="dxa"/>
            <w:shd w:val="clear" w:color="auto" w:fill="C0C0C0"/>
          </w:tcPr>
          <w:p w:rsidR="003C5A51" w:rsidRPr="00E56C4F" w:rsidRDefault="003C5A51" w:rsidP="003C5A51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3C5A51" w:rsidRPr="00E56C4F" w:rsidRDefault="003C5A51" w:rsidP="003C5A51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12:00-13:00</w:t>
            </w:r>
          </w:p>
        </w:tc>
        <w:tc>
          <w:tcPr>
            <w:tcW w:w="1808" w:type="dxa"/>
            <w:shd w:val="clear" w:color="auto" w:fill="C0C0C0"/>
          </w:tcPr>
          <w:p w:rsidR="003C5A51" w:rsidRPr="00E56C4F" w:rsidRDefault="003C5A51" w:rsidP="003C5A5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C0C0C0"/>
          </w:tcPr>
          <w:p w:rsidR="003C5A51" w:rsidRPr="00E56C4F" w:rsidRDefault="003C5A51" w:rsidP="003C5A51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C0C0C0"/>
          </w:tcPr>
          <w:p w:rsidR="003C5A51" w:rsidRPr="00E56C4F" w:rsidRDefault="003C5A51" w:rsidP="003C5A5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  <w:shd w:val="clear" w:color="auto" w:fill="C0C0C0"/>
          </w:tcPr>
          <w:p w:rsidR="003C5A51" w:rsidRPr="00E56C4F" w:rsidRDefault="003C5A51" w:rsidP="003C5A5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GSO4021 MÜZİKAL DANSLAR I</w:t>
            </w:r>
          </w:p>
        </w:tc>
        <w:tc>
          <w:tcPr>
            <w:tcW w:w="743" w:type="dxa"/>
            <w:shd w:val="clear" w:color="auto" w:fill="C0C0C0"/>
          </w:tcPr>
          <w:p w:rsidR="003C5A51" w:rsidRPr="00E56C4F" w:rsidRDefault="003C5A51" w:rsidP="003C5A5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DANS STD.</w:t>
            </w:r>
          </w:p>
        </w:tc>
        <w:tc>
          <w:tcPr>
            <w:tcW w:w="357" w:type="dxa"/>
            <w:shd w:val="clear" w:color="auto" w:fill="C0C0C0"/>
          </w:tcPr>
          <w:p w:rsidR="003C5A51" w:rsidRPr="00E56C4F" w:rsidRDefault="003C5A51" w:rsidP="003C5A5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  <w:shd w:val="clear" w:color="auto" w:fill="C0C0C0"/>
          </w:tcPr>
          <w:p w:rsidR="003C5A51" w:rsidRPr="00E56C4F" w:rsidRDefault="003C5A51" w:rsidP="003C5A51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GSO4001</w:t>
            </w:r>
          </w:p>
          <w:p w:rsidR="003C5A51" w:rsidRPr="00E56C4F" w:rsidRDefault="003C5A51" w:rsidP="003C5A51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 xml:space="preserve">KARŞIGERÇEKÇİ OYUNLARDAN </w:t>
            </w:r>
            <w:r w:rsidRPr="00E56C4F">
              <w:rPr>
                <w:color w:val="000000" w:themeColor="text1"/>
                <w:sz w:val="16"/>
                <w:szCs w:val="16"/>
              </w:rPr>
              <w:lastRenderedPageBreak/>
              <w:t>SAHNELER</w:t>
            </w:r>
          </w:p>
          <w:p w:rsidR="003C5A51" w:rsidRPr="00E56C4F" w:rsidRDefault="003C5A51" w:rsidP="003C5A5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C0C0C0"/>
          </w:tcPr>
          <w:p w:rsidR="003C5A51" w:rsidRPr="00E56C4F" w:rsidRDefault="003C5A51" w:rsidP="003C5A51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lastRenderedPageBreak/>
              <w:t>UYG. SALONU</w:t>
            </w:r>
          </w:p>
        </w:tc>
        <w:tc>
          <w:tcPr>
            <w:tcW w:w="357" w:type="dxa"/>
            <w:shd w:val="clear" w:color="auto" w:fill="C0C0C0"/>
          </w:tcPr>
          <w:p w:rsidR="003C5A51" w:rsidRPr="00E56C4F" w:rsidRDefault="003C5A51" w:rsidP="003C5A5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  <w:shd w:val="clear" w:color="auto" w:fill="C0C0C0"/>
          </w:tcPr>
          <w:p w:rsidR="003C5A51" w:rsidRPr="00E56C4F" w:rsidRDefault="003C5A51" w:rsidP="003C5A5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C0C0C0"/>
          </w:tcPr>
          <w:p w:rsidR="003C5A51" w:rsidRPr="00E56C4F" w:rsidRDefault="003C5A51" w:rsidP="003C5A51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8" w:type="dxa"/>
            <w:shd w:val="clear" w:color="auto" w:fill="C0C0C0"/>
          </w:tcPr>
          <w:p w:rsidR="003C5A51" w:rsidRPr="00E56C4F" w:rsidRDefault="003C5A51" w:rsidP="003C5A5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  <w:shd w:val="clear" w:color="auto" w:fill="C0C0C0"/>
          </w:tcPr>
          <w:p w:rsidR="003C5A51" w:rsidRPr="00E56C4F" w:rsidRDefault="003C5A51" w:rsidP="003C5A5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C0C0C0"/>
          </w:tcPr>
          <w:p w:rsidR="003C5A51" w:rsidRPr="00E56C4F" w:rsidRDefault="003C5A51" w:rsidP="003C5A51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0C0C0"/>
          </w:tcPr>
          <w:p w:rsidR="003C5A51" w:rsidRPr="00E56C4F" w:rsidRDefault="003C5A51" w:rsidP="003C5A51">
            <w:pPr>
              <w:pStyle w:val="TableParagraph"/>
              <w:rPr>
                <w:color w:val="000000" w:themeColor="text1"/>
                <w:sz w:val="12"/>
              </w:rPr>
            </w:pPr>
          </w:p>
        </w:tc>
      </w:tr>
      <w:tr w:rsidR="003C5A51" w:rsidRPr="00E56C4F" w:rsidTr="00C61864">
        <w:trPr>
          <w:trHeight w:val="551"/>
        </w:trPr>
        <w:tc>
          <w:tcPr>
            <w:tcW w:w="425" w:type="dxa"/>
          </w:tcPr>
          <w:p w:rsidR="003C5A51" w:rsidRPr="00E56C4F" w:rsidRDefault="003C5A51" w:rsidP="003C5A51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3C5A51" w:rsidRPr="00E56C4F" w:rsidRDefault="003C5A51" w:rsidP="003C5A51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7</w:t>
            </w:r>
          </w:p>
        </w:tc>
        <w:tc>
          <w:tcPr>
            <w:tcW w:w="876" w:type="dxa"/>
          </w:tcPr>
          <w:p w:rsidR="003C5A51" w:rsidRPr="00E56C4F" w:rsidRDefault="003C5A51" w:rsidP="003C5A51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3C5A51" w:rsidRPr="00E56C4F" w:rsidRDefault="003C5A51" w:rsidP="003C5A51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13:00-13:45</w:t>
            </w:r>
          </w:p>
        </w:tc>
        <w:tc>
          <w:tcPr>
            <w:tcW w:w="1808" w:type="dxa"/>
          </w:tcPr>
          <w:p w:rsidR="003C5A51" w:rsidRPr="00E56C4F" w:rsidRDefault="003C5A51" w:rsidP="003C5A5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2" w:type="dxa"/>
          </w:tcPr>
          <w:p w:rsidR="003C5A51" w:rsidRPr="00E56C4F" w:rsidRDefault="003C5A51" w:rsidP="003C5A51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dxa"/>
          </w:tcPr>
          <w:p w:rsidR="003C5A51" w:rsidRPr="00E56C4F" w:rsidRDefault="003C5A51" w:rsidP="003C5A5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3C5A51" w:rsidRPr="00E56C4F" w:rsidRDefault="003C5A51" w:rsidP="003C5A5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GSO4021 MÜZİKAL DANSLAR I</w:t>
            </w:r>
          </w:p>
        </w:tc>
        <w:tc>
          <w:tcPr>
            <w:tcW w:w="743" w:type="dxa"/>
          </w:tcPr>
          <w:p w:rsidR="003C5A51" w:rsidRPr="00E56C4F" w:rsidRDefault="003C5A51" w:rsidP="003C5A5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DANS STD.</w:t>
            </w:r>
          </w:p>
        </w:tc>
        <w:tc>
          <w:tcPr>
            <w:tcW w:w="357" w:type="dxa"/>
          </w:tcPr>
          <w:p w:rsidR="003C5A51" w:rsidRPr="00E56C4F" w:rsidRDefault="003C5A51" w:rsidP="003C5A5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3C5A51" w:rsidRPr="00E56C4F" w:rsidRDefault="003C5A51" w:rsidP="003C5A51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GSO4001</w:t>
            </w:r>
          </w:p>
          <w:p w:rsidR="003C5A51" w:rsidRPr="00E56C4F" w:rsidRDefault="003C5A51" w:rsidP="003C5A51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KARŞIGERÇEKÇİ OYUNLARDAN SAHNELER</w:t>
            </w:r>
          </w:p>
          <w:p w:rsidR="003C5A51" w:rsidRPr="00E56C4F" w:rsidRDefault="003C5A51" w:rsidP="003C5A5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3C5A51" w:rsidRPr="00E56C4F" w:rsidRDefault="003C5A51" w:rsidP="003C5A51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UYG. SALONU</w:t>
            </w:r>
          </w:p>
        </w:tc>
        <w:tc>
          <w:tcPr>
            <w:tcW w:w="357" w:type="dxa"/>
          </w:tcPr>
          <w:p w:rsidR="003C5A51" w:rsidRPr="00E56C4F" w:rsidRDefault="003C5A51" w:rsidP="003C5A5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3C5A51" w:rsidRPr="00E56C4F" w:rsidRDefault="003C5A51" w:rsidP="003C5A5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4" w:type="dxa"/>
          </w:tcPr>
          <w:p w:rsidR="003C5A51" w:rsidRPr="00E56C4F" w:rsidRDefault="003C5A51" w:rsidP="003C5A51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8" w:type="dxa"/>
          </w:tcPr>
          <w:p w:rsidR="003C5A51" w:rsidRPr="00E56C4F" w:rsidRDefault="003C5A51" w:rsidP="003C5A5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3C5A51" w:rsidRPr="00E56C4F" w:rsidRDefault="003C5A51" w:rsidP="003C5A5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dxa"/>
          </w:tcPr>
          <w:p w:rsidR="003C5A51" w:rsidRPr="00E56C4F" w:rsidRDefault="003C5A51" w:rsidP="003C5A5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3C5A51" w:rsidRPr="00E56C4F" w:rsidRDefault="003C5A51" w:rsidP="003C5A51">
            <w:pPr>
              <w:pStyle w:val="TableParagraph"/>
              <w:rPr>
                <w:color w:val="000000" w:themeColor="text1"/>
                <w:sz w:val="12"/>
              </w:rPr>
            </w:pPr>
          </w:p>
        </w:tc>
      </w:tr>
      <w:tr w:rsidR="003C5A51" w:rsidRPr="00E56C4F" w:rsidTr="00C61864">
        <w:trPr>
          <w:trHeight w:val="551"/>
        </w:trPr>
        <w:tc>
          <w:tcPr>
            <w:tcW w:w="425" w:type="dxa"/>
          </w:tcPr>
          <w:p w:rsidR="003C5A51" w:rsidRPr="00E56C4F" w:rsidRDefault="003C5A51" w:rsidP="003C5A51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3C5A51" w:rsidRPr="00E56C4F" w:rsidRDefault="003C5A51" w:rsidP="003C5A51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8</w:t>
            </w:r>
          </w:p>
        </w:tc>
        <w:tc>
          <w:tcPr>
            <w:tcW w:w="876" w:type="dxa"/>
          </w:tcPr>
          <w:p w:rsidR="003C5A51" w:rsidRPr="00E56C4F" w:rsidRDefault="003C5A51" w:rsidP="003C5A51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3C5A51" w:rsidRPr="00E56C4F" w:rsidRDefault="003C5A51" w:rsidP="003C5A51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13:50-14:35</w:t>
            </w:r>
          </w:p>
        </w:tc>
        <w:tc>
          <w:tcPr>
            <w:tcW w:w="1808" w:type="dxa"/>
          </w:tcPr>
          <w:p w:rsidR="003C5A51" w:rsidRPr="00E56C4F" w:rsidRDefault="003C5A51" w:rsidP="003C5A5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2" w:type="dxa"/>
          </w:tcPr>
          <w:p w:rsidR="003C5A51" w:rsidRPr="00E56C4F" w:rsidRDefault="003C5A51" w:rsidP="003C5A51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dxa"/>
          </w:tcPr>
          <w:p w:rsidR="003C5A51" w:rsidRPr="00E56C4F" w:rsidRDefault="003C5A51" w:rsidP="003C5A5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3C5A51" w:rsidRPr="00E56C4F" w:rsidRDefault="003C5A51" w:rsidP="003C5A5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GSO4019 HAREKET VE EFOR</w:t>
            </w:r>
          </w:p>
        </w:tc>
        <w:tc>
          <w:tcPr>
            <w:tcW w:w="743" w:type="dxa"/>
          </w:tcPr>
          <w:p w:rsidR="003C5A51" w:rsidRPr="00E56C4F" w:rsidRDefault="003C5A51" w:rsidP="003C5A5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DANS STD.</w:t>
            </w:r>
          </w:p>
        </w:tc>
        <w:tc>
          <w:tcPr>
            <w:tcW w:w="357" w:type="dxa"/>
          </w:tcPr>
          <w:p w:rsidR="003C5A51" w:rsidRPr="00E56C4F" w:rsidRDefault="003C5A51" w:rsidP="003C5A5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3C5A51" w:rsidRPr="00E56C4F" w:rsidRDefault="003C5A51" w:rsidP="003C5A51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GSO4001</w:t>
            </w:r>
          </w:p>
          <w:p w:rsidR="003C5A51" w:rsidRPr="00E56C4F" w:rsidRDefault="003C5A51" w:rsidP="003C5A51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KARŞIGERÇEKÇİ OYUNLARDAN SAHNELER</w:t>
            </w:r>
          </w:p>
          <w:p w:rsidR="003C5A51" w:rsidRPr="00E56C4F" w:rsidRDefault="003C5A51" w:rsidP="003C5A5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3C5A51" w:rsidRPr="00E56C4F" w:rsidRDefault="003C5A51" w:rsidP="003C5A51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UYG. SALONU</w:t>
            </w:r>
          </w:p>
        </w:tc>
        <w:tc>
          <w:tcPr>
            <w:tcW w:w="357" w:type="dxa"/>
          </w:tcPr>
          <w:p w:rsidR="003C5A51" w:rsidRPr="00E56C4F" w:rsidRDefault="003C5A51" w:rsidP="003C5A5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3C5A51" w:rsidRPr="00E56C4F" w:rsidRDefault="003C5A51" w:rsidP="003C5A5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4" w:type="dxa"/>
          </w:tcPr>
          <w:p w:rsidR="003C5A51" w:rsidRPr="00E56C4F" w:rsidRDefault="003C5A51" w:rsidP="003C5A51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8" w:type="dxa"/>
          </w:tcPr>
          <w:p w:rsidR="003C5A51" w:rsidRPr="00E56C4F" w:rsidRDefault="003C5A51" w:rsidP="003C5A5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3C5A51" w:rsidRPr="00E56C4F" w:rsidRDefault="003C5A51" w:rsidP="003C5A5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dxa"/>
          </w:tcPr>
          <w:p w:rsidR="003C5A51" w:rsidRPr="00E56C4F" w:rsidRDefault="003C5A51" w:rsidP="003C5A5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3C5A51" w:rsidRPr="00E56C4F" w:rsidRDefault="003C5A51" w:rsidP="003C5A51">
            <w:pPr>
              <w:pStyle w:val="TableParagraph"/>
              <w:rPr>
                <w:color w:val="000000" w:themeColor="text1"/>
                <w:sz w:val="12"/>
              </w:rPr>
            </w:pPr>
          </w:p>
        </w:tc>
      </w:tr>
      <w:tr w:rsidR="003C5A51" w:rsidRPr="00E56C4F" w:rsidTr="00C61864">
        <w:trPr>
          <w:trHeight w:val="551"/>
        </w:trPr>
        <w:tc>
          <w:tcPr>
            <w:tcW w:w="425" w:type="dxa"/>
          </w:tcPr>
          <w:p w:rsidR="003C5A51" w:rsidRPr="00E56C4F" w:rsidRDefault="003C5A51" w:rsidP="003C5A51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3C5A51" w:rsidRPr="00E56C4F" w:rsidRDefault="003C5A51" w:rsidP="003C5A51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9</w:t>
            </w:r>
          </w:p>
        </w:tc>
        <w:tc>
          <w:tcPr>
            <w:tcW w:w="876" w:type="dxa"/>
          </w:tcPr>
          <w:p w:rsidR="003C5A51" w:rsidRPr="00E56C4F" w:rsidRDefault="003C5A51" w:rsidP="003C5A51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3C5A51" w:rsidRPr="00E56C4F" w:rsidRDefault="003C5A51" w:rsidP="003C5A51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14:40-15:25</w:t>
            </w:r>
          </w:p>
        </w:tc>
        <w:tc>
          <w:tcPr>
            <w:tcW w:w="1808" w:type="dxa"/>
          </w:tcPr>
          <w:p w:rsidR="003C5A51" w:rsidRPr="00E56C4F" w:rsidRDefault="003C5A51" w:rsidP="003C5A5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GSO4023</w:t>
            </w:r>
          </w:p>
          <w:p w:rsidR="003C5A51" w:rsidRPr="00E56C4F" w:rsidRDefault="003C5A51" w:rsidP="003C5A5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MÜZİKAL ŞARKILAR I</w:t>
            </w:r>
            <w:r w:rsidRPr="00E56C4F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42" w:type="dxa"/>
          </w:tcPr>
          <w:p w:rsidR="003C5A51" w:rsidRPr="00E56C4F" w:rsidRDefault="003C5A51" w:rsidP="003C5A51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 xml:space="preserve">Dans </w:t>
            </w:r>
            <w:proofErr w:type="spellStart"/>
            <w:r w:rsidRPr="00E56C4F">
              <w:rPr>
                <w:color w:val="000000" w:themeColor="text1"/>
                <w:sz w:val="16"/>
                <w:szCs w:val="16"/>
              </w:rPr>
              <w:t>std</w:t>
            </w:r>
            <w:proofErr w:type="spellEnd"/>
            <w:r w:rsidRPr="00E56C4F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356" w:type="dxa"/>
          </w:tcPr>
          <w:p w:rsidR="003C5A51" w:rsidRPr="00E56C4F" w:rsidRDefault="003C5A51" w:rsidP="003C5A5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3C5A51" w:rsidRPr="00E56C4F" w:rsidRDefault="003C5A51" w:rsidP="003C5A5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GSO4019 HAREKET VE EFOR</w:t>
            </w:r>
          </w:p>
        </w:tc>
        <w:tc>
          <w:tcPr>
            <w:tcW w:w="743" w:type="dxa"/>
          </w:tcPr>
          <w:p w:rsidR="003C5A51" w:rsidRPr="00E56C4F" w:rsidRDefault="003C5A51" w:rsidP="003C5A5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DANS STD.</w:t>
            </w:r>
          </w:p>
        </w:tc>
        <w:tc>
          <w:tcPr>
            <w:tcW w:w="357" w:type="dxa"/>
          </w:tcPr>
          <w:p w:rsidR="003C5A51" w:rsidRPr="00E56C4F" w:rsidRDefault="003C5A51" w:rsidP="003C5A5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3C5A51" w:rsidRPr="00E56C4F" w:rsidRDefault="003C5A51" w:rsidP="003C5A51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GSO4001</w:t>
            </w:r>
          </w:p>
          <w:p w:rsidR="003C5A51" w:rsidRPr="00E56C4F" w:rsidRDefault="003C5A51" w:rsidP="003C5A51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KARŞIGERÇEKÇİ OYUNLARDAN SAHNELER</w:t>
            </w:r>
          </w:p>
          <w:p w:rsidR="003C5A51" w:rsidRPr="00E56C4F" w:rsidRDefault="003C5A51" w:rsidP="003C5A5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3C5A51" w:rsidRPr="00E56C4F" w:rsidRDefault="003C5A51" w:rsidP="003C5A51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UYG. SALONU</w:t>
            </w:r>
          </w:p>
        </w:tc>
        <w:tc>
          <w:tcPr>
            <w:tcW w:w="357" w:type="dxa"/>
          </w:tcPr>
          <w:p w:rsidR="003C5A51" w:rsidRPr="00E56C4F" w:rsidRDefault="003C5A51" w:rsidP="003C5A5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3C5A51" w:rsidRPr="00E56C4F" w:rsidRDefault="003C5A51" w:rsidP="003C5A51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GSO4009</w:t>
            </w:r>
          </w:p>
          <w:p w:rsidR="003C5A51" w:rsidRPr="00E56C4F" w:rsidRDefault="003C5A51" w:rsidP="003C5A51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OYUN PROJESİ</w:t>
            </w:r>
          </w:p>
          <w:p w:rsidR="003C5A51" w:rsidRPr="00E56C4F" w:rsidRDefault="003C5A51" w:rsidP="003C5A5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4" w:type="dxa"/>
          </w:tcPr>
          <w:p w:rsidR="003C5A51" w:rsidRPr="00E56C4F" w:rsidRDefault="003C5A51" w:rsidP="003C5A5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UYG. SALONU</w:t>
            </w:r>
          </w:p>
        </w:tc>
        <w:tc>
          <w:tcPr>
            <w:tcW w:w="358" w:type="dxa"/>
          </w:tcPr>
          <w:p w:rsidR="003C5A51" w:rsidRPr="00E56C4F" w:rsidRDefault="003C5A51" w:rsidP="003C5A5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3C5A51" w:rsidRPr="00E56C4F" w:rsidRDefault="003C5A51" w:rsidP="003C5A5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dxa"/>
          </w:tcPr>
          <w:p w:rsidR="003C5A51" w:rsidRPr="00E56C4F" w:rsidRDefault="003C5A51" w:rsidP="003C5A5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3C5A51" w:rsidRPr="00E56C4F" w:rsidRDefault="003C5A51" w:rsidP="003C5A51">
            <w:pPr>
              <w:pStyle w:val="TableParagraph"/>
              <w:rPr>
                <w:color w:val="000000" w:themeColor="text1"/>
                <w:sz w:val="12"/>
              </w:rPr>
            </w:pPr>
          </w:p>
        </w:tc>
      </w:tr>
      <w:tr w:rsidR="002C11B6" w:rsidRPr="00E56C4F" w:rsidTr="00C61864">
        <w:trPr>
          <w:trHeight w:val="551"/>
        </w:trPr>
        <w:tc>
          <w:tcPr>
            <w:tcW w:w="425" w:type="dxa"/>
          </w:tcPr>
          <w:p w:rsidR="002C11B6" w:rsidRPr="00E56C4F" w:rsidRDefault="002C11B6" w:rsidP="002C11B6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2C11B6" w:rsidRPr="00E56C4F" w:rsidRDefault="002C11B6" w:rsidP="002C11B6">
            <w:pPr>
              <w:pStyle w:val="TableParagraph"/>
              <w:spacing w:before="1"/>
              <w:ind w:left="43" w:right="17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5"/>
                <w:sz w:val="13"/>
              </w:rPr>
              <w:t>10</w:t>
            </w:r>
          </w:p>
        </w:tc>
        <w:tc>
          <w:tcPr>
            <w:tcW w:w="876" w:type="dxa"/>
          </w:tcPr>
          <w:p w:rsidR="002C11B6" w:rsidRPr="00E56C4F" w:rsidRDefault="002C11B6" w:rsidP="002C11B6">
            <w:pPr>
              <w:pStyle w:val="TableParagraph"/>
              <w:spacing w:before="6"/>
              <w:rPr>
                <w:b/>
                <w:color w:val="000000" w:themeColor="text1"/>
                <w:sz w:val="17"/>
              </w:rPr>
            </w:pPr>
          </w:p>
          <w:p w:rsidR="002C11B6" w:rsidRPr="00E56C4F" w:rsidRDefault="002C11B6" w:rsidP="002C11B6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15:30-16:15</w:t>
            </w:r>
          </w:p>
        </w:tc>
        <w:tc>
          <w:tcPr>
            <w:tcW w:w="1808" w:type="dxa"/>
          </w:tcPr>
          <w:p w:rsidR="002C11B6" w:rsidRPr="00E56C4F" w:rsidRDefault="002C11B6" w:rsidP="002C11B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GSO4023</w:t>
            </w:r>
          </w:p>
          <w:p w:rsidR="002C11B6" w:rsidRPr="00E56C4F" w:rsidRDefault="002C11B6" w:rsidP="002C11B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MÜZİKAL ŞARKILAR I</w:t>
            </w:r>
          </w:p>
        </w:tc>
        <w:tc>
          <w:tcPr>
            <w:tcW w:w="742" w:type="dxa"/>
          </w:tcPr>
          <w:p w:rsidR="002C11B6" w:rsidRPr="00E56C4F" w:rsidRDefault="002C11B6" w:rsidP="002C11B6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 xml:space="preserve">Dans </w:t>
            </w:r>
            <w:proofErr w:type="spellStart"/>
            <w:r w:rsidRPr="00E56C4F">
              <w:rPr>
                <w:color w:val="000000" w:themeColor="text1"/>
                <w:sz w:val="16"/>
                <w:szCs w:val="16"/>
              </w:rPr>
              <w:t>std</w:t>
            </w:r>
            <w:proofErr w:type="spellEnd"/>
            <w:r w:rsidRPr="00E56C4F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356" w:type="dxa"/>
          </w:tcPr>
          <w:p w:rsidR="002C11B6" w:rsidRPr="00E56C4F" w:rsidRDefault="002C11B6" w:rsidP="002C11B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2C11B6" w:rsidRPr="00E56C4F" w:rsidRDefault="002C11B6" w:rsidP="002C11B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2C11B6" w:rsidRPr="00E56C4F" w:rsidRDefault="002C11B6" w:rsidP="002C11B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</w:tcPr>
          <w:p w:rsidR="002C11B6" w:rsidRPr="00E56C4F" w:rsidRDefault="002C11B6" w:rsidP="002C11B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2C11B6" w:rsidRPr="00E56C4F" w:rsidRDefault="002C11B6" w:rsidP="002C11B6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GSO4003</w:t>
            </w:r>
          </w:p>
          <w:p w:rsidR="002C11B6" w:rsidRPr="00E56C4F" w:rsidRDefault="002C11B6" w:rsidP="002C11B6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ROL YORUMU VE DEŞİFRE</w:t>
            </w:r>
          </w:p>
          <w:p w:rsidR="002C11B6" w:rsidRPr="00E56C4F" w:rsidRDefault="002C11B6" w:rsidP="002C11B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2C11B6" w:rsidRPr="00E56C4F" w:rsidRDefault="002C11B6" w:rsidP="002C11B6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UYG. SALONU</w:t>
            </w:r>
          </w:p>
        </w:tc>
        <w:tc>
          <w:tcPr>
            <w:tcW w:w="357" w:type="dxa"/>
          </w:tcPr>
          <w:p w:rsidR="002C11B6" w:rsidRPr="00E56C4F" w:rsidRDefault="002C11B6" w:rsidP="002C11B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2C11B6" w:rsidRPr="00E56C4F" w:rsidRDefault="002C11B6" w:rsidP="002C11B6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GSO4009</w:t>
            </w:r>
          </w:p>
          <w:p w:rsidR="002C11B6" w:rsidRPr="00E56C4F" w:rsidRDefault="002C11B6" w:rsidP="002C11B6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OYUN PROJESİ</w:t>
            </w:r>
          </w:p>
          <w:p w:rsidR="002C11B6" w:rsidRPr="00E56C4F" w:rsidRDefault="002C11B6" w:rsidP="002C11B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4" w:type="dxa"/>
          </w:tcPr>
          <w:p w:rsidR="002C11B6" w:rsidRPr="00E56C4F" w:rsidRDefault="002C11B6" w:rsidP="002C11B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UYG. SALONU</w:t>
            </w:r>
          </w:p>
        </w:tc>
        <w:tc>
          <w:tcPr>
            <w:tcW w:w="358" w:type="dxa"/>
          </w:tcPr>
          <w:p w:rsidR="002C11B6" w:rsidRPr="00E56C4F" w:rsidRDefault="002C11B6" w:rsidP="002C11B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2C11B6" w:rsidRPr="00E56C4F" w:rsidRDefault="002C11B6" w:rsidP="002C11B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dxa"/>
          </w:tcPr>
          <w:p w:rsidR="002C11B6" w:rsidRPr="00E56C4F" w:rsidRDefault="002C11B6" w:rsidP="002C11B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2C11B6" w:rsidRPr="00E56C4F" w:rsidRDefault="002C11B6" w:rsidP="002C11B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C11B6" w:rsidRPr="00E56C4F" w:rsidTr="00C61864">
        <w:trPr>
          <w:trHeight w:val="551"/>
        </w:trPr>
        <w:tc>
          <w:tcPr>
            <w:tcW w:w="425" w:type="dxa"/>
          </w:tcPr>
          <w:p w:rsidR="002C11B6" w:rsidRPr="00E56C4F" w:rsidRDefault="002C11B6" w:rsidP="002C11B6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2C11B6" w:rsidRPr="00E56C4F" w:rsidRDefault="002C11B6" w:rsidP="002C11B6">
            <w:pPr>
              <w:pStyle w:val="TableParagraph"/>
              <w:ind w:left="43" w:right="17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5"/>
                <w:sz w:val="13"/>
              </w:rPr>
              <w:t>11</w:t>
            </w:r>
          </w:p>
        </w:tc>
        <w:tc>
          <w:tcPr>
            <w:tcW w:w="876" w:type="dxa"/>
          </w:tcPr>
          <w:p w:rsidR="002C11B6" w:rsidRPr="00E56C4F" w:rsidRDefault="002C11B6" w:rsidP="002C11B6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2C11B6" w:rsidRPr="00E56C4F" w:rsidRDefault="002C11B6" w:rsidP="002C11B6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16:15-17:00</w:t>
            </w:r>
          </w:p>
        </w:tc>
        <w:tc>
          <w:tcPr>
            <w:tcW w:w="1808" w:type="dxa"/>
          </w:tcPr>
          <w:p w:rsidR="002C11B6" w:rsidRPr="00E56C4F" w:rsidRDefault="002C11B6" w:rsidP="002C11B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2" w:type="dxa"/>
          </w:tcPr>
          <w:p w:rsidR="002C11B6" w:rsidRPr="00E56C4F" w:rsidRDefault="002C11B6" w:rsidP="002C11B6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dxa"/>
          </w:tcPr>
          <w:p w:rsidR="002C11B6" w:rsidRPr="00E56C4F" w:rsidRDefault="002C11B6" w:rsidP="002C11B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2C11B6" w:rsidRPr="00E56C4F" w:rsidRDefault="002C11B6" w:rsidP="002C11B6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GSO4111</w:t>
            </w:r>
          </w:p>
          <w:p w:rsidR="002C11B6" w:rsidRPr="00E56C4F" w:rsidRDefault="002C11B6" w:rsidP="002C11B6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ETKİLİ OKUMA YÖNTEMİ (OMKS)</w:t>
            </w:r>
          </w:p>
          <w:p w:rsidR="002C11B6" w:rsidRPr="00E56C4F" w:rsidRDefault="002C11B6" w:rsidP="002C11B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2C11B6" w:rsidRPr="00E56C4F" w:rsidRDefault="002C11B6" w:rsidP="002C11B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202</w:t>
            </w:r>
          </w:p>
        </w:tc>
        <w:tc>
          <w:tcPr>
            <w:tcW w:w="357" w:type="dxa"/>
          </w:tcPr>
          <w:p w:rsidR="002C11B6" w:rsidRPr="00E56C4F" w:rsidRDefault="002C11B6" w:rsidP="002C11B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2C11B6" w:rsidRPr="00E56C4F" w:rsidRDefault="002C11B6" w:rsidP="002C11B6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GSO4003</w:t>
            </w:r>
          </w:p>
          <w:p w:rsidR="002C11B6" w:rsidRPr="00E56C4F" w:rsidRDefault="002C11B6" w:rsidP="002C11B6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ROL YORUMU VE DEŞİFRE</w:t>
            </w:r>
          </w:p>
          <w:p w:rsidR="002C11B6" w:rsidRPr="00E56C4F" w:rsidRDefault="002C11B6" w:rsidP="002C11B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2C11B6" w:rsidRPr="00E56C4F" w:rsidRDefault="002C11B6" w:rsidP="002C11B6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UYG. SALONU</w:t>
            </w:r>
          </w:p>
        </w:tc>
        <w:tc>
          <w:tcPr>
            <w:tcW w:w="357" w:type="dxa"/>
          </w:tcPr>
          <w:p w:rsidR="002C11B6" w:rsidRPr="00E56C4F" w:rsidRDefault="002C11B6" w:rsidP="002C11B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2C11B6" w:rsidRPr="00E56C4F" w:rsidRDefault="002C11B6" w:rsidP="002C11B6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GSO4009</w:t>
            </w:r>
          </w:p>
          <w:p w:rsidR="002C11B6" w:rsidRPr="00E56C4F" w:rsidRDefault="002C11B6" w:rsidP="002C11B6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OYUN PROJESİ</w:t>
            </w:r>
          </w:p>
          <w:p w:rsidR="002C11B6" w:rsidRPr="00E56C4F" w:rsidRDefault="002C11B6" w:rsidP="002C11B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4" w:type="dxa"/>
          </w:tcPr>
          <w:p w:rsidR="002C11B6" w:rsidRPr="00E56C4F" w:rsidRDefault="002C11B6" w:rsidP="002C11B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UYG. SALONU</w:t>
            </w:r>
          </w:p>
        </w:tc>
        <w:tc>
          <w:tcPr>
            <w:tcW w:w="358" w:type="dxa"/>
          </w:tcPr>
          <w:p w:rsidR="002C11B6" w:rsidRPr="00E56C4F" w:rsidRDefault="002C11B6" w:rsidP="002C11B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2C11B6" w:rsidRPr="00E56C4F" w:rsidRDefault="002C11B6" w:rsidP="002C11B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dxa"/>
          </w:tcPr>
          <w:p w:rsidR="002C11B6" w:rsidRPr="00E56C4F" w:rsidRDefault="002C11B6" w:rsidP="002C11B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2C11B6" w:rsidRPr="00E56C4F" w:rsidRDefault="002C11B6" w:rsidP="002C11B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C11B6" w:rsidRPr="00E56C4F" w:rsidTr="00C61864">
        <w:trPr>
          <w:trHeight w:val="551"/>
        </w:trPr>
        <w:tc>
          <w:tcPr>
            <w:tcW w:w="425" w:type="dxa"/>
          </w:tcPr>
          <w:p w:rsidR="002C11B6" w:rsidRPr="00E56C4F" w:rsidRDefault="002C11B6" w:rsidP="002C11B6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2C11B6" w:rsidRPr="00E56C4F" w:rsidRDefault="002C11B6" w:rsidP="002C11B6">
            <w:pPr>
              <w:pStyle w:val="TableParagraph"/>
              <w:ind w:left="43" w:right="17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5"/>
                <w:sz w:val="13"/>
              </w:rPr>
              <w:t>12</w:t>
            </w:r>
          </w:p>
        </w:tc>
        <w:tc>
          <w:tcPr>
            <w:tcW w:w="876" w:type="dxa"/>
          </w:tcPr>
          <w:p w:rsidR="002C11B6" w:rsidRPr="00E56C4F" w:rsidRDefault="002C11B6" w:rsidP="002C11B6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2C11B6" w:rsidRPr="00E56C4F" w:rsidRDefault="002C11B6" w:rsidP="002C11B6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17:00-17:45</w:t>
            </w:r>
          </w:p>
        </w:tc>
        <w:tc>
          <w:tcPr>
            <w:tcW w:w="1808" w:type="dxa"/>
          </w:tcPr>
          <w:p w:rsidR="002C11B6" w:rsidRPr="00E56C4F" w:rsidRDefault="002C11B6" w:rsidP="002C11B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2" w:type="dxa"/>
          </w:tcPr>
          <w:p w:rsidR="002C11B6" w:rsidRPr="00E56C4F" w:rsidRDefault="002C11B6" w:rsidP="002C11B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dxa"/>
          </w:tcPr>
          <w:p w:rsidR="002C11B6" w:rsidRPr="00E56C4F" w:rsidRDefault="002C11B6" w:rsidP="002C11B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2C11B6" w:rsidRPr="00E56C4F" w:rsidRDefault="002C11B6" w:rsidP="002C11B6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GSO4111</w:t>
            </w:r>
          </w:p>
          <w:p w:rsidR="002C11B6" w:rsidRPr="00E56C4F" w:rsidRDefault="002C11B6" w:rsidP="002C11B6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ETKİLİ OKUMA YÖNTEMİ (OMKS)</w:t>
            </w:r>
          </w:p>
          <w:p w:rsidR="002C11B6" w:rsidRPr="00E56C4F" w:rsidRDefault="002C11B6" w:rsidP="002C11B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2C11B6" w:rsidRPr="00E56C4F" w:rsidRDefault="002C11B6" w:rsidP="002C11B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202</w:t>
            </w:r>
          </w:p>
        </w:tc>
        <w:tc>
          <w:tcPr>
            <w:tcW w:w="357" w:type="dxa"/>
          </w:tcPr>
          <w:p w:rsidR="002C11B6" w:rsidRPr="00E56C4F" w:rsidRDefault="002C11B6" w:rsidP="002C11B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2C11B6" w:rsidRPr="00E56C4F" w:rsidRDefault="002C11B6" w:rsidP="002C11B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2C11B6" w:rsidRPr="00E56C4F" w:rsidRDefault="002C11B6" w:rsidP="002C11B6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</w:tcPr>
          <w:p w:rsidR="002C11B6" w:rsidRPr="00E56C4F" w:rsidRDefault="002C11B6" w:rsidP="002C11B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2C11B6" w:rsidRPr="00E56C4F" w:rsidRDefault="002C11B6" w:rsidP="002C11B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4" w:type="dxa"/>
          </w:tcPr>
          <w:p w:rsidR="002C11B6" w:rsidRPr="00E56C4F" w:rsidRDefault="002C11B6" w:rsidP="002C11B6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8" w:type="dxa"/>
          </w:tcPr>
          <w:p w:rsidR="002C11B6" w:rsidRPr="00E56C4F" w:rsidRDefault="002C11B6" w:rsidP="002C11B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2C11B6" w:rsidRPr="00E56C4F" w:rsidRDefault="002C11B6" w:rsidP="002C11B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dxa"/>
          </w:tcPr>
          <w:p w:rsidR="002C11B6" w:rsidRPr="00E56C4F" w:rsidRDefault="002C11B6" w:rsidP="002C11B6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2C11B6" w:rsidRPr="00E56C4F" w:rsidRDefault="002C11B6" w:rsidP="002C11B6">
            <w:pPr>
              <w:pStyle w:val="TableParagraph"/>
              <w:rPr>
                <w:color w:val="000000" w:themeColor="text1"/>
                <w:sz w:val="12"/>
              </w:rPr>
            </w:pPr>
          </w:p>
        </w:tc>
      </w:tr>
      <w:tr w:rsidR="002C11B6" w:rsidRPr="00E56C4F" w:rsidTr="00C61864">
        <w:trPr>
          <w:trHeight w:val="551"/>
        </w:trPr>
        <w:tc>
          <w:tcPr>
            <w:tcW w:w="425" w:type="dxa"/>
          </w:tcPr>
          <w:p w:rsidR="002C11B6" w:rsidRPr="00E56C4F" w:rsidRDefault="002C11B6" w:rsidP="002C11B6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2C11B6" w:rsidRPr="00E56C4F" w:rsidRDefault="002C11B6" w:rsidP="002C11B6">
            <w:pPr>
              <w:pStyle w:val="TableParagraph"/>
              <w:ind w:left="43" w:right="17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5"/>
                <w:sz w:val="13"/>
              </w:rPr>
              <w:t>13</w:t>
            </w:r>
          </w:p>
        </w:tc>
        <w:tc>
          <w:tcPr>
            <w:tcW w:w="876" w:type="dxa"/>
          </w:tcPr>
          <w:p w:rsidR="002C11B6" w:rsidRPr="00E56C4F" w:rsidRDefault="002C11B6" w:rsidP="002C11B6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2C11B6" w:rsidRPr="00E56C4F" w:rsidRDefault="002C11B6" w:rsidP="002C11B6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17:45-18:30</w:t>
            </w:r>
          </w:p>
        </w:tc>
        <w:tc>
          <w:tcPr>
            <w:tcW w:w="1808" w:type="dxa"/>
          </w:tcPr>
          <w:p w:rsidR="002C11B6" w:rsidRPr="00E56C4F" w:rsidRDefault="002C11B6" w:rsidP="002C11B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2" w:type="dxa"/>
          </w:tcPr>
          <w:p w:rsidR="002C11B6" w:rsidRPr="00E56C4F" w:rsidRDefault="002C11B6" w:rsidP="002C11B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dxa"/>
          </w:tcPr>
          <w:p w:rsidR="002C11B6" w:rsidRPr="00E56C4F" w:rsidRDefault="002C11B6" w:rsidP="002C11B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2C11B6" w:rsidRPr="00E56C4F" w:rsidRDefault="002C11B6" w:rsidP="002C11B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2C11B6" w:rsidRPr="00E56C4F" w:rsidRDefault="002C11B6" w:rsidP="002C11B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</w:tcPr>
          <w:p w:rsidR="002C11B6" w:rsidRPr="00E56C4F" w:rsidRDefault="002C11B6" w:rsidP="002C11B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2C11B6" w:rsidRPr="00E56C4F" w:rsidRDefault="002C11B6" w:rsidP="002C11B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2C11B6" w:rsidRPr="00E56C4F" w:rsidRDefault="002C11B6" w:rsidP="002C11B6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</w:tcPr>
          <w:p w:rsidR="002C11B6" w:rsidRPr="00E56C4F" w:rsidRDefault="002C11B6" w:rsidP="002C11B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2C11B6" w:rsidRPr="00E56C4F" w:rsidRDefault="002C11B6" w:rsidP="002C11B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4" w:type="dxa"/>
          </w:tcPr>
          <w:p w:rsidR="002C11B6" w:rsidRPr="00E56C4F" w:rsidRDefault="002C11B6" w:rsidP="002C11B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8" w:type="dxa"/>
          </w:tcPr>
          <w:p w:rsidR="002C11B6" w:rsidRPr="00E56C4F" w:rsidRDefault="002C11B6" w:rsidP="002C11B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2C11B6" w:rsidRPr="00E56C4F" w:rsidRDefault="002C11B6" w:rsidP="002C11B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dxa"/>
          </w:tcPr>
          <w:p w:rsidR="002C11B6" w:rsidRPr="00E56C4F" w:rsidRDefault="002C11B6" w:rsidP="002C11B6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2C11B6" w:rsidRPr="00E56C4F" w:rsidRDefault="002C11B6" w:rsidP="002C11B6">
            <w:pPr>
              <w:pStyle w:val="TableParagraph"/>
              <w:rPr>
                <w:color w:val="000000" w:themeColor="text1"/>
                <w:sz w:val="12"/>
              </w:rPr>
            </w:pPr>
          </w:p>
        </w:tc>
      </w:tr>
    </w:tbl>
    <w:p w:rsidR="009273EE" w:rsidRPr="00E56C4F" w:rsidRDefault="009273EE">
      <w:pPr>
        <w:rPr>
          <w:color w:val="000000" w:themeColor="text1"/>
        </w:rPr>
      </w:pPr>
    </w:p>
    <w:sectPr w:rsidR="009273EE" w:rsidRPr="00E56C4F">
      <w:footerReference w:type="default" r:id="rId7"/>
      <w:pgSz w:w="16840" w:h="11910" w:orient="landscape"/>
      <w:pgMar w:top="800" w:right="780" w:bottom="320" w:left="1160" w:header="0" w:footer="13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17D" w:rsidRDefault="0052417D">
      <w:r>
        <w:separator/>
      </w:r>
    </w:p>
  </w:endnote>
  <w:endnote w:type="continuationSeparator" w:id="0">
    <w:p w:rsidR="0052417D" w:rsidRDefault="0052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825" w:rsidRDefault="00E65825">
    <w:pPr>
      <w:pStyle w:val="GvdeMetni"/>
      <w:spacing w:before="0"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085568" behindDoc="1" locked="0" layoutInCell="1" allowOverlap="1">
              <wp:simplePos x="0" y="0"/>
              <wp:positionH relativeFrom="page">
                <wp:posOffset>683895</wp:posOffset>
              </wp:positionH>
              <wp:positionV relativeFrom="page">
                <wp:posOffset>7282180</wp:posOffset>
              </wp:positionV>
              <wp:extent cx="3020060" cy="11239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0060" cy="11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5825" w:rsidRDefault="00E65825">
                          <w:pPr>
                            <w:pStyle w:val="GvdeMetni"/>
                            <w:ind w:left="20"/>
                          </w:pPr>
                          <w:r>
                            <w:t>İlk Yayın T</w:t>
                          </w:r>
                          <w:proofErr w:type="gramStart"/>
                          <w:r>
                            <w:t>.:</w:t>
                          </w:r>
                          <w:proofErr w:type="gramEnd"/>
                          <w:r>
                            <w:t xml:space="preserve"> 08/06/2020 Web sitemizde yayınlanan son versiyonu kontrollü dokümandır.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.85pt;margin-top:573.4pt;width:237.8pt;height:8.85pt;z-index:-1623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" filled="f" stroked="f">
              <v:textbox inset="0,0,0,0">
                <w:txbxContent>
                  <w:p w:rsidR="009C3784" w:rsidRDefault="009C3784">
                    <w:pPr>
                      <w:pStyle w:val="GvdeMetni"/>
                      <w:ind w:left="20"/>
                    </w:pPr>
                    <w:r>
                      <w:t>İlk Yayın T</w:t>
                    </w:r>
                    <w:proofErr w:type="gramStart"/>
                    <w:r>
                      <w:t>.:</w:t>
                    </w:r>
                    <w:proofErr w:type="gramEnd"/>
                    <w:r>
                      <w:t xml:space="preserve"> 08/06/2020 Web sitemizde yayınlanan son versiyonu kontrollü dokümandır.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086080" behindDoc="1" locked="0" layoutInCell="1" allowOverlap="1">
              <wp:simplePos x="0" y="0"/>
              <wp:positionH relativeFrom="page">
                <wp:posOffset>5105400</wp:posOffset>
              </wp:positionH>
              <wp:positionV relativeFrom="page">
                <wp:posOffset>7282180</wp:posOffset>
              </wp:positionV>
              <wp:extent cx="725805" cy="11239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805" cy="11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5825" w:rsidRDefault="00E65825">
                          <w:pPr>
                            <w:pStyle w:val="GvdeMetni"/>
                            <w:ind w:left="20"/>
                          </w:pPr>
                          <w:r>
                            <w:t>Revizyon No/Tarih:0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_x0000_s1028" type="#_x0000_t202" style="position:absolute;margin-left:402pt;margin-top:573.4pt;width:57.15pt;height:8.85pt;z-index:-1623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onIrw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" filled="f" stroked="f">
              <v:textbox inset="0,0,0,0">
                <w:txbxContent>
                  <w:p w:rsidR="009C3784" w:rsidRDefault="009C3784">
                    <w:pPr>
                      <w:pStyle w:val="GvdeMetni"/>
                      <w:ind w:left="20"/>
                    </w:pPr>
                    <w:r>
                      <w:t>Revizyon No/Tarih:0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086592" behindDoc="1" locked="0" layoutInCell="1" allowOverlap="1">
              <wp:simplePos x="0" y="0"/>
              <wp:positionH relativeFrom="page">
                <wp:posOffset>10169525</wp:posOffset>
              </wp:positionH>
              <wp:positionV relativeFrom="page">
                <wp:posOffset>7282180</wp:posOffset>
              </wp:positionV>
              <wp:extent cx="119380" cy="1123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380" cy="11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5825" w:rsidRDefault="00E65825">
                          <w:pPr>
                            <w:pStyle w:val="GvdeMetni"/>
                            <w:ind w:left="26"/>
                          </w:pPr>
                          <w:r>
                            <w:t>/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2D34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800.75pt;margin-top:573.4pt;width:9.4pt;height:8.85pt;z-index:-1622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" filled="f" stroked="f">
              <v:textbox inset="0,0,0,0">
                <w:txbxContent>
                  <w:p w:rsidR="00E65825" w:rsidRDefault="00E65825">
                    <w:pPr>
                      <w:pStyle w:val="GvdeMetni"/>
                      <w:ind w:left="26"/>
                    </w:pPr>
                    <w:r>
                      <w:t>/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22D34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17D" w:rsidRDefault="0052417D">
      <w:r>
        <w:separator/>
      </w:r>
    </w:p>
  </w:footnote>
  <w:footnote w:type="continuationSeparator" w:id="0">
    <w:p w:rsidR="0052417D" w:rsidRDefault="00524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14"/>
    <w:rsid w:val="00015914"/>
    <w:rsid w:val="00045618"/>
    <w:rsid w:val="0006310A"/>
    <w:rsid w:val="00096E17"/>
    <w:rsid w:val="000E6B88"/>
    <w:rsid w:val="001007A6"/>
    <w:rsid w:val="001121E0"/>
    <w:rsid w:val="00122D34"/>
    <w:rsid w:val="001429AB"/>
    <w:rsid w:val="001433F4"/>
    <w:rsid w:val="001618A8"/>
    <w:rsid w:val="00163804"/>
    <w:rsid w:val="00191274"/>
    <w:rsid w:val="001A41BC"/>
    <w:rsid w:val="001B6B61"/>
    <w:rsid w:val="001D058E"/>
    <w:rsid w:val="001E3EED"/>
    <w:rsid w:val="001F268F"/>
    <w:rsid w:val="002456E5"/>
    <w:rsid w:val="00245B16"/>
    <w:rsid w:val="00252489"/>
    <w:rsid w:val="00293548"/>
    <w:rsid w:val="0029652F"/>
    <w:rsid w:val="002C11B6"/>
    <w:rsid w:val="002C22E2"/>
    <w:rsid w:val="002E7D40"/>
    <w:rsid w:val="002F7113"/>
    <w:rsid w:val="00311450"/>
    <w:rsid w:val="00327A17"/>
    <w:rsid w:val="0033614B"/>
    <w:rsid w:val="00350484"/>
    <w:rsid w:val="00392E1B"/>
    <w:rsid w:val="003A0D75"/>
    <w:rsid w:val="003C5A51"/>
    <w:rsid w:val="003E50E7"/>
    <w:rsid w:val="00421F03"/>
    <w:rsid w:val="004343D5"/>
    <w:rsid w:val="004547D5"/>
    <w:rsid w:val="00455D82"/>
    <w:rsid w:val="004906D6"/>
    <w:rsid w:val="00496C80"/>
    <w:rsid w:val="004A4628"/>
    <w:rsid w:val="0052417D"/>
    <w:rsid w:val="00571A57"/>
    <w:rsid w:val="00572711"/>
    <w:rsid w:val="0057776D"/>
    <w:rsid w:val="00577B81"/>
    <w:rsid w:val="00592508"/>
    <w:rsid w:val="0059275F"/>
    <w:rsid w:val="005A202A"/>
    <w:rsid w:val="005C0873"/>
    <w:rsid w:val="005D5196"/>
    <w:rsid w:val="006F3C0F"/>
    <w:rsid w:val="007000DD"/>
    <w:rsid w:val="0075725E"/>
    <w:rsid w:val="0077454E"/>
    <w:rsid w:val="0077604B"/>
    <w:rsid w:val="007801D3"/>
    <w:rsid w:val="007E2CE0"/>
    <w:rsid w:val="008314A4"/>
    <w:rsid w:val="0084623C"/>
    <w:rsid w:val="008736F0"/>
    <w:rsid w:val="008F6359"/>
    <w:rsid w:val="008F7C81"/>
    <w:rsid w:val="0090390C"/>
    <w:rsid w:val="009109E4"/>
    <w:rsid w:val="009273EE"/>
    <w:rsid w:val="00967D04"/>
    <w:rsid w:val="00974638"/>
    <w:rsid w:val="00983766"/>
    <w:rsid w:val="009947E7"/>
    <w:rsid w:val="009A19FF"/>
    <w:rsid w:val="009C3784"/>
    <w:rsid w:val="00A237F3"/>
    <w:rsid w:val="00A46723"/>
    <w:rsid w:val="00A53C3E"/>
    <w:rsid w:val="00A7602B"/>
    <w:rsid w:val="00AA1D31"/>
    <w:rsid w:val="00AA20F5"/>
    <w:rsid w:val="00AC0985"/>
    <w:rsid w:val="00AC5D1E"/>
    <w:rsid w:val="00AD1FCA"/>
    <w:rsid w:val="00AF5EF5"/>
    <w:rsid w:val="00B24454"/>
    <w:rsid w:val="00B43E23"/>
    <w:rsid w:val="00B5016C"/>
    <w:rsid w:val="00B5744F"/>
    <w:rsid w:val="00BF1891"/>
    <w:rsid w:val="00C04850"/>
    <w:rsid w:val="00C509E9"/>
    <w:rsid w:val="00C61864"/>
    <w:rsid w:val="00C944C1"/>
    <w:rsid w:val="00D13F6B"/>
    <w:rsid w:val="00D52518"/>
    <w:rsid w:val="00D70406"/>
    <w:rsid w:val="00D71CC9"/>
    <w:rsid w:val="00D93707"/>
    <w:rsid w:val="00DF72D2"/>
    <w:rsid w:val="00E0566B"/>
    <w:rsid w:val="00E20E27"/>
    <w:rsid w:val="00E367F0"/>
    <w:rsid w:val="00E54884"/>
    <w:rsid w:val="00E56C4F"/>
    <w:rsid w:val="00E65825"/>
    <w:rsid w:val="00E6650B"/>
    <w:rsid w:val="00E82343"/>
    <w:rsid w:val="00E9462F"/>
    <w:rsid w:val="00EE5504"/>
    <w:rsid w:val="00F04056"/>
    <w:rsid w:val="00F25CE9"/>
    <w:rsid w:val="00FD3019"/>
    <w:rsid w:val="00FF38D9"/>
    <w:rsid w:val="00F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24E762-8EFF-469B-BF69-7652DEA6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520"/>
      <w:jc w:val="center"/>
      <w:outlineLvl w:val="0"/>
    </w:pPr>
    <w:rPr>
      <w:b/>
      <w:bCs/>
      <w:sz w:val="14"/>
      <w:szCs w:val="1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8"/>
    </w:pPr>
    <w:rPr>
      <w:rFonts w:ascii="Arial" w:eastAsia="Arial" w:hAnsi="Arial" w:cs="Arial"/>
      <w:sz w:val="12"/>
      <w:szCs w:val="1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ELCİK</cp:lastModifiedBy>
  <cp:revision>17</cp:revision>
  <dcterms:created xsi:type="dcterms:W3CDTF">2023-07-12T12:38:00Z</dcterms:created>
  <dcterms:modified xsi:type="dcterms:W3CDTF">2023-09-27T09:43:00Z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2021-06-21T00:00:00Z</vt:filetime>
  </property>
</Properties>
</file>