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914" w:rsidRPr="00E56C4F" w:rsidRDefault="00015914">
      <w:pPr>
        <w:spacing w:before="6"/>
        <w:rPr>
          <w:color w:val="000000" w:themeColor="text1"/>
          <w:sz w:val="15"/>
        </w:rPr>
      </w:pPr>
    </w:p>
    <w:p w:rsidR="00015914" w:rsidRPr="00E56C4F" w:rsidRDefault="009273EE">
      <w:pPr>
        <w:pStyle w:val="Balk1"/>
        <w:ind w:left="7293" w:right="7289"/>
        <w:rPr>
          <w:color w:val="000000" w:themeColor="text1"/>
        </w:rPr>
      </w:pPr>
      <w:r w:rsidRPr="00E56C4F">
        <w:rPr>
          <w:noProof/>
          <w:color w:val="000000" w:themeColor="text1"/>
          <w:lang w:eastAsia="tr-TR"/>
        </w:rPr>
        <w:drawing>
          <wp:anchor distT="0" distB="0" distL="0" distR="0" simplePos="0" relativeHeight="15728640" behindDoc="0" locked="0" layoutInCell="1" allowOverlap="1" wp14:anchorId="6C794512" wp14:editId="035BC445">
            <wp:simplePos x="0" y="0"/>
            <wp:positionH relativeFrom="page">
              <wp:posOffset>888263</wp:posOffset>
            </wp:positionH>
            <wp:positionV relativeFrom="paragraph">
              <wp:posOffset>-116228</wp:posOffset>
            </wp:positionV>
            <wp:extent cx="528726" cy="51710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726" cy="517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3019" w:rsidRPr="00E56C4F">
        <w:rPr>
          <w:noProof/>
          <w:color w:val="000000" w:themeColor="text1"/>
          <w:lang w:eastAsia="tr-TR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728540F0" wp14:editId="7D192807">
                <wp:simplePos x="0" y="0"/>
                <wp:positionH relativeFrom="page">
                  <wp:posOffset>9072245</wp:posOffset>
                </wp:positionH>
                <wp:positionV relativeFrom="paragraph">
                  <wp:posOffset>-53975</wp:posOffset>
                </wp:positionV>
                <wp:extent cx="836930" cy="1746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930" cy="174625"/>
                        </a:xfrm>
                        <a:prstGeom prst="rect">
                          <a:avLst/>
                        </a:prstGeom>
                        <a:noFill/>
                        <a:ln w="5810">
                          <a:solidFill>
                            <a:srgbClr val="B9B9B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F2FEE" w:rsidRDefault="00BF2FEE">
                            <w:pPr>
                              <w:spacing w:before="54"/>
                              <w:ind w:left="52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 xml:space="preserve">FR </w:t>
                            </w:r>
                            <w:proofErr w:type="gramStart"/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11.4</w:t>
                            </w:r>
                            <w:proofErr w:type="gramEnd"/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_02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8540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14.35pt;margin-top:-4.25pt;width:65.9pt;height:13.7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zqIegIAAP4EAAAOAAAAZHJzL2Uyb0RvYy54bWysVG1v2yAQ/j5p/wHxPbWdumli1anaOJkm&#10;dS9Sux9AAMdoGBiQ2F21/74Dx2m7fpmmORI5+47jee6e4+q6byU6cOuEViXOzlKMuKKaCbUr8beH&#10;zWSOkfNEMSK14iV+5A5fL9+/u+pMwae60ZJxiyCJckVnStx4b4okcbThLXFn2nAFzlrblnh4tbuE&#10;WdJB9lYm0zSdJZ22zFhNuXPwtRqceBnz1zWn/ktdO+6RLDFg83G1cd2GNVlekWJniWkEPcIg/4Ci&#10;JULBoadUFfEE7a14k6oV1Gqna39GdZvouhaURw7AJkv/YHPfEMMjFyiOM6cyuf+Xln4+fLVIsBJf&#10;YKRICy164L1Ht7pH01CdzrgCgu4NhPkePkOXI1Nn7jT97pDSq4aoHb+xVncNJwzQZWFn8mLrkMeF&#10;JNvuk2ZwDNl7HRP1tW1D6aAYCLJDlx5PnQlQKHycn88W5+Ch4Mou89n0Ip5AinGzsc5/4LpFwSix&#10;hcbH5ORw53wAQ4oxJJyl9EZIGZsvFeqA/TxLB1paChacIczZ3XYlLToQkM/tIvyO57qXYa3wIGIp&#10;WgCahicEkSIUY61YtD0RcrABiVTBDdwA29EaxPK0SBfr+XqeT/LpbD3J06qa3GxW+WS2yS4vqvNq&#10;taqyXwFnlheNYIyrAHUUbpb/nTCOIzRI7iTdV5ReMd/E5y3z5DWMWGVgNf5HdlEFofGDBHy/7aEg&#10;QRpbzR5BD1YPQwmXCBiNtj8x6mAgS+x+7InlGMmPCjQVpnc07GhsR4MoCltL7DEazJUfpnxvrNg1&#10;kHlQrdI3oLtaRE08oziqFYYsgj9eCGGKX77HqOdra/kbAAD//wMAUEsDBBQABgAIAAAAIQBCoeHZ&#10;4QAAAAsBAAAPAAAAZHJzL2Rvd25yZXYueG1sTI/NTsMwEITvSLyDtUjcWpuIlhDiVPyoF5AqGkCi&#10;N9c2cSBeh9htw9uzPcFtRvtpdqZcjL5jezvENqCEi6kAZlEH02Ij4fVlOcmBxaTQqC6glfBjIyyq&#10;05NSFSYccG33dWoYhWAslASXUl9wHrWzXsVp6C3S7SMMXiWyQ8PNoA4U7jueCTHnXrVIH5zq7b2z&#10;+qveeQkP7lObt+/3zWN91y6fN3r9tMqclOdn4+0NsGTH9AfDsT5Vh4o6bcMOTWQd+cssvyJWwiSf&#10;ATsSs7kgtSV1LYBXJf+/ofoFAAD//wMAUEsBAi0AFAAGAAgAAAAhALaDOJL+AAAA4QEAABMAAAAA&#10;AAAAAAAAAAAAAAAAAFtDb250ZW50X1R5cGVzXS54bWxQSwECLQAUAAYACAAAACEAOP0h/9YAAACU&#10;AQAACwAAAAAAAAAAAAAAAAAvAQAAX3JlbHMvLnJlbHNQSwECLQAUAAYACAAAACEAZfs6iHoCAAD+&#10;BAAADgAAAAAAAAAAAAAAAAAuAgAAZHJzL2Uyb0RvYy54bWxQSwECLQAUAAYACAAAACEAQqHh2eEA&#10;AAALAQAADwAAAAAAAAAAAAAAAADUBAAAZHJzL2Rvd25yZXYueG1sUEsFBgAAAAAEAAQA8wAAAOIF&#10;AAAAAA==&#10;" filled="f" strokecolor="#b9b9b9" strokeweight=".16139mm">
                <v:textbox inset="0,0,0,0">
                  <w:txbxContent>
                    <w:p w:rsidR="00BF2FEE" w:rsidRDefault="00BF2FEE">
                      <w:pPr>
                        <w:spacing w:before="54"/>
                        <w:ind w:left="52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w w:val="105"/>
                          <w:sz w:val="14"/>
                        </w:rPr>
                        <w:t xml:space="preserve">FR </w:t>
                      </w:r>
                      <w:proofErr w:type="gramStart"/>
                      <w:r>
                        <w:rPr>
                          <w:b/>
                          <w:w w:val="105"/>
                          <w:sz w:val="14"/>
                        </w:rPr>
                        <w:t>11.4</w:t>
                      </w:r>
                      <w:proofErr w:type="gramEnd"/>
                      <w:r>
                        <w:rPr>
                          <w:b/>
                          <w:w w:val="105"/>
                          <w:sz w:val="14"/>
                        </w:rPr>
                        <w:t>_02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E56C4F">
        <w:rPr>
          <w:color w:val="000000" w:themeColor="text1"/>
          <w:w w:val="105"/>
        </w:rPr>
        <w:t>T.C.</w:t>
      </w:r>
    </w:p>
    <w:p w:rsidR="00015914" w:rsidRPr="00E56C4F" w:rsidRDefault="009273EE">
      <w:pPr>
        <w:spacing w:before="24" w:line="276" w:lineRule="auto"/>
        <w:ind w:left="6113" w:right="6109" w:hanging="1"/>
        <w:jc w:val="center"/>
        <w:rPr>
          <w:b/>
          <w:color w:val="000000" w:themeColor="text1"/>
          <w:sz w:val="14"/>
        </w:rPr>
      </w:pPr>
      <w:r w:rsidRPr="00E56C4F">
        <w:rPr>
          <w:b/>
          <w:color w:val="000000" w:themeColor="text1"/>
          <w:w w:val="105"/>
          <w:sz w:val="14"/>
        </w:rPr>
        <w:t>BURSA ULUDAĞ ÜNİVERSİTESİ HAFTALIK DERS PROGRAMI FORMU</w:t>
      </w:r>
    </w:p>
    <w:p w:rsidR="00015914" w:rsidRPr="00E56C4F" w:rsidRDefault="00015914">
      <w:pPr>
        <w:spacing w:before="10"/>
        <w:rPr>
          <w:b/>
          <w:color w:val="000000" w:themeColor="text1"/>
          <w:sz w:val="18"/>
        </w:r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2"/>
        <w:gridCol w:w="6481"/>
      </w:tblGrid>
      <w:tr w:rsidR="00E56C4F" w:rsidRPr="00E56C4F" w:rsidTr="00A7602B">
        <w:trPr>
          <w:trHeight w:val="330"/>
        </w:trPr>
        <w:tc>
          <w:tcPr>
            <w:tcW w:w="3032" w:type="dxa"/>
          </w:tcPr>
          <w:p w:rsidR="00015914" w:rsidRPr="00E56C4F" w:rsidRDefault="009273EE" w:rsidP="001B6B61">
            <w:pPr>
              <w:pStyle w:val="TableParagraph"/>
              <w:spacing w:before="76"/>
              <w:ind w:left="28"/>
              <w:rPr>
                <w:rFonts w:ascii="Arial" w:hAnsi="Arial"/>
                <w:b/>
                <w:color w:val="000000" w:themeColor="text1"/>
                <w:sz w:val="14"/>
              </w:rPr>
            </w:pPr>
            <w:r w:rsidRPr="00E56C4F">
              <w:rPr>
                <w:rFonts w:ascii="Arial" w:hAnsi="Arial"/>
                <w:b/>
                <w:color w:val="000000" w:themeColor="text1"/>
                <w:w w:val="105"/>
                <w:sz w:val="14"/>
              </w:rPr>
              <w:t>EĞİTİM ÖĞRETİM YILI</w:t>
            </w:r>
          </w:p>
        </w:tc>
        <w:tc>
          <w:tcPr>
            <w:tcW w:w="6481" w:type="dxa"/>
          </w:tcPr>
          <w:p w:rsidR="00015914" w:rsidRPr="00E56C4F" w:rsidRDefault="00B02E82" w:rsidP="001B6B61">
            <w:pPr>
              <w:pStyle w:val="TableParagraph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2023-2024</w:t>
            </w:r>
          </w:p>
        </w:tc>
      </w:tr>
      <w:tr w:rsidR="00E56C4F" w:rsidRPr="00E56C4F" w:rsidTr="00A7602B">
        <w:trPr>
          <w:trHeight w:val="330"/>
        </w:trPr>
        <w:tc>
          <w:tcPr>
            <w:tcW w:w="3032" w:type="dxa"/>
          </w:tcPr>
          <w:p w:rsidR="00015914" w:rsidRPr="00E56C4F" w:rsidRDefault="009273EE" w:rsidP="001B6B61">
            <w:pPr>
              <w:pStyle w:val="TableParagraph"/>
              <w:spacing w:before="76"/>
              <w:ind w:left="28"/>
              <w:rPr>
                <w:rFonts w:ascii="Arial" w:hAnsi="Arial"/>
                <w:b/>
                <w:color w:val="000000" w:themeColor="text1"/>
                <w:sz w:val="14"/>
              </w:rPr>
            </w:pPr>
            <w:r w:rsidRPr="00E56C4F">
              <w:rPr>
                <w:rFonts w:ascii="Arial" w:hAnsi="Arial"/>
                <w:b/>
                <w:color w:val="000000" w:themeColor="text1"/>
                <w:w w:val="105"/>
                <w:sz w:val="14"/>
              </w:rPr>
              <w:t>DÖNEMİ</w:t>
            </w:r>
          </w:p>
        </w:tc>
        <w:tc>
          <w:tcPr>
            <w:tcW w:w="6481" w:type="dxa"/>
          </w:tcPr>
          <w:p w:rsidR="00015914" w:rsidRPr="00E56C4F" w:rsidRDefault="004343D5" w:rsidP="001B6B61">
            <w:pPr>
              <w:pStyle w:val="TableParagraph"/>
              <w:rPr>
                <w:b/>
                <w:color w:val="000000" w:themeColor="text1"/>
                <w:sz w:val="18"/>
                <w:szCs w:val="18"/>
              </w:rPr>
            </w:pPr>
            <w:r w:rsidRPr="00E56C4F">
              <w:rPr>
                <w:b/>
                <w:color w:val="000000" w:themeColor="text1"/>
                <w:sz w:val="18"/>
                <w:szCs w:val="18"/>
              </w:rPr>
              <w:t>GÜZ</w:t>
            </w:r>
          </w:p>
        </w:tc>
      </w:tr>
      <w:tr w:rsidR="00E56C4F" w:rsidRPr="00E56C4F" w:rsidTr="00A7602B">
        <w:trPr>
          <w:trHeight w:val="330"/>
        </w:trPr>
        <w:tc>
          <w:tcPr>
            <w:tcW w:w="3032" w:type="dxa"/>
          </w:tcPr>
          <w:p w:rsidR="00015914" w:rsidRPr="00E56C4F" w:rsidRDefault="009273EE" w:rsidP="001B6B61">
            <w:pPr>
              <w:pStyle w:val="TableParagraph"/>
              <w:spacing w:before="76"/>
              <w:ind w:left="28"/>
              <w:rPr>
                <w:rFonts w:ascii="Arial" w:hAnsi="Arial"/>
                <w:b/>
                <w:color w:val="000000" w:themeColor="text1"/>
                <w:sz w:val="14"/>
              </w:rPr>
            </w:pPr>
            <w:r w:rsidRPr="00E56C4F">
              <w:rPr>
                <w:rFonts w:ascii="Arial" w:hAnsi="Arial"/>
                <w:b/>
                <w:color w:val="000000" w:themeColor="text1"/>
                <w:w w:val="105"/>
                <w:sz w:val="14"/>
              </w:rPr>
              <w:t>FAKÜLTE/YO/MYO</w:t>
            </w:r>
          </w:p>
        </w:tc>
        <w:tc>
          <w:tcPr>
            <w:tcW w:w="6481" w:type="dxa"/>
          </w:tcPr>
          <w:p w:rsidR="00015914" w:rsidRPr="00E56C4F" w:rsidRDefault="004343D5" w:rsidP="001B6B61">
            <w:pPr>
              <w:pStyle w:val="TableParagraph"/>
              <w:rPr>
                <w:b/>
                <w:color w:val="000000" w:themeColor="text1"/>
                <w:sz w:val="18"/>
                <w:szCs w:val="18"/>
              </w:rPr>
            </w:pPr>
            <w:r w:rsidRPr="00E56C4F">
              <w:rPr>
                <w:b/>
                <w:color w:val="000000" w:themeColor="text1"/>
                <w:sz w:val="18"/>
                <w:szCs w:val="18"/>
              </w:rPr>
              <w:t>GÜZEL SANATLAR FAKÜLTESİ</w:t>
            </w:r>
          </w:p>
        </w:tc>
      </w:tr>
      <w:tr w:rsidR="00E56C4F" w:rsidRPr="00E56C4F" w:rsidTr="00A7602B">
        <w:trPr>
          <w:trHeight w:val="330"/>
        </w:trPr>
        <w:tc>
          <w:tcPr>
            <w:tcW w:w="3032" w:type="dxa"/>
          </w:tcPr>
          <w:p w:rsidR="00015914" w:rsidRPr="00E56C4F" w:rsidRDefault="009273EE" w:rsidP="001B6B61">
            <w:pPr>
              <w:pStyle w:val="TableParagraph"/>
              <w:spacing w:before="76"/>
              <w:ind w:left="28"/>
              <w:rPr>
                <w:rFonts w:ascii="Arial" w:hAnsi="Arial"/>
                <w:b/>
                <w:color w:val="000000" w:themeColor="text1"/>
                <w:sz w:val="14"/>
              </w:rPr>
            </w:pPr>
            <w:r w:rsidRPr="00E56C4F">
              <w:rPr>
                <w:rFonts w:ascii="Arial" w:hAnsi="Arial"/>
                <w:b/>
                <w:color w:val="000000" w:themeColor="text1"/>
                <w:w w:val="105"/>
                <w:sz w:val="14"/>
              </w:rPr>
              <w:t>BÖLÜM / PROGRAM</w:t>
            </w:r>
          </w:p>
        </w:tc>
        <w:tc>
          <w:tcPr>
            <w:tcW w:w="6481" w:type="dxa"/>
          </w:tcPr>
          <w:p w:rsidR="00015914" w:rsidRPr="00E56C4F" w:rsidRDefault="004343D5" w:rsidP="00C70C9C">
            <w:pPr>
              <w:pStyle w:val="TableParagraph"/>
              <w:rPr>
                <w:b/>
                <w:color w:val="000000" w:themeColor="text1"/>
                <w:sz w:val="18"/>
                <w:szCs w:val="18"/>
              </w:rPr>
            </w:pPr>
            <w:r w:rsidRPr="00E56C4F">
              <w:rPr>
                <w:b/>
                <w:color w:val="000000" w:themeColor="text1"/>
                <w:sz w:val="18"/>
                <w:szCs w:val="18"/>
              </w:rPr>
              <w:t>SAHNE SANATLARI BÖLÜMÜ/</w:t>
            </w:r>
            <w:r w:rsidR="00C70C9C">
              <w:rPr>
                <w:b/>
                <w:color w:val="000000" w:themeColor="text1"/>
                <w:sz w:val="18"/>
                <w:szCs w:val="18"/>
              </w:rPr>
              <w:t>DRAMA YAZARLIĞI VE DRAMATURJİ</w:t>
            </w:r>
            <w:r w:rsidRPr="00E56C4F">
              <w:rPr>
                <w:b/>
                <w:color w:val="000000" w:themeColor="text1"/>
                <w:sz w:val="18"/>
                <w:szCs w:val="18"/>
              </w:rPr>
              <w:t xml:space="preserve"> ANASANAT DALI</w:t>
            </w:r>
          </w:p>
        </w:tc>
      </w:tr>
    </w:tbl>
    <w:p w:rsidR="001B6B61" w:rsidRPr="00E56C4F" w:rsidRDefault="001B6B61">
      <w:pPr>
        <w:spacing w:before="5"/>
        <w:rPr>
          <w:b/>
          <w:color w:val="000000" w:themeColor="text1"/>
          <w:sz w:val="20"/>
        </w:rPr>
      </w:pPr>
    </w:p>
    <w:p w:rsidR="001B6B61" w:rsidRPr="00E56C4F" w:rsidRDefault="001B6B61" w:rsidP="001B6B61">
      <w:pPr>
        <w:rPr>
          <w:color w:val="000000" w:themeColor="text1"/>
          <w:sz w:val="20"/>
        </w:rPr>
      </w:pPr>
    </w:p>
    <w:p w:rsidR="001B6B61" w:rsidRPr="00E56C4F" w:rsidRDefault="001B6B61" w:rsidP="001B6B61">
      <w:pPr>
        <w:rPr>
          <w:color w:val="000000" w:themeColor="text1"/>
          <w:sz w:val="20"/>
        </w:rPr>
      </w:pPr>
    </w:p>
    <w:p w:rsidR="001B6B61" w:rsidRPr="00E56C4F" w:rsidRDefault="001B6B61" w:rsidP="001B6B61">
      <w:pPr>
        <w:rPr>
          <w:color w:val="000000" w:themeColor="text1"/>
          <w:sz w:val="20"/>
        </w:rPr>
      </w:pPr>
    </w:p>
    <w:p w:rsidR="001B6B61" w:rsidRPr="00E56C4F" w:rsidRDefault="001B6B61" w:rsidP="001B6B61">
      <w:pPr>
        <w:rPr>
          <w:color w:val="000000" w:themeColor="text1"/>
          <w:sz w:val="20"/>
        </w:rPr>
      </w:pPr>
    </w:p>
    <w:p w:rsidR="001B6B61" w:rsidRPr="00E56C4F" w:rsidRDefault="001B6B61">
      <w:pPr>
        <w:spacing w:before="5"/>
        <w:rPr>
          <w:b/>
          <w:color w:val="000000" w:themeColor="text1"/>
          <w:sz w:val="20"/>
        </w:rPr>
      </w:pPr>
    </w:p>
    <w:p w:rsidR="001B6B61" w:rsidRPr="00E56C4F" w:rsidRDefault="001B6B61" w:rsidP="001B6B61">
      <w:pPr>
        <w:tabs>
          <w:tab w:val="left" w:pos="1620"/>
        </w:tabs>
        <w:spacing w:before="5"/>
        <w:rPr>
          <w:b/>
          <w:color w:val="000000" w:themeColor="text1"/>
          <w:sz w:val="20"/>
        </w:rPr>
      </w:pPr>
      <w:r w:rsidRPr="00E56C4F">
        <w:rPr>
          <w:b/>
          <w:color w:val="000000" w:themeColor="text1"/>
          <w:sz w:val="20"/>
        </w:rPr>
        <w:tab/>
      </w:r>
    </w:p>
    <w:p w:rsidR="001B6B61" w:rsidRPr="00E56C4F" w:rsidRDefault="001B6B61" w:rsidP="001B6B61">
      <w:pPr>
        <w:tabs>
          <w:tab w:val="left" w:pos="1620"/>
        </w:tabs>
        <w:spacing w:before="5"/>
        <w:rPr>
          <w:b/>
          <w:color w:val="000000" w:themeColor="text1"/>
          <w:sz w:val="20"/>
        </w:rPr>
      </w:pPr>
    </w:p>
    <w:p w:rsidR="001B6B61" w:rsidRPr="00E56C4F" w:rsidRDefault="001B6B61" w:rsidP="001B6B61">
      <w:pPr>
        <w:tabs>
          <w:tab w:val="left" w:pos="1620"/>
        </w:tabs>
        <w:spacing w:before="5"/>
        <w:rPr>
          <w:b/>
          <w:color w:val="000000" w:themeColor="text1"/>
          <w:sz w:val="20"/>
        </w:rPr>
      </w:pPr>
      <w:r w:rsidRPr="00E56C4F">
        <w:rPr>
          <w:b/>
          <w:color w:val="000000" w:themeColor="text1"/>
          <w:sz w:val="20"/>
        </w:rPr>
        <w:t>LİSANS 1</w:t>
      </w:r>
    </w:p>
    <w:p w:rsidR="00015914" w:rsidRPr="00E56C4F" w:rsidRDefault="001B6B61" w:rsidP="001B6B61">
      <w:pPr>
        <w:tabs>
          <w:tab w:val="left" w:pos="1620"/>
        </w:tabs>
        <w:spacing w:before="5"/>
        <w:rPr>
          <w:b/>
          <w:color w:val="000000" w:themeColor="text1"/>
          <w:sz w:val="20"/>
        </w:rPr>
      </w:pPr>
      <w:r w:rsidRPr="00E56C4F">
        <w:rPr>
          <w:b/>
          <w:color w:val="000000" w:themeColor="text1"/>
          <w:sz w:val="20"/>
        </w:rPr>
        <w:br w:type="textWrapping" w:clear="all"/>
      </w:r>
    </w:p>
    <w:tbl>
      <w:tblPr>
        <w:tblStyle w:val="TableNormal"/>
        <w:tblW w:w="15876" w:type="dxa"/>
        <w:tblInd w:w="-5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8"/>
        <w:gridCol w:w="876"/>
        <w:gridCol w:w="1808"/>
        <w:gridCol w:w="742"/>
        <w:gridCol w:w="356"/>
        <w:gridCol w:w="1809"/>
        <w:gridCol w:w="743"/>
        <w:gridCol w:w="357"/>
        <w:gridCol w:w="1809"/>
        <w:gridCol w:w="743"/>
        <w:gridCol w:w="357"/>
        <w:gridCol w:w="1810"/>
        <w:gridCol w:w="744"/>
        <w:gridCol w:w="382"/>
        <w:gridCol w:w="1858"/>
        <w:gridCol w:w="709"/>
        <w:gridCol w:w="425"/>
      </w:tblGrid>
      <w:tr w:rsidR="00E56C4F" w:rsidRPr="00E56C4F" w:rsidTr="00D52518">
        <w:trPr>
          <w:trHeight w:val="551"/>
        </w:trPr>
        <w:tc>
          <w:tcPr>
            <w:tcW w:w="348" w:type="dxa"/>
          </w:tcPr>
          <w:p w:rsidR="00C61864" w:rsidRPr="00E56C4F" w:rsidRDefault="00C61864">
            <w:pPr>
              <w:pStyle w:val="TableParagraph"/>
              <w:spacing w:before="5"/>
              <w:rPr>
                <w:b/>
                <w:color w:val="000000" w:themeColor="text1"/>
                <w:sz w:val="17"/>
              </w:rPr>
            </w:pPr>
          </w:p>
          <w:p w:rsidR="00C61864" w:rsidRPr="00E56C4F" w:rsidRDefault="00C61864">
            <w:pPr>
              <w:pStyle w:val="TableParagraph"/>
              <w:spacing w:before="1"/>
              <w:ind w:left="43" w:right="28"/>
              <w:jc w:val="center"/>
              <w:rPr>
                <w:b/>
                <w:color w:val="000000" w:themeColor="text1"/>
                <w:sz w:val="14"/>
              </w:rPr>
            </w:pPr>
            <w:r w:rsidRPr="00E56C4F">
              <w:rPr>
                <w:b/>
                <w:color w:val="000000" w:themeColor="text1"/>
                <w:w w:val="105"/>
                <w:sz w:val="14"/>
              </w:rPr>
              <w:t>NO</w:t>
            </w:r>
          </w:p>
        </w:tc>
        <w:tc>
          <w:tcPr>
            <w:tcW w:w="876" w:type="dxa"/>
          </w:tcPr>
          <w:p w:rsidR="00C61864" w:rsidRPr="00E56C4F" w:rsidRDefault="00C61864">
            <w:pPr>
              <w:pStyle w:val="TableParagraph"/>
              <w:spacing w:before="110" w:line="276" w:lineRule="auto"/>
              <w:ind w:left="213" w:firstLine="28"/>
              <w:rPr>
                <w:b/>
                <w:color w:val="000000" w:themeColor="text1"/>
                <w:sz w:val="14"/>
              </w:rPr>
            </w:pPr>
            <w:r w:rsidRPr="00E56C4F">
              <w:rPr>
                <w:b/>
                <w:color w:val="000000" w:themeColor="text1"/>
                <w:w w:val="105"/>
                <w:sz w:val="14"/>
              </w:rPr>
              <w:t xml:space="preserve">DERS </w:t>
            </w:r>
            <w:r w:rsidRPr="00E56C4F">
              <w:rPr>
                <w:b/>
                <w:color w:val="000000" w:themeColor="text1"/>
                <w:sz w:val="14"/>
              </w:rPr>
              <w:t>SAATİ</w:t>
            </w:r>
          </w:p>
        </w:tc>
        <w:tc>
          <w:tcPr>
            <w:tcW w:w="1808" w:type="dxa"/>
          </w:tcPr>
          <w:p w:rsidR="00C61864" w:rsidRPr="00E56C4F" w:rsidRDefault="00C61864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C61864" w:rsidRPr="00E56C4F" w:rsidRDefault="00C61864">
            <w:pPr>
              <w:pStyle w:val="TableParagraph"/>
              <w:ind w:left="489"/>
              <w:rPr>
                <w:b/>
                <w:color w:val="000000" w:themeColor="text1"/>
                <w:sz w:val="14"/>
              </w:rPr>
            </w:pPr>
            <w:r w:rsidRPr="00E56C4F">
              <w:rPr>
                <w:b/>
                <w:color w:val="000000" w:themeColor="text1"/>
                <w:w w:val="105"/>
                <w:sz w:val="14"/>
              </w:rPr>
              <w:t>PAZARTESİ</w:t>
            </w:r>
          </w:p>
        </w:tc>
        <w:tc>
          <w:tcPr>
            <w:tcW w:w="742" w:type="dxa"/>
          </w:tcPr>
          <w:p w:rsidR="00C61864" w:rsidRPr="00E56C4F" w:rsidRDefault="00C61864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C61864" w:rsidRPr="00E56C4F" w:rsidRDefault="00C61864">
            <w:pPr>
              <w:pStyle w:val="TableParagraph"/>
              <w:ind w:left="44"/>
              <w:rPr>
                <w:b/>
                <w:color w:val="000000" w:themeColor="text1"/>
                <w:sz w:val="14"/>
              </w:rPr>
            </w:pPr>
            <w:r w:rsidRPr="00E56C4F">
              <w:rPr>
                <w:b/>
                <w:color w:val="000000" w:themeColor="text1"/>
                <w:w w:val="105"/>
                <w:sz w:val="14"/>
              </w:rPr>
              <w:t>DERSLİK</w:t>
            </w:r>
          </w:p>
        </w:tc>
        <w:tc>
          <w:tcPr>
            <w:tcW w:w="356" w:type="dxa"/>
          </w:tcPr>
          <w:p w:rsidR="00C61864" w:rsidRPr="00E56C4F" w:rsidRDefault="00C61864">
            <w:pPr>
              <w:pStyle w:val="TableParagraph"/>
              <w:rPr>
                <w:color w:val="000000" w:themeColor="text1"/>
                <w:sz w:val="12"/>
              </w:rPr>
            </w:pPr>
          </w:p>
        </w:tc>
        <w:tc>
          <w:tcPr>
            <w:tcW w:w="1809" w:type="dxa"/>
          </w:tcPr>
          <w:p w:rsidR="00C61864" w:rsidRPr="00E56C4F" w:rsidRDefault="00C61864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C61864" w:rsidRPr="00E56C4F" w:rsidRDefault="00C61864">
            <w:pPr>
              <w:pStyle w:val="TableParagraph"/>
              <w:ind w:left="717" w:right="693"/>
              <w:jc w:val="center"/>
              <w:rPr>
                <w:b/>
                <w:color w:val="000000" w:themeColor="text1"/>
                <w:sz w:val="14"/>
              </w:rPr>
            </w:pPr>
            <w:r w:rsidRPr="00E56C4F">
              <w:rPr>
                <w:b/>
                <w:color w:val="000000" w:themeColor="text1"/>
                <w:w w:val="105"/>
                <w:sz w:val="14"/>
              </w:rPr>
              <w:t>SALI</w:t>
            </w:r>
          </w:p>
        </w:tc>
        <w:tc>
          <w:tcPr>
            <w:tcW w:w="743" w:type="dxa"/>
          </w:tcPr>
          <w:p w:rsidR="00C61864" w:rsidRPr="00E56C4F" w:rsidRDefault="00C61864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C61864" w:rsidRPr="00E56C4F" w:rsidRDefault="00C61864">
            <w:pPr>
              <w:pStyle w:val="TableParagraph"/>
              <w:ind w:left="42"/>
              <w:rPr>
                <w:b/>
                <w:color w:val="000000" w:themeColor="text1"/>
                <w:sz w:val="14"/>
              </w:rPr>
            </w:pPr>
            <w:r w:rsidRPr="00E56C4F">
              <w:rPr>
                <w:b/>
                <w:color w:val="000000" w:themeColor="text1"/>
                <w:w w:val="105"/>
                <w:sz w:val="14"/>
              </w:rPr>
              <w:t>DERSLİK</w:t>
            </w:r>
          </w:p>
        </w:tc>
        <w:tc>
          <w:tcPr>
            <w:tcW w:w="357" w:type="dxa"/>
          </w:tcPr>
          <w:p w:rsidR="00C61864" w:rsidRPr="00E56C4F" w:rsidRDefault="00C61864">
            <w:pPr>
              <w:pStyle w:val="TableParagraph"/>
              <w:rPr>
                <w:color w:val="000000" w:themeColor="text1"/>
                <w:sz w:val="12"/>
              </w:rPr>
            </w:pPr>
          </w:p>
        </w:tc>
        <w:tc>
          <w:tcPr>
            <w:tcW w:w="1809" w:type="dxa"/>
          </w:tcPr>
          <w:p w:rsidR="00C61864" w:rsidRPr="00E56C4F" w:rsidRDefault="00C61864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C61864" w:rsidRPr="00E56C4F" w:rsidRDefault="00C61864">
            <w:pPr>
              <w:pStyle w:val="TableParagraph"/>
              <w:ind w:left="478"/>
              <w:rPr>
                <w:b/>
                <w:color w:val="000000" w:themeColor="text1"/>
                <w:sz w:val="14"/>
              </w:rPr>
            </w:pPr>
            <w:r w:rsidRPr="00E56C4F">
              <w:rPr>
                <w:b/>
                <w:color w:val="000000" w:themeColor="text1"/>
                <w:w w:val="105"/>
                <w:sz w:val="14"/>
              </w:rPr>
              <w:t>ÇARŞAMBA</w:t>
            </w:r>
          </w:p>
        </w:tc>
        <w:tc>
          <w:tcPr>
            <w:tcW w:w="743" w:type="dxa"/>
          </w:tcPr>
          <w:p w:rsidR="00C61864" w:rsidRPr="00E56C4F" w:rsidRDefault="00C61864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C61864" w:rsidRPr="00E56C4F" w:rsidRDefault="00C61864">
            <w:pPr>
              <w:pStyle w:val="TableParagraph"/>
              <w:ind w:left="37"/>
              <w:rPr>
                <w:b/>
                <w:color w:val="000000" w:themeColor="text1"/>
                <w:sz w:val="14"/>
              </w:rPr>
            </w:pPr>
            <w:r w:rsidRPr="00E56C4F">
              <w:rPr>
                <w:b/>
                <w:color w:val="000000" w:themeColor="text1"/>
                <w:w w:val="105"/>
                <w:sz w:val="14"/>
              </w:rPr>
              <w:t>DERSLİK</w:t>
            </w:r>
          </w:p>
        </w:tc>
        <w:tc>
          <w:tcPr>
            <w:tcW w:w="357" w:type="dxa"/>
          </w:tcPr>
          <w:p w:rsidR="00C61864" w:rsidRPr="00E56C4F" w:rsidRDefault="00C61864">
            <w:pPr>
              <w:pStyle w:val="TableParagraph"/>
              <w:rPr>
                <w:color w:val="000000" w:themeColor="text1"/>
                <w:sz w:val="12"/>
              </w:rPr>
            </w:pPr>
          </w:p>
        </w:tc>
        <w:tc>
          <w:tcPr>
            <w:tcW w:w="1810" w:type="dxa"/>
          </w:tcPr>
          <w:p w:rsidR="00C61864" w:rsidRPr="00E56C4F" w:rsidRDefault="00C61864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C61864" w:rsidRPr="00E56C4F" w:rsidRDefault="00C61864">
            <w:pPr>
              <w:pStyle w:val="TableParagraph"/>
              <w:ind w:left="490"/>
              <w:rPr>
                <w:b/>
                <w:color w:val="000000" w:themeColor="text1"/>
                <w:sz w:val="14"/>
              </w:rPr>
            </w:pPr>
            <w:r w:rsidRPr="00E56C4F">
              <w:rPr>
                <w:b/>
                <w:color w:val="000000" w:themeColor="text1"/>
                <w:w w:val="105"/>
                <w:sz w:val="14"/>
              </w:rPr>
              <w:t>PERŞEMBE</w:t>
            </w:r>
          </w:p>
        </w:tc>
        <w:tc>
          <w:tcPr>
            <w:tcW w:w="744" w:type="dxa"/>
          </w:tcPr>
          <w:p w:rsidR="00C61864" w:rsidRPr="00E56C4F" w:rsidRDefault="00C61864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C61864" w:rsidRPr="00E56C4F" w:rsidRDefault="00C61864">
            <w:pPr>
              <w:pStyle w:val="TableParagraph"/>
              <w:ind w:left="32"/>
              <w:rPr>
                <w:b/>
                <w:color w:val="000000" w:themeColor="text1"/>
                <w:sz w:val="14"/>
              </w:rPr>
            </w:pPr>
            <w:r w:rsidRPr="00E56C4F">
              <w:rPr>
                <w:b/>
                <w:color w:val="000000" w:themeColor="text1"/>
                <w:w w:val="105"/>
                <w:sz w:val="14"/>
              </w:rPr>
              <w:t>DERSLİK</w:t>
            </w:r>
          </w:p>
        </w:tc>
        <w:tc>
          <w:tcPr>
            <w:tcW w:w="382" w:type="dxa"/>
          </w:tcPr>
          <w:p w:rsidR="00C61864" w:rsidRPr="00E56C4F" w:rsidRDefault="00C61864">
            <w:pPr>
              <w:pStyle w:val="TableParagraph"/>
              <w:rPr>
                <w:color w:val="000000" w:themeColor="text1"/>
                <w:sz w:val="12"/>
              </w:rPr>
            </w:pPr>
          </w:p>
        </w:tc>
        <w:tc>
          <w:tcPr>
            <w:tcW w:w="1858" w:type="dxa"/>
          </w:tcPr>
          <w:p w:rsidR="00C61864" w:rsidRPr="00E56C4F" w:rsidRDefault="00C61864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C61864" w:rsidRPr="00E56C4F" w:rsidRDefault="00C61864">
            <w:pPr>
              <w:pStyle w:val="TableParagraph"/>
              <w:ind w:left="644" w:right="652"/>
              <w:jc w:val="center"/>
              <w:rPr>
                <w:b/>
                <w:color w:val="000000" w:themeColor="text1"/>
                <w:sz w:val="14"/>
              </w:rPr>
            </w:pPr>
            <w:r w:rsidRPr="00E56C4F">
              <w:rPr>
                <w:b/>
                <w:color w:val="000000" w:themeColor="text1"/>
                <w:w w:val="105"/>
                <w:sz w:val="14"/>
              </w:rPr>
              <w:t>CUMA</w:t>
            </w:r>
          </w:p>
        </w:tc>
        <w:tc>
          <w:tcPr>
            <w:tcW w:w="709" w:type="dxa"/>
          </w:tcPr>
          <w:p w:rsidR="00C61864" w:rsidRPr="00E56C4F" w:rsidRDefault="00C61864">
            <w:pPr>
              <w:pStyle w:val="TableParagraph"/>
              <w:spacing w:before="3"/>
              <w:rPr>
                <w:b/>
                <w:color w:val="000000" w:themeColor="text1"/>
                <w:w w:val="105"/>
                <w:sz w:val="14"/>
              </w:rPr>
            </w:pPr>
          </w:p>
          <w:p w:rsidR="00C61864" w:rsidRPr="00E56C4F" w:rsidRDefault="00C61864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  <w:r w:rsidRPr="00E56C4F">
              <w:rPr>
                <w:b/>
                <w:color w:val="000000" w:themeColor="text1"/>
                <w:w w:val="105"/>
                <w:sz w:val="14"/>
              </w:rPr>
              <w:t>DERSLİK</w:t>
            </w:r>
          </w:p>
        </w:tc>
        <w:tc>
          <w:tcPr>
            <w:tcW w:w="425" w:type="dxa"/>
          </w:tcPr>
          <w:p w:rsidR="00C61864" w:rsidRPr="00E56C4F" w:rsidRDefault="00C61864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</w:tc>
      </w:tr>
      <w:tr w:rsidR="00D96DA5" w:rsidRPr="00E56C4F" w:rsidTr="00D52518">
        <w:trPr>
          <w:trHeight w:val="552"/>
        </w:trPr>
        <w:tc>
          <w:tcPr>
            <w:tcW w:w="348" w:type="dxa"/>
          </w:tcPr>
          <w:p w:rsidR="00D96DA5" w:rsidRPr="00E56C4F" w:rsidRDefault="00D96DA5" w:rsidP="00D96DA5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D96DA5" w:rsidRPr="00E56C4F" w:rsidRDefault="00D96DA5" w:rsidP="00D96DA5">
            <w:pPr>
              <w:pStyle w:val="TableParagraph"/>
              <w:spacing w:before="1"/>
              <w:ind w:left="26"/>
              <w:jc w:val="center"/>
              <w:rPr>
                <w:color w:val="000000" w:themeColor="text1"/>
                <w:sz w:val="13"/>
              </w:rPr>
            </w:pPr>
            <w:r w:rsidRPr="00E56C4F">
              <w:rPr>
                <w:color w:val="000000" w:themeColor="text1"/>
                <w:w w:val="103"/>
                <w:sz w:val="13"/>
              </w:rPr>
              <w:t>1</w:t>
            </w:r>
          </w:p>
        </w:tc>
        <w:tc>
          <w:tcPr>
            <w:tcW w:w="876" w:type="dxa"/>
          </w:tcPr>
          <w:p w:rsidR="00D96DA5" w:rsidRPr="00E56C4F" w:rsidRDefault="00D96DA5" w:rsidP="00D96DA5">
            <w:pPr>
              <w:pStyle w:val="TableParagraph"/>
              <w:spacing w:before="6"/>
              <w:rPr>
                <w:b/>
                <w:color w:val="000000" w:themeColor="text1"/>
                <w:sz w:val="17"/>
              </w:rPr>
            </w:pPr>
          </w:p>
          <w:p w:rsidR="00D96DA5" w:rsidRPr="00E56C4F" w:rsidRDefault="00D96DA5" w:rsidP="00D96DA5">
            <w:pPr>
              <w:pStyle w:val="TableParagraph"/>
              <w:ind w:right="77"/>
              <w:jc w:val="right"/>
              <w:rPr>
                <w:b/>
                <w:color w:val="000000" w:themeColor="text1"/>
                <w:sz w:val="13"/>
              </w:rPr>
            </w:pPr>
            <w:proofErr w:type="gramStart"/>
            <w:r w:rsidRPr="00E56C4F">
              <w:rPr>
                <w:b/>
                <w:color w:val="000000" w:themeColor="text1"/>
                <w:sz w:val="13"/>
              </w:rPr>
              <w:t>08:00</w:t>
            </w:r>
            <w:proofErr w:type="gramEnd"/>
            <w:r w:rsidRPr="00E56C4F">
              <w:rPr>
                <w:b/>
                <w:color w:val="000000" w:themeColor="text1"/>
                <w:sz w:val="13"/>
              </w:rPr>
              <w:t>-08:45</w:t>
            </w:r>
          </w:p>
        </w:tc>
        <w:tc>
          <w:tcPr>
            <w:tcW w:w="1808" w:type="dxa"/>
          </w:tcPr>
          <w:p w:rsidR="00D96DA5" w:rsidRPr="00E56C4F" w:rsidRDefault="00D96DA5" w:rsidP="00D96DA5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2" w:type="dxa"/>
          </w:tcPr>
          <w:p w:rsidR="00D96DA5" w:rsidRPr="00E56C4F" w:rsidRDefault="00D96DA5" w:rsidP="00D96DA5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6" w:type="dxa"/>
          </w:tcPr>
          <w:p w:rsidR="00D96DA5" w:rsidRPr="00E56C4F" w:rsidRDefault="00D96DA5" w:rsidP="00D96DA5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9" w:type="dxa"/>
          </w:tcPr>
          <w:p w:rsidR="00D96DA5" w:rsidRPr="00E56C4F" w:rsidRDefault="00D96DA5" w:rsidP="00D96DA5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3" w:type="dxa"/>
          </w:tcPr>
          <w:p w:rsidR="00D96DA5" w:rsidRPr="00E56C4F" w:rsidRDefault="00D96DA5" w:rsidP="00D96DA5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7" w:type="dxa"/>
          </w:tcPr>
          <w:p w:rsidR="00D96DA5" w:rsidRPr="00E56C4F" w:rsidRDefault="00D96DA5" w:rsidP="00D96DA5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9" w:type="dxa"/>
          </w:tcPr>
          <w:p w:rsidR="00D96DA5" w:rsidRPr="00E56C4F" w:rsidRDefault="00D96DA5" w:rsidP="00D96DA5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GSY1001 DRAMATİK YAZARLIK VE HAZIRLIK</w:t>
            </w:r>
          </w:p>
        </w:tc>
        <w:tc>
          <w:tcPr>
            <w:tcW w:w="743" w:type="dxa"/>
          </w:tcPr>
          <w:p w:rsidR="00D96DA5" w:rsidRPr="00E56C4F" w:rsidRDefault="00D96DA5" w:rsidP="00D96DA5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202</w:t>
            </w:r>
          </w:p>
        </w:tc>
        <w:tc>
          <w:tcPr>
            <w:tcW w:w="357" w:type="dxa"/>
          </w:tcPr>
          <w:p w:rsidR="00D96DA5" w:rsidRPr="00E56C4F" w:rsidRDefault="00D96DA5" w:rsidP="00D96DA5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10" w:type="dxa"/>
          </w:tcPr>
          <w:p w:rsidR="00D96DA5" w:rsidRPr="00E56C4F" w:rsidRDefault="00D96DA5" w:rsidP="00D96DA5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4" w:type="dxa"/>
          </w:tcPr>
          <w:p w:rsidR="00D96DA5" w:rsidRPr="00E56C4F" w:rsidRDefault="00D96DA5" w:rsidP="00D96DA5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82" w:type="dxa"/>
          </w:tcPr>
          <w:p w:rsidR="00D96DA5" w:rsidRPr="00E56C4F" w:rsidRDefault="00D96DA5" w:rsidP="00D96DA5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58" w:type="dxa"/>
          </w:tcPr>
          <w:p w:rsidR="00D96DA5" w:rsidRPr="00E56C4F" w:rsidRDefault="00D96DA5" w:rsidP="00D96DA5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:rsidR="00D96DA5" w:rsidRPr="00E56C4F" w:rsidRDefault="00D96DA5" w:rsidP="00D96DA5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</w:tcPr>
          <w:p w:rsidR="00D96DA5" w:rsidRPr="00E56C4F" w:rsidRDefault="00D96DA5" w:rsidP="00D96DA5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</w:tr>
      <w:tr w:rsidR="00D96DA5" w:rsidRPr="00E56C4F" w:rsidTr="00D52518">
        <w:trPr>
          <w:trHeight w:val="551"/>
        </w:trPr>
        <w:tc>
          <w:tcPr>
            <w:tcW w:w="348" w:type="dxa"/>
          </w:tcPr>
          <w:p w:rsidR="00D96DA5" w:rsidRPr="00E56C4F" w:rsidRDefault="00D96DA5" w:rsidP="00D96DA5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D96DA5" w:rsidRPr="00E56C4F" w:rsidRDefault="00D96DA5" w:rsidP="00D96DA5">
            <w:pPr>
              <w:pStyle w:val="TableParagraph"/>
              <w:ind w:left="26"/>
              <w:jc w:val="center"/>
              <w:rPr>
                <w:color w:val="000000" w:themeColor="text1"/>
                <w:sz w:val="13"/>
              </w:rPr>
            </w:pPr>
            <w:r w:rsidRPr="00E56C4F">
              <w:rPr>
                <w:color w:val="000000" w:themeColor="text1"/>
                <w:w w:val="103"/>
                <w:sz w:val="13"/>
              </w:rPr>
              <w:t>2</w:t>
            </w:r>
          </w:p>
        </w:tc>
        <w:tc>
          <w:tcPr>
            <w:tcW w:w="876" w:type="dxa"/>
          </w:tcPr>
          <w:p w:rsidR="00D96DA5" w:rsidRPr="00E56C4F" w:rsidRDefault="00D96DA5" w:rsidP="00D96DA5">
            <w:pPr>
              <w:pStyle w:val="TableParagraph"/>
              <w:spacing w:before="5"/>
              <w:rPr>
                <w:b/>
                <w:color w:val="000000" w:themeColor="text1"/>
                <w:sz w:val="17"/>
              </w:rPr>
            </w:pPr>
          </w:p>
          <w:p w:rsidR="00D96DA5" w:rsidRPr="00E56C4F" w:rsidRDefault="00D96DA5" w:rsidP="00D96DA5">
            <w:pPr>
              <w:pStyle w:val="TableParagraph"/>
              <w:ind w:right="77"/>
              <w:jc w:val="right"/>
              <w:rPr>
                <w:b/>
                <w:color w:val="000000" w:themeColor="text1"/>
                <w:sz w:val="13"/>
              </w:rPr>
            </w:pPr>
            <w:proofErr w:type="gramStart"/>
            <w:r w:rsidRPr="00E56C4F">
              <w:rPr>
                <w:b/>
                <w:color w:val="000000" w:themeColor="text1"/>
                <w:sz w:val="13"/>
              </w:rPr>
              <w:t>08:50</w:t>
            </w:r>
            <w:proofErr w:type="gramEnd"/>
            <w:r w:rsidRPr="00E56C4F">
              <w:rPr>
                <w:b/>
                <w:color w:val="000000" w:themeColor="text1"/>
                <w:sz w:val="13"/>
              </w:rPr>
              <w:t>-09:35</w:t>
            </w:r>
          </w:p>
        </w:tc>
        <w:tc>
          <w:tcPr>
            <w:tcW w:w="1808" w:type="dxa"/>
          </w:tcPr>
          <w:p w:rsidR="00D96DA5" w:rsidRPr="00E56C4F" w:rsidRDefault="00D96DA5" w:rsidP="00D96DA5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GSO1005</w:t>
            </w:r>
          </w:p>
          <w:p w:rsidR="00D96DA5" w:rsidRPr="00E56C4F" w:rsidRDefault="00D96DA5" w:rsidP="00D96DA5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RİTÜEL VE ANTİK YUNAN TİYATRO TARİHİ</w:t>
            </w:r>
          </w:p>
        </w:tc>
        <w:tc>
          <w:tcPr>
            <w:tcW w:w="742" w:type="dxa"/>
          </w:tcPr>
          <w:p w:rsidR="00D96DA5" w:rsidRPr="00E56C4F" w:rsidRDefault="00D96DA5" w:rsidP="00D96DA5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203</w:t>
            </w:r>
          </w:p>
        </w:tc>
        <w:tc>
          <w:tcPr>
            <w:tcW w:w="356" w:type="dxa"/>
          </w:tcPr>
          <w:p w:rsidR="00D96DA5" w:rsidRPr="00E56C4F" w:rsidRDefault="00D96DA5" w:rsidP="00D96DA5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9" w:type="dxa"/>
          </w:tcPr>
          <w:p w:rsidR="00D96DA5" w:rsidRPr="00E56C4F" w:rsidRDefault="00D96DA5" w:rsidP="00D96DA5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3" w:type="dxa"/>
          </w:tcPr>
          <w:p w:rsidR="00D96DA5" w:rsidRPr="00E56C4F" w:rsidRDefault="00D96DA5" w:rsidP="00D96DA5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7" w:type="dxa"/>
          </w:tcPr>
          <w:p w:rsidR="00D96DA5" w:rsidRPr="00E56C4F" w:rsidRDefault="00D96DA5" w:rsidP="00D96DA5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9" w:type="dxa"/>
          </w:tcPr>
          <w:p w:rsidR="00D96DA5" w:rsidRPr="00E56C4F" w:rsidRDefault="00D96DA5" w:rsidP="00D96DA5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GSY1001 DRAMATİK YAZARLIK VE HAZIRLIK</w:t>
            </w:r>
          </w:p>
        </w:tc>
        <w:tc>
          <w:tcPr>
            <w:tcW w:w="743" w:type="dxa"/>
          </w:tcPr>
          <w:p w:rsidR="00D96DA5" w:rsidRPr="00E56C4F" w:rsidRDefault="00D96DA5" w:rsidP="00D96DA5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202</w:t>
            </w:r>
          </w:p>
        </w:tc>
        <w:tc>
          <w:tcPr>
            <w:tcW w:w="357" w:type="dxa"/>
          </w:tcPr>
          <w:p w:rsidR="00D96DA5" w:rsidRPr="00E56C4F" w:rsidRDefault="00D96DA5" w:rsidP="00D96DA5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10" w:type="dxa"/>
          </w:tcPr>
          <w:p w:rsidR="00D96DA5" w:rsidRPr="00E56C4F" w:rsidRDefault="00D96DA5" w:rsidP="00D96DA5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4" w:type="dxa"/>
          </w:tcPr>
          <w:p w:rsidR="00D96DA5" w:rsidRPr="00E56C4F" w:rsidRDefault="00D96DA5" w:rsidP="00D96DA5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82" w:type="dxa"/>
          </w:tcPr>
          <w:p w:rsidR="00D96DA5" w:rsidRPr="00E56C4F" w:rsidRDefault="00D96DA5" w:rsidP="00D96DA5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58" w:type="dxa"/>
          </w:tcPr>
          <w:p w:rsidR="00D96DA5" w:rsidRPr="00E56C4F" w:rsidRDefault="00D96DA5" w:rsidP="00D96DA5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:rsidR="00D96DA5" w:rsidRPr="00E56C4F" w:rsidRDefault="00D96DA5" w:rsidP="00D96DA5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</w:tcPr>
          <w:p w:rsidR="00D96DA5" w:rsidRPr="00E56C4F" w:rsidRDefault="00D96DA5" w:rsidP="00D96DA5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</w:tr>
      <w:tr w:rsidR="00D96DA5" w:rsidRPr="00E56C4F" w:rsidTr="00D52518">
        <w:trPr>
          <w:trHeight w:val="551"/>
        </w:trPr>
        <w:tc>
          <w:tcPr>
            <w:tcW w:w="348" w:type="dxa"/>
          </w:tcPr>
          <w:p w:rsidR="00D96DA5" w:rsidRPr="00E56C4F" w:rsidRDefault="00D96DA5" w:rsidP="00D96DA5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D96DA5" w:rsidRPr="00E56C4F" w:rsidRDefault="00D96DA5" w:rsidP="00D96DA5">
            <w:pPr>
              <w:pStyle w:val="TableParagraph"/>
              <w:ind w:left="26"/>
              <w:jc w:val="center"/>
              <w:rPr>
                <w:color w:val="000000" w:themeColor="text1"/>
                <w:sz w:val="13"/>
              </w:rPr>
            </w:pPr>
            <w:r w:rsidRPr="00E56C4F">
              <w:rPr>
                <w:color w:val="000000" w:themeColor="text1"/>
                <w:w w:val="103"/>
                <w:sz w:val="13"/>
              </w:rPr>
              <w:t>3</w:t>
            </w:r>
          </w:p>
        </w:tc>
        <w:tc>
          <w:tcPr>
            <w:tcW w:w="876" w:type="dxa"/>
          </w:tcPr>
          <w:p w:rsidR="00D96DA5" w:rsidRPr="00E56C4F" w:rsidRDefault="00D96DA5" w:rsidP="00D96DA5">
            <w:pPr>
              <w:pStyle w:val="TableParagraph"/>
              <w:spacing w:before="5"/>
              <w:rPr>
                <w:b/>
                <w:color w:val="000000" w:themeColor="text1"/>
                <w:sz w:val="17"/>
              </w:rPr>
            </w:pPr>
          </w:p>
          <w:p w:rsidR="00D96DA5" w:rsidRPr="00E56C4F" w:rsidRDefault="00D96DA5" w:rsidP="00D96DA5">
            <w:pPr>
              <w:pStyle w:val="TableParagraph"/>
              <w:ind w:right="77"/>
              <w:jc w:val="right"/>
              <w:rPr>
                <w:b/>
                <w:color w:val="000000" w:themeColor="text1"/>
                <w:sz w:val="13"/>
              </w:rPr>
            </w:pPr>
            <w:proofErr w:type="gramStart"/>
            <w:r w:rsidRPr="00E56C4F">
              <w:rPr>
                <w:b/>
                <w:color w:val="000000" w:themeColor="text1"/>
                <w:sz w:val="13"/>
              </w:rPr>
              <w:t>09:40</w:t>
            </w:r>
            <w:proofErr w:type="gramEnd"/>
            <w:r w:rsidRPr="00E56C4F">
              <w:rPr>
                <w:b/>
                <w:color w:val="000000" w:themeColor="text1"/>
                <w:sz w:val="13"/>
              </w:rPr>
              <w:t>-10:25</w:t>
            </w:r>
          </w:p>
        </w:tc>
        <w:tc>
          <w:tcPr>
            <w:tcW w:w="1808" w:type="dxa"/>
          </w:tcPr>
          <w:p w:rsidR="00D96DA5" w:rsidRPr="00E56C4F" w:rsidRDefault="00D96DA5" w:rsidP="00D96DA5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GSO1005</w:t>
            </w:r>
          </w:p>
          <w:p w:rsidR="00D96DA5" w:rsidRPr="00E56C4F" w:rsidRDefault="00D96DA5" w:rsidP="00D96DA5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RİTÜEL VE ANTİK YUNAN TİYATRO TARİHİ</w:t>
            </w:r>
          </w:p>
        </w:tc>
        <w:tc>
          <w:tcPr>
            <w:tcW w:w="742" w:type="dxa"/>
          </w:tcPr>
          <w:p w:rsidR="00D96DA5" w:rsidRPr="00E56C4F" w:rsidRDefault="00D96DA5" w:rsidP="00D96DA5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203</w:t>
            </w:r>
          </w:p>
        </w:tc>
        <w:tc>
          <w:tcPr>
            <w:tcW w:w="356" w:type="dxa"/>
          </w:tcPr>
          <w:p w:rsidR="00D96DA5" w:rsidRPr="00E56C4F" w:rsidRDefault="00D96DA5" w:rsidP="00D96DA5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9" w:type="dxa"/>
          </w:tcPr>
          <w:p w:rsidR="00D96DA5" w:rsidRPr="00E56C4F" w:rsidRDefault="00D96DA5" w:rsidP="00D96DA5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GSY1015 DRAMATURJİYE GİRİŞ</w:t>
            </w:r>
          </w:p>
        </w:tc>
        <w:tc>
          <w:tcPr>
            <w:tcW w:w="743" w:type="dxa"/>
          </w:tcPr>
          <w:p w:rsidR="00D96DA5" w:rsidRPr="00E56C4F" w:rsidRDefault="00D96DA5" w:rsidP="00D96DA5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202</w:t>
            </w:r>
          </w:p>
        </w:tc>
        <w:tc>
          <w:tcPr>
            <w:tcW w:w="357" w:type="dxa"/>
          </w:tcPr>
          <w:p w:rsidR="00D96DA5" w:rsidRPr="00E56C4F" w:rsidRDefault="00D96DA5" w:rsidP="00D96DA5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9" w:type="dxa"/>
          </w:tcPr>
          <w:p w:rsidR="00D96DA5" w:rsidRPr="00E56C4F" w:rsidRDefault="00D96DA5" w:rsidP="00D96DA5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GSY1001 DRAMATİK YAZARLIK VE HAZIRLIK</w:t>
            </w:r>
          </w:p>
        </w:tc>
        <w:tc>
          <w:tcPr>
            <w:tcW w:w="743" w:type="dxa"/>
          </w:tcPr>
          <w:p w:rsidR="00D96DA5" w:rsidRPr="00E56C4F" w:rsidRDefault="00D96DA5" w:rsidP="00D96DA5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202</w:t>
            </w:r>
          </w:p>
        </w:tc>
        <w:tc>
          <w:tcPr>
            <w:tcW w:w="357" w:type="dxa"/>
          </w:tcPr>
          <w:p w:rsidR="00D96DA5" w:rsidRPr="00E56C4F" w:rsidRDefault="00D96DA5" w:rsidP="00D96DA5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10" w:type="dxa"/>
          </w:tcPr>
          <w:p w:rsidR="00D96DA5" w:rsidRPr="001F268F" w:rsidRDefault="00D96DA5" w:rsidP="00D96DA5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4" w:type="dxa"/>
          </w:tcPr>
          <w:p w:rsidR="00D96DA5" w:rsidRPr="00E56C4F" w:rsidRDefault="00D96DA5" w:rsidP="00D96DA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82" w:type="dxa"/>
          </w:tcPr>
          <w:p w:rsidR="00D96DA5" w:rsidRPr="00E56C4F" w:rsidRDefault="00D96DA5" w:rsidP="00D96DA5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58" w:type="dxa"/>
          </w:tcPr>
          <w:p w:rsidR="00D96DA5" w:rsidRPr="00E56C4F" w:rsidRDefault="00D96DA5" w:rsidP="00D96DA5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:rsidR="00D96DA5" w:rsidRPr="00E56C4F" w:rsidRDefault="00D96DA5" w:rsidP="00D96DA5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</w:tcPr>
          <w:p w:rsidR="00D96DA5" w:rsidRPr="00E56C4F" w:rsidRDefault="00D96DA5" w:rsidP="00D96DA5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</w:tr>
      <w:tr w:rsidR="00AC1391" w:rsidRPr="00E56C4F" w:rsidTr="00D52518">
        <w:trPr>
          <w:trHeight w:val="551"/>
        </w:trPr>
        <w:tc>
          <w:tcPr>
            <w:tcW w:w="348" w:type="dxa"/>
          </w:tcPr>
          <w:p w:rsidR="00AC1391" w:rsidRPr="00E56C4F" w:rsidRDefault="00AC1391" w:rsidP="00AC1391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AC1391" w:rsidRPr="00E56C4F" w:rsidRDefault="00AC1391" w:rsidP="00AC1391">
            <w:pPr>
              <w:pStyle w:val="TableParagraph"/>
              <w:ind w:left="26"/>
              <w:jc w:val="center"/>
              <w:rPr>
                <w:color w:val="000000" w:themeColor="text1"/>
                <w:sz w:val="13"/>
              </w:rPr>
            </w:pPr>
            <w:r w:rsidRPr="00E56C4F">
              <w:rPr>
                <w:color w:val="000000" w:themeColor="text1"/>
                <w:w w:val="103"/>
                <w:sz w:val="13"/>
              </w:rPr>
              <w:t>4</w:t>
            </w:r>
          </w:p>
        </w:tc>
        <w:tc>
          <w:tcPr>
            <w:tcW w:w="876" w:type="dxa"/>
          </w:tcPr>
          <w:p w:rsidR="00AC1391" w:rsidRPr="00E56C4F" w:rsidRDefault="00AC1391" w:rsidP="00AC1391">
            <w:pPr>
              <w:pStyle w:val="TableParagraph"/>
              <w:spacing w:before="5"/>
              <w:rPr>
                <w:b/>
                <w:color w:val="000000" w:themeColor="text1"/>
                <w:sz w:val="17"/>
              </w:rPr>
            </w:pPr>
          </w:p>
          <w:p w:rsidR="00AC1391" w:rsidRPr="00E56C4F" w:rsidRDefault="00AC1391" w:rsidP="00AC1391">
            <w:pPr>
              <w:pStyle w:val="TableParagraph"/>
              <w:ind w:right="77"/>
              <w:jc w:val="right"/>
              <w:rPr>
                <w:b/>
                <w:color w:val="000000" w:themeColor="text1"/>
                <w:sz w:val="13"/>
              </w:rPr>
            </w:pPr>
            <w:proofErr w:type="gramStart"/>
            <w:r w:rsidRPr="00E56C4F">
              <w:rPr>
                <w:b/>
                <w:color w:val="000000" w:themeColor="text1"/>
                <w:sz w:val="13"/>
              </w:rPr>
              <w:t>10:30</w:t>
            </w:r>
            <w:proofErr w:type="gramEnd"/>
            <w:r w:rsidRPr="00E56C4F">
              <w:rPr>
                <w:b/>
                <w:color w:val="000000" w:themeColor="text1"/>
                <w:sz w:val="13"/>
              </w:rPr>
              <w:t>-11:15</w:t>
            </w:r>
          </w:p>
        </w:tc>
        <w:tc>
          <w:tcPr>
            <w:tcW w:w="1808" w:type="dxa"/>
          </w:tcPr>
          <w:p w:rsidR="00AC1391" w:rsidRPr="00111B32" w:rsidRDefault="00AC1391" w:rsidP="00AC139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42" w:type="dxa"/>
          </w:tcPr>
          <w:p w:rsidR="00AC1391" w:rsidRPr="00111B32" w:rsidRDefault="00AC1391" w:rsidP="00AC139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 w:rsidR="00AC1391" w:rsidRPr="00E56C4F" w:rsidRDefault="00AC1391" w:rsidP="00AC1391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9" w:type="dxa"/>
          </w:tcPr>
          <w:p w:rsidR="00AC1391" w:rsidRPr="00E56C4F" w:rsidRDefault="00AC1391" w:rsidP="00AC1391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GSY1015 DRAMATURJİYE GİRİŞ</w:t>
            </w:r>
          </w:p>
        </w:tc>
        <w:tc>
          <w:tcPr>
            <w:tcW w:w="743" w:type="dxa"/>
          </w:tcPr>
          <w:p w:rsidR="00AC1391" w:rsidRPr="00E56C4F" w:rsidRDefault="00AC1391" w:rsidP="00AC1391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202</w:t>
            </w:r>
          </w:p>
        </w:tc>
        <w:tc>
          <w:tcPr>
            <w:tcW w:w="357" w:type="dxa"/>
          </w:tcPr>
          <w:p w:rsidR="00AC1391" w:rsidRPr="00E56C4F" w:rsidRDefault="00AC1391" w:rsidP="00AC1391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9" w:type="dxa"/>
          </w:tcPr>
          <w:p w:rsidR="00AC1391" w:rsidRPr="00E56C4F" w:rsidRDefault="00AC1391" w:rsidP="00AC1391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GSY1001 DRAMATİK YAZARLIK VE HAZIRLIK</w:t>
            </w:r>
          </w:p>
        </w:tc>
        <w:tc>
          <w:tcPr>
            <w:tcW w:w="743" w:type="dxa"/>
          </w:tcPr>
          <w:p w:rsidR="00AC1391" w:rsidRPr="00E56C4F" w:rsidRDefault="00AC1391" w:rsidP="00AC1391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202</w:t>
            </w:r>
          </w:p>
        </w:tc>
        <w:tc>
          <w:tcPr>
            <w:tcW w:w="357" w:type="dxa"/>
          </w:tcPr>
          <w:p w:rsidR="00AC1391" w:rsidRPr="00E56C4F" w:rsidRDefault="00AC1391" w:rsidP="00AC1391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10" w:type="dxa"/>
          </w:tcPr>
          <w:p w:rsidR="00AC1391" w:rsidRPr="00E56C4F" w:rsidRDefault="00AC1391" w:rsidP="00AC1391">
            <w:pPr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ATA101</w:t>
            </w:r>
          </w:p>
          <w:p w:rsidR="00AC1391" w:rsidRPr="00E56C4F" w:rsidRDefault="00AC1391" w:rsidP="00AC1391">
            <w:pPr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ATATÜRK İLKELERİ ve İNKILAP TARİHİ I</w:t>
            </w:r>
          </w:p>
          <w:p w:rsidR="00AC1391" w:rsidRPr="00E56C4F" w:rsidRDefault="00AC1391" w:rsidP="00AC1391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4" w:type="dxa"/>
          </w:tcPr>
          <w:p w:rsidR="00AC1391" w:rsidRPr="00E56C4F" w:rsidRDefault="00AC1391" w:rsidP="00AC1391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UKEY</w:t>
            </w:r>
          </w:p>
        </w:tc>
        <w:tc>
          <w:tcPr>
            <w:tcW w:w="382" w:type="dxa"/>
          </w:tcPr>
          <w:p w:rsidR="00AC1391" w:rsidRPr="00E56C4F" w:rsidRDefault="00AC1391" w:rsidP="00AC1391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58" w:type="dxa"/>
          </w:tcPr>
          <w:p w:rsidR="00AC1391" w:rsidRPr="00E56C4F" w:rsidRDefault="00AC1391" w:rsidP="00AC1391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:rsidR="00AC1391" w:rsidRPr="00E56C4F" w:rsidRDefault="00AC1391" w:rsidP="00AC1391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</w:tcPr>
          <w:p w:rsidR="00AC1391" w:rsidRPr="00E56C4F" w:rsidRDefault="00AC1391" w:rsidP="00AC1391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</w:tr>
      <w:tr w:rsidR="00AC1391" w:rsidRPr="00E56C4F" w:rsidTr="00D52518">
        <w:trPr>
          <w:trHeight w:val="551"/>
        </w:trPr>
        <w:tc>
          <w:tcPr>
            <w:tcW w:w="348" w:type="dxa"/>
          </w:tcPr>
          <w:p w:rsidR="00AC1391" w:rsidRPr="00E56C4F" w:rsidRDefault="00AC1391" w:rsidP="00AC1391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AC1391" w:rsidRPr="00E56C4F" w:rsidRDefault="00AC1391" w:rsidP="00AC1391">
            <w:pPr>
              <w:pStyle w:val="TableParagraph"/>
              <w:ind w:left="26"/>
              <w:jc w:val="center"/>
              <w:rPr>
                <w:color w:val="000000" w:themeColor="text1"/>
                <w:sz w:val="13"/>
              </w:rPr>
            </w:pPr>
            <w:r w:rsidRPr="00E56C4F">
              <w:rPr>
                <w:color w:val="000000" w:themeColor="text1"/>
                <w:w w:val="103"/>
                <w:sz w:val="13"/>
              </w:rPr>
              <w:t>5</w:t>
            </w:r>
          </w:p>
        </w:tc>
        <w:tc>
          <w:tcPr>
            <w:tcW w:w="876" w:type="dxa"/>
          </w:tcPr>
          <w:p w:rsidR="00AC1391" w:rsidRPr="00E56C4F" w:rsidRDefault="00AC1391" w:rsidP="00AC1391">
            <w:pPr>
              <w:pStyle w:val="TableParagraph"/>
              <w:spacing w:before="5"/>
              <w:rPr>
                <w:b/>
                <w:color w:val="000000" w:themeColor="text1"/>
                <w:sz w:val="17"/>
              </w:rPr>
            </w:pPr>
          </w:p>
          <w:p w:rsidR="00AC1391" w:rsidRPr="00E56C4F" w:rsidRDefault="00AC1391" w:rsidP="00AC1391">
            <w:pPr>
              <w:pStyle w:val="TableParagraph"/>
              <w:ind w:right="77"/>
              <w:jc w:val="right"/>
              <w:rPr>
                <w:b/>
                <w:color w:val="000000" w:themeColor="text1"/>
                <w:sz w:val="13"/>
              </w:rPr>
            </w:pPr>
            <w:proofErr w:type="gramStart"/>
            <w:r w:rsidRPr="00E56C4F">
              <w:rPr>
                <w:b/>
                <w:color w:val="000000" w:themeColor="text1"/>
                <w:sz w:val="13"/>
              </w:rPr>
              <w:t>11:15</w:t>
            </w:r>
            <w:proofErr w:type="gramEnd"/>
            <w:r w:rsidRPr="00E56C4F">
              <w:rPr>
                <w:b/>
                <w:color w:val="000000" w:themeColor="text1"/>
                <w:sz w:val="13"/>
              </w:rPr>
              <w:t>-12:00</w:t>
            </w:r>
          </w:p>
        </w:tc>
        <w:tc>
          <w:tcPr>
            <w:tcW w:w="1808" w:type="dxa"/>
          </w:tcPr>
          <w:p w:rsidR="00AC1391" w:rsidRPr="00111B32" w:rsidRDefault="00AC1391" w:rsidP="00AC139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42" w:type="dxa"/>
          </w:tcPr>
          <w:p w:rsidR="00AC1391" w:rsidRPr="00111B32" w:rsidRDefault="00AC1391" w:rsidP="00AC139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 w:rsidR="00AC1391" w:rsidRPr="00E56C4F" w:rsidRDefault="00AC1391" w:rsidP="00AC1391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9" w:type="dxa"/>
          </w:tcPr>
          <w:p w:rsidR="00AC1391" w:rsidRPr="00E56C4F" w:rsidRDefault="00AC1391" w:rsidP="00AC1391">
            <w:pPr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GSY1007</w:t>
            </w:r>
          </w:p>
          <w:p w:rsidR="00AC1391" w:rsidRPr="00E56C4F" w:rsidRDefault="00AC1391" w:rsidP="00AC1391">
            <w:pPr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KLASİK TRAGEDYA VE KOMEDYA ANALİZİ</w:t>
            </w:r>
          </w:p>
        </w:tc>
        <w:tc>
          <w:tcPr>
            <w:tcW w:w="743" w:type="dxa"/>
          </w:tcPr>
          <w:p w:rsidR="00AC1391" w:rsidRPr="00E56C4F" w:rsidRDefault="00AC1391" w:rsidP="00AC1391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202</w:t>
            </w:r>
          </w:p>
        </w:tc>
        <w:tc>
          <w:tcPr>
            <w:tcW w:w="357" w:type="dxa"/>
          </w:tcPr>
          <w:p w:rsidR="00AC1391" w:rsidRPr="00E56C4F" w:rsidRDefault="00AC1391" w:rsidP="00AC1391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9" w:type="dxa"/>
          </w:tcPr>
          <w:p w:rsidR="00AC1391" w:rsidRPr="00E56C4F" w:rsidRDefault="00AC1391" w:rsidP="00AC1391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GSY1001 DRAMATİK YAZARLIK VE HAZIRLIK</w:t>
            </w:r>
          </w:p>
        </w:tc>
        <w:tc>
          <w:tcPr>
            <w:tcW w:w="743" w:type="dxa"/>
          </w:tcPr>
          <w:p w:rsidR="00AC1391" w:rsidRPr="00E56C4F" w:rsidRDefault="00AC1391" w:rsidP="00AC1391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202</w:t>
            </w:r>
          </w:p>
        </w:tc>
        <w:tc>
          <w:tcPr>
            <w:tcW w:w="357" w:type="dxa"/>
          </w:tcPr>
          <w:p w:rsidR="00AC1391" w:rsidRPr="00E56C4F" w:rsidRDefault="00AC1391" w:rsidP="00AC1391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10" w:type="dxa"/>
          </w:tcPr>
          <w:p w:rsidR="00AC1391" w:rsidRPr="00E56C4F" w:rsidRDefault="00AC1391" w:rsidP="00AC1391">
            <w:pPr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ATA101</w:t>
            </w:r>
          </w:p>
          <w:p w:rsidR="00AC1391" w:rsidRPr="00E56C4F" w:rsidRDefault="00AC1391" w:rsidP="00AC1391">
            <w:pPr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ATATÜRK İLKELERİ ve İNKILAP TARİHİ I</w:t>
            </w:r>
          </w:p>
        </w:tc>
        <w:tc>
          <w:tcPr>
            <w:tcW w:w="744" w:type="dxa"/>
          </w:tcPr>
          <w:p w:rsidR="00AC1391" w:rsidRPr="00E56C4F" w:rsidRDefault="00AC1391" w:rsidP="00AC1391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UKEY</w:t>
            </w:r>
          </w:p>
        </w:tc>
        <w:tc>
          <w:tcPr>
            <w:tcW w:w="382" w:type="dxa"/>
          </w:tcPr>
          <w:p w:rsidR="00AC1391" w:rsidRPr="00E56C4F" w:rsidRDefault="00AC1391" w:rsidP="00AC1391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58" w:type="dxa"/>
          </w:tcPr>
          <w:p w:rsidR="00AC1391" w:rsidRPr="00E56C4F" w:rsidRDefault="00AC1391" w:rsidP="00AC1391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:rsidR="00AC1391" w:rsidRPr="00E56C4F" w:rsidRDefault="00AC1391" w:rsidP="00AC1391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</w:tcPr>
          <w:p w:rsidR="00AC1391" w:rsidRPr="00E56C4F" w:rsidRDefault="00AC1391" w:rsidP="00AC1391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</w:tr>
      <w:tr w:rsidR="00AC1391" w:rsidRPr="00E56C4F" w:rsidTr="00D52518">
        <w:trPr>
          <w:trHeight w:val="551"/>
        </w:trPr>
        <w:tc>
          <w:tcPr>
            <w:tcW w:w="348" w:type="dxa"/>
            <w:shd w:val="clear" w:color="auto" w:fill="C0C0C0"/>
          </w:tcPr>
          <w:p w:rsidR="00AC1391" w:rsidRPr="00E56C4F" w:rsidRDefault="00AC1391" w:rsidP="00AC1391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AC1391" w:rsidRPr="00E56C4F" w:rsidRDefault="00AC1391" w:rsidP="00AC1391">
            <w:pPr>
              <w:pStyle w:val="TableParagraph"/>
              <w:ind w:left="26"/>
              <w:jc w:val="center"/>
              <w:rPr>
                <w:color w:val="000000" w:themeColor="text1"/>
                <w:sz w:val="13"/>
              </w:rPr>
            </w:pPr>
            <w:r w:rsidRPr="00E56C4F">
              <w:rPr>
                <w:color w:val="000000" w:themeColor="text1"/>
                <w:w w:val="103"/>
                <w:sz w:val="13"/>
              </w:rPr>
              <w:t>6</w:t>
            </w:r>
          </w:p>
        </w:tc>
        <w:tc>
          <w:tcPr>
            <w:tcW w:w="876" w:type="dxa"/>
            <w:shd w:val="clear" w:color="auto" w:fill="C0C0C0"/>
          </w:tcPr>
          <w:p w:rsidR="00AC1391" w:rsidRPr="00E56C4F" w:rsidRDefault="00AC1391" w:rsidP="00AC1391">
            <w:pPr>
              <w:pStyle w:val="TableParagraph"/>
              <w:spacing w:before="5"/>
              <w:rPr>
                <w:b/>
                <w:color w:val="000000" w:themeColor="text1"/>
                <w:sz w:val="17"/>
              </w:rPr>
            </w:pPr>
          </w:p>
          <w:p w:rsidR="00AC1391" w:rsidRPr="00E56C4F" w:rsidRDefault="00AC1391" w:rsidP="00AC1391">
            <w:pPr>
              <w:pStyle w:val="TableParagraph"/>
              <w:ind w:right="77"/>
              <w:jc w:val="right"/>
              <w:rPr>
                <w:b/>
                <w:color w:val="000000" w:themeColor="text1"/>
                <w:sz w:val="13"/>
              </w:rPr>
            </w:pPr>
            <w:proofErr w:type="gramStart"/>
            <w:r w:rsidRPr="00E56C4F">
              <w:rPr>
                <w:b/>
                <w:color w:val="000000" w:themeColor="text1"/>
                <w:sz w:val="13"/>
              </w:rPr>
              <w:t>12:00</w:t>
            </w:r>
            <w:proofErr w:type="gramEnd"/>
            <w:r w:rsidRPr="00E56C4F">
              <w:rPr>
                <w:b/>
                <w:color w:val="000000" w:themeColor="text1"/>
                <w:sz w:val="13"/>
              </w:rPr>
              <w:t>-13:00</w:t>
            </w:r>
          </w:p>
        </w:tc>
        <w:tc>
          <w:tcPr>
            <w:tcW w:w="1808" w:type="dxa"/>
            <w:shd w:val="clear" w:color="auto" w:fill="C0C0C0"/>
          </w:tcPr>
          <w:p w:rsidR="00AC1391" w:rsidRPr="00E56C4F" w:rsidRDefault="00AC1391" w:rsidP="00AC1391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2" w:type="dxa"/>
            <w:shd w:val="clear" w:color="auto" w:fill="C0C0C0"/>
          </w:tcPr>
          <w:p w:rsidR="00AC1391" w:rsidRPr="00E56C4F" w:rsidRDefault="00AC1391" w:rsidP="00AC1391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C0C0C0"/>
          </w:tcPr>
          <w:p w:rsidR="00AC1391" w:rsidRPr="00E56C4F" w:rsidRDefault="00AC1391" w:rsidP="00AC1391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9" w:type="dxa"/>
            <w:shd w:val="clear" w:color="auto" w:fill="C0C0C0"/>
          </w:tcPr>
          <w:p w:rsidR="00AC1391" w:rsidRPr="00E56C4F" w:rsidRDefault="00AC1391" w:rsidP="00AC1391">
            <w:pPr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GSY1007</w:t>
            </w:r>
          </w:p>
          <w:p w:rsidR="00AC1391" w:rsidRPr="00E56C4F" w:rsidRDefault="00AC1391" w:rsidP="00AC1391">
            <w:pPr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KLASİK TRAGEDYA VE KOMEDYA ANALİZİ</w:t>
            </w:r>
          </w:p>
          <w:p w:rsidR="00AC1391" w:rsidRPr="00E56C4F" w:rsidRDefault="00AC1391" w:rsidP="00AC1391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C0C0C0"/>
          </w:tcPr>
          <w:p w:rsidR="00AC1391" w:rsidRPr="00E56C4F" w:rsidRDefault="00AC1391" w:rsidP="00AC1391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202</w:t>
            </w:r>
          </w:p>
        </w:tc>
        <w:tc>
          <w:tcPr>
            <w:tcW w:w="357" w:type="dxa"/>
            <w:shd w:val="clear" w:color="auto" w:fill="C0C0C0"/>
          </w:tcPr>
          <w:p w:rsidR="00AC1391" w:rsidRPr="00E56C4F" w:rsidRDefault="00AC1391" w:rsidP="00AC1391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9" w:type="dxa"/>
            <w:shd w:val="clear" w:color="auto" w:fill="C0C0C0"/>
          </w:tcPr>
          <w:p w:rsidR="00AC1391" w:rsidRPr="00E56C4F" w:rsidRDefault="00AC1391" w:rsidP="00AC1391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GSY1001 DRAMATİK YAZARLIK VE HAZIRLIK</w:t>
            </w:r>
          </w:p>
        </w:tc>
        <w:tc>
          <w:tcPr>
            <w:tcW w:w="743" w:type="dxa"/>
            <w:shd w:val="clear" w:color="auto" w:fill="C0C0C0"/>
          </w:tcPr>
          <w:p w:rsidR="00AC1391" w:rsidRPr="00E56C4F" w:rsidRDefault="00AC1391" w:rsidP="00AC1391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202</w:t>
            </w:r>
          </w:p>
        </w:tc>
        <w:tc>
          <w:tcPr>
            <w:tcW w:w="357" w:type="dxa"/>
            <w:shd w:val="clear" w:color="auto" w:fill="C0C0C0"/>
          </w:tcPr>
          <w:p w:rsidR="00AC1391" w:rsidRPr="00E56C4F" w:rsidRDefault="00AC1391" w:rsidP="00AC1391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10" w:type="dxa"/>
            <w:shd w:val="clear" w:color="auto" w:fill="C0C0C0"/>
          </w:tcPr>
          <w:p w:rsidR="00AC1391" w:rsidRPr="001F268F" w:rsidRDefault="00AC1391" w:rsidP="00AC1391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4" w:type="dxa"/>
            <w:shd w:val="clear" w:color="auto" w:fill="C0C0C0"/>
          </w:tcPr>
          <w:p w:rsidR="00AC1391" w:rsidRPr="00E56C4F" w:rsidRDefault="00AC1391" w:rsidP="00AC139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C0C0C0"/>
          </w:tcPr>
          <w:p w:rsidR="00AC1391" w:rsidRPr="00E56C4F" w:rsidRDefault="00AC1391" w:rsidP="00AC1391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58" w:type="dxa"/>
            <w:shd w:val="clear" w:color="auto" w:fill="C0C0C0"/>
          </w:tcPr>
          <w:p w:rsidR="00AC1391" w:rsidRPr="00E56C4F" w:rsidRDefault="00AC1391" w:rsidP="00AC1391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0C0C0"/>
          </w:tcPr>
          <w:p w:rsidR="00AC1391" w:rsidRPr="00E56C4F" w:rsidRDefault="00AC1391" w:rsidP="00AC1391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C0C0C0"/>
          </w:tcPr>
          <w:p w:rsidR="00AC1391" w:rsidRPr="00E56C4F" w:rsidRDefault="00AC1391" w:rsidP="00AC1391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</w:tr>
      <w:tr w:rsidR="00254F74" w:rsidRPr="00E56C4F" w:rsidTr="00D52518">
        <w:trPr>
          <w:trHeight w:val="551"/>
        </w:trPr>
        <w:tc>
          <w:tcPr>
            <w:tcW w:w="348" w:type="dxa"/>
          </w:tcPr>
          <w:p w:rsidR="00254F74" w:rsidRPr="00E56C4F" w:rsidRDefault="00254F74" w:rsidP="00254F74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254F74" w:rsidRPr="00E56C4F" w:rsidRDefault="00254F74" w:rsidP="00254F74">
            <w:pPr>
              <w:pStyle w:val="TableParagraph"/>
              <w:ind w:left="26"/>
              <w:jc w:val="center"/>
              <w:rPr>
                <w:color w:val="000000" w:themeColor="text1"/>
                <w:sz w:val="13"/>
              </w:rPr>
            </w:pPr>
            <w:r w:rsidRPr="00E56C4F">
              <w:rPr>
                <w:color w:val="000000" w:themeColor="text1"/>
                <w:w w:val="103"/>
                <w:sz w:val="13"/>
              </w:rPr>
              <w:t>7</w:t>
            </w:r>
          </w:p>
        </w:tc>
        <w:tc>
          <w:tcPr>
            <w:tcW w:w="876" w:type="dxa"/>
          </w:tcPr>
          <w:p w:rsidR="00254F74" w:rsidRPr="00E56C4F" w:rsidRDefault="00254F74" w:rsidP="00254F74">
            <w:pPr>
              <w:pStyle w:val="TableParagraph"/>
              <w:spacing w:before="5"/>
              <w:rPr>
                <w:b/>
                <w:color w:val="000000" w:themeColor="text1"/>
                <w:sz w:val="17"/>
              </w:rPr>
            </w:pPr>
          </w:p>
          <w:p w:rsidR="00254F74" w:rsidRPr="00E56C4F" w:rsidRDefault="00254F74" w:rsidP="00254F74">
            <w:pPr>
              <w:pStyle w:val="TableParagraph"/>
              <w:ind w:right="77"/>
              <w:jc w:val="right"/>
              <w:rPr>
                <w:b/>
                <w:color w:val="000000" w:themeColor="text1"/>
                <w:sz w:val="13"/>
              </w:rPr>
            </w:pPr>
            <w:proofErr w:type="gramStart"/>
            <w:r w:rsidRPr="00E56C4F">
              <w:rPr>
                <w:b/>
                <w:color w:val="000000" w:themeColor="text1"/>
                <w:sz w:val="13"/>
              </w:rPr>
              <w:t>13:00</w:t>
            </w:r>
            <w:proofErr w:type="gramEnd"/>
            <w:r w:rsidRPr="00E56C4F">
              <w:rPr>
                <w:b/>
                <w:color w:val="000000" w:themeColor="text1"/>
                <w:sz w:val="13"/>
              </w:rPr>
              <w:t>-13:45</w:t>
            </w:r>
          </w:p>
        </w:tc>
        <w:tc>
          <w:tcPr>
            <w:tcW w:w="1808" w:type="dxa"/>
          </w:tcPr>
          <w:p w:rsidR="00254F74" w:rsidRPr="00E56C4F" w:rsidRDefault="00254F74" w:rsidP="00254F74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KARİYER PLANLAMA</w:t>
            </w:r>
          </w:p>
        </w:tc>
        <w:tc>
          <w:tcPr>
            <w:tcW w:w="742" w:type="dxa"/>
          </w:tcPr>
          <w:p w:rsidR="00254F74" w:rsidRPr="00E56C4F" w:rsidRDefault="00254F74" w:rsidP="00254F74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202</w:t>
            </w:r>
          </w:p>
        </w:tc>
        <w:tc>
          <w:tcPr>
            <w:tcW w:w="356" w:type="dxa"/>
          </w:tcPr>
          <w:p w:rsidR="00254F74" w:rsidRPr="00E56C4F" w:rsidRDefault="00254F74" w:rsidP="00254F74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9" w:type="dxa"/>
          </w:tcPr>
          <w:p w:rsidR="00254F74" w:rsidRPr="00111B32" w:rsidRDefault="00254F74" w:rsidP="00254F74">
            <w:pPr>
              <w:rPr>
                <w:sz w:val="18"/>
                <w:szCs w:val="18"/>
              </w:rPr>
            </w:pPr>
            <w:r w:rsidRPr="00111B32">
              <w:rPr>
                <w:sz w:val="18"/>
                <w:szCs w:val="18"/>
              </w:rPr>
              <w:t>GSY1009</w:t>
            </w:r>
          </w:p>
          <w:p w:rsidR="00254F74" w:rsidRPr="00111B32" w:rsidRDefault="00254F74" w:rsidP="00254F74">
            <w:pPr>
              <w:rPr>
                <w:sz w:val="18"/>
                <w:szCs w:val="18"/>
              </w:rPr>
            </w:pPr>
            <w:r w:rsidRPr="00111B32">
              <w:rPr>
                <w:sz w:val="18"/>
                <w:szCs w:val="18"/>
              </w:rPr>
              <w:t>YAZILI ANLATIM TEKNİKLERİ VE TÜRLER</w:t>
            </w:r>
          </w:p>
          <w:p w:rsidR="00254F74" w:rsidRPr="00111B32" w:rsidRDefault="00254F74" w:rsidP="00254F7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43" w:type="dxa"/>
          </w:tcPr>
          <w:p w:rsidR="00254F74" w:rsidRPr="00E56C4F" w:rsidRDefault="00254F74" w:rsidP="00254F7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203</w:t>
            </w:r>
          </w:p>
        </w:tc>
        <w:tc>
          <w:tcPr>
            <w:tcW w:w="357" w:type="dxa"/>
          </w:tcPr>
          <w:p w:rsidR="00254F74" w:rsidRPr="00E56C4F" w:rsidRDefault="00254F74" w:rsidP="00254F74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9" w:type="dxa"/>
          </w:tcPr>
          <w:p w:rsidR="00254F74" w:rsidRPr="00E56C4F" w:rsidRDefault="00254F74" w:rsidP="00254F74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3" w:type="dxa"/>
          </w:tcPr>
          <w:p w:rsidR="00254F74" w:rsidRPr="00E56C4F" w:rsidRDefault="00254F74" w:rsidP="00254F74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7" w:type="dxa"/>
          </w:tcPr>
          <w:p w:rsidR="00254F74" w:rsidRPr="00E56C4F" w:rsidRDefault="00254F74" w:rsidP="00254F74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10" w:type="dxa"/>
          </w:tcPr>
          <w:p w:rsidR="00254F74" w:rsidRPr="00E56C4F" w:rsidRDefault="00254F74" w:rsidP="00254F74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GSY1013 TOPLUMBİLİME GİRİŞ </w:t>
            </w:r>
          </w:p>
        </w:tc>
        <w:tc>
          <w:tcPr>
            <w:tcW w:w="744" w:type="dxa"/>
          </w:tcPr>
          <w:p w:rsidR="00254F74" w:rsidRPr="00E56C4F" w:rsidRDefault="00254F74" w:rsidP="00254F74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202</w:t>
            </w:r>
          </w:p>
        </w:tc>
        <w:tc>
          <w:tcPr>
            <w:tcW w:w="382" w:type="dxa"/>
          </w:tcPr>
          <w:p w:rsidR="00254F74" w:rsidRPr="00E56C4F" w:rsidRDefault="00254F74" w:rsidP="00254F74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58" w:type="dxa"/>
          </w:tcPr>
          <w:p w:rsidR="00254F74" w:rsidRPr="00E56C4F" w:rsidRDefault="00254F74" w:rsidP="00254F74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:rsidR="00254F74" w:rsidRPr="00E56C4F" w:rsidRDefault="00254F74" w:rsidP="00254F74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</w:tcPr>
          <w:p w:rsidR="00254F74" w:rsidRPr="00E56C4F" w:rsidRDefault="00254F74" w:rsidP="00254F74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</w:tr>
      <w:tr w:rsidR="00254F74" w:rsidRPr="00E56C4F" w:rsidTr="00D52518">
        <w:trPr>
          <w:trHeight w:val="551"/>
        </w:trPr>
        <w:tc>
          <w:tcPr>
            <w:tcW w:w="348" w:type="dxa"/>
          </w:tcPr>
          <w:p w:rsidR="00254F74" w:rsidRPr="00E56C4F" w:rsidRDefault="00254F74" w:rsidP="00254F74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254F74" w:rsidRPr="00E56C4F" w:rsidRDefault="00254F74" w:rsidP="00254F74">
            <w:pPr>
              <w:pStyle w:val="TableParagraph"/>
              <w:ind w:left="26"/>
              <w:jc w:val="center"/>
              <w:rPr>
                <w:color w:val="000000" w:themeColor="text1"/>
                <w:sz w:val="13"/>
              </w:rPr>
            </w:pPr>
            <w:r w:rsidRPr="00E56C4F">
              <w:rPr>
                <w:color w:val="000000" w:themeColor="text1"/>
                <w:w w:val="103"/>
                <w:sz w:val="13"/>
              </w:rPr>
              <w:t>8</w:t>
            </w:r>
          </w:p>
        </w:tc>
        <w:tc>
          <w:tcPr>
            <w:tcW w:w="876" w:type="dxa"/>
          </w:tcPr>
          <w:p w:rsidR="00254F74" w:rsidRPr="00E56C4F" w:rsidRDefault="00254F74" w:rsidP="00254F74">
            <w:pPr>
              <w:pStyle w:val="TableParagraph"/>
              <w:spacing w:before="5"/>
              <w:rPr>
                <w:b/>
                <w:color w:val="000000" w:themeColor="text1"/>
                <w:sz w:val="17"/>
              </w:rPr>
            </w:pPr>
          </w:p>
          <w:p w:rsidR="00254F74" w:rsidRPr="00E56C4F" w:rsidRDefault="00254F74" w:rsidP="00254F74">
            <w:pPr>
              <w:pStyle w:val="TableParagraph"/>
              <w:ind w:right="77"/>
              <w:jc w:val="right"/>
              <w:rPr>
                <w:b/>
                <w:color w:val="000000" w:themeColor="text1"/>
                <w:sz w:val="13"/>
              </w:rPr>
            </w:pPr>
            <w:proofErr w:type="gramStart"/>
            <w:r w:rsidRPr="00E56C4F">
              <w:rPr>
                <w:b/>
                <w:color w:val="000000" w:themeColor="text1"/>
                <w:sz w:val="13"/>
              </w:rPr>
              <w:t>13:50</w:t>
            </w:r>
            <w:proofErr w:type="gramEnd"/>
            <w:r w:rsidRPr="00E56C4F">
              <w:rPr>
                <w:b/>
                <w:color w:val="000000" w:themeColor="text1"/>
                <w:sz w:val="13"/>
              </w:rPr>
              <w:t>-14:35</w:t>
            </w:r>
          </w:p>
        </w:tc>
        <w:tc>
          <w:tcPr>
            <w:tcW w:w="1808" w:type="dxa"/>
          </w:tcPr>
          <w:p w:rsidR="00254F74" w:rsidRPr="00AC1391" w:rsidRDefault="00254F74" w:rsidP="00254F74">
            <w:pPr>
              <w:pStyle w:val="TableParagraph"/>
              <w:rPr>
                <w:color w:val="FF0000"/>
                <w:sz w:val="16"/>
                <w:szCs w:val="16"/>
              </w:rPr>
            </w:pPr>
          </w:p>
        </w:tc>
        <w:tc>
          <w:tcPr>
            <w:tcW w:w="742" w:type="dxa"/>
          </w:tcPr>
          <w:p w:rsidR="00254F74" w:rsidRPr="00AC1391" w:rsidRDefault="00254F74" w:rsidP="00254F74">
            <w:pPr>
              <w:pStyle w:val="TableParagraph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56" w:type="dxa"/>
          </w:tcPr>
          <w:p w:rsidR="00254F74" w:rsidRPr="00E56C4F" w:rsidRDefault="00254F74" w:rsidP="00254F74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9" w:type="dxa"/>
          </w:tcPr>
          <w:p w:rsidR="00254F74" w:rsidRPr="00111B32" w:rsidRDefault="00254F74" w:rsidP="00254F74">
            <w:pPr>
              <w:rPr>
                <w:sz w:val="18"/>
                <w:szCs w:val="18"/>
              </w:rPr>
            </w:pPr>
            <w:r w:rsidRPr="00111B32">
              <w:rPr>
                <w:sz w:val="18"/>
                <w:szCs w:val="18"/>
              </w:rPr>
              <w:t>GSY1009</w:t>
            </w:r>
          </w:p>
          <w:p w:rsidR="00254F74" w:rsidRPr="00111B32" w:rsidRDefault="00254F74" w:rsidP="00254F74">
            <w:pPr>
              <w:rPr>
                <w:sz w:val="18"/>
                <w:szCs w:val="18"/>
              </w:rPr>
            </w:pPr>
            <w:r w:rsidRPr="00111B32">
              <w:rPr>
                <w:sz w:val="18"/>
                <w:szCs w:val="18"/>
              </w:rPr>
              <w:t>YAZILI ANLATIM TEKNİKLERİ VE TÜRLER</w:t>
            </w:r>
          </w:p>
          <w:p w:rsidR="00254F74" w:rsidRPr="00111B32" w:rsidRDefault="00254F74" w:rsidP="00254F7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43" w:type="dxa"/>
          </w:tcPr>
          <w:p w:rsidR="00254F74" w:rsidRPr="00E56C4F" w:rsidRDefault="00254F74" w:rsidP="00254F7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203</w:t>
            </w:r>
          </w:p>
        </w:tc>
        <w:tc>
          <w:tcPr>
            <w:tcW w:w="357" w:type="dxa"/>
          </w:tcPr>
          <w:p w:rsidR="00254F74" w:rsidRPr="00E56C4F" w:rsidRDefault="00254F74" w:rsidP="00254F74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9" w:type="dxa"/>
          </w:tcPr>
          <w:p w:rsidR="00254F74" w:rsidRPr="00E56C4F" w:rsidRDefault="00254F74" w:rsidP="00254F74">
            <w:pPr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TUD101</w:t>
            </w:r>
          </w:p>
          <w:p w:rsidR="00254F74" w:rsidRPr="00E56C4F" w:rsidRDefault="00254F74" w:rsidP="00254F74">
            <w:pPr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TÜRK DİLİ I</w:t>
            </w:r>
          </w:p>
          <w:p w:rsidR="00254F74" w:rsidRPr="00E56C4F" w:rsidRDefault="00254F74" w:rsidP="00254F74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3" w:type="dxa"/>
          </w:tcPr>
          <w:p w:rsidR="00254F74" w:rsidRPr="00E56C4F" w:rsidRDefault="00254F74" w:rsidP="00254F74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UKEY</w:t>
            </w:r>
          </w:p>
        </w:tc>
        <w:tc>
          <w:tcPr>
            <w:tcW w:w="357" w:type="dxa"/>
          </w:tcPr>
          <w:p w:rsidR="00254F74" w:rsidRPr="00E56C4F" w:rsidRDefault="00254F74" w:rsidP="00254F74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10" w:type="dxa"/>
          </w:tcPr>
          <w:p w:rsidR="00254F74" w:rsidRPr="00E56C4F" w:rsidRDefault="00254F74" w:rsidP="00254F74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GSY1013 TOPLUMBİLİME GİRİŞ </w:t>
            </w:r>
          </w:p>
        </w:tc>
        <w:tc>
          <w:tcPr>
            <w:tcW w:w="744" w:type="dxa"/>
          </w:tcPr>
          <w:p w:rsidR="00254F74" w:rsidRPr="00E56C4F" w:rsidRDefault="00254F74" w:rsidP="00254F74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202</w:t>
            </w:r>
          </w:p>
        </w:tc>
        <w:tc>
          <w:tcPr>
            <w:tcW w:w="382" w:type="dxa"/>
          </w:tcPr>
          <w:p w:rsidR="00254F74" w:rsidRPr="00E56C4F" w:rsidRDefault="00254F74" w:rsidP="00254F74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58" w:type="dxa"/>
          </w:tcPr>
          <w:p w:rsidR="00254F74" w:rsidRPr="00E56C4F" w:rsidRDefault="00254F74" w:rsidP="00254F74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:rsidR="00254F74" w:rsidRPr="00E56C4F" w:rsidRDefault="00254F74" w:rsidP="00254F74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</w:tcPr>
          <w:p w:rsidR="00254F74" w:rsidRPr="00E56C4F" w:rsidRDefault="00254F74" w:rsidP="00254F74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</w:tr>
      <w:tr w:rsidR="00254F74" w:rsidRPr="00E56C4F" w:rsidTr="00D52518">
        <w:trPr>
          <w:trHeight w:val="836"/>
        </w:trPr>
        <w:tc>
          <w:tcPr>
            <w:tcW w:w="348" w:type="dxa"/>
          </w:tcPr>
          <w:p w:rsidR="00254F74" w:rsidRPr="00E56C4F" w:rsidRDefault="00254F74" w:rsidP="00254F74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254F74" w:rsidRPr="00E56C4F" w:rsidRDefault="00254F74" w:rsidP="00254F74">
            <w:pPr>
              <w:pStyle w:val="TableParagraph"/>
              <w:ind w:left="26"/>
              <w:jc w:val="center"/>
              <w:rPr>
                <w:color w:val="000000" w:themeColor="text1"/>
                <w:sz w:val="13"/>
              </w:rPr>
            </w:pPr>
            <w:r w:rsidRPr="00E56C4F">
              <w:rPr>
                <w:color w:val="000000" w:themeColor="text1"/>
                <w:w w:val="103"/>
                <w:sz w:val="13"/>
              </w:rPr>
              <w:t>9</w:t>
            </w:r>
          </w:p>
        </w:tc>
        <w:tc>
          <w:tcPr>
            <w:tcW w:w="876" w:type="dxa"/>
          </w:tcPr>
          <w:p w:rsidR="00254F74" w:rsidRPr="00E56C4F" w:rsidRDefault="00254F74" w:rsidP="00254F74">
            <w:pPr>
              <w:pStyle w:val="TableParagraph"/>
              <w:spacing w:before="5"/>
              <w:rPr>
                <w:b/>
                <w:color w:val="000000" w:themeColor="text1"/>
                <w:sz w:val="17"/>
              </w:rPr>
            </w:pPr>
          </w:p>
          <w:p w:rsidR="00254F74" w:rsidRPr="00E56C4F" w:rsidRDefault="00254F74" w:rsidP="00254F74">
            <w:pPr>
              <w:pStyle w:val="TableParagraph"/>
              <w:ind w:right="77"/>
              <w:jc w:val="right"/>
              <w:rPr>
                <w:b/>
                <w:color w:val="000000" w:themeColor="text1"/>
                <w:sz w:val="13"/>
              </w:rPr>
            </w:pPr>
            <w:proofErr w:type="gramStart"/>
            <w:r w:rsidRPr="00E56C4F">
              <w:rPr>
                <w:b/>
                <w:color w:val="000000" w:themeColor="text1"/>
                <w:sz w:val="13"/>
              </w:rPr>
              <w:t>14:40</w:t>
            </w:r>
            <w:proofErr w:type="gramEnd"/>
            <w:r w:rsidRPr="00E56C4F">
              <w:rPr>
                <w:b/>
                <w:color w:val="000000" w:themeColor="text1"/>
                <w:sz w:val="13"/>
              </w:rPr>
              <w:t>-15:25</w:t>
            </w:r>
          </w:p>
        </w:tc>
        <w:tc>
          <w:tcPr>
            <w:tcW w:w="1808" w:type="dxa"/>
          </w:tcPr>
          <w:p w:rsidR="00254F74" w:rsidRPr="00AC1391" w:rsidRDefault="00254F74" w:rsidP="00254F74">
            <w:pPr>
              <w:pStyle w:val="TableParagraph"/>
              <w:rPr>
                <w:color w:val="FF0000"/>
                <w:sz w:val="16"/>
                <w:szCs w:val="16"/>
              </w:rPr>
            </w:pPr>
          </w:p>
        </w:tc>
        <w:tc>
          <w:tcPr>
            <w:tcW w:w="742" w:type="dxa"/>
          </w:tcPr>
          <w:p w:rsidR="00254F74" w:rsidRPr="00AC1391" w:rsidRDefault="00254F74" w:rsidP="00254F74">
            <w:pPr>
              <w:pStyle w:val="TableParagraph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56" w:type="dxa"/>
          </w:tcPr>
          <w:p w:rsidR="00254F74" w:rsidRPr="00E56C4F" w:rsidRDefault="00254F74" w:rsidP="00254F74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9" w:type="dxa"/>
          </w:tcPr>
          <w:p w:rsidR="00254F74" w:rsidRPr="001F268F" w:rsidRDefault="00254F74" w:rsidP="00254F74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GSY1017 SANAT VE PSİKOLOJİ </w:t>
            </w:r>
          </w:p>
        </w:tc>
        <w:tc>
          <w:tcPr>
            <w:tcW w:w="743" w:type="dxa"/>
          </w:tcPr>
          <w:p w:rsidR="00254F74" w:rsidRPr="00E56C4F" w:rsidRDefault="00254F74" w:rsidP="00254F7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203</w:t>
            </w:r>
          </w:p>
        </w:tc>
        <w:tc>
          <w:tcPr>
            <w:tcW w:w="357" w:type="dxa"/>
          </w:tcPr>
          <w:p w:rsidR="00254F74" w:rsidRPr="00E56C4F" w:rsidRDefault="00254F74" w:rsidP="00254F74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9" w:type="dxa"/>
          </w:tcPr>
          <w:p w:rsidR="00254F74" w:rsidRPr="00E56C4F" w:rsidRDefault="00254F74" w:rsidP="00254F74">
            <w:pPr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TUD101</w:t>
            </w:r>
          </w:p>
          <w:p w:rsidR="00254F74" w:rsidRPr="00E56C4F" w:rsidRDefault="00254F74" w:rsidP="00254F74">
            <w:pPr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TÜRK DİLİ I</w:t>
            </w:r>
          </w:p>
          <w:p w:rsidR="00254F74" w:rsidRPr="00E56C4F" w:rsidRDefault="00254F74" w:rsidP="00254F74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3" w:type="dxa"/>
          </w:tcPr>
          <w:p w:rsidR="00254F74" w:rsidRPr="00E56C4F" w:rsidRDefault="00254F74" w:rsidP="00254F74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UKEY</w:t>
            </w:r>
          </w:p>
        </w:tc>
        <w:tc>
          <w:tcPr>
            <w:tcW w:w="357" w:type="dxa"/>
          </w:tcPr>
          <w:p w:rsidR="00254F74" w:rsidRPr="00E56C4F" w:rsidRDefault="00254F74" w:rsidP="00254F74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10" w:type="dxa"/>
          </w:tcPr>
          <w:p w:rsidR="00254F74" w:rsidRPr="00E56C4F" w:rsidRDefault="00254F74" w:rsidP="00254F74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4" w:type="dxa"/>
          </w:tcPr>
          <w:p w:rsidR="00254F74" w:rsidRPr="00E56C4F" w:rsidRDefault="00254F74" w:rsidP="00254F74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82" w:type="dxa"/>
          </w:tcPr>
          <w:p w:rsidR="00254F74" w:rsidRPr="00E56C4F" w:rsidRDefault="00254F74" w:rsidP="00254F74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58" w:type="dxa"/>
          </w:tcPr>
          <w:p w:rsidR="00254F74" w:rsidRPr="00E56C4F" w:rsidRDefault="00254F74" w:rsidP="00254F74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:rsidR="00254F74" w:rsidRPr="00E56C4F" w:rsidRDefault="00254F74" w:rsidP="00254F74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</w:tcPr>
          <w:p w:rsidR="00254F74" w:rsidRPr="00E56C4F" w:rsidRDefault="00254F74" w:rsidP="00254F74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</w:tr>
      <w:tr w:rsidR="00254F74" w:rsidRPr="00E56C4F" w:rsidTr="00D52518">
        <w:trPr>
          <w:trHeight w:val="551"/>
        </w:trPr>
        <w:tc>
          <w:tcPr>
            <w:tcW w:w="348" w:type="dxa"/>
          </w:tcPr>
          <w:p w:rsidR="00254F74" w:rsidRPr="00E56C4F" w:rsidRDefault="00254F74" w:rsidP="00254F74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254F74" w:rsidRPr="00E56C4F" w:rsidRDefault="00254F74" w:rsidP="00254F74">
            <w:pPr>
              <w:pStyle w:val="TableParagraph"/>
              <w:spacing w:before="1"/>
              <w:ind w:left="43" w:right="17"/>
              <w:jc w:val="center"/>
              <w:rPr>
                <w:color w:val="000000" w:themeColor="text1"/>
                <w:sz w:val="13"/>
              </w:rPr>
            </w:pPr>
            <w:r w:rsidRPr="00E56C4F">
              <w:rPr>
                <w:color w:val="000000" w:themeColor="text1"/>
                <w:w w:val="105"/>
                <w:sz w:val="13"/>
              </w:rPr>
              <w:t>10</w:t>
            </w:r>
          </w:p>
        </w:tc>
        <w:tc>
          <w:tcPr>
            <w:tcW w:w="876" w:type="dxa"/>
          </w:tcPr>
          <w:p w:rsidR="00254F74" w:rsidRPr="00E56C4F" w:rsidRDefault="00254F74" w:rsidP="00254F74">
            <w:pPr>
              <w:pStyle w:val="TableParagraph"/>
              <w:spacing w:before="6"/>
              <w:rPr>
                <w:b/>
                <w:color w:val="000000" w:themeColor="text1"/>
                <w:sz w:val="17"/>
              </w:rPr>
            </w:pPr>
          </w:p>
          <w:p w:rsidR="00254F74" w:rsidRPr="00E56C4F" w:rsidRDefault="00254F74" w:rsidP="00254F74">
            <w:pPr>
              <w:pStyle w:val="TableParagraph"/>
              <w:ind w:right="77"/>
              <w:jc w:val="right"/>
              <w:rPr>
                <w:b/>
                <w:color w:val="000000" w:themeColor="text1"/>
                <w:sz w:val="13"/>
              </w:rPr>
            </w:pPr>
            <w:proofErr w:type="gramStart"/>
            <w:r w:rsidRPr="00E56C4F">
              <w:rPr>
                <w:b/>
                <w:color w:val="000000" w:themeColor="text1"/>
                <w:sz w:val="13"/>
              </w:rPr>
              <w:t>15:30</w:t>
            </w:r>
            <w:proofErr w:type="gramEnd"/>
            <w:r w:rsidRPr="00E56C4F">
              <w:rPr>
                <w:b/>
                <w:color w:val="000000" w:themeColor="text1"/>
                <w:sz w:val="13"/>
              </w:rPr>
              <w:t>-16:15</w:t>
            </w:r>
          </w:p>
        </w:tc>
        <w:tc>
          <w:tcPr>
            <w:tcW w:w="1808" w:type="dxa"/>
          </w:tcPr>
          <w:p w:rsidR="00254F74" w:rsidRPr="00226CD6" w:rsidRDefault="00254F74" w:rsidP="00254F74">
            <w:pPr>
              <w:pStyle w:val="TableParagraph"/>
              <w:rPr>
                <w:sz w:val="16"/>
                <w:szCs w:val="16"/>
              </w:rPr>
            </w:pPr>
            <w:r w:rsidRPr="00226CD6">
              <w:rPr>
                <w:sz w:val="16"/>
                <w:szCs w:val="16"/>
              </w:rPr>
              <w:t>YAD101</w:t>
            </w:r>
          </w:p>
          <w:p w:rsidR="00254F74" w:rsidRPr="00226CD6" w:rsidRDefault="00254F74" w:rsidP="00254F74">
            <w:pPr>
              <w:pStyle w:val="TableParagraph"/>
              <w:rPr>
                <w:sz w:val="16"/>
                <w:szCs w:val="16"/>
              </w:rPr>
            </w:pPr>
            <w:r w:rsidRPr="00226CD6">
              <w:rPr>
                <w:sz w:val="16"/>
                <w:szCs w:val="16"/>
              </w:rPr>
              <w:t>YABANCI DİL I (İNGİLİZCE I)</w:t>
            </w:r>
          </w:p>
        </w:tc>
        <w:tc>
          <w:tcPr>
            <w:tcW w:w="742" w:type="dxa"/>
          </w:tcPr>
          <w:p w:rsidR="00254F74" w:rsidRPr="00226CD6" w:rsidRDefault="00254F74" w:rsidP="00254F74">
            <w:pPr>
              <w:pStyle w:val="TableParagraph"/>
              <w:jc w:val="center"/>
              <w:rPr>
                <w:sz w:val="16"/>
                <w:szCs w:val="16"/>
              </w:rPr>
            </w:pPr>
            <w:r w:rsidRPr="00226CD6">
              <w:rPr>
                <w:sz w:val="16"/>
                <w:szCs w:val="16"/>
              </w:rPr>
              <w:t>UKEY</w:t>
            </w:r>
          </w:p>
        </w:tc>
        <w:tc>
          <w:tcPr>
            <w:tcW w:w="356" w:type="dxa"/>
          </w:tcPr>
          <w:p w:rsidR="00254F74" w:rsidRPr="00E56C4F" w:rsidRDefault="00254F74" w:rsidP="00254F74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9" w:type="dxa"/>
          </w:tcPr>
          <w:p w:rsidR="00254F74" w:rsidRPr="001F268F" w:rsidRDefault="00254F74" w:rsidP="00254F74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GSY1017 SANAT VE PSİKOLOJİ </w:t>
            </w:r>
          </w:p>
        </w:tc>
        <w:tc>
          <w:tcPr>
            <w:tcW w:w="743" w:type="dxa"/>
          </w:tcPr>
          <w:p w:rsidR="00254F74" w:rsidRPr="00E56C4F" w:rsidRDefault="00254F74" w:rsidP="00254F7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203</w:t>
            </w:r>
          </w:p>
        </w:tc>
        <w:tc>
          <w:tcPr>
            <w:tcW w:w="357" w:type="dxa"/>
          </w:tcPr>
          <w:p w:rsidR="00254F74" w:rsidRPr="00E56C4F" w:rsidRDefault="00254F74" w:rsidP="00254F74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9" w:type="dxa"/>
          </w:tcPr>
          <w:p w:rsidR="00254F74" w:rsidRPr="00E56C4F" w:rsidRDefault="00254F74" w:rsidP="00254F74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3" w:type="dxa"/>
          </w:tcPr>
          <w:p w:rsidR="00254F74" w:rsidRPr="00E56C4F" w:rsidRDefault="00254F74" w:rsidP="00254F74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7" w:type="dxa"/>
          </w:tcPr>
          <w:p w:rsidR="00254F74" w:rsidRPr="00E56C4F" w:rsidRDefault="00254F74" w:rsidP="00254F74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10" w:type="dxa"/>
          </w:tcPr>
          <w:p w:rsidR="00254F74" w:rsidRPr="00E56C4F" w:rsidRDefault="00254F74" w:rsidP="00254F74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4" w:type="dxa"/>
          </w:tcPr>
          <w:p w:rsidR="00254F74" w:rsidRPr="00E56C4F" w:rsidRDefault="00254F74" w:rsidP="00254F74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82" w:type="dxa"/>
          </w:tcPr>
          <w:p w:rsidR="00254F74" w:rsidRPr="00E56C4F" w:rsidRDefault="00254F74" w:rsidP="00254F74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58" w:type="dxa"/>
          </w:tcPr>
          <w:p w:rsidR="00254F74" w:rsidRPr="00E56C4F" w:rsidRDefault="00254F74" w:rsidP="00254F74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:rsidR="00254F74" w:rsidRPr="00E56C4F" w:rsidRDefault="00254F74" w:rsidP="00254F74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</w:tcPr>
          <w:p w:rsidR="00254F74" w:rsidRPr="00E56C4F" w:rsidRDefault="00254F74" w:rsidP="00254F74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</w:tr>
      <w:tr w:rsidR="00254F74" w:rsidRPr="00E56C4F" w:rsidTr="00D52518">
        <w:trPr>
          <w:trHeight w:val="551"/>
        </w:trPr>
        <w:tc>
          <w:tcPr>
            <w:tcW w:w="348" w:type="dxa"/>
          </w:tcPr>
          <w:p w:rsidR="00254F74" w:rsidRPr="00E56C4F" w:rsidRDefault="00254F74" w:rsidP="00254F74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254F74" w:rsidRPr="00E56C4F" w:rsidRDefault="00254F74" w:rsidP="00254F74">
            <w:pPr>
              <w:pStyle w:val="TableParagraph"/>
              <w:ind w:left="43" w:right="17"/>
              <w:jc w:val="center"/>
              <w:rPr>
                <w:color w:val="000000" w:themeColor="text1"/>
                <w:sz w:val="13"/>
              </w:rPr>
            </w:pPr>
            <w:r w:rsidRPr="00E56C4F">
              <w:rPr>
                <w:color w:val="000000" w:themeColor="text1"/>
                <w:w w:val="105"/>
                <w:sz w:val="13"/>
              </w:rPr>
              <w:t>11</w:t>
            </w:r>
          </w:p>
        </w:tc>
        <w:tc>
          <w:tcPr>
            <w:tcW w:w="876" w:type="dxa"/>
          </w:tcPr>
          <w:p w:rsidR="00254F74" w:rsidRPr="00E56C4F" w:rsidRDefault="00254F74" w:rsidP="00254F74">
            <w:pPr>
              <w:pStyle w:val="TableParagraph"/>
              <w:spacing w:before="5"/>
              <w:rPr>
                <w:b/>
                <w:color w:val="000000" w:themeColor="text1"/>
                <w:sz w:val="17"/>
              </w:rPr>
            </w:pPr>
          </w:p>
          <w:p w:rsidR="00254F74" w:rsidRPr="00E56C4F" w:rsidRDefault="00254F74" w:rsidP="00254F74">
            <w:pPr>
              <w:pStyle w:val="TableParagraph"/>
              <w:ind w:right="77"/>
              <w:jc w:val="right"/>
              <w:rPr>
                <w:b/>
                <w:color w:val="000000" w:themeColor="text1"/>
                <w:sz w:val="13"/>
              </w:rPr>
            </w:pPr>
            <w:proofErr w:type="gramStart"/>
            <w:r w:rsidRPr="00E56C4F">
              <w:rPr>
                <w:b/>
                <w:color w:val="000000" w:themeColor="text1"/>
                <w:sz w:val="13"/>
              </w:rPr>
              <w:t>16:15</w:t>
            </w:r>
            <w:proofErr w:type="gramEnd"/>
            <w:r w:rsidRPr="00E56C4F">
              <w:rPr>
                <w:b/>
                <w:color w:val="000000" w:themeColor="text1"/>
                <w:sz w:val="13"/>
              </w:rPr>
              <w:t>-17:00</w:t>
            </w:r>
          </w:p>
        </w:tc>
        <w:tc>
          <w:tcPr>
            <w:tcW w:w="1808" w:type="dxa"/>
          </w:tcPr>
          <w:p w:rsidR="00254F74" w:rsidRPr="00226CD6" w:rsidRDefault="00254F74" w:rsidP="00254F74">
            <w:pPr>
              <w:pStyle w:val="TableParagraph"/>
              <w:rPr>
                <w:sz w:val="16"/>
                <w:szCs w:val="16"/>
              </w:rPr>
            </w:pPr>
            <w:r w:rsidRPr="00226CD6">
              <w:rPr>
                <w:sz w:val="16"/>
                <w:szCs w:val="16"/>
              </w:rPr>
              <w:t>YAD101</w:t>
            </w:r>
          </w:p>
          <w:p w:rsidR="00254F74" w:rsidRPr="00226CD6" w:rsidRDefault="00254F74" w:rsidP="00254F74">
            <w:pPr>
              <w:pStyle w:val="TableParagraph"/>
              <w:rPr>
                <w:sz w:val="16"/>
                <w:szCs w:val="16"/>
              </w:rPr>
            </w:pPr>
            <w:r w:rsidRPr="00226CD6">
              <w:rPr>
                <w:sz w:val="16"/>
                <w:szCs w:val="16"/>
              </w:rPr>
              <w:t>YABANCI DİL I (İNGİLİZCE I)</w:t>
            </w:r>
          </w:p>
        </w:tc>
        <w:tc>
          <w:tcPr>
            <w:tcW w:w="742" w:type="dxa"/>
          </w:tcPr>
          <w:p w:rsidR="00254F74" w:rsidRPr="00226CD6" w:rsidRDefault="00254F74" w:rsidP="00254F74">
            <w:pPr>
              <w:pStyle w:val="TableParagraph"/>
              <w:jc w:val="center"/>
              <w:rPr>
                <w:sz w:val="16"/>
                <w:szCs w:val="16"/>
              </w:rPr>
            </w:pPr>
            <w:r w:rsidRPr="00226CD6">
              <w:rPr>
                <w:sz w:val="16"/>
                <w:szCs w:val="16"/>
              </w:rPr>
              <w:t>UKEY</w:t>
            </w:r>
          </w:p>
        </w:tc>
        <w:tc>
          <w:tcPr>
            <w:tcW w:w="356" w:type="dxa"/>
          </w:tcPr>
          <w:p w:rsidR="00254F74" w:rsidRPr="00E56C4F" w:rsidRDefault="00254F74" w:rsidP="00254F74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9" w:type="dxa"/>
          </w:tcPr>
          <w:p w:rsidR="00254F74" w:rsidRPr="001F268F" w:rsidRDefault="00254F74" w:rsidP="00254F74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3" w:type="dxa"/>
          </w:tcPr>
          <w:p w:rsidR="00254F74" w:rsidRPr="00E56C4F" w:rsidRDefault="00254F74" w:rsidP="00254F7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7" w:type="dxa"/>
          </w:tcPr>
          <w:p w:rsidR="00254F74" w:rsidRPr="00E56C4F" w:rsidRDefault="00254F74" w:rsidP="00254F74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9" w:type="dxa"/>
          </w:tcPr>
          <w:p w:rsidR="00254F74" w:rsidRPr="00E56C4F" w:rsidRDefault="00254F74" w:rsidP="00254F74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3" w:type="dxa"/>
          </w:tcPr>
          <w:p w:rsidR="00254F74" w:rsidRPr="00E56C4F" w:rsidRDefault="00254F74" w:rsidP="00254F74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7" w:type="dxa"/>
          </w:tcPr>
          <w:p w:rsidR="00254F74" w:rsidRPr="00E56C4F" w:rsidRDefault="00254F74" w:rsidP="00254F74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10" w:type="dxa"/>
          </w:tcPr>
          <w:p w:rsidR="00254F74" w:rsidRPr="00E56C4F" w:rsidRDefault="00254F74" w:rsidP="00254F74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4" w:type="dxa"/>
          </w:tcPr>
          <w:p w:rsidR="00254F74" w:rsidRPr="00E56C4F" w:rsidRDefault="00254F74" w:rsidP="00254F74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82" w:type="dxa"/>
          </w:tcPr>
          <w:p w:rsidR="00254F74" w:rsidRPr="00E56C4F" w:rsidRDefault="00254F74" w:rsidP="00254F74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58" w:type="dxa"/>
          </w:tcPr>
          <w:p w:rsidR="00254F74" w:rsidRPr="00E56C4F" w:rsidRDefault="00254F74" w:rsidP="00254F74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:rsidR="00254F74" w:rsidRPr="00E56C4F" w:rsidRDefault="00254F74" w:rsidP="00254F74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</w:tcPr>
          <w:p w:rsidR="00254F74" w:rsidRPr="00E56C4F" w:rsidRDefault="00254F74" w:rsidP="00254F74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</w:tr>
      <w:tr w:rsidR="00254F74" w:rsidRPr="00E56C4F" w:rsidTr="00D52518">
        <w:trPr>
          <w:trHeight w:val="551"/>
        </w:trPr>
        <w:tc>
          <w:tcPr>
            <w:tcW w:w="348" w:type="dxa"/>
          </w:tcPr>
          <w:p w:rsidR="00254F74" w:rsidRPr="00E56C4F" w:rsidRDefault="00254F74" w:rsidP="00254F74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254F74" w:rsidRPr="00E56C4F" w:rsidRDefault="00254F74" w:rsidP="00254F74">
            <w:pPr>
              <w:pStyle w:val="TableParagraph"/>
              <w:ind w:left="43" w:right="17"/>
              <w:jc w:val="center"/>
              <w:rPr>
                <w:color w:val="000000" w:themeColor="text1"/>
                <w:sz w:val="13"/>
              </w:rPr>
            </w:pPr>
            <w:r w:rsidRPr="00E56C4F">
              <w:rPr>
                <w:color w:val="000000" w:themeColor="text1"/>
                <w:w w:val="105"/>
                <w:sz w:val="13"/>
              </w:rPr>
              <w:t>12</w:t>
            </w:r>
          </w:p>
        </w:tc>
        <w:tc>
          <w:tcPr>
            <w:tcW w:w="876" w:type="dxa"/>
          </w:tcPr>
          <w:p w:rsidR="00254F74" w:rsidRPr="00E56C4F" w:rsidRDefault="00254F74" w:rsidP="00254F74">
            <w:pPr>
              <w:pStyle w:val="TableParagraph"/>
              <w:spacing w:before="5"/>
              <w:rPr>
                <w:b/>
                <w:color w:val="000000" w:themeColor="text1"/>
                <w:sz w:val="17"/>
              </w:rPr>
            </w:pPr>
          </w:p>
          <w:p w:rsidR="00254F74" w:rsidRPr="00E56C4F" w:rsidRDefault="00254F74" w:rsidP="00254F74">
            <w:pPr>
              <w:pStyle w:val="TableParagraph"/>
              <w:ind w:right="77"/>
              <w:jc w:val="right"/>
              <w:rPr>
                <w:b/>
                <w:color w:val="000000" w:themeColor="text1"/>
                <w:sz w:val="13"/>
              </w:rPr>
            </w:pPr>
            <w:proofErr w:type="gramStart"/>
            <w:r w:rsidRPr="00E56C4F">
              <w:rPr>
                <w:b/>
                <w:color w:val="000000" w:themeColor="text1"/>
                <w:sz w:val="13"/>
              </w:rPr>
              <w:t>17:00</w:t>
            </w:r>
            <w:proofErr w:type="gramEnd"/>
            <w:r w:rsidRPr="00E56C4F">
              <w:rPr>
                <w:b/>
                <w:color w:val="000000" w:themeColor="text1"/>
                <w:sz w:val="13"/>
              </w:rPr>
              <w:t>-17:45</w:t>
            </w:r>
          </w:p>
        </w:tc>
        <w:tc>
          <w:tcPr>
            <w:tcW w:w="1808" w:type="dxa"/>
          </w:tcPr>
          <w:p w:rsidR="00254F74" w:rsidRPr="00E56C4F" w:rsidRDefault="00254F74" w:rsidP="00254F74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2" w:type="dxa"/>
          </w:tcPr>
          <w:p w:rsidR="00254F74" w:rsidRPr="00E56C4F" w:rsidRDefault="00254F74" w:rsidP="00254F74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6" w:type="dxa"/>
          </w:tcPr>
          <w:p w:rsidR="00254F74" w:rsidRPr="00E56C4F" w:rsidRDefault="00254F74" w:rsidP="00254F74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9" w:type="dxa"/>
          </w:tcPr>
          <w:p w:rsidR="00254F74" w:rsidRPr="001F268F" w:rsidRDefault="00254F74" w:rsidP="00254F74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3" w:type="dxa"/>
          </w:tcPr>
          <w:p w:rsidR="00254F74" w:rsidRPr="00E56C4F" w:rsidRDefault="00254F74" w:rsidP="00254F7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7" w:type="dxa"/>
          </w:tcPr>
          <w:p w:rsidR="00254F74" w:rsidRPr="00E56C4F" w:rsidRDefault="00254F74" w:rsidP="00254F74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9" w:type="dxa"/>
          </w:tcPr>
          <w:p w:rsidR="00254F74" w:rsidRPr="00E56C4F" w:rsidRDefault="00254F74" w:rsidP="00254F74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3" w:type="dxa"/>
          </w:tcPr>
          <w:p w:rsidR="00254F74" w:rsidRPr="00E56C4F" w:rsidRDefault="00254F74" w:rsidP="00254F74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7" w:type="dxa"/>
          </w:tcPr>
          <w:p w:rsidR="00254F74" w:rsidRPr="00E56C4F" w:rsidRDefault="00254F74" w:rsidP="00254F74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10" w:type="dxa"/>
          </w:tcPr>
          <w:p w:rsidR="00254F74" w:rsidRPr="00E56C4F" w:rsidRDefault="00254F74" w:rsidP="00254F74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4" w:type="dxa"/>
          </w:tcPr>
          <w:p w:rsidR="00254F74" w:rsidRPr="00E56C4F" w:rsidRDefault="00254F74" w:rsidP="00254F74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82" w:type="dxa"/>
          </w:tcPr>
          <w:p w:rsidR="00254F74" w:rsidRPr="00E56C4F" w:rsidRDefault="00254F74" w:rsidP="00254F74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58" w:type="dxa"/>
          </w:tcPr>
          <w:p w:rsidR="00254F74" w:rsidRPr="00E56C4F" w:rsidRDefault="00254F74" w:rsidP="00254F74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:rsidR="00254F74" w:rsidRPr="00E56C4F" w:rsidRDefault="00254F74" w:rsidP="00254F74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</w:tcPr>
          <w:p w:rsidR="00254F74" w:rsidRPr="00E56C4F" w:rsidRDefault="00254F74" w:rsidP="00254F74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</w:tr>
      <w:tr w:rsidR="00254F74" w:rsidRPr="00E56C4F" w:rsidTr="00D52518">
        <w:trPr>
          <w:trHeight w:val="551"/>
        </w:trPr>
        <w:tc>
          <w:tcPr>
            <w:tcW w:w="348" w:type="dxa"/>
          </w:tcPr>
          <w:p w:rsidR="00254F74" w:rsidRPr="00E56C4F" w:rsidRDefault="00254F74" w:rsidP="00254F74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254F74" w:rsidRPr="00E56C4F" w:rsidRDefault="00254F74" w:rsidP="00254F74">
            <w:pPr>
              <w:pStyle w:val="TableParagraph"/>
              <w:ind w:left="43" w:right="17"/>
              <w:jc w:val="center"/>
              <w:rPr>
                <w:color w:val="000000" w:themeColor="text1"/>
                <w:sz w:val="13"/>
              </w:rPr>
            </w:pPr>
            <w:r w:rsidRPr="00E56C4F">
              <w:rPr>
                <w:color w:val="000000" w:themeColor="text1"/>
                <w:w w:val="105"/>
                <w:sz w:val="13"/>
              </w:rPr>
              <w:t>13</w:t>
            </w:r>
          </w:p>
        </w:tc>
        <w:tc>
          <w:tcPr>
            <w:tcW w:w="876" w:type="dxa"/>
          </w:tcPr>
          <w:p w:rsidR="00254F74" w:rsidRPr="00E56C4F" w:rsidRDefault="00254F74" w:rsidP="00254F74">
            <w:pPr>
              <w:pStyle w:val="TableParagraph"/>
              <w:spacing w:before="5"/>
              <w:rPr>
                <w:b/>
                <w:color w:val="000000" w:themeColor="text1"/>
                <w:sz w:val="17"/>
              </w:rPr>
            </w:pPr>
          </w:p>
          <w:p w:rsidR="00254F74" w:rsidRPr="00E56C4F" w:rsidRDefault="00254F74" w:rsidP="00254F74">
            <w:pPr>
              <w:pStyle w:val="TableParagraph"/>
              <w:ind w:right="77"/>
              <w:jc w:val="right"/>
              <w:rPr>
                <w:b/>
                <w:color w:val="000000" w:themeColor="text1"/>
                <w:sz w:val="13"/>
              </w:rPr>
            </w:pPr>
            <w:proofErr w:type="gramStart"/>
            <w:r w:rsidRPr="00E56C4F">
              <w:rPr>
                <w:b/>
                <w:color w:val="000000" w:themeColor="text1"/>
                <w:sz w:val="13"/>
              </w:rPr>
              <w:t>17:45</w:t>
            </w:r>
            <w:proofErr w:type="gramEnd"/>
            <w:r w:rsidRPr="00E56C4F">
              <w:rPr>
                <w:b/>
                <w:color w:val="000000" w:themeColor="text1"/>
                <w:sz w:val="13"/>
              </w:rPr>
              <w:t>-18:30</w:t>
            </w:r>
          </w:p>
        </w:tc>
        <w:tc>
          <w:tcPr>
            <w:tcW w:w="1808" w:type="dxa"/>
          </w:tcPr>
          <w:p w:rsidR="00254F74" w:rsidRPr="00E56C4F" w:rsidRDefault="00254F74" w:rsidP="00254F74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2" w:type="dxa"/>
          </w:tcPr>
          <w:p w:rsidR="00254F74" w:rsidRPr="00E56C4F" w:rsidRDefault="00254F74" w:rsidP="00254F74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6" w:type="dxa"/>
          </w:tcPr>
          <w:p w:rsidR="00254F74" w:rsidRPr="00E56C4F" w:rsidRDefault="00254F74" w:rsidP="00254F74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9" w:type="dxa"/>
          </w:tcPr>
          <w:p w:rsidR="00254F74" w:rsidRPr="00E56C4F" w:rsidRDefault="00254F74" w:rsidP="00254F74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3" w:type="dxa"/>
          </w:tcPr>
          <w:p w:rsidR="00254F74" w:rsidRPr="00E56C4F" w:rsidRDefault="00254F74" w:rsidP="00254F74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7" w:type="dxa"/>
          </w:tcPr>
          <w:p w:rsidR="00254F74" w:rsidRPr="00E56C4F" w:rsidRDefault="00254F74" w:rsidP="00254F74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9" w:type="dxa"/>
          </w:tcPr>
          <w:p w:rsidR="00254F74" w:rsidRPr="00E56C4F" w:rsidRDefault="00254F74" w:rsidP="00254F74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3" w:type="dxa"/>
          </w:tcPr>
          <w:p w:rsidR="00254F74" w:rsidRPr="00E56C4F" w:rsidRDefault="00254F74" w:rsidP="00254F74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7" w:type="dxa"/>
          </w:tcPr>
          <w:p w:rsidR="00254F74" w:rsidRPr="00E56C4F" w:rsidRDefault="00254F74" w:rsidP="00254F74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10" w:type="dxa"/>
          </w:tcPr>
          <w:p w:rsidR="00254F74" w:rsidRPr="00E56C4F" w:rsidRDefault="00254F74" w:rsidP="00254F74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4" w:type="dxa"/>
          </w:tcPr>
          <w:p w:rsidR="00254F74" w:rsidRPr="00E56C4F" w:rsidRDefault="00254F74" w:rsidP="00254F74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82" w:type="dxa"/>
          </w:tcPr>
          <w:p w:rsidR="00254F74" w:rsidRPr="00E56C4F" w:rsidRDefault="00254F74" w:rsidP="00254F74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58" w:type="dxa"/>
          </w:tcPr>
          <w:p w:rsidR="00254F74" w:rsidRPr="00E56C4F" w:rsidRDefault="00254F74" w:rsidP="00254F74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:rsidR="00254F74" w:rsidRPr="00E56C4F" w:rsidRDefault="00254F74" w:rsidP="00254F74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</w:tcPr>
          <w:p w:rsidR="00254F74" w:rsidRPr="00E56C4F" w:rsidRDefault="00254F74" w:rsidP="00254F74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</w:tr>
    </w:tbl>
    <w:p w:rsidR="001B6B61" w:rsidRPr="00E56C4F" w:rsidRDefault="001B6B61">
      <w:pPr>
        <w:rPr>
          <w:color w:val="000000" w:themeColor="text1"/>
          <w:sz w:val="12"/>
        </w:rPr>
      </w:pPr>
    </w:p>
    <w:p w:rsidR="001B6B61" w:rsidRPr="00E56C4F" w:rsidRDefault="001B6B61" w:rsidP="001B6B61">
      <w:pPr>
        <w:rPr>
          <w:color w:val="000000" w:themeColor="text1"/>
          <w:sz w:val="12"/>
        </w:rPr>
      </w:pPr>
    </w:p>
    <w:p w:rsidR="001B6B61" w:rsidRPr="00E56C4F" w:rsidRDefault="001B6B61" w:rsidP="001B6B61">
      <w:pPr>
        <w:rPr>
          <w:color w:val="000000" w:themeColor="text1"/>
          <w:sz w:val="12"/>
        </w:rPr>
      </w:pPr>
    </w:p>
    <w:p w:rsidR="001B6B61" w:rsidRPr="00E56C4F" w:rsidRDefault="001B6B61" w:rsidP="001B6B61">
      <w:pPr>
        <w:rPr>
          <w:color w:val="000000" w:themeColor="text1"/>
          <w:sz w:val="12"/>
        </w:rPr>
      </w:pPr>
    </w:p>
    <w:p w:rsidR="001B6B61" w:rsidRPr="00E56C4F" w:rsidRDefault="001B6B61" w:rsidP="001B6B61">
      <w:pPr>
        <w:tabs>
          <w:tab w:val="left" w:pos="5220"/>
        </w:tabs>
        <w:rPr>
          <w:color w:val="000000" w:themeColor="text1"/>
          <w:sz w:val="24"/>
          <w:szCs w:val="24"/>
        </w:rPr>
      </w:pPr>
      <w:r w:rsidRPr="00E56C4F">
        <w:rPr>
          <w:color w:val="000000" w:themeColor="text1"/>
          <w:sz w:val="12"/>
        </w:rPr>
        <w:t xml:space="preserve">    </w:t>
      </w:r>
      <w:r w:rsidRPr="00E56C4F">
        <w:rPr>
          <w:color w:val="000000" w:themeColor="text1"/>
          <w:sz w:val="24"/>
          <w:szCs w:val="24"/>
        </w:rPr>
        <w:t xml:space="preserve">LİSANS 2 </w:t>
      </w:r>
    </w:p>
    <w:p w:rsidR="001B6B61" w:rsidRPr="00E56C4F" w:rsidRDefault="001B6B61" w:rsidP="001B6B61">
      <w:pPr>
        <w:tabs>
          <w:tab w:val="left" w:pos="5220"/>
        </w:tabs>
        <w:rPr>
          <w:color w:val="000000" w:themeColor="text1"/>
          <w:sz w:val="24"/>
          <w:szCs w:val="24"/>
        </w:rPr>
      </w:pPr>
    </w:p>
    <w:tbl>
      <w:tblPr>
        <w:tblStyle w:val="TableNormal"/>
        <w:tblW w:w="15876" w:type="dxa"/>
        <w:tblInd w:w="-5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8"/>
        <w:gridCol w:w="876"/>
        <w:gridCol w:w="1808"/>
        <w:gridCol w:w="742"/>
        <w:gridCol w:w="356"/>
        <w:gridCol w:w="1809"/>
        <w:gridCol w:w="743"/>
        <w:gridCol w:w="390"/>
        <w:gridCol w:w="1776"/>
        <w:gridCol w:w="743"/>
        <w:gridCol w:w="357"/>
        <w:gridCol w:w="1810"/>
        <w:gridCol w:w="744"/>
        <w:gridCol w:w="358"/>
        <w:gridCol w:w="1810"/>
        <w:gridCol w:w="781"/>
        <w:gridCol w:w="425"/>
      </w:tblGrid>
      <w:tr w:rsidR="00E56C4F" w:rsidRPr="00E56C4F" w:rsidTr="00B47CF2">
        <w:trPr>
          <w:trHeight w:val="551"/>
        </w:trPr>
        <w:tc>
          <w:tcPr>
            <w:tcW w:w="348" w:type="dxa"/>
          </w:tcPr>
          <w:p w:rsidR="00C61864" w:rsidRPr="00E56C4F" w:rsidRDefault="00C61864" w:rsidP="00E0566B">
            <w:pPr>
              <w:pStyle w:val="TableParagraph"/>
              <w:spacing w:before="5"/>
              <w:rPr>
                <w:b/>
                <w:color w:val="000000" w:themeColor="text1"/>
                <w:sz w:val="17"/>
              </w:rPr>
            </w:pPr>
          </w:p>
          <w:p w:rsidR="00C61864" w:rsidRPr="00E56C4F" w:rsidRDefault="00C61864" w:rsidP="00E0566B">
            <w:pPr>
              <w:pStyle w:val="TableParagraph"/>
              <w:spacing w:before="1"/>
              <w:ind w:left="43" w:right="28"/>
              <w:jc w:val="center"/>
              <w:rPr>
                <w:b/>
                <w:color w:val="000000" w:themeColor="text1"/>
                <w:sz w:val="14"/>
              </w:rPr>
            </w:pPr>
            <w:r w:rsidRPr="00E56C4F">
              <w:rPr>
                <w:b/>
                <w:color w:val="000000" w:themeColor="text1"/>
                <w:w w:val="105"/>
                <w:sz w:val="14"/>
              </w:rPr>
              <w:t>NO</w:t>
            </w:r>
          </w:p>
        </w:tc>
        <w:tc>
          <w:tcPr>
            <w:tcW w:w="876" w:type="dxa"/>
          </w:tcPr>
          <w:p w:rsidR="00C61864" w:rsidRPr="00E56C4F" w:rsidRDefault="00C61864" w:rsidP="00E0566B">
            <w:pPr>
              <w:pStyle w:val="TableParagraph"/>
              <w:spacing w:before="110" w:line="276" w:lineRule="auto"/>
              <w:ind w:left="213" w:firstLine="28"/>
              <w:rPr>
                <w:b/>
                <w:color w:val="000000" w:themeColor="text1"/>
                <w:sz w:val="14"/>
              </w:rPr>
            </w:pPr>
            <w:r w:rsidRPr="00E56C4F">
              <w:rPr>
                <w:b/>
                <w:color w:val="000000" w:themeColor="text1"/>
                <w:w w:val="105"/>
                <w:sz w:val="14"/>
              </w:rPr>
              <w:t xml:space="preserve">DERS </w:t>
            </w:r>
            <w:r w:rsidRPr="00E56C4F">
              <w:rPr>
                <w:b/>
                <w:color w:val="000000" w:themeColor="text1"/>
                <w:sz w:val="14"/>
              </w:rPr>
              <w:t>SAATİ</w:t>
            </w:r>
          </w:p>
        </w:tc>
        <w:tc>
          <w:tcPr>
            <w:tcW w:w="1808" w:type="dxa"/>
          </w:tcPr>
          <w:p w:rsidR="00C61864" w:rsidRPr="00E56C4F" w:rsidRDefault="00C61864" w:rsidP="00E0566B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C61864" w:rsidRPr="00E56C4F" w:rsidRDefault="00C61864" w:rsidP="00E0566B">
            <w:pPr>
              <w:pStyle w:val="TableParagraph"/>
              <w:ind w:left="489"/>
              <w:rPr>
                <w:b/>
                <w:color w:val="000000" w:themeColor="text1"/>
                <w:sz w:val="14"/>
              </w:rPr>
            </w:pPr>
            <w:r w:rsidRPr="00E56C4F">
              <w:rPr>
                <w:b/>
                <w:color w:val="000000" w:themeColor="text1"/>
                <w:w w:val="105"/>
                <w:sz w:val="14"/>
              </w:rPr>
              <w:t>PAZARTESİ</w:t>
            </w:r>
          </w:p>
        </w:tc>
        <w:tc>
          <w:tcPr>
            <w:tcW w:w="742" w:type="dxa"/>
          </w:tcPr>
          <w:p w:rsidR="00C61864" w:rsidRPr="00E56C4F" w:rsidRDefault="00C61864" w:rsidP="00E0566B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C61864" w:rsidRPr="00E56C4F" w:rsidRDefault="00C61864" w:rsidP="00E0566B">
            <w:pPr>
              <w:pStyle w:val="TableParagraph"/>
              <w:ind w:left="44"/>
              <w:rPr>
                <w:b/>
                <w:color w:val="000000" w:themeColor="text1"/>
                <w:sz w:val="14"/>
              </w:rPr>
            </w:pPr>
            <w:r w:rsidRPr="00E56C4F">
              <w:rPr>
                <w:b/>
                <w:color w:val="000000" w:themeColor="text1"/>
                <w:w w:val="105"/>
                <w:sz w:val="14"/>
              </w:rPr>
              <w:t>DERSLİK</w:t>
            </w:r>
          </w:p>
        </w:tc>
        <w:tc>
          <w:tcPr>
            <w:tcW w:w="356" w:type="dxa"/>
          </w:tcPr>
          <w:p w:rsidR="00C61864" w:rsidRPr="00E56C4F" w:rsidRDefault="00C61864" w:rsidP="00E0566B">
            <w:pPr>
              <w:pStyle w:val="TableParagraph"/>
              <w:rPr>
                <w:color w:val="000000" w:themeColor="text1"/>
                <w:sz w:val="12"/>
              </w:rPr>
            </w:pPr>
          </w:p>
        </w:tc>
        <w:tc>
          <w:tcPr>
            <w:tcW w:w="1809" w:type="dxa"/>
          </w:tcPr>
          <w:p w:rsidR="00C61864" w:rsidRPr="00E56C4F" w:rsidRDefault="00C61864" w:rsidP="00E0566B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C61864" w:rsidRPr="00E56C4F" w:rsidRDefault="00C61864" w:rsidP="00E0566B">
            <w:pPr>
              <w:pStyle w:val="TableParagraph"/>
              <w:ind w:left="717" w:right="693"/>
              <w:jc w:val="center"/>
              <w:rPr>
                <w:b/>
                <w:color w:val="000000" w:themeColor="text1"/>
                <w:sz w:val="14"/>
              </w:rPr>
            </w:pPr>
            <w:r w:rsidRPr="00E56C4F">
              <w:rPr>
                <w:b/>
                <w:color w:val="000000" w:themeColor="text1"/>
                <w:w w:val="105"/>
                <w:sz w:val="14"/>
              </w:rPr>
              <w:t>SALI</w:t>
            </w:r>
          </w:p>
        </w:tc>
        <w:tc>
          <w:tcPr>
            <w:tcW w:w="743" w:type="dxa"/>
          </w:tcPr>
          <w:p w:rsidR="00C61864" w:rsidRPr="00E56C4F" w:rsidRDefault="00C61864" w:rsidP="00E0566B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C61864" w:rsidRPr="00E56C4F" w:rsidRDefault="00C61864" w:rsidP="00E0566B">
            <w:pPr>
              <w:pStyle w:val="TableParagraph"/>
              <w:ind w:left="42"/>
              <w:rPr>
                <w:b/>
                <w:color w:val="000000" w:themeColor="text1"/>
                <w:sz w:val="14"/>
              </w:rPr>
            </w:pPr>
            <w:r w:rsidRPr="00E56C4F">
              <w:rPr>
                <w:b/>
                <w:color w:val="000000" w:themeColor="text1"/>
                <w:w w:val="105"/>
                <w:sz w:val="14"/>
              </w:rPr>
              <w:t>DERSLİK</w:t>
            </w:r>
          </w:p>
        </w:tc>
        <w:tc>
          <w:tcPr>
            <w:tcW w:w="390" w:type="dxa"/>
          </w:tcPr>
          <w:p w:rsidR="00C61864" w:rsidRPr="00E56C4F" w:rsidRDefault="00C61864" w:rsidP="00E0566B">
            <w:pPr>
              <w:pStyle w:val="TableParagraph"/>
              <w:rPr>
                <w:color w:val="000000" w:themeColor="text1"/>
                <w:sz w:val="12"/>
              </w:rPr>
            </w:pPr>
          </w:p>
        </w:tc>
        <w:tc>
          <w:tcPr>
            <w:tcW w:w="1776" w:type="dxa"/>
          </w:tcPr>
          <w:p w:rsidR="00C61864" w:rsidRPr="00E56C4F" w:rsidRDefault="00C61864" w:rsidP="00E0566B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C61864" w:rsidRPr="00E56C4F" w:rsidRDefault="00C61864" w:rsidP="00E0566B">
            <w:pPr>
              <w:pStyle w:val="TableParagraph"/>
              <w:ind w:left="478"/>
              <w:rPr>
                <w:b/>
                <w:color w:val="000000" w:themeColor="text1"/>
                <w:sz w:val="14"/>
              </w:rPr>
            </w:pPr>
            <w:r w:rsidRPr="00E56C4F">
              <w:rPr>
                <w:b/>
                <w:color w:val="000000" w:themeColor="text1"/>
                <w:w w:val="105"/>
                <w:sz w:val="14"/>
              </w:rPr>
              <w:t>ÇARŞAMBA</w:t>
            </w:r>
          </w:p>
        </w:tc>
        <w:tc>
          <w:tcPr>
            <w:tcW w:w="743" w:type="dxa"/>
          </w:tcPr>
          <w:p w:rsidR="00C61864" w:rsidRPr="00E56C4F" w:rsidRDefault="00C61864" w:rsidP="00E0566B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C61864" w:rsidRPr="00E56C4F" w:rsidRDefault="00C61864" w:rsidP="00E0566B">
            <w:pPr>
              <w:pStyle w:val="TableParagraph"/>
              <w:ind w:left="37"/>
              <w:rPr>
                <w:b/>
                <w:color w:val="000000" w:themeColor="text1"/>
                <w:sz w:val="14"/>
              </w:rPr>
            </w:pPr>
            <w:r w:rsidRPr="00E56C4F">
              <w:rPr>
                <w:b/>
                <w:color w:val="000000" w:themeColor="text1"/>
                <w:w w:val="105"/>
                <w:sz w:val="14"/>
              </w:rPr>
              <w:t>DERSLİK</w:t>
            </w:r>
          </w:p>
        </w:tc>
        <w:tc>
          <w:tcPr>
            <w:tcW w:w="357" w:type="dxa"/>
          </w:tcPr>
          <w:p w:rsidR="00C61864" w:rsidRPr="00E56C4F" w:rsidRDefault="00C61864" w:rsidP="00E0566B">
            <w:pPr>
              <w:pStyle w:val="TableParagraph"/>
              <w:rPr>
                <w:color w:val="000000" w:themeColor="text1"/>
                <w:sz w:val="12"/>
              </w:rPr>
            </w:pPr>
          </w:p>
        </w:tc>
        <w:tc>
          <w:tcPr>
            <w:tcW w:w="1810" w:type="dxa"/>
          </w:tcPr>
          <w:p w:rsidR="00C61864" w:rsidRPr="00E56C4F" w:rsidRDefault="00C61864" w:rsidP="00E0566B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C61864" w:rsidRPr="00E56C4F" w:rsidRDefault="00C61864" w:rsidP="00E0566B">
            <w:pPr>
              <w:pStyle w:val="TableParagraph"/>
              <w:ind w:left="490"/>
              <w:rPr>
                <w:b/>
                <w:color w:val="000000" w:themeColor="text1"/>
                <w:sz w:val="14"/>
              </w:rPr>
            </w:pPr>
            <w:r w:rsidRPr="00E56C4F">
              <w:rPr>
                <w:b/>
                <w:color w:val="000000" w:themeColor="text1"/>
                <w:w w:val="105"/>
                <w:sz w:val="14"/>
              </w:rPr>
              <w:t>PERŞEMBE</w:t>
            </w:r>
          </w:p>
        </w:tc>
        <w:tc>
          <w:tcPr>
            <w:tcW w:w="744" w:type="dxa"/>
          </w:tcPr>
          <w:p w:rsidR="00C61864" w:rsidRPr="00E56C4F" w:rsidRDefault="00C61864" w:rsidP="00E0566B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C61864" w:rsidRPr="00E56C4F" w:rsidRDefault="00C61864" w:rsidP="00E0566B">
            <w:pPr>
              <w:pStyle w:val="TableParagraph"/>
              <w:ind w:left="32"/>
              <w:rPr>
                <w:b/>
                <w:color w:val="000000" w:themeColor="text1"/>
                <w:sz w:val="14"/>
              </w:rPr>
            </w:pPr>
            <w:r w:rsidRPr="00E56C4F">
              <w:rPr>
                <w:b/>
                <w:color w:val="000000" w:themeColor="text1"/>
                <w:w w:val="105"/>
                <w:sz w:val="14"/>
              </w:rPr>
              <w:t>DERSLİK</w:t>
            </w:r>
          </w:p>
        </w:tc>
        <w:tc>
          <w:tcPr>
            <w:tcW w:w="358" w:type="dxa"/>
          </w:tcPr>
          <w:p w:rsidR="00C61864" w:rsidRPr="00E56C4F" w:rsidRDefault="00C61864" w:rsidP="00E0566B">
            <w:pPr>
              <w:pStyle w:val="TableParagraph"/>
              <w:rPr>
                <w:color w:val="000000" w:themeColor="text1"/>
                <w:sz w:val="12"/>
              </w:rPr>
            </w:pPr>
          </w:p>
        </w:tc>
        <w:tc>
          <w:tcPr>
            <w:tcW w:w="1810" w:type="dxa"/>
          </w:tcPr>
          <w:p w:rsidR="00C61864" w:rsidRPr="00E56C4F" w:rsidRDefault="00C61864" w:rsidP="00E0566B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C61864" w:rsidRPr="00E56C4F" w:rsidRDefault="00C61864" w:rsidP="00E0566B">
            <w:pPr>
              <w:pStyle w:val="TableParagraph"/>
              <w:ind w:left="644" w:right="652"/>
              <w:jc w:val="center"/>
              <w:rPr>
                <w:b/>
                <w:color w:val="000000" w:themeColor="text1"/>
                <w:sz w:val="14"/>
              </w:rPr>
            </w:pPr>
            <w:r w:rsidRPr="00E56C4F">
              <w:rPr>
                <w:b/>
                <w:color w:val="000000" w:themeColor="text1"/>
                <w:w w:val="105"/>
                <w:sz w:val="14"/>
              </w:rPr>
              <w:t>CUMA</w:t>
            </w:r>
          </w:p>
        </w:tc>
        <w:tc>
          <w:tcPr>
            <w:tcW w:w="781" w:type="dxa"/>
          </w:tcPr>
          <w:p w:rsidR="00C61864" w:rsidRPr="00E56C4F" w:rsidRDefault="00C61864" w:rsidP="00E0566B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  <w:r w:rsidRPr="00E56C4F">
              <w:rPr>
                <w:b/>
                <w:color w:val="000000" w:themeColor="text1"/>
                <w:w w:val="105"/>
                <w:sz w:val="14"/>
              </w:rPr>
              <w:t>DERSLİK</w:t>
            </w:r>
          </w:p>
        </w:tc>
        <w:tc>
          <w:tcPr>
            <w:tcW w:w="425" w:type="dxa"/>
          </w:tcPr>
          <w:p w:rsidR="00C61864" w:rsidRPr="00E56C4F" w:rsidRDefault="00C61864" w:rsidP="00E0566B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</w:tc>
      </w:tr>
      <w:tr w:rsidR="00E56C4F" w:rsidRPr="00E56C4F" w:rsidTr="00B47CF2">
        <w:trPr>
          <w:trHeight w:val="552"/>
        </w:trPr>
        <w:tc>
          <w:tcPr>
            <w:tcW w:w="348" w:type="dxa"/>
          </w:tcPr>
          <w:p w:rsidR="00C61864" w:rsidRPr="00E56C4F" w:rsidRDefault="00C61864" w:rsidP="00E0566B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C61864" w:rsidRPr="00E56C4F" w:rsidRDefault="00C61864" w:rsidP="00E0566B">
            <w:pPr>
              <w:pStyle w:val="TableParagraph"/>
              <w:spacing w:before="1"/>
              <w:ind w:left="26"/>
              <w:jc w:val="center"/>
              <w:rPr>
                <w:color w:val="000000" w:themeColor="text1"/>
                <w:sz w:val="13"/>
              </w:rPr>
            </w:pPr>
            <w:r w:rsidRPr="00E56C4F">
              <w:rPr>
                <w:color w:val="000000" w:themeColor="text1"/>
                <w:w w:val="103"/>
                <w:sz w:val="13"/>
              </w:rPr>
              <w:t>1</w:t>
            </w:r>
          </w:p>
        </w:tc>
        <w:tc>
          <w:tcPr>
            <w:tcW w:w="876" w:type="dxa"/>
          </w:tcPr>
          <w:p w:rsidR="00C61864" w:rsidRPr="00E56C4F" w:rsidRDefault="00C61864" w:rsidP="00E0566B">
            <w:pPr>
              <w:pStyle w:val="TableParagraph"/>
              <w:spacing w:before="6"/>
              <w:rPr>
                <w:b/>
                <w:color w:val="000000" w:themeColor="text1"/>
                <w:sz w:val="17"/>
              </w:rPr>
            </w:pPr>
          </w:p>
          <w:p w:rsidR="00C61864" w:rsidRPr="00E56C4F" w:rsidRDefault="00C61864" w:rsidP="00E0566B">
            <w:pPr>
              <w:pStyle w:val="TableParagraph"/>
              <w:ind w:right="77"/>
              <w:jc w:val="right"/>
              <w:rPr>
                <w:b/>
                <w:color w:val="000000" w:themeColor="text1"/>
                <w:sz w:val="13"/>
              </w:rPr>
            </w:pPr>
            <w:proofErr w:type="gramStart"/>
            <w:r w:rsidRPr="00E56C4F">
              <w:rPr>
                <w:b/>
                <w:color w:val="000000" w:themeColor="text1"/>
                <w:sz w:val="13"/>
              </w:rPr>
              <w:t>08:00</w:t>
            </w:r>
            <w:proofErr w:type="gramEnd"/>
            <w:r w:rsidRPr="00E56C4F">
              <w:rPr>
                <w:b/>
                <w:color w:val="000000" w:themeColor="text1"/>
                <w:sz w:val="13"/>
              </w:rPr>
              <w:t>-08:45</w:t>
            </w:r>
          </w:p>
        </w:tc>
        <w:tc>
          <w:tcPr>
            <w:tcW w:w="1808" w:type="dxa"/>
          </w:tcPr>
          <w:p w:rsidR="00C61864" w:rsidRPr="00E56C4F" w:rsidRDefault="00C61864" w:rsidP="00E0566B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2" w:type="dxa"/>
          </w:tcPr>
          <w:p w:rsidR="00C61864" w:rsidRPr="00E56C4F" w:rsidRDefault="00C61864" w:rsidP="00E367F0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6" w:type="dxa"/>
          </w:tcPr>
          <w:p w:rsidR="00C61864" w:rsidRPr="00E56C4F" w:rsidRDefault="00C61864" w:rsidP="00E0566B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9" w:type="dxa"/>
          </w:tcPr>
          <w:p w:rsidR="00C61864" w:rsidRPr="00E56C4F" w:rsidRDefault="00C61864" w:rsidP="001B6B61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3" w:type="dxa"/>
          </w:tcPr>
          <w:p w:rsidR="00C61864" w:rsidRPr="00E56C4F" w:rsidRDefault="00C61864" w:rsidP="00E0566B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90" w:type="dxa"/>
          </w:tcPr>
          <w:p w:rsidR="00C61864" w:rsidRPr="00E56C4F" w:rsidRDefault="00C61864" w:rsidP="00E0566B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76" w:type="dxa"/>
          </w:tcPr>
          <w:p w:rsidR="00C61864" w:rsidRPr="00E56C4F" w:rsidRDefault="00C61864" w:rsidP="001B6B61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3" w:type="dxa"/>
          </w:tcPr>
          <w:p w:rsidR="00C61864" w:rsidRPr="00E56C4F" w:rsidRDefault="00C61864" w:rsidP="00E0566B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7" w:type="dxa"/>
          </w:tcPr>
          <w:p w:rsidR="00C61864" w:rsidRPr="00E56C4F" w:rsidRDefault="00C61864" w:rsidP="00E0566B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10" w:type="dxa"/>
          </w:tcPr>
          <w:p w:rsidR="00C61864" w:rsidRPr="00E56C4F" w:rsidRDefault="00C61864" w:rsidP="00E0566B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4" w:type="dxa"/>
          </w:tcPr>
          <w:p w:rsidR="00C61864" w:rsidRPr="00E56C4F" w:rsidRDefault="00C61864" w:rsidP="00E0566B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8" w:type="dxa"/>
          </w:tcPr>
          <w:p w:rsidR="00C61864" w:rsidRPr="00E56C4F" w:rsidRDefault="00C61864" w:rsidP="00E0566B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10" w:type="dxa"/>
          </w:tcPr>
          <w:p w:rsidR="00C61864" w:rsidRPr="00E56C4F" w:rsidRDefault="00C61864" w:rsidP="00E0566B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81" w:type="dxa"/>
          </w:tcPr>
          <w:p w:rsidR="00C61864" w:rsidRPr="00E56C4F" w:rsidRDefault="00C61864" w:rsidP="00E367F0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</w:tcPr>
          <w:p w:rsidR="00C61864" w:rsidRPr="00E56C4F" w:rsidRDefault="00C61864" w:rsidP="00E0566B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</w:tr>
      <w:tr w:rsidR="00B47CF2" w:rsidRPr="00E56C4F" w:rsidTr="00B47CF2">
        <w:trPr>
          <w:trHeight w:val="551"/>
        </w:trPr>
        <w:tc>
          <w:tcPr>
            <w:tcW w:w="348" w:type="dxa"/>
          </w:tcPr>
          <w:p w:rsidR="00B47CF2" w:rsidRPr="00E56C4F" w:rsidRDefault="00B47CF2" w:rsidP="00B47CF2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B47CF2" w:rsidRPr="00E56C4F" w:rsidRDefault="00B47CF2" w:rsidP="00B47CF2">
            <w:pPr>
              <w:pStyle w:val="TableParagraph"/>
              <w:ind w:left="26"/>
              <w:jc w:val="center"/>
              <w:rPr>
                <w:color w:val="000000" w:themeColor="text1"/>
                <w:sz w:val="13"/>
              </w:rPr>
            </w:pPr>
            <w:r w:rsidRPr="00E56C4F">
              <w:rPr>
                <w:color w:val="000000" w:themeColor="text1"/>
                <w:w w:val="103"/>
                <w:sz w:val="13"/>
              </w:rPr>
              <w:t>2</w:t>
            </w:r>
          </w:p>
        </w:tc>
        <w:tc>
          <w:tcPr>
            <w:tcW w:w="876" w:type="dxa"/>
          </w:tcPr>
          <w:p w:rsidR="00B47CF2" w:rsidRPr="00E56C4F" w:rsidRDefault="00B47CF2" w:rsidP="00B47CF2">
            <w:pPr>
              <w:pStyle w:val="TableParagraph"/>
              <w:spacing w:before="5"/>
              <w:rPr>
                <w:b/>
                <w:color w:val="000000" w:themeColor="text1"/>
                <w:sz w:val="17"/>
              </w:rPr>
            </w:pPr>
          </w:p>
          <w:p w:rsidR="00B47CF2" w:rsidRPr="00E56C4F" w:rsidRDefault="00B47CF2" w:rsidP="00B47CF2">
            <w:pPr>
              <w:pStyle w:val="TableParagraph"/>
              <w:ind w:right="77"/>
              <w:jc w:val="right"/>
              <w:rPr>
                <w:b/>
                <w:color w:val="000000" w:themeColor="text1"/>
                <w:sz w:val="13"/>
              </w:rPr>
            </w:pPr>
            <w:proofErr w:type="gramStart"/>
            <w:r w:rsidRPr="00E56C4F">
              <w:rPr>
                <w:b/>
                <w:color w:val="000000" w:themeColor="text1"/>
                <w:sz w:val="13"/>
              </w:rPr>
              <w:t>08:50</w:t>
            </w:r>
            <w:proofErr w:type="gramEnd"/>
            <w:r w:rsidRPr="00E56C4F">
              <w:rPr>
                <w:b/>
                <w:color w:val="000000" w:themeColor="text1"/>
                <w:sz w:val="13"/>
              </w:rPr>
              <w:t>-09:35</w:t>
            </w:r>
          </w:p>
        </w:tc>
        <w:tc>
          <w:tcPr>
            <w:tcW w:w="1808" w:type="dxa"/>
          </w:tcPr>
          <w:p w:rsidR="00B47CF2" w:rsidRPr="00E56C4F" w:rsidRDefault="00B47CF2" w:rsidP="00B47CF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2" w:type="dxa"/>
          </w:tcPr>
          <w:p w:rsidR="00B47CF2" w:rsidRPr="00E56C4F" w:rsidRDefault="00B47CF2" w:rsidP="00B47CF2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6" w:type="dxa"/>
          </w:tcPr>
          <w:p w:rsidR="00B47CF2" w:rsidRPr="00E56C4F" w:rsidRDefault="00B47CF2" w:rsidP="00B47CF2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9" w:type="dxa"/>
          </w:tcPr>
          <w:p w:rsidR="00B47CF2" w:rsidRPr="0080537D" w:rsidRDefault="00B47CF2" w:rsidP="00B47CF2">
            <w:pPr>
              <w:rPr>
                <w:rFonts w:cstheme="minorHAnsi"/>
                <w:sz w:val="16"/>
                <w:szCs w:val="16"/>
              </w:rPr>
            </w:pPr>
            <w:r w:rsidRPr="0080537D">
              <w:rPr>
                <w:rFonts w:cstheme="minorHAnsi"/>
                <w:sz w:val="16"/>
                <w:szCs w:val="16"/>
              </w:rPr>
              <w:t>GSY2001</w:t>
            </w:r>
          </w:p>
          <w:p w:rsidR="00B47CF2" w:rsidRPr="0080537D" w:rsidRDefault="00B47CF2" w:rsidP="00B47CF2">
            <w:pPr>
              <w:rPr>
                <w:rFonts w:cstheme="minorHAnsi"/>
                <w:sz w:val="16"/>
                <w:szCs w:val="16"/>
              </w:rPr>
            </w:pPr>
            <w:r w:rsidRPr="0080537D">
              <w:rPr>
                <w:rFonts w:cstheme="minorHAnsi"/>
                <w:sz w:val="16"/>
                <w:szCs w:val="16"/>
              </w:rPr>
              <w:t>DRAMATİK KISA OYUN YAZIMI</w:t>
            </w:r>
          </w:p>
        </w:tc>
        <w:tc>
          <w:tcPr>
            <w:tcW w:w="743" w:type="dxa"/>
          </w:tcPr>
          <w:p w:rsidR="00B47CF2" w:rsidRPr="00111B32" w:rsidRDefault="00B47CF2" w:rsidP="00B47CF2">
            <w:pPr>
              <w:pStyle w:val="TableParagraph"/>
              <w:jc w:val="center"/>
              <w:rPr>
                <w:sz w:val="16"/>
                <w:szCs w:val="16"/>
              </w:rPr>
            </w:pPr>
            <w:r w:rsidRPr="00111B32">
              <w:rPr>
                <w:sz w:val="16"/>
                <w:szCs w:val="16"/>
              </w:rPr>
              <w:t>YAZ.</w:t>
            </w:r>
          </w:p>
          <w:p w:rsidR="00B47CF2" w:rsidRPr="00111B32" w:rsidRDefault="00B47CF2" w:rsidP="00B47CF2">
            <w:pPr>
              <w:pStyle w:val="TableParagraph"/>
              <w:jc w:val="center"/>
              <w:rPr>
                <w:sz w:val="16"/>
                <w:szCs w:val="16"/>
              </w:rPr>
            </w:pPr>
            <w:r w:rsidRPr="00111B32">
              <w:rPr>
                <w:sz w:val="16"/>
                <w:szCs w:val="16"/>
              </w:rPr>
              <w:t>STÜD.</w:t>
            </w:r>
          </w:p>
        </w:tc>
        <w:tc>
          <w:tcPr>
            <w:tcW w:w="390" w:type="dxa"/>
          </w:tcPr>
          <w:p w:rsidR="00B47CF2" w:rsidRPr="00E56C4F" w:rsidRDefault="00B47CF2" w:rsidP="00B47CF2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76" w:type="dxa"/>
          </w:tcPr>
          <w:p w:rsidR="00B47CF2" w:rsidRPr="00073076" w:rsidRDefault="00B47CF2" w:rsidP="00B47CF2">
            <w:pPr>
              <w:rPr>
                <w:sz w:val="16"/>
                <w:szCs w:val="16"/>
              </w:rPr>
            </w:pPr>
            <w:r w:rsidRPr="00073076">
              <w:rPr>
                <w:sz w:val="16"/>
                <w:szCs w:val="16"/>
              </w:rPr>
              <w:t>GSO2107</w:t>
            </w:r>
          </w:p>
          <w:p w:rsidR="00B47CF2" w:rsidRPr="00073076" w:rsidRDefault="00B47CF2" w:rsidP="00B47CF2">
            <w:pPr>
              <w:rPr>
                <w:sz w:val="16"/>
                <w:szCs w:val="16"/>
              </w:rPr>
            </w:pPr>
            <w:r w:rsidRPr="00073076">
              <w:rPr>
                <w:sz w:val="16"/>
                <w:szCs w:val="16"/>
              </w:rPr>
              <w:t>OPERA TARİHİ (OMKS)</w:t>
            </w:r>
          </w:p>
          <w:p w:rsidR="00B47CF2" w:rsidRPr="00073076" w:rsidRDefault="00B47CF2" w:rsidP="00B47CF2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</w:tcPr>
          <w:p w:rsidR="00B47CF2" w:rsidRPr="00073076" w:rsidRDefault="00B47CF2" w:rsidP="00B47CF2">
            <w:pPr>
              <w:pStyle w:val="TableParagraph"/>
              <w:jc w:val="center"/>
              <w:rPr>
                <w:sz w:val="16"/>
                <w:szCs w:val="16"/>
              </w:rPr>
            </w:pPr>
            <w:r w:rsidRPr="00073076">
              <w:rPr>
                <w:sz w:val="16"/>
                <w:szCs w:val="16"/>
              </w:rPr>
              <w:t>205</w:t>
            </w:r>
          </w:p>
        </w:tc>
        <w:tc>
          <w:tcPr>
            <w:tcW w:w="357" w:type="dxa"/>
          </w:tcPr>
          <w:p w:rsidR="00B47CF2" w:rsidRPr="00E56C4F" w:rsidRDefault="00B47CF2" w:rsidP="00B47CF2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10" w:type="dxa"/>
          </w:tcPr>
          <w:p w:rsidR="00B47CF2" w:rsidRPr="00E56C4F" w:rsidRDefault="00B47CF2" w:rsidP="00B47CF2">
            <w:pPr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GSY2109</w:t>
            </w:r>
          </w:p>
          <w:p w:rsidR="00B47CF2" w:rsidRPr="00E56C4F" w:rsidRDefault="00B47CF2" w:rsidP="00B47CF2">
            <w:pPr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BATI UYGARLIĞI (OMKS)</w:t>
            </w:r>
          </w:p>
          <w:p w:rsidR="00B47CF2" w:rsidRPr="00E56C4F" w:rsidRDefault="00B47CF2" w:rsidP="00B47CF2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4" w:type="dxa"/>
          </w:tcPr>
          <w:p w:rsidR="00B47CF2" w:rsidRPr="00E56C4F" w:rsidRDefault="00B47CF2" w:rsidP="00B47CF2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SİNEMA</w:t>
            </w:r>
          </w:p>
          <w:p w:rsidR="00B47CF2" w:rsidRPr="00E56C4F" w:rsidRDefault="00B47CF2" w:rsidP="00B47CF2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SALONU</w:t>
            </w:r>
          </w:p>
        </w:tc>
        <w:tc>
          <w:tcPr>
            <w:tcW w:w="358" w:type="dxa"/>
          </w:tcPr>
          <w:p w:rsidR="00B47CF2" w:rsidRPr="00E56C4F" w:rsidRDefault="00B47CF2" w:rsidP="00B47CF2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10" w:type="dxa"/>
          </w:tcPr>
          <w:p w:rsidR="00B47CF2" w:rsidRPr="00E56C4F" w:rsidRDefault="00B47CF2" w:rsidP="00B47CF2">
            <w:pPr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GSY2013</w:t>
            </w:r>
          </w:p>
          <w:p w:rsidR="00B47CF2" w:rsidRPr="00E56C4F" w:rsidRDefault="00B47CF2" w:rsidP="00B47CF2">
            <w:pPr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RÖNESANS DÖNEMİ OYUNLARI ANALİZİ</w:t>
            </w:r>
          </w:p>
          <w:p w:rsidR="00B47CF2" w:rsidRPr="00E56C4F" w:rsidRDefault="00B47CF2" w:rsidP="00B47CF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81" w:type="dxa"/>
          </w:tcPr>
          <w:p w:rsidR="00B47CF2" w:rsidRPr="00E56C4F" w:rsidRDefault="00B47CF2" w:rsidP="00B47CF2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202</w:t>
            </w:r>
          </w:p>
        </w:tc>
        <w:tc>
          <w:tcPr>
            <w:tcW w:w="425" w:type="dxa"/>
          </w:tcPr>
          <w:p w:rsidR="00B47CF2" w:rsidRPr="00E56C4F" w:rsidRDefault="00B47CF2" w:rsidP="00B47CF2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</w:tr>
      <w:tr w:rsidR="00B47CF2" w:rsidRPr="00E56C4F" w:rsidTr="00B47CF2">
        <w:trPr>
          <w:trHeight w:val="551"/>
        </w:trPr>
        <w:tc>
          <w:tcPr>
            <w:tcW w:w="348" w:type="dxa"/>
          </w:tcPr>
          <w:p w:rsidR="00B47CF2" w:rsidRPr="00E56C4F" w:rsidRDefault="00B47CF2" w:rsidP="00B47CF2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B47CF2" w:rsidRPr="00E56C4F" w:rsidRDefault="00B47CF2" w:rsidP="00B47CF2">
            <w:pPr>
              <w:pStyle w:val="TableParagraph"/>
              <w:ind w:left="26"/>
              <w:jc w:val="center"/>
              <w:rPr>
                <w:color w:val="000000" w:themeColor="text1"/>
                <w:sz w:val="13"/>
              </w:rPr>
            </w:pPr>
            <w:r w:rsidRPr="00E56C4F">
              <w:rPr>
                <w:color w:val="000000" w:themeColor="text1"/>
                <w:w w:val="103"/>
                <w:sz w:val="13"/>
              </w:rPr>
              <w:t>3</w:t>
            </w:r>
          </w:p>
        </w:tc>
        <w:tc>
          <w:tcPr>
            <w:tcW w:w="876" w:type="dxa"/>
          </w:tcPr>
          <w:p w:rsidR="00B47CF2" w:rsidRPr="00E56C4F" w:rsidRDefault="00B47CF2" w:rsidP="00B47CF2">
            <w:pPr>
              <w:pStyle w:val="TableParagraph"/>
              <w:spacing w:before="5"/>
              <w:rPr>
                <w:b/>
                <w:color w:val="000000" w:themeColor="text1"/>
                <w:sz w:val="17"/>
              </w:rPr>
            </w:pPr>
          </w:p>
          <w:p w:rsidR="00B47CF2" w:rsidRPr="00E56C4F" w:rsidRDefault="00B47CF2" w:rsidP="00B47CF2">
            <w:pPr>
              <w:pStyle w:val="TableParagraph"/>
              <w:ind w:right="77"/>
              <w:jc w:val="right"/>
              <w:rPr>
                <w:b/>
                <w:color w:val="000000" w:themeColor="text1"/>
                <w:sz w:val="13"/>
              </w:rPr>
            </w:pPr>
            <w:proofErr w:type="gramStart"/>
            <w:r w:rsidRPr="00E56C4F">
              <w:rPr>
                <w:b/>
                <w:color w:val="000000" w:themeColor="text1"/>
                <w:sz w:val="13"/>
              </w:rPr>
              <w:t>09:40</w:t>
            </w:r>
            <w:proofErr w:type="gramEnd"/>
            <w:r w:rsidRPr="00E56C4F">
              <w:rPr>
                <w:b/>
                <w:color w:val="000000" w:themeColor="text1"/>
                <w:sz w:val="13"/>
              </w:rPr>
              <w:t>-10:25</w:t>
            </w:r>
          </w:p>
        </w:tc>
        <w:tc>
          <w:tcPr>
            <w:tcW w:w="1808" w:type="dxa"/>
          </w:tcPr>
          <w:p w:rsidR="00B47CF2" w:rsidRPr="00E56C4F" w:rsidRDefault="00B47CF2" w:rsidP="00B47CF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2" w:type="dxa"/>
          </w:tcPr>
          <w:p w:rsidR="00B47CF2" w:rsidRPr="00E56C4F" w:rsidRDefault="00B47CF2" w:rsidP="00B47CF2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6" w:type="dxa"/>
          </w:tcPr>
          <w:p w:rsidR="00B47CF2" w:rsidRPr="00E56C4F" w:rsidRDefault="00B47CF2" w:rsidP="00B47CF2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9" w:type="dxa"/>
          </w:tcPr>
          <w:p w:rsidR="00B47CF2" w:rsidRPr="0080537D" w:rsidRDefault="00B47CF2" w:rsidP="00B47CF2">
            <w:pPr>
              <w:rPr>
                <w:rFonts w:cstheme="minorHAnsi"/>
                <w:sz w:val="16"/>
                <w:szCs w:val="16"/>
              </w:rPr>
            </w:pPr>
            <w:r w:rsidRPr="0080537D">
              <w:rPr>
                <w:rFonts w:cstheme="minorHAnsi"/>
                <w:sz w:val="16"/>
                <w:szCs w:val="16"/>
              </w:rPr>
              <w:t>GSY2001</w:t>
            </w:r>
          </w:p>
          <w:p w:rsidR="00B47CF2" w:rsidRPr="0080537D" w:rsidRDefault="00B47CF2" w:rsidP="00B47CF2">
            <w:pPr>
              <w:rPr>
                <w:rFonts w:cstheme="minorHAnsi"/>
                <w:sz w:val="16"/>
                <w:szCs w:val="16"/>
              </w:rPr>
            </w:pPr>
            <w:r w:rsidRPr="0080537D">
              <w:rPr>
                <w:rFonts w:cstheme="minorHAnsi"/>
                <w:sz w:val="16"/>
                <w:szCs w:val="16"/>
              </w:rPr>
              <w:t>DRAMATİK KISA OYUN YAZIMI</w:t>
            </w:r>
          </w:p>
        </w:tc>
        <w:tc>
          <w:tcPr>
            <w:tcW w:w="743" w:type="dxa"/>
          </w:tcPr>
          <w:p w:rsidR="00B47CF2" w:rsidRPr="00111B32" w:rsidRDefault="00B47CF2" w:rsidP="00B47CF2">
            <w:pPr>
              <w:pStyle w:val="TableParagraph"/>
              <w:jc w:val="center"/>
              <w:rPr>
                <w:sz w:val="16"/>
                <w:szCs w:val="16"/>
              </w:rPr>
            </w:pPr>
            <w:r w:rsidRPr="00111B32">
              <w:rPr>
                <w:sz w:val="16"/>
                <w:szCs w:val="16"/>
              </w:rPr>
              <w:t>YAZ.</w:t>
            </w:r>
          </w:p>
          <w:p w:rsidR="00B47CF2" w:rsidRPr="00111B32" w:rsidRDefault="00B47CF2" w:rsidP="00B47CF2">
            <w:pPr>
              <w:pStyle w:val="TableParagraph"/>
              <w:spacing w:after="240"/>
              <w:jc w:val="center"/>
              <w:rPr>
                <w:sz w:val="16"/>
                <w:szCs w:val="16"/>
              </w:rPr>
            </w:pPr>
            <w:r w:rsidRPr="00111B32">
              <w:rPr>
                <w:sz w:val="16"/>
                <w:szCs w:val="16"/>
              </w:rPr>
              <w:t>STÜD.</w:t>
            </w:r>
          </w:p>
        </w:tc>
        <w:tc>
          <w:tcPr>
            <w:tcW w:w="390" w:type="dxa"/>
          </w:tcPr>
          <w:p w:rsidR="00B47CF2" w:rsidRPr="00E56C4F" w:rsidRDefault="00B47CF2" w:rsidP="00B47CF2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76" w:type="dxa"/>
          </w:tcPr>
          <w:p w:rsidR="00B47CF2" w:rsidRPr="00073076" w:rsidRDefault="00B47CF2" w:rsidP="00B47CF2">
            <w:pPr>
              <w:rPr>
                <w:sz w:val="16"/>
                <w:szCs w:val="16"/>
              </w:rPr>
            </w:pPr>
            <w:r w:rsidRPr="00073076">
              <w:rPr>
                <w:sz w:val="16"/>
                <w:szCs w:val="16"/>
              </w:rPr>
              <w:t>GSO2107</w:t>
            </w:r>
          </w:p>
          <w:p w:rsidR="00B47CF2" w:rsidRPr="00073076" w:rsidRDefault="00B47CF2" w:rsidP="00B47CF2">
            <w:pPr>
              <w:rPr>
                <w:sz w:val="16"/>
                <w:szCs w:val="16"/>
              </w:rPr>
            </w:pPr>
            <w:r w:rsidRPr="00073076">
              <w:rPr>
                <w:sz w:val="16"/>
                <w:szCs w:val="16"/>
              </w:rPr>
              <w:t>OPERA TARİHİ (OMKS)</w:t>
            </w:r>
          </w:p>
          <w:p w:rsidR="00B47CF2" w:rsidRPr="00073076" w:rsidRDefault="00B47CF2" w:rsidP="00B47CF2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</w:tcPr>
          <w:p w:rsidR="00B47CF2" w:rsidRPr="00073076" w:rsidRDefault="00B47CF2" w:rsidP="00B47CF2">
            <w:pPr>
              <w:pStyle w:val="TableParagraph"/>
              <w:jc w:val="center"/>
              <w:rPr>
                <w:sz w:val="16"/>
                <w:szCs w:val="16"/>
              </w:rPr>
            </w:pPr>
            <w:r w:rsidRPr="00073076">
              <w:rPr>
                <w:sz w:val="16"/>
                <w:szCs w:val="16"/>
              </w:rPr>
              <w:t>205</w:t>
            </w:r>
          </w:p>
        </w:tc>
        <w:tc>
          <w:tcPr>
            <w:tcW w:w="357" w:type="dxa"/>
          </w:tcPr>
          <w:p w:rsidR="00B47CF2" w:rsidRPr="00E56C4F" w:rsidRDefault="00B47CF2" w:rsidP="00B47CF2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10" w:type="dxa"/>
          </w:tcPr>
          <w:p w:rsidR="00B47CF2" w:rsidRPr="00E56C4F" w:rsidRDefault="00B47CF2" w:rsidP="00B47CF2">
            <w:pPr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GSY2109</w:t>
            </w:r>
          </w:p>
          <w:p w:rsidR="00B47CF2" w:rsidRPr="00E56C4F" w:rsidRDefault="00B47CF2" w:rsidP="00B47CF2">
            <w:pPr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BATI UYGARLIĞI (OMKS)</w:t>
            </w:r>
          </w:p>
          <w:p w:rsidR="00B47CF2" w:rsidRPr="00E56C4F" w:rsidRDefault="00B47CF2" w:rsidP="00B47CF2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4" w:type="dxa"/>
          </w:tcPr>
          <w:p w:rsidR="00B47CF2" w:rsidRPr="00E56C4F" w:rsidRDefault="00B47CF2" w:rsidP="00B47CF2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SİNEMA</w:t>
            </w:r>
          </w:p>
          <w:p w:rsidR="00B47CF2" w:rsidRPr="00E56C4F" w:rsidRDefault="00B47CF2" w:rsidP="00B47CF2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SALONU</w:t>
            </w:r>
          </w:p>
        </w:tc>
        <w:tc>
          <w:tcPr>
            <w:tcW w:w="358" w:type="dxa"/>
          </w:tcPr>
          <w:p w:rsidR="00B47CF2" w:rsidRPr="00E56C4F" w:rsidRDefault="00B47CF2" w:rsidP="00B47CF2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10" w:type="dxa"/>
          </w:tcPr>
          <w:p w:rsidR="00B47CF2" w:rsidRPr="00E56C4F" w:rsidRDefault="00B47CF2" w:rsidP="00B47CF2">
            <w:pPr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GSY2013</w:t>
            </w:r>
          </w:p>
          <w:p w:rsidR="00B47CF2" w:rsidRPr="00E56C4F" w:rsidRDefault="00B47CF2" w:rsidP="00B47CF2">
            <w:pPr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RÖNESANS DÖNEMİ OYUNLARI ANALİZİ</w:t>
            </w:r>
          </w:p>
          <w:p w:rsidR="00B47CF2" w:rsidRPr="00E56C4F" w:rsidRDefault="00B47CF2" w:rsidP="00B47CF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81" w:type="dxa"/>
          </w:tcPr>
          <w:p w:rsidR="00B47CF2" w:rsidRPr="00E56C4F" w:rsidRDefault="00B47CF2" w:rsidP="00B47CF2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202</w:t>
            </w:r>
          </w:p>
        </w:tc>
        <w:tc>
          <w:tcPr>
            <w:tcW w:w="425" w:type="dxa"/>
          </w:tcPr>
          <w:p w:rsidR="00B47CF2" w:rsidRPr="00E56C4F" w:rsidRDefault="00B47CF2" w:rsidP="00B47CF2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</w:tr>
      <w:tr w:rsidR="00B47CF2" w:rsidRPr="00E56C4F" w:rsidTr="00B47CF2">
        <w:trPr>
          <w:trHeight w:val="551"/>
        </w:trPr>
        <w:tc>
          <w:tcPr>
            <w:tcW w:w="348" w:type="dxa"/>
          </w:tcPr>
          <w:p w:rsidR="00B47CF2" w:rsidRPr="00E56C4F" w:rsidRDefault="00B47CF2" w:rsidP="00B47CF2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B47CF2" w:rsidRPr="00E56C4F" w:rsidRDefault="00B47CF2" w:rsidP="00B47CF2">
            <w:pPr>
              <w:pStyle w:val="TableParagraph"/>
              <w:ind w:left="26"/>
              <w:jc w:val="center"/>
              <w:rPr>
                <w:color w:val="000000" w:themeColor="text1"/>
                <w:sz w:val="13"/>
              </w:rPr>
            </w:pPr>
            <w:r w:rsidRPr="00E56C4F">
              <w:rPr>
                <w:color w:val="000000" w:themeColor="text1"/>
                <w:w w:val="103"/>
                <w:sz w:val="13"/>
              </w:rPr>
              <w:t>4</w:t>
            </w:r>
          </w:p>
        </w:tc>
        <w:tc>
          <w:tcPr>
            <w:tcW w:w="876" w:type="dxa"/>
          </w:tcPr>
          <w:p w:rsidR="00B47CF2" w:rsidRPr="00E56C4F" w:rsidRDefault="00B47CF2" w:rsidP="00B47CF2">
            <w:pPr>
              <w:pStyle w:val="TableParagraph"/>
              <w:spacing w:before="5"/>
              <w:rPr>
                <w:b/>
                <w:color w:val="000000" w:themeColor="text1"/>
                <w:sz w:val="17"/>
              </w:rPr>
            </w:pPr>
          </w:p>
          <w:p w:rsidR="00B47CF2" w:rsidRPr="00E56C4F" w:rsidRDefault="00B47CF2" w:rsidP="00B47CF2">
            <w:pPr>
              <w:pStyle w:val="TableParagraph"/>
              <w:ind w:right="77"/>
              <w:jc w:val="right"/>
              <w:rPr>
                <w:b/>
                <w:color w:val="000000" w:themeColor="text1"/>
                <w:sz w:val="13"/>
              </w:rPr>
            </w:pPr>
            <w:proofErr w:type="gramStart"/>
            <w:r w:rsidRPr="00E56C4F">
              <w:rPr>
                <w:b/>
                <w:color w:val="000000" w:themeColor="text1"/>
                <w:sz w:val="13"/>
              </w:rPr>
              <w:t>10:30</w:t>
            </w:r>
            <w:proofErr w:type="gramEnd"/>
            <w:r w:rsidRPr="00E56C4F">
              <w:rPr>
                <w:b/>
                <w:color w:val="000000" w:themeColor="text1"/>
                <w:sz w:val="13"/>
              </w:rPr>
              <w:t>-11:15</w:t>
            </w:r>
          </w:p>
        </w:tc>
        <w:tc>
          <w:tcPr>
            <w:tcW w:w="1808" w:type="dxa"/>
          </w:tcPr>
          <w:p w:rsidR="00B47CF2" w:rsidRPr="00E56C4F" w:rsidRDefault="00B47CF2" w:rsidP="00B47CF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2" w:type="dxa"/>
          </w:tcPr>
          <w:p w:rsidR="00B47CF2" w:rsidRPr="00E56C4F" w:rsidRDefault="00B47CF2" w:rsidP="00B47CF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6" w:type="dxa"/>
          </w:tcPr>
          <w:p w:rsidR="00B47CF2" w:rsidRPr="00E56C4F" w:rsidRDefault="00B47CF2" w:rsidP="00B47CF2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9" w:type="dxa"/>
          </w:tcPr>
          <w:p w:rsidR="00B47CF2" w:rsidRPr="0080537D" w:rsidRDefault="00B47CF2" w:rsidP="00B47CF2">
            <w:pPr>
              <w:rPr>
                <w:rFonts w:cstheme="minorHAnsi"/>
                <w:sz w:val="16"/>
                <w:szCs w:val="16"/>
              </w:rPr>
            </w:pPr>
            <w:r w:rsidRPr="0080537D">
              <w:rPr>
                <w:rFonts w:cstheme="minorHAnsi"/>
                <w:sz w:val="16"/>
                <w:szCs w:val="16"/>
              </w:rPr>
              <w:t>GSY2001</w:t>
            </w:r>
          </w:p>
          <w:p w:rsidR="00B47CF2" w:rsidRPr="0080537D" w:rsidRDefault="00B47CF2" w:rsidP="00B47CF2">
            <w:pPr>
              <w:rPr>
                <w:rFonts w:cstheme="minorHAnsi"/>
                <w:sz w:val="16"/>
                <w:szCs w:val="16"/>
              </w:rPr>
            </w:pPr>
            <w:r w:rsidRPr="0080537D">
              <w:rPr>
                <w:rFonts w:cstheme="minorHAnsi"/>
                <w:sz w:val="16"/>
                <w:szCs w:val="16"/>
              </w:rPr>
              <w:t>DRAMATİK KISA OYUN YAZIMI</w:t>
            </w:r>
          </w:p>
        </w:tc>
        <w:tc>
          <w:tcPr>
            <w:tcW w:w="743" w:type="dxa"/>
          </w:tcPr>
          <w:p w:rsidR="00B47CF2" w:rsidRPr="00111B32" w:rsidRDefault="00B47CF2" w:rsidP="00B47CF2">
            <w:pPr>
              <w:pStyle w:val="TableParagraph"/>
              <w:jc w:val="center"/>
              <w:rPr>
                <w:sz w:val="16"/>
                <w:szCs w:val="16"/>
              </w:rPr>
            </w:pPr>
            <w:r w:rsidRPr="00111B32">
              <w:rPr>
                <w:sz w:val="16"/>
                <w:szCs w:val="16"/>
              </w:rPr>
              <w:t>YAZ.</w:t>
            </w:r>
          </w:p>
          <w:p w:rsidR="00B47CF2" w:rsidRPr="00111B32" w:rsidRDefault="00B47CF2" w:rsidP="00B47CF2">
            <w:pPr>
              <w:pStyle w:val="TableParagraph"/>
              <w:spacing w:after="240"/>
              <w:jc w:val="center"/>
              <w:rPr>
                <w:sz w:val="16"/>
                <w:szCs w:val="16"/>
              </w:rPr>
            </w:pPr>
            <w:r w:rsidRPr="00111B32">
              <w:rPr>
                <w:sz w:val="16"/>
                <w:szCs w:val="16"/>
              </w:rPr>
              <w:t>STÜD.</w:t>
            </w:r>
          </w:p>
        </w:tc>
        <w:tc>
          <w:tcPr>
            <w:tcW w:w="390" w:type="dxa"/>
          </w:tcPr>
          <w:p w:rsidR="00B47CF2" w:rsidRPr="00E56C4F" w:rsidRDefault="00B47CF2" w:rsidP="00B47CF2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76" w:type="dxa"/>
          </w:tcPr>
          <w:p w:rsidR="00B47CF2" w:rsidRPr="00E56C4F" w:rsidRDefault="00B47CF2" w:rsidP="00B47CF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3" w:type="dxa"/>
          </w:tcPr>
          <w:p w:rsidR="00B47CF2" w:rsidRPr="00E56C4F" w:rsidRDefault="00B47CF2" w:rsidP="00B47CF2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7" w:type="dxa"/>
          </w:tcPr>
          <w:p w:rsidR="00B47CF2" w:rsidRPr="00E56C4F" w:rsidRDefault="00B47CF2" w:rsidP="00B47CF2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10" w:type="dxa"/>
          </w:tcPr>
          <w:p w:rsidR="00B47CF2" w:rsidRPr="00E56C4F" w:rsidRDefault="00B47CF2" w:rsidP="00B47CF2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4" w:type="dxa"/>
          </w:tcPr>
          <w:p w:rsidR="00B47CF2" w:rsidRPr="00E56C4F" w:rsidRDefault="00B47CF2" w:rsidP="00B47CF2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8" w:type="dxa"/>
          </w:tcPr>
          <w:p w:rsidR="00B47CF2" w:rsidRPr="00E56C4F" w:rsidRDefault="00B47CF2" w:rsidP="00B47CF2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10" w:type="dxa"/>
          </w:tcPr>
          <w:p w:rsidR="00B47CF2" w:rsidRPr="00E56C4F" w:rsidRDefault="00B47CF2" w:rsidP="00B47CF2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81" w:type="dxa"/>
          </w:tcPr>
          <w:p w:rsidR="00B47CF2" w:rsidRPr="00E56C4F" w:rsidRDefault="00B47CF2" w:rsidP="00B47CF2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</w:tcPr>
          <w:p w:rsidR="00B47CF2" w:rsidRPr="00E56C4F" w:rsidRDefault="00B47CF2" w:rsidP="00B47CF2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</w:tr>
      <w:tr w:rsidR="00B47CF2" w:rsidRPr="00E56C4F" w:rsidTr="00B47CF2">
        <w:trPr>
          <w:trHeight w:val="551"/>
        </w:trPr>
        <w:tc>
          <w:tcPr>
            <w:tcW w:w="348" w:type="dxa"/>
          </w:tcPr>
          <w:p w:rsidR="00B47CF2" w:rsidRPr="00E56C4F" w:rsidRDefault="00B47CF2" w:rsidP="00B47CF2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B47CF2" w:rsidRPr="00E56C4F" w:rsidRDefault="00B47CF2" w:rsidP="00B47CF2">
            <w:pPr>
              <w:pStyle w:val="TableParagraph"/>
              <w:ind w:left="26"/>
              <w:jc w:val="center"/>
              <w:rPr>
                <w:color w:val="000000" w:themeColor="text1"/>
                <w:sz w:val="13"/>
              </w:rPr>
            </w:pPr>
            <w:r w:rsidRPr="00E56C4F">
              <w:rPr>
                <w:color w:val="000000" w:themeColor="text1"/>
                <w:w w:val="103"/>
                <w:sz w:val="13"/>
              </w:rPr>
              <w:t>5</w:t>
            </w:r>
          </w:p>
        </w:tc>
        <w:tc>
          <w:tcPr>
            <w:tcW w:w="876" w:type="dxa"/>
          </w:tcPr>
          <w:p w:rsidR="00B47CF2" w:rsidRPr="00E56C4F" w:rsidRDefault="00B47CF2" w:rsidP="00B47CF2">
            <w:pPr>
              <w:pStyle w:val="TableParagraph"/>
              <w:spacing w:before="5"/>
              <w:rPr>
                <w:b/>
                <w:color w:val="000000" w:themeColor="text1"/>
                <w:sz w:val="17"/>
              </w:rPr>
            </w:pPr>
          </w:p>
          <w:p w:rsidR="00B47CF2" w:rsidRPr="00E56C4F" w:rsidRDefault="00B47CF2" w:rsidP="00B47CF2">
            <w:pPr>
              <w:pStyle w:val="TableParagraph"/>
              <w:ind w:right="77"/>
              <w:jc w:val="right"/>
              <w:rPr>
                <w:b/>
                <w:color w:val="000000" w:themeColor="text1"/>
                <w:sz w:val="13"/>
              </w:rPr>
            </w:pPr>
            <w:proofErr w:type="gramStart"/>
            <w:r w:rsidRPr="00E56C4F">
              <w:rPr>
                <w:b/>
                <w:color w:val="000000" w:themeColor="text1"/>
                <w:sz w:val="13"/>
              </w:rPr>
              <w:t>11:15</w:t>
            </w:r>
            <w:proofErr w:type="gramEnd"/>
            <w:r w:rsidRPr="00E56C4F">
              <w:rPr>
                <w:b/>
                <w:color w:val="000000" w:themeColor="text1"/>
                <w:sz w:val="13"/>
              </w:rPr>
              <w:t>-12:00</w:t>
            </w:r>
          </w:p>
        </w:tc>
        <w:tc>
          <w:tcPr>
            <w:tcW w:w="1808" w:type="dxa"/>
          </w:tcPr>
          <w:p w:rsidR="00B47CF2" w:rsidRPr="00E56C4F" w:rsidRDefault="00B47CF2" w:rsidP="00B47CF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2" w:type="dxa"/>
          </w:tcPr>
          <w:p w:rsidR="00B47CF2" w:rsidRPr="00E56C4F" w:rsidRDefault="00B47CF2" w:rsidP="00B47CF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6" w:type="dxa"/>
          </w:tcPr>
          <w:p w:rsidR="00B47CF2" w:rsidRPr="00E56C4F" w:rsidRDefault="00B47CF2" w:rsidP="00B47CF2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9" w:type="dxa"/>
          </w:tcPr>
          <w:p w:rsidR="00B47CF2" w:rsidRPr="0080537D" w:rsidRDefault="00B47CF2" w:rsidP="00B47CF2">
            <w:pPr>
              <w:rPr>
                <w:rFonts w:cstheme="minorHAnsi"/>
                <w:sz w:val="16"/>
                <w:szCs w:val="16"/>
              </w:rPr>
            </w:pPr>
            <w:r w:rsidRPr="0080537D">
              <w:rPr>
                <w:rFonts w:cstheme="minorHAnsi"/>
                <w:sz w:val="16"/>
                <w:szCs w:val="16"/>
              </w:rPr>
              <w:t>GSY2001</w:t>
            </w:r>
          </w:p>
          <w:p w:rsidR="00B47CF2" w:rsidRPr="0080537D" w:rsidRDefault="00B47CF2" w:rsidP="00B47CF2">
            <w:pPr>
              <w:rPr>
                <w:rFonts w:cstheme="minorHAnsi"/>
                <w:sz w:val="16"/>
                <w:szCs w:val="16"/>
              </w:rPr>
            </w:pPr>
            <w:r w:rsidRPr="0080537D">
              <w:rPr>
                <w:rFonts w:cstheme="minorHAnsi"/>
                <w:sz w:val="16"/>
                <w:szCs w:val="16"/>
              </w:rPr>
              <w:t>DRAMATİK KISA OYUN YAZIMI</w:t>
            </w:r>
          </w:p>
        </w:tc>
        <w:tc>
          <w:tcPr>
            <w:tcW w:w="743" w:type="dxa"/>
          </w:tcPr>
          <w:p w:rsidR="00B47CF2" w:rsidRPr="00111B32" w:rsidRDefault="00B47CF2" w:rsidP="00B47CF2">
            <w:pPr>
              <w:pStyle w:val="TableParagraph"/>
              <w:jc w:val="center"/>
              <w:rPr>
                <w:sz w:val="16"/>
                <w:szCs w:val="16"/>
              </w:rPr>
            </w:pPr>
            <w:r w:rsidRPr="00111B32">
              <w:rPr>
                <w:sz w:val="16"/>
                <w:szCs w:val="16"/>
              </w:rPr>
              <w:t>YAZ.</w:t>
            </w:r>
          </w:p>
          <w:p w:rsidR="00B47CF2" w:rsidRPr="00111B32" w:rsidRDefault="00B47CF2" w:rsidP="00B47CF2">
            <w:pPr>
              <w:pStyle w:val="TableParagraph"/>
              <w:jc w:val="center"/>
              <w:rPr>
                <w:sz w:val="16"/>
                <w:szCs w:val="16"/>
              </w:rPr>
            </w:pPr>
            <w:r w:rsidRPr="00111B32">
              <w:rPr>
                <w:sz w:val="16"/>
                <w:szCs w:val="16"/>
              </w:rPr>
              <w:t>STÜD.</w:t>
            </w:r>
          </w:p>
        </w:tc>
        <w:tc>
          <w:tcPr>
            <w:tcW w:w="390" w:type="dxa"/>
          </w:tcPr>
          <w:p w:rsidR="00B47CF2" w:rsidRPr="00E56C4F" w:rsidRDefault="00B47CF2" w:rsidP="00B47CF2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76" w:type="dxa"/>
          </w:tcPr>
          <w:p w:rsidR="00B47CF2" w:rsidRPr="00E56C4F" w:rsidRDefault="00B47CF2" w:rsidP="00B47CF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3" w:type="dxa"/>
          </w:tcPr>
          <w:p w:rsidR="00B47CF2" w:rsidRPr="00E56C4F" w:rsidRDefault="00B47CF2" w:rsidP="00B47CF2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7" w:type="dxa"/>
          </w:tcPr>
          <w:p w:rsidR="00B47CF2" w:rsidRPr="00E56C4F" w:rsidRDefault="00B47CF2" w:rsidP="00B47CF2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10" w:type="dxa"/>
          </w:tcPr>
          <w:p w:rsidR="00B47CF2" w:rsidRPr="00E56C4F" w:rsidRDefault="00B47CF2" w:rsidP="00B47CF2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4" w:type="dxa"/>
          </w:tcPr>
          <w:p w:rsidR="00B47CF2" w:rsidRPr="00E56C4F" w:rsidRDefault="00B47CF2" w:rsidP="00B47CF2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8" w:type="dxa"/>
          </w:tcPr>
          <w:p w:rsidR="00B47CF2" w:rsidRPr="00E56C4F" w:rsidRDefault="00B47CF2" w:rsidP="00B47CF2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10" w:type="dxa"/>
          </w:tcPr>
          <w:p w:rsidR="00B47CF2" w:rsidRPr="00E56C4F" w:rsidRDefault="00B47CF2" w:rsidP="00B47CF2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81" w:type="dxa"/>
          </w:tcPr>
          <w:p w:rsidR="00B47CF2" w:rsidRPr="00E56C4F" w:rsidRDefault="00B47CF2" w:rsidP="00B47CF2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</w:tcPr>
          <w:p w:rsidR="00B47CF2" w:rsidRPr="00E56C4F" w:rsidRDefault="00B47CF2" w:rsidP="00B47CF2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</w:tr>
      <w:tr w:rsidR="00B47CF2" w:rsidRPr="00E56C4F" w:rsidTr="00B47CF2">
        <w:trPr>
          <w:trHeight w:val="551"/>
        </w:trPr>
        <w:tc>
          <w:tcPr>
            <w:tcW w:w="348" w:type="dxa"/>
            <w:shd w:val="clear" w:color="auto" w:fill="C0C0C0"/>
          </w:tcPr>
          <w:p w:rsidR="00B47CF2" w:rsidRPr="00E56C4F" w:rsidRDefault="00B47CF2" w:rsidP="00B47CF2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B47CF2" w:rsidRPr="00E56C4F" w:rsidRDefault="00B47CF2" w:rsidP="00B47CF2">
            <w:pPr>
              <w:pStyle w:val="TableParagraph"/>
              <w:ind w:left="26"/>
              <w:jc w:val="center"/>
              <w:rPr>
                <w:color w:val="000000" w:themeColor="text1"/>
                <w:sz w:val="13"/>
              </w:rPr>
            </w:pPr>
            <w:r w:rsidRPr="00E56C4F">
              <w:rPr>
                <w:color w:val="000000" w:themeColor="text1"/>
                <w:w w:val="103"/>
                <w:sz w:val="13"/>
              </w:rPr>
              <w:t>6</w:t>
            </w:r>
          </w:p>
        </w:tc>
        <w:tc>
          <w:tcPr>
            <w:tcW w:w="876" w:type="dxa"/>
            <w:shd w:val="clear" w:color="auto" w:fill="C0C0C0"/>
          </w:tcPr>
          <w:p w:rsidR="00B47CF2" w:rsidRPr="00E56C4F" w:rsidRDefault="00B47CF2" w:rsidP="00B47CF2">
            <w:pPr>
              <w:pStyle w:val="TableParagraph"/>
              <w:spacing w:before="5"/>
              <w:rPr>
                <w:b/>
                <w:color w:val="000000" w:themeColor="text1"/>
                <w:sz w:val="17"/>
              </w:rPr>
            </w:pPr>
          </w:p>
          <w:p w:rsidR="00B47CF2" w:rsidRPr="00E56C4F" w:rsidRDefault="00B47CF2" w:rsidP="00B47CF2">
            <w:pPr>
              <w:pStyle w:val="TableParagraph"/>
              <w:ind w:right="77"/>
              <w:jc w:val="right"/>
              <w:rPr>
                <w:b/>
                <w:color w:val="000000" w:themeColor="text1"/>
                <w:sz w:val="13"/>
              </w:rPr>
            </w:pPr>
            <w:proofErr w:type="gramStart"/>
            <w:r w:rsidRPr="00E56C4F">
              <w:rPr>
                <w:b/>
                <w:color w:val="000000" w:themeColor="text1"/>
                <w:sz w:val="13"/>
              </w:rPr>
              <w:t>12:00</w:t>
            </w:r>
            <w:proofErr w:type="gramEnd"/>
            <w:r w:rsidRPr="00E56C4F">
              <w:rPr>
                <w:b/>
                <w:color w:val="000000" w:themeColor="text1"/>
                <w:sz w:val="13"/>
              </w:rPr>
              <w:t>-13:00</w:t>
            </w:r>
          </w:p>
        </w:tc>
        <w:tc>
          <w:tcPr>
            <w:tcW w:w="1808" w:type="dxa"/>
            <w:shd w:val="clear" w:color="auto" w:fill="C0C0C0"/>
          </w:tcPr>
          <w:p w:rsidR="00B47CF2" w:rsidRPr="00E56C4F" w:rsidRDefault="00B47CF2" w:rsidP="00B47CF2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2" w:type="dxa"/>
            <w:shd w:val="clear" w:color="auto" w:fill="C0C0C0"/>
          </w:tcPr>
          <w:p w:rsidR="00B47CF2" w:rsidRPr="00E56C4F" w:rsidRDefault="00B47CF2" w:rsidP="00B47CF2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C0C0C0"/>
          </w:tcPr>
          <w:p w:rsidR="00B47CF2" w:rsidRPr="00E56C4F" w:rsidRDefault="00B47CF2" w:rsidP="00B47CF2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9" w:type="dxa"/>
            <w:shd w:val="clear" w:color="auto" w:fill="C0C0C0"/>
          </w:tcPr>
          <w:p w:rsidR="00B47CF2" w:rsidRPr="0080537D" w:rsidRDefault="00B47CF2" w:rsidP="00B47CF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C0C0C0"/>
          </w:tcPr>
          <w:p w:rsidR="00B47CF2" w:rsidRPr="00E56C4F" w:rsidRDefault="00B47CF2" w:rsidP="00B47CF2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90" w:type="dxa"/>
            <w:shd w:val="clear" w:color="auto" w:fill="C0C0C0"/>
          </w:tcPr>
          <w:p w:rsidR="00B47CF2" w:rsidRPr="00E56C4F" w:rsidRDefault="00B47CF2" w:rsidP="00B47CF2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76" w:type="dxa"/>
            <w:shd w:val="clear" w:color="auto" w:fill="C0C0C0"/>
          </w:tcPr>
          <w:p w:rsidR="00B47CF2" w:rsidRPr="00E56C4F" w:rsidRDefault="00B47CF2" w:rsidP="00B47CF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C0C0C0"/>
          </w:tcPr>
          <w:p w:rsidR="00B47CF2" w:rsidRPr="00E56C4F" w:rsidRDefault="00B47CF2" w:rsidP="00B47CF2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7" w:type="dxa"/>
            <w:shd w:val="clear" w:color="auto" w:fill="C0C0C0"/>
          </w:tcPr>
          <w:p w:rsidR="00B47CF2" w:rsidRPr="00E56C4F" w:rsidRDefault="00B47CF2" w:rsidP="00B47CF2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10" w:type="dxa"/>
            <w:shd w:val="clear" w:color="auto" w:fill="C0C0C0"/>
          </w:tcPr>
          <w:p w:rsidR="00B47CF2" w:rsidRPr="00E56C4F" w:rsidRDefault="00B47CF2" w:rsidP="00B47CF2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4" w:type="dxa"/>
            <w:shd w:val="clear" w:color="auto" w:fill="C0C0C0"/>
          </w:tcPr>
          <w:p w:rsidR="00B47CF2" w:rsidRPr="00E56C4F" w:rsidRDefault="00B47CF2" w:rsidP="00B47CF2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8" w:type="dxa"/>
            <w:shd w:val="clear" w:color="auto" w:fill="C0C0C0"/>
          </w:tcPr>
          <w:p w:rsidR="00B47CF2" w:rsidRPr="00E56C4F" w:rsidRDefault="00B47CF2" w:rsidP="00B47CF2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10" w:type="dxa"/>
            <w:shd w:val="clear" w:color="auto" w:fill="C0C0C0"/>
          </w:tcPr>
          <w:p w:rsidR="00B47CF2" w:rsidRPr="00E56C4F" w:rsidRDefault="00B47CF2" w:rsidP="00B47CF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81" w:type="dxa"/>
            <w:shd w:val="clear" w:color="auto" w:fill="C0C0C0"/>
          </w:tcPr>
          <w:p w:rsidR="00B47CF2" w:rsidRPr="00E56C4F" w:rsidRDefault="00B47CF2" w:rsidP="00B47CF2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C0C0C0"/>
          </w:tcPr>
          <w:p w:rsidR="00B47CF2" w:rsidRPr="00E56C4F" w:rsidRDefault="00B47CF2" w:rsidP="00B47CF2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</w:tr>
      <w:tr w:rsidR="00B47CF2" w:rsidRPr="00E56C4F" w:rsidTr="00B47CF2">
        <w:trPr>
          <w:trHeight w:val="551"/>
        </w:trPr>
        <w:tc>
          <w:tcPr>
            <w:tcW w:w="348" w:type="dxa"/>
          </w:tcPr>
          <w:p w:rsidR="00B47CF2" w:rsidRPr="00E56C4F" w:rsidRDefault="00B47CF2" w:rsidP="00B47CF2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B47CF2" w:rsidRPr="00E56C4F" w:rsidRDefault="00B47CF2" w:rsidP="00B47CF2">
            <w:pPr>
              <w:pStyle w:val="TableParagraph"/>
              <w:ind w:left="26"/>
              <w:jc w:val="center"/>
              <w:rPr>
                <w:color w:val="000000" w:themeColor="text1"/>
                <w:sz w:val="13"/>
              </w:rPr>
            </w:pPr>
            <w:r w:rsidRPr="00E56C4F">
              <w:rPr>
                <w:color w:val="000000" w:themeColor="text1"/>
                <w:w w:val="103"/>
                <w:sz w:val="13"/>
              </w:rPr>
              <w:t>7</w:t>
            </w:r>
          </w:p>
        </w:tc>
        <w:tc>
          <w:tcPr>
            <w:tcW w:w="876" w:type="dxa"/>
          </w:tcPr>
          <w:p w:rsidR="00B47CF2" w:rsidRPr="00E56C4F" w:rsidRDefault="00B47CF2" w:rsidP="00B47CF2">
            <w:pPr>
              <w:pStyle w:val="TableParagraph"/>
              <w:spacing w:before="5"/>
              <w:rPr>
                <w:b/>
                <w:color w:val="000000" w:themeColor="text1"/>
                <w:sz w:val="17"/>
              </w:rPr>
            </w:pPr>
          </w:p>
          <w:p w:rsidR="00B47CF2" w:rsidRPr="00E56C4F" w:rsidRDefault="00B47CF2" w:rsidP="00B47CF2">
            <w:pPr>
              <w:pStyle w:val="TableParagraph"/>
              <w:ind w:right="77"/>
              <w:jc w:val="right"/>
              <w:rPr>
                <w:b/>
                <w:color w:val="000000" w:themeColor="text1"/>
                <w:sz w:val="13"/>
              </w:rPr>
            </w:pPr>
            <w:proofErr w:type="gramStart"/>
            <w:r w:rsidRPr="00E56C4F">
              <w:rPr>
                <w:b/>
                <w:color w:val="000000" w:themeColor="text1"/>
                <w:sz w:val="13"/>
              </w:rPr>
              <w:t>13:00</w:t>
            </w:r>
            <w:proofErr w:type="gramEnd"/>
            <w:r w:rsidRPr="00E56C4F">
              <w:rPr>
                <w:b/>
                <w:color w:val="000000" w:themeColor="text1"/>
                <w:sz w:val="13"/>
              </w:rPr>
              <w:t>-13:45</w:t>
            </w:r>
          </w:p>
        </w:tc>
        <w:tc>
          <w:tcPr>
            <w:tcW w:w="1808" w:type="dxa"/>
          </w:tcPr>
          <w:p w:rsidR="00B47CF2" w:rsidRPr="00E56C4F" w:rsidRDefault="00B47CF2" w:rsidP="00B47CF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2" w:type="dxa"/>
          </w:tcPr>
          <w:p w:rsidR="00B47CF2" w:rsidRPr="00E56C4F" w:rsidRDefault="00B47CF2" w:rsidP="00B47CF2">
            <w:pPr>
              <w:rPr>
                <w:color w:val="000000" w:themeColor="text1"/>
              </w:rPr>
            </w:pPr>
          </w:p>
        </w:tc>
        <w:tc>
          <w:tcPr>
            <w:tcW w:w="356" w:type="dxa"/>
          </w:tcPr>
          <w:p w:rsidR="00B47CF2" w:rsidRPr="00E56C4F" w:rsidRDefault="00B47CF2" w:rsidP="00B47CF2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9" w:type="dxa"/>
          </w:tcPr>
          <w:p w:rsidR="00B47CF2" w:rsidRPr="00E56C4F" w:rsidRDefault="00B47CF2" w:rsidP="00B47CF2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GSY2117 KÜLTÜR SANAT EDEBİYAT OKUMALARI I</w:t>
            </w:r>
          </w:p>
        </w:tc>
        <w:tc>
          <w:tcPr>
            <w:tcW w:w="743" w:type="dxa"/>
          </w:tcPr>
          <w:p w:rsidR="00B47CF2" w:rsidRPr="00E56C4F" w:rsidRDefault="00B47CF2" w:rsidP="00B47CF2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202</w:t>
            </w:r>
          </w:p>
        </w:tc>
        <w:tc>
          <w:tcPr>
            <w:tcW w:w="390" w:type="dxa"/>
          </w:tcPr>
          <w:p w:rsidR="00B47CF2" w:rsidRPr="00E56C4F" w:rsidRDefault="00B47CF2" w:rsidP="00B47CF2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76" w:type="dxa"/>
          </w:tcPr>
          <w:p w:rsidR="00B47CF2" w:rsidRPr="00E56C4F" w:rsidRDefault="00B47CF2" w:rsidP="00B47CF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3" w:type="dxa"/>
          </w:tcPr>
          <w:p w:rsidR="00B47CF2" w:rsidRPr="00E56C4F" w:rsidRDefault="00B47CF2" w:rsidP="00B47CF2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7" w:type="dxa"/>
          </w:tcPr>
          <w:p w:rsidR="00B47CF2" w:rsidRPr="00E56C4F" w:rsidRDefault="00B47CF2" w:rsidP="00B47CF2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10" w:type="dxa"/>
          </w:tcPr>
          <w:p w:rsidR="00B47CF2" w:rsidRPr="00E56C4F" w:rsidRDefault="00B47CF2" w:rsidP="00B47CF2">
            <w:pPr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GSO2011</w:t>
            </w:r>
          </w:p>
          <w:p w:rsidR="00B47CF2" w:rsidRPr="00E56C4F" w:rsidRDefault="00B47CF2" w:rsidP="00B47CF2">
            <w:pPr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 xml:space="preserve">RÖNESANS </w:t>
            </w:r>
          </w:p>
          <w:p w:rsidR="00B47CF2" w:rsidRPr="00E56C4F" w:rsidRDefault="00B47CF2" w:rsidP="00B47CF2">
            <w:pPr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TİYATROSU</w:t>
            </w:r>
          </w:p>
          <w:p w:rsidR="00B47CF2" w:rsidRPr="00E56C4F" w:rsidRDefault="00B47CF2" w:rsidP="00B47CF2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4" w:type="dxa"/>
          </w:tcPr>
          <w:p w:rsidR="00B47CF2" w:rsidRPr="00E56C4F" w:rsidRDefault="00B47CF2" w:rsidP="00B47CF2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203</w:t>
            </w:r>
          </w:p>
        </w:tc>
        <w:tc>
          <w:tcPr>
            <w:tcW w:w="358" w:type="dxa"/>
          </w:tcPr>
          <w:p w:rsidR="00B47CF2" w:rsidRPr="00E56C4F" w:rsidRDefault="00B47CF2" w:rsidP="00B47CF2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10" w:type="dxa"/>
          </w:tcPr>
          <w:p w:rsidR="00B47CF2" w:rsidRPr="00E56C4F" w:rsidRDefault="00B47CF2" w:rsidP="00B47CF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81" w:type="dxa"/>
          </w:tcPr>
          <w:p w:rsidR="00B47CF2" w:rsidRPr="00E56C4F" w:rsidRDefault="00B47CF2" w:rsidP="00B47CF2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</w:tcPr>
          <w:p w:rsidR="00B47CF2" w:rsidRPr="00E56C4F" w:rsidRDefault="00B47CF2" w:rsidP="00B47CF2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</w:tr>
      <w:tr w:rsidR="00B47CF2" w:rsidRPr="00E56C4F" w:rsidTr="00B47CF2">
        <w:trPr>
          <w:trHeight w:val="551"/>
        </w:trPr>
        <w:tc>
          <w:tcPr>
            <w:tcW w:w="348" w:type="dxa"/>
          </w:tcPr>
          <w:p w:rsidR="00B47CF2" w:rsidRPr="00E56C4F" w:rsidRDefault="00B47CF2" w:rsidP="00B47CF2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B47CF2" w:rsidRPr="00E56C4F" w:rsidRDefault="00B47CF2" w:rsidP="00B47CF2">
            <w:pPr>
              <w:pStyle w:val="TableParagraph"/>
              <w:ind w:left="26"/>
              <w:jc w:val="center"/>
              <w:rPr>
                <w:color w:val="000000" w:themeColor="text1"/>
                <w:sz w:val="13"/>
              </w:rPr>
            </w:pPr>
            <w:r w:rsidRPr="00E56C4F">
              <w:rPr>
                <w:color w:val="000000" w:themeColor="text1"/>
                <w:w w:val="103"/>
                <w:sz w:val="13"/>
              </w:rPr>
              <w:t>8</w:t>
            </w:r>
          </w:p>
        </w:tc>
        <w:tc>
          <w:tcPr>
            <w:tcW w:w="876" w:type="dxa"/>
          </w:tcPr>
          <w:p w:rsidR="00B47CF2" w:rsidRPr="00E56C4F" w:rsidRDefault="00B47CF2" w:rsidP="00B47CF2">
            <w:pPr>
              <w:pStyle w:val="TableParagraph"/>
              <w:spacing w:before="5"/>
              <w:rPr>
                <w:b/>
                <w:color w:val="000000" w:themeColor="text1"/>
                <w:sz w:val="17"/>
              </w:rPr>
            </w:pPr>
          </w:p>
          <w:p w:rsidR="00B47CF2" w:rsidRPr="00E56C4F" w:rsidRDefault="00B47CF2" w:rsidP="00B47CF2">
            <w:pPr>
              <w:pStyle w:val="TableParagraph"/>
              <w:ind w:right="77"/>
              <w:jc w:val="right"/>
              <w:rPr>
                <w:b/>
                <w:color w:val="000000" w:themeColor="text1"/>
                <w:sz w:val="13"/>
              </w:rPr>
            </w:pPr>
            <w:proofErr w:type="gramStart"/>
            <w:r w:rsidRPr="00E56C4F">
              <w:rPr>
                <w:b/>
                <w:color w:val="000000" w:themeColor="text1"/>
                <w:sz w:val="13"/>
              </w:rPr>
              <w:t>13:50</w:t>
            </w:r>
            <w:proofErr w:type="gramEnd"/>
            <w:r w:rsidRPr="00E56C4F">
              <w:rPr>
                <w:b/>
                <w:color w:val="000000" w:themeColor="text1"/>
                <w:sz w:val="13"/>
              </w:rPr>
              <w:t>-14:35</w:t>
            </w:r>
          </w:p>
        </w:tc>
        <w:tc>
          <w:tcPr>
            <w:tcW w:w="1808" w:type="dxa"/>
          </w:tcPr>
          <w:p w:rsidR="00B47CF2" w:rsidRPr="00E56C4F" w:rsidRDefault="00B47CF2" w:rsidP="00B47CF2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2" w:type="dxa"/>
          </w:tcPr>
          <w:p w:rsidR="00B47CF2" w:rsidRPr="00E56C4F" w:rsidRDefault="00B47CF2" w:rsidP="00B47CF2">
            <w:pPr>
              <w:rPr>
                <w:color w:val="000000" w:themeColor="text1"/>
              </w:rPr>
            </w:pPr>
          </w:p>
        </w:tc>
        <w:tc>
          <w:tcPr>
            <w:tcW w:w="356" w:type="dxa"/>
          </w:tcPr>
          <w:p w:rsidR="00B47CF2" w:rsidRPr="00E56C4F" w:rsidRDefault="00B47CF2" w:rsidP="00B47CF2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9" w:type="dxa"/>
          </w:tcPr>
          <w:p w:rsidR="00B47CF2" w:rsidRPr="00E56C4F" w:rsidRDefault="00B47CF2" w:rsidP="00B47CF2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GSY2117 KÜLTÜR SANAT EDEBİYAT OKUMALARI I</w:t>
            </w:r>
          </w:p>
        </w:tc>
        <w:tc>
          <w:tcPr>
            <w:tcW w:w="743" w:type="dxa"/>
          </w:tcPr>
          <w:p w:rsidR="00B47CF2" w:rsidRPr="00E56C4F" w:rsidRDefault="00B47CF2" w:rsidP="00B47CF2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202</w:t>
            </w:r>
          </w:p>
        </w:tc>
        <w:tc>
          <w:tcPr>
            <w:tcW w:w="390" w:type="dxa"/>
          </w:tcPr>
          <w:p w:rsidR="00B47CF2" w:rsidRPr="00E56C4F" w:rsidRDefault="00B47CF2" w:rsidP="00B47CF2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76" w:type="dxa"/>
          </w:tcPr>
          <w:p w:rsidR="00B47CF2" w:rsidRPr="00E56C4F" w:rsidRDefault="00B47CF2" w:rsidP="00B47CF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3" w:type="dxa"/>
          </w:tcPr>
          <w:p w:rsidR="00B47CF2" w:rsidRPr="00E56C4F" w:rsidRDefault="00B47CF2" w:rsidP="00B47CF2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7" w:type="dxa"/>
          </w:tcPr>
          <w:p w:rsidR="00B47CF2" w:rsidRPr="00E56C4F" w:rsidRDefault="00B47CF2" w:rsidP="00B47CF2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10" w:type="dxa"/>
          </w:tcPr>
          <w:p w:rsidR="00B47CF2" w:rsidRPr="00E56C4F" w:rsidRDefault="00B47CF2" w:rsidP="00B47CF2">
            <w:pPr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GSO2011</w:t>
            </w:r>
          </w:p>
          <w:p w:rsidR="00B47CF2" w:rsidRPr="00E56C4F" w:rsidRDefault="00B47CF2" w:rsidP="00B47CF2">
            <w:pPr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 xml:space="preserve">RÖNESANS </w:t>
            </w:r>
          </w:p>
          <w:p w:rsidR="00B47CF2" w:rsidRPr="00E56C4F" w:rsidRDefault="00B47CF2" w:rsidP="00B47CF2">
            <w:pPr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TİYATROSU</w:t>
            </w:r>
          </w:p>
          <w:p w:rsidR="00B47CF2" w:rsidRPr="00E56C4F" w:rsidRDefault="00B47CF2" w:rsidP="00B47CF2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4" w:type="dxa"/>
          </w:tcPr>
          <w:p w:rsidR="00B47CF2" w:rsidRPr="00E56C4F" w:rsidRDefault="00B47CF2" w:rsidP="00B47CF2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203</w:t>
            </w:r>
          </w:p>
        </w:tc>
        <w:tc>
          <w:tcPr>
            <w:tcW w:w="358" w:type="dxa"/>
          </w:tcPr>
          <w:p w:rsidR="00B47CF2" w:rsidRPr="00E56C4F" w:rsidRDefault="00B47CF2" w:rsidP="00B47CF2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10" w:type="dxa"/>
          </w:tcPr>
          <w:p w:rsidR="00B47CF2" w:rsidRPr="00E56C4F" w:rsidRDefault="00B47CF2" w:rsidP="00B47CF2">
            <w:pPr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GSO2007</w:t>
            </w:r>
          </w:p>
          <w:p w:rsidR="00B47CF2" w:rsidRPr="00E56C4F" w:rsidRDefault="00B47CF2" w:rsidP="00B47CF2">
            <w:pPr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SAHNE UYGULAMASINA GİRİŞ</w:t>
            </w:r>
          </w:p>
          <w:p w:rsidR="00B47CF2" w:rsidRPr="00E56C4F" w:rsidRDefault="00B47CF2" w:rsidP="00B47CF2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81" w:type="dxa"/>
          </w:tcPr>
          <w:p w:rsidR="00B47CF2" w:rsidRPr="00E56C4F" w:rsidRDefault="00B47CF2" w:rsidP="00B47CF2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UYG. SALONU</w:t>
            </w:r>
          </w:p>
        </w:tc>
        <w:tc>
          <w:tcPr>
            <w:tcW w:w="425" w:type="dxa"/>
          </w:tcPr>
          <w:p w:rsidR="00B47CF2" w:rsidRPr="00E56C4F" w:rsidRDefault="00B47CF2" w:rsidP="00B47CF2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B47CF2" w:rsidRPr="00E56C4F" w:rsidTr="00B47CF2">
        <w:trPr>
          <w:trHeight w:val="551"/>
        </w:trPr>
        <w:tc>
          <w:tcPr>
            <w:tcW w:w="348" w:type="dxa"/>
          </w:tcPr>
          <w:p w:rsidR="00B47CF2" w:rsidRPr="00E56C4F" w:rsidRDefault="00B47CF2" w:rsidP="00B47CF2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B47CF2" w:rsidRPr="00E56C4F" w:rsidRDefault="00B47CF2" w:rsidP="00B47CF2">
            <w:pPr>
              <w:pStyle w:val="TableParagraph"/>
              <w:ind w:left="26"/>
              <w:jc w:val="center"/>
              <w:rPr>
                <w:color w:val="000000" w:themeColor="text1"/>
                <w:sz w:val="13"/>
              </w:rPr>
            </w:pPr>
            <w:r w:rsidRPr="00E56C4F">
              <w:rPr>
                <w:color w:val="000000" w:themeColor="text1"/>
                <w:w w:val="103"/>
                <w:sz w:val="13"/>
              </w:rPr>
              <w:t>9</w:t>
            </w:r>
          </w:p>
        </w:tc>
        <w:tc>
          <w:tcPr>
            <w:tcW w:w="876" w:type="dxa"/>
          </w:tcPr>
          <w:p w:rsidR="00B47CF2" w:rsidRPr="00E56C4F" w:rsidRDefault="00B47CF2" w:rsidP="00B47CF2">
            <w:pPr>
              <w:pStyle w:val="TableParagraph"/>
              <w:spacing w:before="5"/>
              <w:rPr>
                <w:b/>
                <w:color w:val="000000" w:themeColor="text1"/>
                <w:sz w:val="17"/>
              </w:rPr>
            </w:pPr>
          </w:p>
          <w:p w:rsidR="00B47CF2" w:rsidRPr="00E56C4F" w:rsidRDefault="00B47CF2" w:rsidP="00B47CF2">
            <w:pPr>
              <w:pStyle w:val="TableParagraph"/>
              <w:ind w:right="77"/>
              <w:jc w:val="right"/>
              <w:rPr>
                <w:b/>
                <w:color w:val="000000" w:themeColor="text1"/>
                <w:sz w:val="13"/>
              </w:rPr>
            </w:pPr>
            <w:proofErr w:type="gramStart"/>
            <w:r w:rsidRPr="00E56C4F">
              <w:rPr>
                <w:b/>
                <w:color w:val="000000" w:themeColor="text1"/>
                <w:sz w:val="13"/>
              </w:rPr>
              <w:t>14:40</w:t>
            </w:r>
            <w:proofErr w:type="gramEnd"/>
            <w:r w:rsidRPr="00E56C4F">
              <w:rPr>
                <w:b/>
                <w:color w:val="000000" w:themeColor="text1"/>
                <w:sz w:val="13"/>
              </w:rPr>
              <w:t>-15:25</w:t>
            </w:r>
          </w:p>
        </w:tc>
        <w:tc>
          <w:tcPr>
            <w:tcW w:w="1808" w:type="dxa"/>
          </w:tcPr>
          <w:p w:rsidR="00B47CF2" w:rsidRPr="00E56C4F" w:rsidRDefault="00B47CF2" w:rsidP="00B47CF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2" w:type="dxa"/>
          </w:tcPr>
          <w:p w:rsidR="00B47CF2" w:rsidRPr="00E56C4F" w:rsidRDefault="00B47CF2" w:rsidP="00B47CF2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6" w:type="dxa"/>
          </w:tcPr>
          <w:p w:rsidR="00B47CF2" w:rsidRPr="00E56C4F" w:rsidRDefault="00B47CF2" w:rsidP="00B47CF2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9" w:type="dxa"/>
          </w:tcPr>
          <w:p w:rsidR="00B47CF2" w:rsidRPr="00E56C4F" w:rsidRDefault="00B47CF2" w:rsidP="00B47CF2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GSY2023 TİYATRO VE EDEBİYAT İLİŞKİSİ</w:t>
            </w:r>
          </w:p>
        </w:tc>
        <w:tc>
          <w:tcPr>
            <w:tcW w:w="743" w:type="dxa"/>
          </w:tcPr>
          <w:p w:rsidR="00B47CF2" w:rsidRPr="00E56C4F" w:rsidRDefault="00B47CF2" w:rsidP="00B47CF2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202</w:t>
            </w:r>
          </w:p>
        </w:tc>
        <w:tc>
          <w:tcPr>
            <w:tcW w:w="390" w:type="dxa"/>
          </w:tcPr>
          <w:p w:rsidR="00B47CF2" w:rsidRPr="00E56C4F" w:rsidRDefault="00B47CF2" w:rsidP="00B47CF2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76" w:type="dxa"/>
          </w:tcPr>
          <w:p w:rsidR="00B47CF2" w:rsidRPr="00E56C4F" w:rsidRDefault="00B47CF2" w:rsidP="00B47CF2">
            <w:pPr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GSO2113</w:t>
            </w:r>
          </w:p>
          <w:p w:rsidR="00B47CF2" w:rsidRPr="00E56C4F" w:rsidRDefault="00B47CF2" w:rsidP="00B47CF2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SANAT VE FELSEFE (OMKS)</w:t>
            </w:r>
          </w:p>
        </w:tc>
        <w:tc>
          <w:tcPr>
            <w:tcW w:w="743" w:type="dxa"/>
          </w:tcPr>
          <w:p w:rsidR="00B47CF2" w:rsidRPr="00E56C4F" w:rsidRDefault="00B47CF2" w:rsidP="00B47CF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SİNEMA SALONU</w:t>
            </w:r>
          </w:p>
        </w:tc>
        <w:tc>
          <w:tcPr>
            <w:tcW w:w="357" w:type="dxa"/>
          </w:tcPr>
          <w:p w:rsidR="00B47CF2" w:rsidRPr="00E56C4F" w:rsidRDefault="00B47CF2" w:rsidP="00B47CF2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10" w:type="dxa"/>
          </w:tcPr>
          <w:p w:rsidR="00B47CF2" w:rsidRPr="00E56C4F" w:rsidRDefault="00B47CF2" w:rsidP="00B47CF2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GSO2021 GELENEKSEL TÜRK TİYATROSU</w:t>
            </w:r>
          </w:p>
        </w:tc>
        <w:tc>
          <w:tcPr>
            <w:tcW w:w="744" w:type="dxa"/>
          </w:tcPr>
          <w:p w:rsidR="00B47CF2" w:rsidRPr="00E56C4F" w:rsidRDefault="00B47CF2" w:rsidP="00B47CF2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202</w:t>
            </w:r>
          </w:p>
        </w:tc>
        <w:tc>
          <w:tcPr>
            <w:tcW w:w="358" w:type="dxa"/>
          </w:tcPr>
          <w:p w:rsidR="00B47CF2" w:rsidRPr="00E56C4F" w:rsidRDefault="00B47CF2" w:rsidP="00B47CF2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10" w:type="dxa"/>
          </w:tcPr>
          <w:p w:rsidR="00B47CF2" w:rsidRPr="00E56C4F" w:rsidRDefault="00B47CF2" w:rsidP="00B47CF2">
            <w:pPr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GSO2007</w:t>
            </w:r>
          </w:p>
          <w:p w:rsidR="00B47CF2" w:rsidRPr="00E56C4F" w:rsidRDefault="00B47CF2" w:rsidP="00B47CF2">
            <w:pPr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SAHNE UYGULAMASINA GİRİŞ</w:t>
            </w:r>
          </w:p>
          <w:p w:rsidR="00B47CF2" w:rsidRPr="00E56C4F" w:rsidRDefault="00B47CF2" w:rsidP="00B47CF2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81" w:type="dxa"/>
          </w:tcPr>
          <w:p w:rsidR="00B47CF2" w:rsidRPr="00E56C4F" w:rsidRDefault="00B47CF2" w:rsidP="00B47CF2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lastRenderedPageBreak/>
              <w:t>UYG. SALONU</w:t>
            </w:r>
          </w:p>
        </w:tc>
        <w:tc>
          <w:tcPr>
            <w:tcW w:w="425" w:type="dxa"/>
          </w:tcPr>
          <w:p w:rsidR="00B47CF2" w:rsidRPr="00E56C4F" w:rsidRDefault="00B47CF2" w:rsidP="00B47CF2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B47CF2" w:rsidRPr="00E56C4F" w:rsidTr="00B47CF2">
        <w:trPr>
          <w:trHeight w:val="551"/>
        </w:trPr>
        <w:tc>
          <w:tcPr>
            <w:tcW w:w="348" w:type="dxa"/>
          </w:tcPr>
          <w:p w:rsidR="00B47CF2" w:rsidRPr="00E56C4F" w:rsidRDefault="00B47CF2" w:rsidP="00B47CF2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B47CF2" w:rsidRPr="00E56C4F" w:rsidRDefault="00B47CF2" w:rsidP="00B47CF2">
            <w:pPr>
              <w:pStyle w:val="TableParagraph"/>
              <w:spacing w:before="1"/>
              <w:ind w:left="43" w:right="17"/>
              <w:jc w:val="center"/>
              <w:rPr>
                <w:color w:val="000000" w:themeColor="text1"/>
                <w:sz w:val="13"/>
              </w:rPr>
            </w:pPr>
            <w:r w:rsidRPr="00E56C4F">
              <w:rPr>
                <w:color w:val="000000" w:themeColor="text1"/>
                <w:w w:val="105"/>
                <w:sz w:val="13"/>
              </w:rPr>
              <w:t>10</w:t>
            </w:r>
          </w:p>
        </w:tc>
        <w:tc>
          <w:tcPr>
            <w:tcW w:w="876" w:type="dxa"/>
          </w:tcPr>
          <w:p w:rsidR="00B47CF2" w:rsidRPr="00E56C4F" w:rsidRDefault="00B47CF2" w:rsidP="00B47CF2">
            <w:pPr>
              <w:pStyle w:val="TableParagraph"/>
              <w:spacing w:before="6"/>
              <w:rPr>
                <w:b/>
                <w:color w:val="000000" w:themeColor="text1"/>
                <w:sz w:val="17"/>
              </w:rPr>
            </w:pPr>
          </w:p>
          <w:p w:rsidR="00B47CF2" w:rsidRPr="00E56C4F" w:rsidRDefault="00B47CF2" w:rsidP="00B47CF2">
            <w:pPr>
              <w:pStyle w:val="TableParagraph"/>
              <w:ind w:right="77"/>
              <w:jc w:val="right"/>
              <w:rPr>
                <w:b/>
                <w:color w:val="000000" w:themeColor="text1"/>
                <w:sz w:val="13"/>
              </w:rPr>
            </w:pPr>
            <w:proofErr w:type="gramStart"/>
            <w:r w:rsidRPr="00E56C4F">
              <w:rPr>
                <w:b/>
                <w:color w:val="000000" w:themeColor="text1"/>
                <w:sz w:val="13"/>
              </w:rPr>
              <w:t>15:30</w:t>
            </w:r>
            <w:proofErr w:type="gramEnd"/>
            <w:r w:rsidRPr="00E56C4F">
              <w:rPr>
                <w:b/>
                <w:color w:val="000000" w:themeColor="text1"/>
                <w:sz w:val="13"/>
              </w:rPr>
              <w:t>-16:15</w:t>
            </w:r>
          </w:p>
        </w:tc>
        <w:tc>
          <w:tcPr>
            <w:tcW w:w="1808" w:type="dxa"/>
          </w:tcPr>
          <w:p w:rsidR="00B47CF2" w:rsidRPr="00073076" w:rsidRDefault="00B47CF2" w:rsidP="00B47CF2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742" w:type="dxa"/>
          </w:tcPr>
          <w:p w:rsidR="00B47CF2" w:rsidRPr="00073076" w:rsidRDefault="00B47CF2" w:rsidP="00B47CF2">
            <w:pPr>
              <w:pStyle w:val="TableParagraph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56" w:type="dxa"/>
          </w:tcPr>
          <w:p w:rsidR="00B47CF2" w:rsidRPr="00E56C4F" w:rsidRDefault="00B47CF2" w:rsidP="00B47CF2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9" w:type="dxa"/>
          </w:tcPr>
          <w:p w:rsidR="00B47CF2" w:rsidRPr="00E56C4F" w:rsidRDefault="00B47CF2" w:rsidP="00B47CF2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GSY2023 TİYATRO VE EDEBİYAT İLİŞKİSİ</w:t>
            </w:r>
          </w:p>
        </w:tc>
        <w:tc>
          <w:tcPr>
            <w:tcW w:w="743" w:type="dxa"/>
          </w:tcPr>
          <w:p w:rsidR="00B47CF2" w:rsidRPr="00E56C4F" w:rsidRDefault="00B47CF2" w:rsidP="00B47CF2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202</w:t>
            </w:r>
          </w:p>
        </w:tc>
        <w:tc>
          <w:tcPr>
            <w:tcW w:w="390" w:type="dxa"/>
          </w:tcPr>
          <w:p w:rsidR="00B47CF2" w:rsidRPr="00E56C4F" w:rsidRDefault="00B47CF2" w:rsidP="00B47CF2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76" w:type="dxa"/>
          </w:tcPr>
          <w:p w:rsidR="00B47CF2" w:rsidRPr="00E56C4F" w:rsidRDefault="00B47CF2" w:rsidP="00B47CF2">
            <w:pPr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GSO2113</w:t>
            </w:r>
          </w:p>
          <w:p w:rsidR="00B47CF2" w:rsidRPr="00E56C4F" w:rsidRDefault="00B47CF2" w:rsidP="00B47CF2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SANAT VE FELSEFE (OMKS)</w:t>
            </w:r>
          </w:p>
        </w:tc>
        <w:tc>
          <w:tcPr>
            <w:tcW w:w="743" w:type="dxa"/>
          </w:tcPr>
          <w:p w:rsidR="00B47CF2" w:rsidRPr="00E56C4F" w:rsidRDefault="00B47CF2" w:rsidP="00B47CF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SİNEMA SALONU</w:t>
            </w:r>
          </w:p>
        </w:tc>
        <w:tc>
          <w:tcPr>
            <w:tcW w:w="357" w:type="dxa"/>
          </w:tcPr>
          <w:p w:rsidR="00B47CF2" w:rsidRPr="00E56C4F" w:rsidRDefault="00B47CF2" w:rsidP="00B47CF2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10" w:type="dxa"/>
          </w:tcPr>
          <w:p w:rsidR="00B47CF2" w:rsidRPr="00E56C4F" w:rsidRDefault="00B47CF2" w:rsidP="00B47CF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GSO2021 GELENEKSEL TÜRK TİYATROSU</w:t>
            </w:r>
          </w:p>
        </w:tc>
        <w:tc>
          <w:tcPr>
            <w:tcW w:w="744" w:type="dxa"/>
          </w:tcPr>
          <w:p w:rsidR="00B47CF2" w:rsidRPr="00E56C4F" w:rsidRDefault="00B47CF2" w:rsidP="00B47CF2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202</w:t>
            </w:r>
          </w:p>
        </w:tc>
        <w:tc>
          <w:tcPr>
            <w:tcW w:w="358" w:type="dxa"/>
          </w:tcPr>
          <w:p w:rsidR="00B47CF2" w:rsidRPr="00E56C4F" w:rsidRDefault="00B47CF2" w:rsidP="00B47CF2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10" w:type="dxa"/>
          </w:tcPr>
          <w:p w:rsidR="00B47CF2" w:rsidRPr="00E56C4F" w:rsidRDefault="00B47CF2" w:rsidP="00B47CF2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81" w:type="dxa"/>
          </w:tcPr>
          <w:p w:rsidR="00B47CF2" w:rsidRPr="00E56C4F" w:rsidRDefault="00B47CF2" w:rsidP="00B47CF2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</w:tcPr>
          <w:p w:rsidR="00B47CF2" w:rsidRPr="00E56C4F" w:rsidRDefault="00B47CF2" w:rsidP="00B47CF2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</w:tr>
      <w:tr w:rsidR="00B47CF2" w:rsidRPr="00E56C4F" w:rsidTr="00B47CF2">
        <w:trPr>
          <w:trHeight w:val="551"/>
        </w:trPr>
        <w:tc>
          <w:tcPr>
            <w:tcW w:w="348" w:type="dxa"/>
          </w:tcPr>
          <w:p w:rsidR="00B47CF2" w:rsidRPr="00E56C4F" w:rsidRDefault="00B47CF2" w:rsidP="00B47CF2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B47CF2" w:rsidRPr="00E56C4F" w:rsidRDefault="00B47CF2" w:rsidP="00B47CF2">
            <w:pPr>
              <w:pStyle w:val="TableParagraph"/>
              <w:ind w:left="43" w:right="17"/>
              <w:jc w:val="center"/>
              <w:rPr>
                <w:color w:val="000000" w:themeColor="text1"/>
                <w:sz w:val="13"/>
              </w:rPr>
            </w:pPr>
            <w:r w:rsidRPr="00E56C4F">
              <w:rPr>
                <w:color w:val="000000" w:themeColor="text1"/>
                <w:w w:val="105"/>
                <w:sz w:val="13"/>
              </w:rPr>
              <w:t>11</w:t>
            </w:r>
          </w:p>
        </w:tc>
        <w:tc>
          <w:tcPr>
            <w:tcW w:w="876" w:type="dxa"/>
          </w:tcPr>
          <w:p w:rsidR="00B47CF2" w:rsidRPr="00E56C4F" w:rsidRDefault="00B47CF2" w:rsidP="00B47CF2">
            <w:pPr>
              <w:pStyle w:val="TableParagraph"/>
              <w:spacing w:before="5"/>
              <w:rPr>
                <w:b/>
                <w:color w:val="000000" w:themeColor="text1"/>
                <w:sz w:val="17"/>
              </w:rPr>
            </w:pPr>
          </w:p>
          <w:p w:rsidR="00B47CF2" w:rsidRPr="00E56C4F" w:rsidRDefault="00B47CF2" w:rsidP="00B47CF2">
            <w:pPr>
              <w:pStyle w:val="TableParagraph"/>
              <w:ind w:right="77"/>
              <w:jc w:val="right"/>
              <w:rPr>
                <w:b/>
                <w:color w:val="000000" w:themeColor="text1"/>
                <w:sz w:val="13"/>
              </w:rPr>
            </w:pPr>
            <w:proofErr w:type="gramStart"/>
            <w:r w:rsidRPr="00E56C4F">
              <w:rPr>
                <w:b/>
                <w:color w:val="000000" w:themeColor="text1"/>
                <w:sz w:val="13"/>
              </w:rPr>
              <w:t>16:15</w:t>
            </w:r>
            <w:proofErr w:type="gramEnd"/>
            <w:r w:rsidRPr="00E56C4F">
              <w:rPr>
                <w:b/>
                <w:color w:val="000000" w:themeColor="text1"/>
                <w:sz w:val="13"/>
              </w:rPr>
              <w:t>-17:00</w:t>
            </w:r>
          </w:p>
        </w:tc>
        <w:tc>
          <w:tcPr>
            <w:tcW w:w="1808" w:type="dxa"/>
          </w:tcPr>
          <w:p w:rsidR="00B47CF2" w:rsidRPr="00073076" w:rsidRDefault="00B47CF2" w:rsidP="00B47CF2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742" w:type="dxa"/>
          </w:tcPr>
          <w:p w:rsidR="00B47CF2" w:rsidRPr="00073076" w:rsidRDefault="00B47CF2" w:rsidP="00B47CF2">
            <w:pPr>
              <w:pStyle w:val="TableParagraph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56" w:type="dxa"/>
          </w:tcPr>
          <w:p w:rsidR="00B47CF2" w:rsidRPr="00E56C4F" w:rsidRDefault="00B47CF2" w:rsidP="00B47CF2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9" w:type="dxa"/>
          </w:tcPr>
          <w:p w:rsidR="00B47CF2" w:rsidRPr="00073076" w:rsidRDefault="00B47CF2" w:rsidP="00B47CF2">
            <w:pPr>
              <w:pStyle w:val="TableParagraph"/>
              <w:rPr>
                <w:sz w:val="16"/>
                <w:szCs w:val="16"/>
              </w:rPr>
            </w:pPr>
            <w:r w:rsidRPr="00073076">
              <w:rPr>
                <w:sz w:val="16"/>
                <w:szCs w:val="16"/>
              </w:rPr>
              <w:t xml:space="preserve">GSY2115 RADYO OYUN YAZARLIĞI </w:t>
            </w:r>
          </w:p>
        </w:tc>
        <w:tc>
          <w:tcPr>
            <w:tcW w:w="743" w:type="dxa"/>
          </w:tcPr>
          <w:p w:rsidR="00B47CF2" w:rsidRPr="00073076" w:rsidRDefault="00B47CF2" w:rsidP="00B47CF2">
            <w:pPr>
              <w:pStyle w:val="TableParagraph"/>
              <w:jc w:val="center"/>
              <w:rPr>
                <w:sz w:val="16"/>
                <w:szCs w:val="16"/>
              </w:rPr>
            </w:pPr>
            <w:r w:rsidRPr="00073076">
              <w:rPr>
                <w:sz w:val="16"/>
                <w:szCs w:val="16"/>
              </w:rPr>
              <w:t>203</w:t>
            </w:r>
          </w:p>
        </w:tc>
        <w:tc>
          <w:tcPr>
            <w:tcW w:w="390" w:type="dxa"/>
          </w:tcPr>
          <w:p w:rsidR="00B47CF2" w:rsidRPr="00E56C4F" w:rsidRDefault="00B47CF2" w:rsidP="00B47CF2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76" w:type="dxa"/>
          </w:tcPr>
          <w:p w:rsidR="00B47CF2" w:rsidRPr="00E56C4F" w:rsidRDefault="00B47CF2" w:rsidP="00B47CF2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3" w:type="dxa"/>
          </w:tcPr>
          <w:p w:rsidR="00B47CF2" w:rsidRPr="00E56C4F" w:rsidRDefault="00B47CF2" w:rsidP="00B47CF2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7" w:type="dxa"/>
          </w:tcPr>
          <w:p w:rsidR="00B47CF2" w:rsidRPr="00E56C4F" w:rsidRDefault="00B47CF2" w:rsidP="00B47CF2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10" w:type="dxa"/>
          </w:tcPr>
          <w:p w:rsidR="00B47CF2" w:rsidRPr="00E56C4F" w:rsidRDefault="00B47CF2" w:rsidP="00B47CF2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4" w:type="dxa"/>
          </w:tcPr>
          <w:p w:rsidR="00B47CF2" w:rsidRPr="00E56C4F" w:rsidRDefault="00B47CF2" w:rsidP="00B47CF2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8" w:type="dxa"/>
          </w:tcPr>
          <w:p w:rsidR="00B47CF2" w:rsidRPr="00E56C4F" w:rsidRDefault="00B47CF2" w:rsidP="00B47CF2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10" w:type="dxa"/>
          </w:tcPr>
          <w:p w:rsidR="00B47CF2" w:rsidRPr="00E56C4F" w:rsidRDefault="00B47CF2" w:rsidP="00B47CF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81" w:type="dxa"/>
          </w:tcPr>
          <w:p w:rsidR="00B47CF2" w:rsidRPr="00E56C4F" w:rsidRDefault="00B47CF2" w:rsidP="00B47CF2">
            <w:pPr>
              <w:rPr>
                <w:color w:val="000000" w:themeColor="text1"/>
              </w:rPr>
            </w:pPr>
          </w:p>
        </w:tc>
        <w:tc>
          <w:tcPr>
            <w:tcW w:w="425" w:type="dxa"/>
          </w:tcPr>
          <w:p w:rsidR="00B47CF2" w:rsidRPr="00E56C4F" w:rsidRDefault="00B47CF2" w:rsidP="00B47CF2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</w:tr>
      <w:tr w:rsidR="00B47CF2" w:rsidRPr="00E56C4F" w:rsidTr="00B47CF2">
        <w:trPr>
          <w:trHeight w:val="551"/>
        </w:trPr>
        <w:tc>
          <w:tcPr>
            <w:tcW w:w="348" w:type="dxa"/>
          </w:tcPr>
          <w:p w:rsidR="00B47CF2" w:rsidRPr="00E56C4F" w:rsidRDefault="00B47CF2" w:rsidP="00B47CF2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B47CF2" w:rsidRPr="00E56C4F" w:rsidRDefault="00B47CF2" w:rsidP="00B47CF2">
            <w:pPr>
              <w:pStyle w:val="TableParagraph"/>
              <w:ind w:left="43" w:right="17"/>
              <w:jc w:val="center"/>
              <w:rPr>
                <w:color w:val="000000" w:themeColor="text1"/>
                <w:sz w:val="13"/>
              </w:rPr>
            </w:pPr>
            <w:r w:rsidRPr="00E56C4F">
              <w:rPr>
                <w:color w:val="000000" w:themeColor="text1"/>
                <w:w w:val="105"/>
                <w:sz w:val="13"/>
              </w:rPr>
              <w:t>12</w:t>
            </w:r>
          </w:p>
        </w:tc>
        <w:tc>
          <w:tcPr>
            <w:tcW w:w="876" w:type="dxa"/>
          </w:tcPr>
          <w:p w:rsidR="00B47CF2" w:rsidRPr="00E56C4F" w:rsidRDefault="00B47CF2" w:rsidP="00B47CF2">
            <w:pPr>
              <w:pStyle w:val="TableParagraph"/>
              <w:spacing w:before="5"/>
              <w:rPr>
                <w:b/>
                <w:color w:val="000000" w:themeColor="text1"/>
                <w:sz w:val="17"/>
              </w:rPr>
            </w:pPr>
          </w:p>
          <w:p w:rsidR="00B47CF2" w:rsidRPr="00E56C4F" w:rsidRDefault="00B47CF2" w:rsidP="00B47CF2">
            <w:pPr>
              <w:pStyle w:val="TableParagraph"/>
              <w:ind w:right="77"/>
              <w:jc w:val="right"/>
              <w:rPr>
                <w:b/>
                <w:color w:val="000000" w:themeColor="text1"/>
                <w:sz w:val="13"/>
              </w:rPr>
            </w:pPr>
            <w:proofErr w:type="gramStart"/>
            <w:r w:rsidRPr="00E56C4F">
              <w:rPr>
                <w:b/>
                <w:color w:val="000000" w:themeColor="text1"/>
                <w:sz w:val="13"/>
              </w:rPr>
              <w:t>17:00</w:t>
            </w:r>
            <w:proofErr w:type="gramEnd"/>
            <w:r w:rsidRPr="00E56C4F">
              <w:rPr>
                <w:b/>
                <w:color w:val="000000" w:themeColor="text1"/>
                <w:sz w:val="13"/>
              </w:rPr>
              <w:t>-17:45</w:t>
            </w:r>
          </w:p>
        </w:tc>
        <w:tc>
          <w:tcPr>
            <w:tcW w:w="1808" w:type="dxa"/>
          </w:tcPr>
          <w:p w:rsidR="00B47CF2" w:rsidRPr="00073076" w:rsidRDefault="00B47CF2" w:rsidP="00B47CF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42" w:type="dxa"/>
          </w:tcPr>
          <w:p w:rsidR="00B47CF2" w:rsidRPr="00073076" w:rsidRDefault="00B47CF2" w:rsidP="00B47CF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</w:tcPr>
          <w:p w:rsidR="00B47CF2" w:rsidRPr="00E56C4F" w:rsidRDefault="00B47CF2" w:rsidP="00B47CF2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9" w:type="dxa"/>
          </w:tcPr>
          <w:p w:rsidR="00B47CF2" w:rsidRPr="00073076" w:rsidRDefault="00B47CF2" w:rsidP="00B47CF2">
            <w:pPr>
              <w:pStyle w:val="TableParagraph"/>
              <w:rPr>
                <w:sz w:val="16"/>
                <w:szCs w:val="16"/>
              </w:rPr>
            </w:pPr>
            <w:r w:rsidRPr="00073076">
              <w:rPr>
                <w:sz w:val="16"/>
                <w:szCs w:val="16"/>
              </w:rPr>
              <w:t xml:space="preserve">GSY2115 RADYO OYUN YAZARLIĞI </w:t>
            </w:r>
          </w:p>
        </w:tc>
        <w:tc>
          <w:tcPr>
            <w:tcW w:w="743" w:type="dxa"/>
          </w:tcPr>
          <w:p w:rsidR="00B47CF2" w:rsidRPr="00073076" w:rsidRDefault="00B47CF2" w:rsidP="00B47CF2">
            <w:pPr>
              <w:pStyle w:val="TableParagraph"/>
              <w:jc w:val="center"/>
              <w:rPr>
                <w:sz w:val="16"/>
                <w:szCs w:val="16"/>
              </w:rPr>
            </w:pPr>
            <w:r w:rsidRPr="00073076">
              <w:rPr>
                <w:sz w:val="16"/>
                <w:szCs w:val="16"/>
              </w:rPr>
              <w:t>203</w:t>
            </w:r>
          </w:p>
        </w:tc>
        <w:tc>
          <w:tcPr>
            <w:tcW w:w="390" w:type="dxa"/>
          </w:tcPr>
          <w:p w:rsidR="00B47CF2" w:rsidRPr="00E56C4F" w:rsidRDefault="00B47CF2" w:rsidP="00B47CF2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76" w:type="dxa"/>
          </w:tcPr>
          <w:p w:rsidR="00B47CF2" w:rsidRPr="00E56C4F" w:rsidRDefault="00B47CF2" w:rsidP="00B47CF2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3" w:type="dxa"/>
          </w:tcPr>
          <w:p w:rsidR="00B47CF2" w:rsidRPr="00E56C4F" w:rsidRDefault="00B47CF2" w:rsidP="00B47CF2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7" w:type="dxa"/>
          </w:tcPr>
          <w:p w:rsidR="00B47CF2" w:rsidRPr="00E56C4F" w:rsidRDefault="00B47CF2" w:rsidP="00B47CF2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10" w:type="dxa"/>
          </w:tcPr>
          <w:p w:rsidR="00B47CF2" w:rsidRPr="00E56C4F" w:rsidRDefault="00B47CF2" w:rsidP="00B47CF2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4" w:type="dxa"/>
          </w:tcPr>
          <w:p w:rsidR="00B47CF2" w:rsidRPr="00E56C4F" w:rsidRDefault="00B47CF2" w:rsidP="00B47CF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8" w:type="dxa"/>
          </w:tcPr>
          <w:p w:rsidR="00B47CF2" w:rsidRPr="00E56C4F" w:rsidRDefault="00B47CF2" w:rsidP="00B47CF2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10" w:type="dxa"/>
          </w:tcPr>
          <w:p w:rsidR="00B47CF2" w:rsidRPr="00E56C4F" w:rsidRDefault="00B47CF2" w:rsidP="00B47CF2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81" w:type="dxa"/>
          </w:tcPr>
          <w:p w:rsidR="00B47CF2" w:rsidRPr="00E56C4F" w:rsidRDefault="00B47CF2" w:rsidP="00B47CF2">
            <w:pPr>
              <w:rPr>
                <w:color w:val="000000" w:themeColor="text1"/>
              </w:rPr>
            </w:pPr>
          </w:p>
        </w:tc>
        <w:tc>
          <w:tcPr>
            <w:tcW w:w="425" w:type="dxa"/>
          </w:tcPr>
          <w:p w:rsidR="00B47CF2" w:rsidRPr="00E56C4F" w:rsidRDefault="00B47CF2" w:rsidP="00B47CF2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</w:tr>
      <w:tr w:rsidR="00B47CF2" w:rsidRPr="00E56C4F" w:rsidTr="00B47CF2">
        <w:trPr>
          <w:trHeight w:val="551"/>
        </w:trPr>
        <w:tc>
          <w:tcPr>
            <w:tcW w:w="348" w:type="dxa"/>
          </w:tcPr>
          <w:p w:rsidR="00B47CF2" w:rsidRPr="00E56C4F" w:rsidRDefault="00B47CF2" w:rsidP="00B47CF2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B47CF2" w:rsidRPr="00E56C4F" w:rsidRDefault="00B47CF2" w:rsidP="00B47CF2">
            <w:pPr>
              <w:pStyle w:val="TableParagraph"/>
              <w:ind w:left="43" w:right="17"/>
              <w:jc w:val="center"/>
              <w:rPr>
                <w:color w:val="000000" w:themeColor="text1"/>
                <w:sz w:val="13"/>
              </w:rPr>
            </w:pPr>
            <w:r w:rsidRPr="00E56C4F">
              <w:rPr>
                <w:color w:val="000000" w:themeColor="text1"/>
                <w:w w:val="105"/>
                <w:sz w:val="13"/>
              </w:rPr>
              <w:t>13</w:t>
            </w:r>
          </w:p>
        </w:tc>
        <w:tc>
          <w:tcPr>
            <w:tcW w:w="876" w:type="dxa"/>
          </w:tcPr>
          <w:p w:rsidR="00B47CF2" w:rsidRPr="00E56C4F" w:rsidRDefault="00B47CF2" w:rsidP="00B47CF2">
            <w:pPr>
              <w:pStyle w:val="TableParagraph"/>
              <w:spacing w:before="5"/>
              <w:rPr>
                <w:b/>
                <w:color w:val="000000" w:themeColor="text1"/>
                <w:sz w:val="17"/>
              </w:rPr>
            </w:pPr>
          </w:p>
          <w:p w:rsidR="00B47CF2" w:rsidRPr="00E56C4F" w:rsidRDefault="00B47CF2" w:rsidP="00B47CF2">
            <w:pPr>
              <w:pStyle w:val="TableParagraph"/>
              <w:ind w:right="77"/>
              <w:jc w:val="right"/>
              <w:rPr>
                <w:b/>
                <w:color w:val="000000" w:themeColor="text1"/>
                <w:sz w:val="13"/>
              </w:rPr>
            </w:pPr>
            <w:proofErr w:type="gramStart"/>
            <w:r w:rsidRPr="00E56C4F">
              <w:rPr>
                <w:b/>
                <w:color w:val="000000" w:themeColor="text1"/>
                <w:sz w:val="13"/>
              </w:rPr>
              <w:t>17:45</w:t>
            </w:r>
            <w:proofErr w:type="gramEnd"/>
            <w:r w:rsidRPr="00E56C4F">
              <w:rPr>
                <w:b/>
                <w:color w:val="000000" w:themeColor="text1"/>
                <w:sz w:val="13"/>
              </w:rPr>
              <w:t>-18:30</w:t>
            </w:r>
          </w:p>
        </w:tc>
        <w:tc>
          <w:tcPr>
            <w:tcW w:w="1808" w:type="dxa"/>
          </w:tcPr>
          <w:p w:rsidR="00B47CF2" w:rsidRPr="00073076" w:rsidRDefault="00B47CF2" w:rsidP="00B47CF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42" w:type="dxa"/>
          </w:tcPr>
          <w:p w:rsidR="00B47CF2" w:rsidRPr="00073076" w:rsidRDefault="00B47CF2" w:rsidP="00B47CF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</w:tcPr>
          <w:p w:rsidR="00B47CF2" w:rsidRPr="00E56C4F" w:rsidRDefault="00B47CF2" w:rsidP="00B47CF2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9" w:type="dxa"/>
          </w:tcPr>
          <w:p w:rsidR="00B47CF2" w:rsidRPr="00E56C4F" w:rsidRDefault="00B47CF2" w:rsidP="00B47CF2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3" w:type="dxa"/>
          </w:tcPr>
          <w:p w:rsidR="00B47CF2" w:rsidRPr="00E56C4F" w:rsidRDefault="00B47CF2" w:rsidP="00B47CF2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90" w:type="dxa"/>
          </w:tcPr>
          <w:p w:rsidR="00B47CF2" w:rsidRPr="00E56C4F" w:rsidRDefault="00B47CF2" w:rsidP="00B47CF2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76" w:type="dxa"/>
          </w:tcPr>
          <w:p w:rsidR="00B47CF2" w:rsidRPr="00E56C4F" w:rsidRDefault="00B47CF2" w:rsidP="00B47CF2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3" w:type="dxa"/>
          </w:tcPr>
          <w:p w:rsidR="00B47CF2" w:rsidRPr="00E56C4F" w:rsidRDefault="00B47CF2" w:rsidP="00B47CF2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7" w:type="dxa"/>
          </w:tcPr>
          <w:p w:rsidR="00B47CF2" w:rsidRPr="00E56C4F" w:rsidRDefault="00B47CF2" w:rsidP="00B47CF2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10" w:type="dxa"/>
          </w:tcPr>
          <w:p w:rsidR="00B47CF2" w:rsidRPr="00E56C4F" w:rsidRDefault="00B47CF2" w:rsidP="00B47CF2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4" w:type="dxa"/>
          </w:tcPr>
          <w:p w:rsidR="00B47CF2" w:rsidRPr="00E56C4F" w:rsidRDefault="00B47CF2" w:rsidP="00B47CF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8" w:type="dxa"/>
          </w:tcPr>
          <w:p w:rsidR="00B47CF2" w:rsidRPr="00E56C4F" w:rsidRDefault="00B47CF2" w:rsidP="00B47CF2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10" w:type="dxa"/>
          </w:tcPr>
          <w:p w:rsidR="00B47CF2" w:rsidRPr="00E56C4F" w:rsidRDefault="00B47CF2" w:rsidP="00B47CF2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81" w:type="dxa"/>
          </w:tcPr>
          <w:p w:rsidR="00B47CF2" w:rsidRPr="00E56C4F" w:rsidRDefault="00B47CF2" w:rsidP="00B47CF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</w:tcPr>
          <w:p w:rsidR="00B47CF2" w:rsidRPr="00E56C4F" w:rsidRDefault="00B47CF2" w:rsidP="00B47CF2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</w:tr>
    </w:tbl>
    <w:p w:rsidR="001B6B61" w:rsidRPr="00E56C4F" w:rsidRDefault="001B6B61" w:rsidP="001B6B61">
      <w:pPr>
        <w:tabs>
          <w:tab w:val="left" w:pos="5220"/>
        </w:tabs>
        <w:rPr>
          <w:color w:val="000000" w:themeColor="text1"/>
          <w:sz w:val="24"/>
          <w:szCs w:val="24"/>
        </w:rPr>
      </w:pPr>
    </w:p>
    <w:p w:rsidR="001B6B61" w:rsidRPr="00E56C4F" w:rsidRDefault="001B6B61" w:rsidP="001B6B61">
      <w:pPr>
        <w:tabs>
          <w:tab w:val="left" w:pos="5220"/>
        </w:tabs>
        <w:rPr>
          <w:color w:val="000000" w:themeColor="text1"/>
          <w:sz w:val="24"/>
          <w:szCs w:val="24"/>
        </w:rPr>
      </w:pPr>
    </w:p>
    <w:p w:rsidR="001B6B61" w:rsidRPr="00E56C4F" w:rsidRDefault="001B6B61" w:rsidP="001B6B61">
      <w:pPr>
        <w:tabs>
          <w:tab w:val="left" w:pos="5220"/>
        </w:tabs>
        <w:rPr>
          <w:color w:val="000000" w:themeColor="text1"/>
          <w:sz w:val="24"/>
          <w:szCs w:val="24"/>
        </w:rPr>
      </w:pPr>
    </w:p>
    <w:p w:rsidR="001B6B61" w:rsidRPr="00E56C4F" w:rsidRDefault="001B6B61" w:rsidP="001B6B61">
      <w:pPr>
        <w:tabs>
          <w:tab w:val="left" w:pos="5220"/>
        </w:tabs>
        <w:rPr>
          <w:color w:val="000000" w:themeColor="text1"/>
          <w:sz w:val="24"/>
          <w:szCs w:val="24"/>
        </w:rPr>
      </w:pPr>
      <w:r w:rsidRPr="00E56C4F">
        <w:rPr>
          <w:color w:val="000000" w:themeColor="text1"/>
          <w:sz w:val="24"/>
          <w:szCs w:val="24"/>
        </w:rPr>
        <w:t>LİSANS 3</w:t>
      </w:r>
    </w:p>
    <w:p w:rsidR="001B6B61" w:rsidRPr="00E56C4F" w:rsidRDefault="001B6B61" w:rsidP="001B6B61">
      <w:pPr>
        <w:tabs>
          <w:tab w:val="left" w:pos="5220"/>
        </w:tabs>
        <w:rPr>
          <w:color w:val="000000" w:themeColor="text1"/>
          <w:sz w:val="24"/>
          <w:szCs w:val="24"/>
        </w:rPr>
      </w:pPr>
    </w:p>
    <w:tbl>
      <w:tblPr>
        <w:tblStyle w:val="TableNormal"/>
        <w:tblW w:w="15876" w:type="dxa"/>
        <w:tblInd w:w="-5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851"/>
        <w:gridCol w:w="1808"/>
        <w:gridCol w:w="742"/>
        <w:gridCol w:w="356"/>
        <w:gridCol w:w="1683"/>
        <w:gridCol w:w="743"/>
        <w:gridCol w:w="357"/>
        <w:gridCol w:w="1809"/>
        <w:gridCol w:w="743"/>
        <w:gridCol w:w="357"/>
        <w:gridCol w:w="1892"/>
        <w:gridCol w:w="744"/>
        <w:gridCol w:w="358"/>
        <w:gridCol w:w="1810"/>
        <w:gridCol w:w="773"/>
        <w:gridCol w:w="425"/>
      </w:tblGrid>
      <w:tr w:rsidR="00E56C4F" w:rsidRPr="00E56C4F" w:rsidTr="00C61864">
        <w:trPr>
          <w:trHeight w:val="551"/>
        </w:trPr>
        <w:tc>
          <w:tcPr>
            <w:tcW w:w="425" w:type="dxa"/>
          </w:tcPr>
          <w:p w:rsidR="00C61864" w:rsidRPr="00E56C4F" w:rsidRDefault="00C61864" w:rsidP="00C61864">
            <w:pPr>
              <w:pStyle w:val="TableParagraph"/>
              <w:spacing w:before="5"/>
              <w:rPr>
                <w:b/>
                <w:color w:val="000000" w:themeColor="text1"/>
                <w:sz w:val="17"/>
              </w:rPr>
            </w:pPr>
          </w:p>
          <w:p w:rsidR="00C61864" w:rsidRPr="00E56C4F" w:rsidRDefault="00C61864" w:rsidP="00C61864">
            <w:pPr>
              <w:pStyle w:val="TableParagraph"/>
              <w:spacing w:before="1"/>
              <w:ind w:left="43" w:right="28"/>
              <w:jc w:val="center"/>
              <w:rPr>
                <w:b/>
                <w:color w:val="000000" w:themeColor="text1"/>
                <w:sz w:val="14"/>
              </w:rPr>
            </w:pPr>
            <w:r w:rsidRPr="00E56C4F">
              <w:rPr>
                <w:b/>
                <w:color w:val="000000" w:themeColor="text1"/>
                <w:w w:val="105"/>
                <w:sz w:val="14"/>
              </w:rPr>
              <w:t>NO</w:t>
            </w:r>
          </w:p>
        </w:tc>
        <w:tc>
          <w:tcPr>
            <w:tcW w:w="851" w:type="dxa"/>
          </w:tcPr>
          <w:p w:rsidR="00C61864" w:rsidRPr="00E56C4F" w:rsidRDefault="00C61864" w:rsidP="00C61864">
            <w:pPr>
              <w:pStyle w:val="TableParagraph"/>
              <w:spacing w:before="110" w:line="276" w:lineRule="auto"/>
              <w:ind w:left="213" w:firstLine="28"/>
              <w:rPr>
                <w:b/>
                <w:color w:val="000000" w:themeColor="text1"/>
                <w:sz w:val="14"/>
              </w:rPr>
            </w:pPr>
            <w:r w:rsidRPr="00E56C4F">
              <w:rPr>
                <w:b/>
                <w:color w:val="000000" w:themeColor="text1"/>
                <w:w w:val="105"/>
                <w:sz w:val="14"/>
              </w:rPr>
              <w:t xml:space="preserve">DERS </w:t>
            </w:r>
            <w:r w:rsidRPr="00E56C4F">
              <w:rPr>
                <w:b/>
                <w:color w:val="000000" w:themeColor="text1"/>
                <w:sz w:val="14"/>
              </w:rPr>
              <w:t>SAATİ</w:t>
            </w:r>
          </w:p>
        </w:tc>
        <w:tc>
          <w:tcPr>
            <w:tcW w:w="1808" w:type="dxa"/>
          </w:tcPr>
          <w:p w:rsidR="00C61864" w:rsidRPr="00E56C4F" w:rsidRDefault="00C61864" w:rsidP="00C61864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C61864" w:rsidRPr="00E56C4F" w:rsidRDefault="00C61864" w:rsidP="00C61864">
            <w:pPr>
              <w:pStyle w:val="TableParagraph"/>
              <w:ind w:left="489"/>
              <w:rPr>
                <w:b/>
                <w:color w:val="000000" w:themeColor="text1"/>
                <w:sz w:val="14"/>
              </w:rPr>
            </w:pPr>
            <w:r w:rsidRPr="00E56C4F">
              <w:rPr>
                <w:b/>
                <w:color w:val="000000" w:themeColor="text1"/>
                <w:w w:val="105"/>
                <w:sz w:val="14"/>
              </w:rPr>
              <w:t>PAZARTESİ</w:t>
            </w:r>
          </w:p>
        </w:tc>
        <w:tc>
          <w:tcPr>
            <w:tcW w:w="742" w:type="dxa"/>
          </w:tcPr>
          <w:p w:rsidR="00C61864" w:rsidRPr="00E56C4F" w:rsidRDefault="00C61864" w:rsidP="00C61864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C61864" w:rsidRPr="00E56C4F" w:rsidRDefault="00C61864" w:rsidP="00C61864">
            <w:pPr>
              <w:pStyle w:val="TableParagraph"/>
              <w:ind w:left="44"/>
              <w:rPr>
                <w:b/>
                <w:color w:val="000000" w:themeColor="text1"/>
                <w:sz w:val="14"/>
              </w:rPr>
            </w:pPr>
            <w:r w:rsidRPr="00E56C4F">
              <w:rPr>
                <w:b/>
                <w:color w:val="000000" w:themeColor="text1"/>
                <w:w w:val="105"/>
                <w:sz w:val="14"/>
              </w:rPr>
              <w:t>DERSLİK</w:t>
            </w:r>
          </w:p>
        </w:tc>
        <w:tc>
          <w:tcPr>
            <w:tcW w:w="356" w:type="dxa"/>
          </w:tcPr>
          <w:p w:rsidR="00C61864" w:rsidRPr="00E56C4F" w:rsidRDefault="00C61864" w:rsidP="00C61864">
            <w:pPr>
              <w:pStyle w:val="TableParagraph"/>
              <w:rPr>
                <w:color w:val="000000" w:themeColor="text1"/>
                <w:sz w:val="12"/>
              </w:rPr>
            </w:pPr>
          </w:p>
        </w:tc>
        <w:tc>
          <w:tcPr>
            <w:tcW w:w="1683" w:type="dxa"/>
          </w:tcPr>
          <w:p w:rsidR="00C61864" w:rsidRPr="00E56C4F" w:rsidRDefault="00C61864" w:rsidP="00C61864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C61864" w:rsidRPr="00E56C4F" w:rsidRDefault="00C61864" w:rsidP="00C61864">
            <w:pPr>
              <w:pStyle w:val="TableParagraph"/>
              <w:ind w:left="717" w:right="693"/>
              <w:jc w:val="center"/>
              <w:rPr>
                <w:b/>
                <w:color w:val="000000" w:themeColor="text1"/>
                <w:sz w:val="14"/>
              </w:rPr>
            </w:pPr>
            <w:r w:rsidRPr="00E56C4F">
              <w:rPr>
                <w:b/>
                <w:color w:val="000000" w:themeColor="text1"/>
                <w:w w:val="105"/>
                <w:sz w:val="14"/>
              </w:rPr>
              <w:t>SALI</w:t>
            </w:r>
          </w:p>
        </w:tc>
        <w:tc>
          <w:tcPr>
            <w:tcW w:w="743" w:type="dxa"/>
          </w:tcPr>
          <w:p w:rsidR="00C61864" w:rsidRPr="00E56C4F" w:rsidRDefault="00C61864" w:rsidP="00C61864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C61864" w:rsidRPr="00E56C4F" w:rsidRDefault="00C61864" w:rsidP="00C61864">
            <w:pPr>
              <w:pStyle w:val="TableParagraph"/>
              <w:ind w:left="42"/>
              <w:rPr>
                <w:b/>
                <w:color w:val="000000" w:themeColor="text1"/>
                <w:sz w:val="14"/>
              </w:rPr>
            </w:pPr>
            <w:r w:rsidRPr="00E56C4F">
              <w:rPr>
                <w:b/>
                <w:color w:val="000000" w:themeColor="text1"/>
                <w:w w:val="105"/>
                <w:sz w:val="14"/>
              </w:rPr>
              <w:t>DERSLİK</w:t>
            </w:r>
          </w:p>
        </w:tc>
        <w:tc>
          <w:tcPr>
            <w:tcW w:w="357" w:type="dxa"/>
          </w:tcPr>
          <w:p w:rsidR="00C61864" w:rsidRPr="00E56C4F" w:rsidRDefault="00C61864" w:rsidP="00C61864">
            <w:pPr>
              <w:pStyle w:val="TableParagraph"/>
              <w:rPr>
                <w:color w:val="000000" w:themeColor="text1"/>
                <w:sz w:val="12"/>
              </w:rPr>
            </w:pPr>
          </w:p>
        </w:tc>
        <w:tc>
          <w:tcPr>
            <w:tcW w:w="1809" w:type="dxa"/>
          </w:tcPr>
          <w:p w:rsidR="00C61864" w:rsidRPr="00E56C4F" w:rsidRDefault="00C61864" w:rsidP="00C61864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C61864" w:rsidRPr="00E56C4F" w:rsidRDefault="00C61864" w:rsidP="00C61864">
            <w:pPr>
              <w:pStyle w:val="TableParagraph"/>
              <w:ind w:left="478"/>
              <w:rPr>
                <w:b/>
                <w:color w:val="000000" w:themeColor="text1"/>
                <w:sz w:val="14"/>
              </w:rPr>
            </w:pPr>
            <w:r w:rsidRPr="00E56C4F">
              <w:rPr>
                <w:b/>
                <w:color w:val="000000" w:themeColor="text1"/>
                <w:w w:val="105"/>
                <w:sz w:val="14"/>
              </w:rPr>
              <w:t>ÇARŞAMBA</w:t>
            </w:r>
          </w:p>
        </w:tc>
        <w:tc>
          <w:tcPr>
            <w:tcW w:w="743" w:type="dxa"/>
          </w:tcPr>
          <w:p w:rsidR="00C61864" w:rsidRPr="00E56C4F" w:rsidRDefault="00C61864" w:rsidP="00C61864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C61864" w:rsidRPr="00E56C4F" w:rsidRDefault="00C61864" w:rsidP="00C61864">
            <w:pPr>
              <w:pStyle w:val="TableParagraph"/>
              <w:ind w:left="37"/>
              <w:rPr>
                <w:b/>
                <w:color w:val="000000" w:themeColor="text1"/>
                <w:sz w:val="14"/>
              </w:rPr>
            </w:pPr>
            <w:r w:rsidRPr="00E56C4F">
              <w:rPr>
                <w:b/>
                <w:color w:val="000000" w:themeColor="text1"/>
                <w:w w:val="105"/>
                <w:sz w:val="14"/>
              </w:rPr>
              <w:t>DERSLİK</w:t>
            </w:r>
          </w:p>
        </w:tc>
        <w:tc>
          <w:tcPr>
            <w:tcW w:w="357" w:type="dxa"/>
          </w:tcPr>
          <w:p w:rsidR="00C61864" w:rsidRPr="00E56C4F" w:rsidRDefault="00C61864" w:rsidP="00C61864">
            <w:pPr>
              <w:pStyle w:val="TableParagraph"/>
              <w:rPr>
                <w:color w:val="000000" w:themeColor="text1"/>
                <w:sz w:val="12"/>
              </w:rPr>
            </w:pPr>
          </w:p>
        </w:tc>
        <w:tc>
          <w:tcPr>
            <w:tcW w:w="1892" w:type="dxa"/>
          </w:tcPr>
          <w:p w:rsidR="00C61864" w:rsidRPr="00E56C4F" w:rsidRDefault="00C61864" w:rsidP="00C61864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C61864" w:rsidRPr="00E56C4F" w:rsidRDefault="00C61864" w:rsidP="00C61864">
            <w:pPr>
              <w:pStyle w:val="TableParagraph"/>
              <w:ind w:left="490"/>
              <w:rPr>
                <w:b/>
                <w:color w:val="000000" w:themeColor="text1"/>
                <w:sz w:val="14"/>
              </w:rPr>
            </w:pPr>
            <w:r w:rsidRPr="00E56C4F">
              <w:rPr>
                <w:b/>
                <w:color w:val="000000" w:themeColor="text1"/>
                <w:w w:val="105"/>
                <w:sz w:val="14"/>
              </w:rPr>
              <w:t>PERŞEMBE</w:t>
            </w:r>
          </w:p>
        </w:tc>
        <w:tc>
          <w:tcPr>
            <w:tcW w:w="744" w:type="dxa"/>
          </w:tcPr>
          <w:p w:rsidR="00C61864" w:rsidRPr="00E56C4F" w:rsidRDefault="00C61864" w:rsidP="00C61864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C61864" w:rsidRPr="00E56C4F" w:rsidRDefault="00C61864" w:rsidP="00C61864">
            <w:pPr>
              <w:pStyle w:val="TableParagraph"/>
              <w:ind w:left="32"/>
              <w:rPr>
                <w:b/>
                <w:color w:val="000000" w:themeColor="text1"/>
                <w:sz w:val="14"/>
              </w:rPr>
            </w:pPr>
            <w:r w:rsidRPr="00E56C4F">
              <w:rPr>
                <w:b/>
                <w:color w:val="000000" w:themeColor="text1"/>
                <w:w w:val="105"/>
                <w:sz w:val="14"/>
              </w:rPr>
              <w:t>DERSLİK</w:t>
            </w:r>
          </w:p>
        </w:tc>
        <w:tc>
          <w:tcPr>
            <w:tcW w:w="358" w:type="dxa"/>
          </w:tcPr>
          <w:p w:rsidR="00C61864" w:rsidRPr="00E56C4F" w:rsidRDefault="00C61864" w:rsidP="00C61864">
            <w:pPr>
              <w:pStyle w:val="TableParagraph"/>
              <w:rPr>
                <w:color w:val="000000" w:themeColor="text1"/>
                <w:sz w:val="12"/>
              </w:rPr>
            </w:pPr>
          </w:p>
        </w:tc>
        <w:tc>
          <w:tcPr>
            <w:tcW w:w="1810" w:type="dxa"/>
          </w:tcPr>
          <w:p w:rsidR="00C61864" w:rsidRPr="00E56C4F" w:rsidRDefault="00C61864" w:rsidP="00C61864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C61864" w:rsidRPr="00E56C4F" w:rsidRDefault="00C61864" w:rsidP="00C61864">
            <w:pPr>
              <w:pStyle w:val="TableParagraph"/>
              <w:ind w:left="644" w:right="652"/>
              <w:jc w:val="center"/>
              <w:rPr>
                <w:b/>
                <w:color w:val="000000" w:themeColor="text1"/>
                <w:sz w:val="14"/>
              </w:rPr>
            </w:pPr>
            <w:r w:rsidRPr="00E56C4F">
              <w:rPr>
                <w:b/>
                <w:color w:val="000000" w:themeColor="text1"/>
                <w:w w:val="105"/>
                <w:sz w:val="14"/>
              </w:rPr>
              <w:t>CUMA</w:t>
            </w:r>
          </w:p>
        </w:tc>
        <w:tc>
          <w:tcPr>
            <w:tcW w:w="773" w:type="dxa"/>
          </w:tcPr>
          <w:p w:rsidR="00C61864" w:rsidRPr="00E56C4F" w:rsidRDefault="00C61864" w:rsidP="00C61864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C61864" w:rsidRPr="00E56C4F" w:rsidRDefault="00C61864" w:rsidP="00C61864">
            <w:pPr>
              <w:pStyle w:val="TableParagraph"/>
              <w:ind w:left="32"/>
              <w:rPr>
                <w:b/>
                <w:color w:val="000000" w:themeColor="text1"/>
                <w:sz w:val="14"/>
              </w:rPr>
            </w:pPr>
            <w:r w:rsidRPr="00E56C4F">
              <w:rPr>
                <w:b/>
                <w:color w:val="000000" w:themeColor="text1"/>
                <w:w w:val="105"/>
                <w:sz w:val="14"/>
              </w:rPr>
              <w:t>DERSLİK</w:t>
            </w:r>
          </w:p>
        </w:tc>
        <w:tc>
          <w:tcPr>
            <w:tcW w:w="425" w:type="dxa"/>
          </w:tcPr>
          <w:p w:rsidR="00C61864" w:rsidRPr="00E56C4F" w:rsidRDefault="00C61864" w:rsidP="00C61864">
            <w:pPr>
              <w:pStyle w:val="TableParagraph"/>
              <w:rPr>
                <w:color w:val="000000" w:themeColor="text1"/>
                <w:sz w:val="12"/>
              </w:rPr>
            </w:pPr>
          </w:p>
        </w:tc>
      </w:tr>
      <w:tr w:rsidR="00E56C4F" w:rsidRPr="00E56C4F" w:rsidTr="00C61864">
        <w:trPr>
          <w:trHeight w:val="552"/>
        </w:trPr>
        <w:tc>
          <w:tcPr>
            <w:tcW w:w="425" w:type="dxa"/>
          </w:tcPr>
          <w:p w:rsidR="00C61864" w:rsidRPr="00E56C4F" w:rsidRDefault="00C61864" w:rsidP="00C61864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C61864" w:rsidRPr="00E56C4F" w:rsidRDefault="00C61864" w:rsidP="00C61864">
            <w:pPr>
              <w:pStyle w:val="TableParagraph"/>
              <w:spacing w:before="1"/>
              <w:ind w:left="26"/>
              <w:jc w:val="center"/>
              <w:rPr>
                <w:color w:val="000000" w:themeColor="text1"/>
                <w:sz w:val="13"/>
              </w:rPr>
            </w:pPr>
            <w:r w:rsidRPr="00E56C4F">
              <w:rPr>
                <w:color w:val="000000" w:themeColor="text1"/>
                <w:w w:val="103"/>
                <w:sz w:val="13"/>
              </w:rPr>
              <w:t>1</w:t>
            </w:r>
          </w:p>
        </w:tc>
        <w:tc>
          <w:tcPr>
            <w:tcW w:w="851" w:type="dxa"/>
          </w:tcPr>
          <w:p w:rsidR="00C61864" w:rsidRPr="00E56C4F" w:rsidRDefault="00C61864" w:rsidP="00C61864">
            <w:pPr>
              <w:pStyle w:val="TableParagraph"/>
              <w:spacing w:before="6"/>
              <w:rPr>
                <w:b/>
                <w:color w:val="000000" w:themeColor="text1"/>
                <w:sz w:val="17"/>
              </w:rPr>
            </w:pPr>
          </w:p>
          <w:p w:rsidR="00C61864" w:rsidRPr="00E56C4F" w:rsidRDefault="00C61864" w:rsidP="00C61864">
            <w:pPr>
              <w:pStyle w:val="TableParagraph"/>
              <w:ind w:right="77"/>
              <w:jc w:val="right"/>
              <w:rPr>
                <w:b/>
                <w:color w:val="000000" w:themeColor="text1"/>
                <w:sz w:val="13"/>
              </w:rPr>
            </w:pPr>
            <w:proofErr w:type="gramStart"/>
            <w:r w:rsidRPr="00E56C4F">
              <w:rPr>
                <w:b/>
                <w:color w:val="000000" w:themeColor="text1"/>
                <w:sz w:val="13"/>
              </w:rPr>
              <w:t>08:00</w:t>
            </w:r>
            <w:proofErr w:type="gramEnd"/>
            <w:r w:rsidRPr="00E56C4F">
              <w:rPr>
                <w:b/>
                <w:color w:val="000000" w:themeColor="text1"/>
                <w:sz w:val="13"/>
              </w:rPr>
              <w:t>-08:45</w:t>
            </w:r>
          </w:p>
        </w:tc>
        <w:tc>
          <w:tcPr>
            <w:tcW w:w="1808" w:type="dxa"/>
          </w:tcPr>
          <w:p w:rsidR="00C61864" w:rsidRPr="00E56C4F" w:rsidRDefault="00C61864" w:rsidP="00C61864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2" w:type="dxa"/>
          </w:tcPr>
          <w:p w:rsidR="00C61864" w:rsidRPr="00E56C4F" w:rsidRDefault="00C61864" w:rsidP="00E367F0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6" w:type="dxa"/>
          </w:tcPr>
          <w:p w:rsidR="00C61864" w:rsidRPr="00E56C4F" w:rsidRDefault="00C61864" w:rsidP="00C61864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83" w:type="dxa"/>
          </w:tcPr>
          <w:p w:rsidR="00C61864" w:rsidRPr="00E56C4F" w:rsidRDefault="00C61864" w:rsidP="00C61864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3" w:type="dxa"/>
          </w:tcPr>
          <w:p w:rsidR="00C61864" w:rsidRPr="00E56C4F" w:rsidRDefault="00C61864" w:rsidP="00E367F0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7" w:type="dxa"/>
          </w:tcPr>
          <w:p w:rsidR="00C61864" w:rsidRPr="00E56C4F" w:rsidRDefault="00C61864" w:rsidP="00C61864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9" w:type="dxa"/>
          </w:tcPr>
          <w:p w:rsidR="00C61864" w:rsidRPr="00E56C4F" w:rsidRDefault="00C61864" w:rsidP="00C61864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3" w:type="dxa"/>
          </w:tcPr>
          <w:p w:rsidR="00C61864" w:rsidRPr="00E56C4F" w:rsidRDefault="00C61864" w:rsidP="00E367F0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7" w:type="dxa"/>
          </w:tcPr>
          <w:p w:rsidR="00C61864" w:rsidRPr="00E56C4F" w:rsidRDefault="00C61864" w:rsidP="00C61864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92" w:type="dxa"/>
          </w:tcPr>
          <w:p w:rsidR="00C61864" w:rsidRPr="00E56C4F" w:rsidRDefault="00C61864" w:rsidP="00C61864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4" w:type="dxa"/>
          </w:tcPr>
          <w:p w:rsidR="00C61864" w:rsidRPr="00E56C4F" w:rsidRDefault="00C61864" w:rsidP="00E367F0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8" w:type="dxa"/>
          </w:tcPr>
          <w:p w:rsidR="00C61864" w:rsidRPr="00E56C4F" w:rsidRDefault="00C61864" w:rsidP="00C61864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10" w:type="dxa"/>
          </w:tcPr>
          <w:p w:rsidR="00C61864" w:rsidRPr="00E56C4F" w:rsidRDefault="00C61864" w:rsidP="00C61864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73" w:type="dxa"/>
          </w:tcPr>
          <w:p w:rsidR="00C61864" w:rsidRPr="00E56C4F" w:rsidRDefault="00C61864" w:rsidP="00E367F0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</w:tcPr>
          <w:p w:rsidR="00C61864" w:rsidRPr="00E56C4F" w:rsidRDefault="00C61864" w:rsidP="00C61864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</w:tr>
      <w:tr w:rsidR="00E65A3A" w:rsidRPr="00E56C4F" w:rsidTr="00C61864">
        <w:trPr>
          <w:trHeight w:val="551"/>
        </w:trPr>
        <w:tc>
          <w:tcPr>
            <w:tcW w:w="425" w:type="dxa"/>
          </w:tcPr>
          <w:p w:rsidR="00E65A3A" w:rsidRPr="00E56C4F" w:rsidRDefault="00E65A3A" w:rsidP="00E65A3A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E65A3A" w:rsidRPr="00E56C4F" w:rsidRDefault="00E65A3A" w:rsidP="00E65A3A">
            <w:pPr>
              <w:pStyle w:val="TableParagraph"/>
              <w:ind w:left="26"/>
              <w:jc w:val="center"/>
              <w:rPr>
                <w:color w:val="000000" w:themeColor="text1"/>
                <w:sz w:val="13"/>
              </w:rPr>
            </w:pPr>
            <w:r w:rsidRPr="00E56C4F">
              <w:rPr>
                <w:color w:val="000000" w:themeColor="text1"/>
                <w:w w:val="103"/>
                <w:sz w:val="13"/>
              </w:rPr>
              <w:t>2</w:t>
            </w:r>
          </w:p>
        </w:tc>
        <w:tc>
          <w:tcPr>
            <w:tcW w:w="851" w:type="dxa"/>
          </w:tcPr>
          <w:p w:rsidR="00E65A3A" w:rsidRPr="00E56C4F" w:rsidRDefault="00E65A3A" w:rsidP="00E65A3A">
            <w:pPr>
              <w:pStyle w:val="TableParagraph"/>
              <w:spacing w:before="5"/>
              <w:rPr>
                <w:b/>
                <w:color w:val="000000" w:themeColor="text1"/>
                <w:sz w:val="17"/>
              </w:rPr>
            </w:pPr>
          </w:p>
          <w:p w:rsidR="00E65A3A" w:rsidRPr="00E56C4F" w:rsidRDefault="00E65A3A" w:rsidP="00E65A3A">
            <w:pPr>
              <w:pStyle w:val="TableParagraph"/>
              <w:ind w:right="77"/>
              <w:jc w:val="right"/>
              <w:rPr>
                <w:b/>
                <w:color w:val="000000" w:themeColor="text1"/>
                <w:sz w:val="13"/>
              </w:rPr>
            </w:pPr>
            <w:proofErr w:type="gramStart"/>
            <w:r w:rsidRPr="00E56C4F">
              <w:rPr>
                <w:b/>
                <w:color w:val="000000" w:themeColor="text1"/>
                <w:sz w:val="13"/>
              </w:rPr>
              <w:t>08:50</w:t>
            </w:r>
            <w:proofErr w:type="gramEnd"/>
            <w:r w:rsidRPr="00E56C4F">
              <w:rPr>
                <w:b/>
                <w:color w:val="000000" w:themeColor="text1"/>
                <w:sz w:val="13"/>
              </w:rPr>
              <w:t>-09:35</w:t>
            </w:r>
          </w:p>
        </w:tc>
        <w:tc>
          <w:tcPr>
            <w:tcW w:w="1808" w:type="dxa"/>
          </w:tcPr>
          <w:p w:rsidR="00E65A3A" w:rsidRPr="00E56C4F" w:rsidRDefault="00E65A3A" w:rsidP="00E65A3A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2" w:type="dxa"/>
          </w:tcPr>
          <w:p w:rsidR="00E65A3A" w:rsidRPr="00E56C4F" w:rsidRDefault="00E65A3A" w:rsidP="00E65A3A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6" w:type="dxa"/>
          </w:tcPr>
          <w:p w:rsidR="00E65A3A" w:rsidRPr="00E56C4F" w:rsidRDefault="00E65A3A" w:rsidP="00E65A3A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83" w:type="dxa"/>
          </w:tcPr>
          <w:p w:rsidR="00E65A3A" w:rsidRPr="00E56C4F" w:rsidRDefault="00E65A3A" w:rsidP="00E65A3A">
            <w:pPr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GSO3115</w:t>
            </w:r>
          </w:p>
          <w:p w:rsidR="00E65A3A" w:rsidRPr="00E56C4F" w:rsidRDefault="00E65A3A" w:rsidP="00E65A3A">
            <w:pPr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GENEL SİNEMA KÜLTÜRÜ (OMKS)</w:t>
            </w:r>
          </w:p>
          <w:p w:rsidR="00E65A3A" w:rsidRPr="00E56C4F" w:rsidRDefault="00E65A3A" w:rsidP="00E65A3A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3" w:type="dxa"/>
          </w:tcPr>
          <w:p w:rsidR="00E65A3A" w:rsidRPr="00E56C4F" w:rsidRDefault="00E65A3A" w:rsidP="00E65A3A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SİNEMA SALONU</w:t>
            </w:r>
          </w:p>
        </w:tc>
        <w:tc>
          <w:tcPr>
            <w:tcW w:w="357" w:type="dxa"/>
          </w:tcPr>
          <w:p w:rsidR="00E65A3A" w:rsidRPr="00E56C4F" w:rsidRDefault="00E65A3A" w:rsidP="00E65A3A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9" w:type="dxa"/>
          </w:tcPr>
          <w:p w:rsidR="00E65A3A" w:rsidRPr="00111B32" w:rsidRDefault="00E65A3A" w:rsidP="00E65A3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GSY3009</w:t>
            </w:r>
          </w:p>
          <w:p w:rsidR="00E65A3A" w:rsidRPr="00111B32" w:rsidRDefault="00E65A3A" w:rsidP="00E65A3A">
            <w:pPr>
              <w:rPr>
                <w:rFonts w:cstheme="minorHAnsi"/>
                <w:sz w:val="18"/>
                <w:szCs w:val="18"/>
              </w:rPr>
            </w:pPr>
            <w:r w:rsidRPr="00111B32">
              <w:rPr>
                <w:rFonts w:cstheme="minorHAnsi"/>
                <w:sz w:val="18"/>
                <w:szCs w:val="18"/>
              </w:rPr>
              <w:t xml:space="preserve">SENARYO YAZIMI </w:t>
            </w:r>
            <w:r>
              <w:rPr>
                <w:rFonts w:cstheme="minorHAnsi"/>
                <w:sz w:val="18"/>
                <w:szCs w:val="18"/>
              </w:rPr>
              <w:t>I</w:t>
            </w:r>
          </w:p>
        </w:tc>
        <w:tc>
          <w:tcPr>
            <w:tcW w:w="743" w:type="dxa"/>
          </w:tcPr>
          <w:p w:rsidR="00E65A3A" w:rsidRPr="00111B32" w:rsidRDefault="00E65A3A" w:rsidP="00E65A3A">
            <w:pPr>
              <w:pStyle w:val="TableParagraph"/>
              <w:jc w:val="center"/>
              <w:rPr>
                <w:sz w:val="16"/>
                <w:szCs w:val="16"/>
              </w:rPr>
            </w:pPr>
            <w:r w:rsidRPr="00111B32">
              <w:rPr>
                <w:sz w:val="16"/>
                <w:szCs w:val="16"/>
              </w:rPr>
              <w:t>SİNEMA SALONU</w:t>
            </w:r>
          </w:p>
        </w:tc>
        <w:tc>
          <w:tcPr>
            <w:tcW w:w="357" w:type="dxa"/>
          </w:tcPr>
          <w:p w:rsidR="00E65A3A" w:rsidRPr="00E56C4F" w:rsidRDefault="00E65A3A" w:rsidP="00E65A3A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92" w:type="dxa"/>
          </w:tcPr>
          <w:p w:rsidR="00E65A3A" w:rsidRPr="00DC3003" w:rsidRDefault="00E65A3A" w:rsidP="00E65A3A">
            <w:pPr>
              <w:rPr>
                <w:color w:val="000000" w:themeColor="text1"/>
                <w:sz w:val="16"/>
                <w:szCs w:val="16"/>
              </w:rPr>
            </w:pPr>
            <w:r w:rsidRPr="00DC3003">
              <w:rPr>
                <w:sz w:val="16"/>
                <w:szCs w:val="16"/>
              </w:rPr>
              <w:t>GSY3011 UYARLAMA METİN YAZIM</w:t>
            </w:r>
            <w:r>
              <w:rPr>
                <w:sz w:val="16"/>
                <w:szCs w:val="16"/>
              </w:rPr>
              <w:t>I I</w:t>
            </w:r>
          </w:p>
        </w:tc>
        <w:tc>
          <w:tcPr>
            <w:tcW w:w="744" w:type="dxa"/>
          </w:tcPr>
          <w:p w:rsidR="00E65A3A" w:rsidRPr="00DC3003" w:rsidRDefault="00E65A3A" w:rsidP="00E65A3A">
            <w:pPr>
              <w:pStyle w:val="TableParagraph"/>
              <w:jc w:val="center"/>
              <w:rPr>
                <w:sz w:val="16"/>
                <w:szCs w:val="16"/>
              </w:rPr>
            </w:pPr>
            <w:r w:rsidRPr="00DC3003">
              <w:rPr>
                <w:sz w:val="16"/>
                <w:szCs w:val="16"/>
              </w:rPr>
              <w:t>YAZ.</w:t>
            </w:r>
          </w:p>
          <w:p w:rsidR="00E65A3A" w:rsidRPr="00DC3003" w:rsidRDefault="00E65A3A" w:rsidP="00E65A3A">
            <w:pPr>
              <w:pStyle w:val="TableParagraph"/>
              <w:jc w:val="center"/>
              <w:rPr>
                <w:sz w:val="16"/>
                <w:szCs w:val="16"/>
              </w:rPr>
            </w:pPr>
            <w:r w:rsidRPr="00DC3003">
              <w:rPr>
                <w:sz w:val="16"/>
                <w:szCs w:val="16"/>
              </w:rPr>
              <w:t>STÜD.</w:t>
            </w:r>
          </w:p>
        </w:tc>
        <w:tc>
          <w:tcPr>
            <w:tcW w:w="358" w:type="dxa"/>
          </w:tcPr>
          <w:p w:rsidR="00E65A3A" w:rsidRPr="00E56C4F" w:rsidRDefault="00E65A3A" w:rsidP="00E65A3A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10" w:type="dxa"/>
          </w:tcPr>
          <w:p w:rsidR="00E65A3A" w:rsidRPr="00E56C4F" w:rsidRDefault="00E65A3A" w:rsidP="00E65A3A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73" w:type="dxa"/>
          </w:tcPr>
          <w:p w:rsidR="00E65A3A" w:rsidRPr="00E56C4F" w:rsidRDefault="00E65A3A" w:rsidP="00E65A3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</w:tcPr>
          <w:p w:rsidR="00E65A3A" w:rsidRPr="00E56C4F" w:rsidRDefault="00E65A3A" w:rsidP="00E65A3A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</w:tr>
      <w:tr w:rsidR="00E65A3A" w:rsidRPr="00E56C4F" w:rsidTr="00C61864">
        <w:trPr>
          <w:trHeight w:val="551"/>
        </w:trPr>
        <w:tc>
          <w:tcPr>
            <w:tcW w:w="425" w:type="dxa"/>
          </w:tcPr>
          <w:p w:rsidR="00E65A3A" w:rsidRPr="00E56C4F" w:rsidRDefault="00E65A3A" w:rsidP="00E65A3A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E65A3A" w:rsidRPr="00E56C4F" w:rsidRDefault="00E65A3A" w:rsidP="00E65A3A">
            <w:pPr>
              <w:pStyle w:val="TableParagraph"/>
              <w:ind w:left="26"/>
              <w:jc w:val="center"/>
              <w:rPr>
                <w:color w:val="000000" w:themeColor="text1"/>
                <w:sz w:val="13"/>
              </w:rPr>
            </w:pPr>
            <w:r w:rsidRPr="00E56C4F">
              <w:rPr>
                <w:color w:val="000000" w:themeColor="text1"/>
                <w:w w:val="103"/>
                <w:sz w:val="13"/>
              </w:rPr>
              <w:t>3</w:t>
            </w:r>
          </w:p>
        </w:tc>
        <w:tc>
          <w:tcPr>
            <w:tcW w:w="851" w:type="dxa"/>
          </w:tcPr>
          <w:p w:rsidR="00E65A3A" w:rsidRPr="00E56C4F" w:rsidRDefault="00E65A3A" w:rsidP="00E65A3A">
            <w:pPr>
              <w:pStyle w:val="TableParagraph"/>
              <w:spacing w:before="5"/>
              <w:rPr>
                <w:b/>
                <w:color w:val="000000" w:themeColor="text1"/>
                <w:sz w:val="17"/>
              </w:rPr>
            </w:pPr>
          </w:p>
          <w:p w:rsidR="00E65A3A" w:rsidRPr="00E56C4F" w:rsidRDefault="00E65A3A" w:rsidP="00E65A3A">
            <w:pPr>
              <w:pStyle w:val="TableParagraph"/>
              <w:ind w:right="77"/>
              <w:jc w:val="right"/>
              <w:rPr>
                <w:b/>
                <w:color w:val="000000" w:themeColor="text1"/>
                <w:sz w:val="13"/>
              </w:rPr>
            </w:pPr>
            <w:proofErr w:type="gramStart"/>
            <w:r w:rsidRPr="00E56C4F">
              <w:rPr>
                <w:b/>
                <w:color w:val="000000" w:themeColor="text1"/>
                <w:sz w:val="13"/>
              </w:rPr>
              <w:t>09:40</w:t>
            </w:r>
            <w:proofErr w:type="gramEnd"/>
            <w:r w:rsidRPr="00E56C4F">
              <w:rPr>
                <w:b/>
                <w:color w:val="000000" w:themeColor="text1"/>
                <w:sz w:val="13"/>
              </w:rPr>
              <w:t>-10:25</w:t>
            </w:r>
          </w:p>
        </w:tc>
        <w:tc>
          <w:tcPr>
            <w:tcW w:w="1808" w:type="dxa"/>
          </w:tcPr>
          <w:p w:rsidR="00E65A3A" w:rsidRPr="00E56C4F" w:rsidRDefault="00E65A3A" w:rsidP="00E65A3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2" w:type="dxa"/>
          </w:tcPr>
          <w:p w:rsidR="00E65A3A" w:rsidRPr="00E56C4F" w:rsidRDefault="00E65A3A" w:rsidP="00E65A3A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6" w:type="dxa"/>
          </w:tcPr>
          <w:p w:rsidR="00E65A3A" w:rsidRPr="00E56C4F" w:rsidRDefault="00E65A3A" w:rsidP="00E65A3A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83" w:type="dxa"/>
          </w:tcPr>
          <w:p w:rsidR="00E65A3A" w:rsidRPr="00E56C4F" w:rsidRDefault="00E65A3A" w:rsidP="00E65A3A">
            <w:pPr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GSO3115</w:t>
            </w:r>
          </w:p>
          <w:p w:rsidR="00E65A3A" w:rsidRPr="00E56C4F" w:rsidRDefault="00E65A3A" w:rsidP="00E65A3A">
            <w:pPr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GENEL SİNEMA KÜLTÜRÜ (OMKS)</w:t>
            </w:r>
          </w:p>
          <w:p w:rsidR="00E65A3A" w:rsidRPr="00E56C4F" w:rsidRDefault="00E65A3A" w:rsidP="00E65A3A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3" w:type="dxa"/>
          </w:tcPr>
          <w:p w:rsidR="00E65A3A" w:rsidRPr="00E56C4F" w:rsidRDefault="00E65A3A" w:rsidP="00E65A3A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SİNEMA SALONU</w:t>
            </w:r>
          </w:p>
        </w:tc>
        <w:tc>
          <w:tcPr>
            <w:tcW w:w="357" w:type="dxa"/>
          </w:tcPr>
          <w:p w:rsidR="00E65A3A" w:rsidRPr="00E56C4F" w:rsidRDefault="00E65A3A" w:rsidP="00E65A3A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9" w:type="dxa"/>
          </w:tcPr>
          <w:p w:rsidR="00E65A3A" w:rsidRPr="00111B32" w:rsidRDefault="00E65A3A" w:rsidP="00E65A3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GSY3009</w:t>
            </w:r>
          </w:p>
          <w:p w:rsidR="00E65A3A" w:rsidRPr="00111B32" w:rsidRDefault="00E65A3A" w:rsidP="00E65A3A">
            <w:pPr>
              <w:rPr>
                <w:sz w:val="16"/>
                <w:szCs w:val="16"/>
              </w:rPr>
            </w:pPr>
            <w:r w:rsidRPr="00111B32">
              <w:rPr>
                <w:rFonts w:cstheme="minorHAnsi"/>
                <w:sz w:val="18"/>
                <w:szCs w:val="18"/>
              </w:rPr>
              <w:t xml:space="preserve">SENARYO YAZIMI </w:t>
            </w:r>
            <w:r>
              <w:rPr>
                <w:rFonts w:cstheme="minorHAnsi"/>
                <w:sz w:val="18"/>
                <w:szCs w:val="18"/>
              </w:rPr>
              <w:t>I</w:t>
            </w:r>
          </w:p>
        </w:tc>
        <w:tc>
          <w:tcPr>
            <w:tcW w:w="743" w:type="dxa"/>
          </w:tcPr>
          <w:p w:rsidR="00E65A3A" w:rsidRPr="00111B32" w:rsidRDefault="00E65A3A" w:rsidP="00E65A3A">
            <w:pPr>
              <w:pStyle w:val="TableParagraph"/>
              <w:jc w:val="center"/>
              <w:rPr>
                <w:sz w:val="16"/>
                <w:szCs w:val="16"/>
              </w:rPr>
            </w:pPr>
            <w:r w:rsidRPr="00111B32">
              <w:rPr>
                <w:sz w:val="16"/>
                <w:szCs w:val="16"/>
              </w:rPr>
              <w:t>SİNEMA SALONU</w:t>
            </w:r>
          </w:p>
        </w:tc>
        <w:tc>
          <w:tcPr>
            <w:tcW w:w="357" w:type="dxa"/>
          </w:tcPr>
          <w:p w:rsidR="00E65A3A" w:rsidRPr="00E56C4F" w:rsidRDefault="00E65A3A" w:rsidP="00E65A3A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92" w:type="dxa"/>
          </w:tcPr>
          <w:p w:rsidR="00E65A3A" w:rsidRPr="00DC3003" w:rsidRDefault="00E65A3A" w:rsidP="00E65A3A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  <w:r w:rsidRPr="00DC3003">
              <w:rPr>
                <w:sz w:val="16"/>
                <w:szCs w:val="16"/>
              </w:rPr>
              <w:t>GSY3011 UYARLAMA METİN YAZIM</w:t>
            </w:r>
            <w:r>
              <w:rPr>
                <w:sz w:val="16"/>
                <w:szCs w:val="16"/>
              </w:rPr>
              <w:t>I I</w:t>
            </w:r>
          </w:p>
        </w:tc>
        <w:tc>
          <w:tcPr>
            <w:tcW w:w="744" w:type="dxa"/>
          </w:tcPr>
          <w:p w:rsidR="00E65A3A" w:rsidRPr="00DC3003" w:rsidRDefault="00E65A3A" w:rsidP="00E65A3A">
            <w:pPr>
              <w:pStyle w:val="TableParagraph"/>
              <w:jc w:val="center"/>
              <w:rPr>
                <w:sz w:val="16"/>
                <w:szCs w:val="16"/>
              </w:rPr>
            </w:pPr>
            <w:r w:rsidRPr="00DC3003">
              <w:rPr>
                <w:sz w:val="16"/>
                <w:szCs w:val="16"/>
              </w:rPr>
              <w:t>YAZ.</w:t>
            </w:r>
          </w:p>
          <w:p w:rsidR="00E65A3A" w:rsidRPr="00DC3003" w:rsidRDefault="00E65A3A" w:rsidP="00E65A3A">
            <w:pPr>
              <w:pStyle w:val="TableParagraph"/>
              <w:spacing w:after="240"/>
              <w:jc w:val="center"/>
              <w:rPr>
                <w:sz w:val="16"/>
                <w:szCs w:val="16"/>
              </w:rPr>
            </w:pPr>
            <w:r w:rsidRPr="00DC3003">
              <w:rPr>
                <w:sz w:val="16"/>
                <w:szCs w:val="16"/>
              </w:rPr>
              <w:t>STÜD.</w:t>
            </w:r>
          </w:p>
        </w:tc>
        <w:tc>
          <w:tcPr>
            <w:tcW w:w="358" w:type="dxa"/>
          </w:tcPr>
          <w:p w:rsidR="00E65A3A" w:rsidRPr="00E56C4F" w:rsidRDefault="00E65A3A" w:rsidP="00E65A3A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10" w:type="dxa"/>
          </w:tcPr>
          <w:p w:rsidR="00E65A3A" w:rsidRPr="00E56C4F" w:rsidRDefault="00E65A3A" w:rsidP="00E65A3A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73" w:type="dxa"/>
          </w:tcPr>
          <w:p w:rsidR="00E65A3A" w:rsidRPr="00E56C4F" w:rsidRDefault="00E65A3A" w:rsidP="00E65A3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</w:tcPr>
          <w:p w:rsidR="00E65A3A" w:rsidRPr="00E56C4F" w:rsidRDefault="00E65A3A" w:rsidP="00E65A3A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</w:tr>
      <w:tr w:rsidR="00B10A72" w:rsidRPr="00E56C4F" w:rsidTr="00C61864">
        <w:trPr>
          <w:trHeight w:val="551"/>
        </w:trPr>
        <w:tc>
          <w:tcPr>
            <w:tcW w:w="425" w:type="dxa"/>
          </w:tcPr>
          <w:p w:rsidR="00B10A72" w:rsidRPr="00E56C4F" w:rsidRDefault="00B10A72" w:rsidP="00B10A72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B10A72" w:rsidRPr="00E56C4F" w:rsidRDefault="00B10A72" w:rsidP="00B10A72">
            <w:pPr>
              <w:pStyle w:val="TableParagraph"/>
              <w:ind w:left="26"/>
              <w:jc w:val="center"/>
              <w:rPr>
                <w:color w:val="000000" w:themeColor="text1"/>
                <w:sz w:val="13"/>
              </w:rPr>
            </w:pPr>
            <w:r w:rsidRPr="00E56C4F">
              <w:rPr>
                <w:color w:val="000000" w:themeColor="text1"/>
                <w:w w:val="103"/>
                <w:sz w:val="13"/>
              </w:rPr>
              <w:t>4</w:t>
            </w:r>
          </w:p>
        </w:tc>
        <w:tc>
          <w:tcPr>
            <w:tcW w:w="851" w:type="dxa"/>
          </w:tcPr>
          <w:p w:rsidR="00B10A72" w:rsidRPr="00E56C4F" w:rsidRDefault="00B10A72" w:rsidP="00B10A72">
            <w:pPr>
              <w:pStyle w:val="TableParagraph"/>
              <w:spacing w:before="5"/>
              <w:rPr>
                <w:b/>
                <w:color w:val="000000" w:themeColor="text1"/>
                <w:sz w:val="17"/>
              </w:rPr>
            </w:pPr>
          </w:p>
          <w:p w:rsidR="00B10A72" w:rsidRPr="00E56C4F" w:rsidRDefault="00B10A72" w:rsidP="00B10A72">
            <w:pPr>
              <w:pStyle w:val="TableParagraph"/>
              <w:ind w:right="77"/>
              <w:jc w:val="right"/>
              <w:rPr>
                <w:b/>
                <w:color w:val="000000" w:themeColor="text1"/>
                <w:sz w:val="13"/>
              </w:rPr>
            </w:pPr>
            <w:proofErr w:type="gramStart"/>
            <w:r w:rsidRPr="00E56C4F">
              <w:rPr>
                <w:b/>
                <w:color w:val="000000" w:themeColor="text1"/>
                <w:sz w:val="13"/>
              </w:rPr>
              <w:t>10:30</w:t>
            </w:r>
            <w:proofErr w:type="gramEnd"/>
            <w:r w:rsidRPr="00E56C4F">
              <w:rPr>
                <w:b/>
                <w:color w:val="000000" w:themeColor="text1"/>
                <w:sz w:val="13"/>
              </w:rPr>
              <w:t>-11:15</w:t>
            </w:r>
          </w:p>
        </w:tc>
        <w:tc>
          <w:tcPr>
            <w:tcW w:w="1808" w:type="dxa"/>
          </w:tcPr>
          <w:p w:rsidR="00B10A72" w:rsidRPr="00E56C4F" w:rsidRDefault="00B10A72" w:rsidP="00B10A7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GSO3019 REJİ BİLGİSİ</w:t>
            </w:r>
          </w:p>
        </w:tc>
        <w:tc>
          <w:tcPr>
            <w:tcW w:w="742" w:type="dxa"/>
          </w:tcPr>
          <w:p w:rsidR="00B10A72" w:rsidRPr="00E56C4F" w:rsidRDefault="00B10A72" w:rsidP="00B10A72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203</w:t>
            </w:r>
          </w:p>
        </w:tc>
        <w:tc>
          <w:tcPr>
            <w:tcW w:w="356" w:type="dxa"/>
          </w:tcPr>
          <w:p w:rsidR="00B10A72" w:rsidRPr="00E56C4F" w:rsidRDefault="00B10A72" w:rsidP="00B10A72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83" w:type="dxa"/>
          </w:tcPr>
          <w:p w:rsidR="00B10A72" w:rsidRPr="00E56C4F" w:rsidRDefault="00B10A72" w:rsidP="00B10A7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3" w:type="dxa"/>
          </w:tcPr>
          <w:p w:rsidR="00B10A72" w:rsidRPr="00E56C4F" w:rsidRDefault="00B10A72" w:rsidP="00B10A72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7" w:type="dxa"/>
          </w:tcPr>
          <w:p w:rsidR="00B10A72" w:rsidRPr="00E56C4F" w:rsidRDefault="00B10A72" w:rsidP="00B10A72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9" w:type="dxa"/>
          </w:tcPr>
          <w:p w:rsidR="00B10A72" w:rsidRPr="00111B32" w:rsidRDefault="00B10A72" w:rsidP="00B10A7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GSY3009</w:t>
            </w:r>
          </w:p>
          <w:p w:rsidR="00B10A72" w:rsidRPr="00111B32" w:rsidRDefault="00B10A72" w:rsidP="00B10A72">
            <w:pPr>
              <w:rPr>
                <w:sz w:val="16"/>
                <w:szCs w:val="16"/>
              </w:rPr>
            </w:pPr>
            <w:r w:rsidRPr="00111B32">
              <w:rPr>
                <w:rFonts w:cstheme="minorHAnsi"/>
                <w:sz w:val="18"/>
                <w:szCs w:val="18"/>
              </w:rPr>
              <w:t xml:space="preserve">SENARYO YAZIMI </w:t>
            </w:r>
            <w:r>
              <w:rPr>
                <w:rFonts w:cstheme="minorHAnsi"/>
                <w:sz w:val="18"/>
                <w:szCs w:val="18"/>
              </w:rPr>
              <w:t>I</w:t>
            </w:r>
          </w:p>
        </w:tc>
        <w:tc>
          <w:tcPr>
            <w:tcW w:w="743" w:type="dxa"/>
          </w:tcPr>
          <w:p w:rsidR="00B10A72" w:rsidRPr="00111B32" w:rsidRDefault="00B10A72" w:rsidP="00B10A72">
            <w:pPr>
              <w:pStyle w:val="TableParagraph"/>
              <w:jc w:val="center"/>
              <w:rPr>
                <w:sz w:val="16"/>
                <w:szCs w:val="16"/>
              </w:rPr>
            </w:pPr>
            <w:r w:rsidRPr="00111B32">
              <w:rPr>
                <w:sz w:val="16"/>
                <w:szCs w:val="16"/>
              </w:rPr>
              <w:t>SİNEMA SALONU</w:t>
            </w:r>
          </w:p>
        </w:tc>
        <w:tc>
          <w:tcPr>
            <w:tcW w:w="357" w:type="dxa"/>
          </w:tcPr>
          <w:p w:rsidR="00B10A72" w:rsidRPr="00E56C4F" w:rsidRDefault="00B10A72" w:rsidP="00B10A72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92" w:type="dxa"/>
          </w:tcPr>
          <w:p w:rsidR="00B10A72" w:rsidRPr="00111B32" w:rsidRDefault="00B10A72" w:rsidP="00B10A7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GSY3009</w:t>
            </w:r>
          </w:p>
          <w:p w:rsidR="00B10A72" w:rsidRPr="00111B32" w:rsidRDefault="00B10A72" w:rsidP="00B10A72">
            <w:pPr>
              <w:rPr>
                <w:rFonts w:cstheme="minorHAnsi"/>
                <w:sz w:val="18"/>
                <w:szCs w:val="18"/>
              </w:rPr>
            </w:pPr>
            <w:r w:rsidRPr="00111B32">
              <w:rPr>
                <w:rFonts w:cstheme="minorHAnsi"/>
                <w:sz w:val="18"/>
                <w:szCs w:val="18"/>
              </w:rPr>
              <w:t xml:space="preserve">SENARYO YAZIMI </w:t>
            </w:r>
            <w:r>
              <w:rPr>
                <w:rFonts w:cstheme="minorHAnsi"/>
                <w:sz w:val="18"/>
                <w:szCs w:val="18"/>
              </w:rPr>
              <w:t>I</w:t>
            </w:r>
          </w:p>
        </w:tc>
        <w:tc>
          <w:tcPr>
            <w:tcW w:w="744" w:type="dxa"/>
          </w:tcPr>
          <w:p w:rsidR="00B10A72" w:rsidRPr="00111B32" w:rsidRDefault="00B10A72" w:rsidP="00B10A72">
            <w:pPr>
              <w:pStyle w:val="TableParagraph"/>
              <w:jc w:val="center"/>
              <w:rPr>
                <w:sz w:val="16"/>
                <w:szCs w:val="16"/>
              </w:rPr>
            </w:pPr>
            <w:r w:rsidRPr="00111B32">
              <w:rPr>
                <w:sz w:val="16"/>
                <w:szCs w:val="16"/>
              </w:rPr>
              <w:t>SİNEMA SALONU</w:t>
            </w:r>
          </w:p>
        </w:tc>
        <w:tc>
          <w:tcPr>
            <w:tcW w:w="358" w:type="dxa"/>
          </w:tcPr>
          <w:p w:rsidR="00B10A72" w:rsidRPr="00E56C4F" w:rsidRDefault="00B10A72" w:rsidP="00B10A72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10" w:type="dxa"/>
          </w:tcPr>
          <w:p w:rsidR="00B10A72" w:rsidRPr="00E56C4F" w:rsidRDefault="00B10A72" w:rsidP="00B10A72">
            <w:pPr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GSY3013</w:t>
            </w:r>
          </w:p>
          <w:p w:rsidR="00B10A72" w:rsidRPr="00E56C4F" w:rsidRDefault="00B10A72" w:rsidP="00B10A72">
            <w:pPr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ROMANTİK DÖNEM OYUNLARI ANALİZİ</w:t>
            </w:r>
          </w:p>
          <w:p w:rsidR="00B10A72" w:rsidRPr="00E56C4F" w:rsidRDefault="00B10A72" w:rsidP="00B10A7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73" w:type="dxa"/>
          </w:tcPr>
          <w:p w:rsidR="00B10A72" w:rsidRPr="00E56C4F" w:rsidRDefault="00B10A72" w:rsidP="00B10A72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202</w:t>
            </w:r>
          </w:p>
        </w:tc>
        <w:tc>
          <w:tcPr>
            <w:tcW w:w="425" w:type="dxa"/>
          </w:tcPr>
          <w:p w:rsidR="00B10A72" w:rsidRPr="00E56C4F" w:rsidRDefault="00B10A72" w:rsidP="00B10A72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</w:tr>
      <w:tr w:rsidR="00B10A72" w:rsidRPr="00E56C4F" w:rsidTr="00C61864">
        <w:trPr>
          <w:trHeight w:val="551"/>
        </w:trPr>
        <w:tc>
          <w:tcPr>
            <w:tcW w:w="425" w:type="dxa"/>
          </w:tcPr>
          <w:p w:rsidR="00B10A72" w:rsidRPr="00E56C4F" w:rsidRDefault="00B10A72" w:rsidP="00B10A72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B10A72" w:rsidRPr="00E56C4F" w:rsidRDefault="00B10A72" w:rsidP="00B10A72">
            <w:pPr>
              <w:pStyle w:val="TableParagraph"/>
              <w:ind w:left="26"/>
              <w:jc w:val="center"/>
              <w:rPr>
                <w:color w:val="000000" w:themeColor="text1"/>
                <w:sz w:val="13"/>
              </w:rPr>
            </w:pPr>
            <w:r w:rsidRPr="00E56C4F">
              <w:rPr>
                <w:color w:val="000000" w:themeColor="text1"/>
                <w:w w:val="103"/>
                <w:sz w:val="13"/>
              </w:rPr>
              <w:t>5</w:t>
            </w:r>
          </w:p>
        </w:tc>
        <w:tc>
          <w:tcPr>
            <w:tcW w:w="851" w:type="dxa"/>
          </w:tcPr>
          <w:p w:rsidR="00B10A72" w:rsidRPr="00E56C4F" w:rsidRDefault="00B10A72" w:rsidP="00B10A72">
            <w:pPr>
              <w:pStyle w:val="TableParagraph"/>
              <w:spacing w:before="5"/>
              <w:rPr>
                <w:b/>
                <w:color w:val="000000" w:themeColor="text1"/>
                <w:sz w:val="17"/>
              </w:rPr>
            </w:pPr>
          </w:p>
          <w:p w:rsidR="00B10A72" w:rsidRPr="00E56C4F" w:rsidRDefault="00B10A72" w:rsidP="00B10A72">
            <w:pPr>
              <w:pStyle w:val="TableParagraph"/>
              <w:ind w:right="77"/>
              <w:jc w:val="right"/>
              <w:rPr>
                <w:b/>
                <w:color w:val="000000" w:themeColor="text1"/>
                <w:sz w:val="13"/>
              </w:rPr>
            </w:pPr>
            <w:proofErr w:type="gramStart"/>
            <w:r w:rsidRPr="00E56C4F">
              <w:rPr>
                <w:b/>
                <w:color w:val="000000" w:themeColor="text1"/>
                <w:sz w:val="13"/>
              </w:rPr>
              <w:t>11:15</w:t>
            </w:r>
            <w:proofErr w:type="gramEnd"/>
            <w:r w:rsidRPr="00E56C4F">
              <w:rPr>
                <w:b/>
                <w:color w:val="000000" w:themeColor="text1"/>
                <w:sz w:val="13"/>
              </w:rPr>
              <w:t>-12:00</w:t>
            </w:r>
          </w:p>
        </w:tc>
        <w:tc>
          <w:tcPr>
            <w:tcW w:w="1808" w:type="dxa"/>
          </w:tcPr>
          <w:p w:rsidR="00B10A72" w:rsidRPr="00E56C4F" w:rsidRDefault="00B10A72" w:rsidP="00B10A7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GSO3019 REJİ BİLGİSİ</w:t>
            </w:r>
          </w:p>
        </w:tc>
        <w:tc>
          <w:tcPr>
            <w:tcW w:w="742" w:type="dxa"/>
          </w:tcPr>
          <w:p w:rsidR="00B10A72" w:rsidRPr="00E56C4F" w:rsidRDefault="00B10A72" w:rsidP="00B10A72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203</w:t>
            </w:r>
          </w:p>
        </w:tc>
        <w:tc>
          <w:tcPr>
            <w:tcW w:w="356" w:type="dxa"/>
          </w:tcPr>
          <w:p w:rsidR="00B10A72" w:rsidRPr="00E56C4F" w:rsidRDefault="00B10A72" w:rsidP="00B10A72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83" w:type="dxa"/>
          </w:tcPr>
          <w:p w:rsidR="00B10A72" w:rsidRPr="00E56C4F" w:rsidRDefault="00B10A72" w:rsidP="00B10A7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3" w:type="dxa"/>
          </w:tcPr>
          <w:p w:rsidR="00B10A72" w:rsidRPr="00E56C4F" w:rsidRDefault="00B10A72" w:rsidP="00B10A72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7" w:type="dxa"/>
          </w:tcPr>
          <w:p w:rsidR="00B10A72" w:rsidRPr="00E56C4F" w:rsidRDefault="00B10A72" w:rsidP="00B10A72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9" w:type="dxa"/>
          </w:tcPr>
          <w:p w:rsidR="00B10A72" w:rsidRPr="00111B32" w:rsidRDefault="00B10A72" w:rsidP="00B10A7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GSY3009</w:t>
            </w:r>
          </w:p>
          <w:p w:rsidR="00B10A72" w:rsidRPr="00111B32" w:rsidRDefault="00B10A72" w:rsidP="00B10A72">
            <w:pPr>
              <w:rPr>
                <w:sz w:val="16"/>
                <w:szCs w:val="16"/>
              </w:rPr>
            </w:pPr>
            <w:r w:rsidRPr="00111B32">
              <w:rPr>
                <w:rFonts w:cstheme="minorHAnsi"/>
                <w:sz w:val="18"/>
                <w:szCs w:val="18"/>
              </w:rPr>
              <w:t xml:space="preserve">SENARYO YAZIMI </w:t>
            </w:r>
            <w:r>
              <w:rPr>
                <w:rFonts w:cstheme="minorHAnsi"/>
                <w:sz w:val="18"/>
                <w:szCs w:val="18"/>
              </w:rPr>
              <w:t>I</w:t>
            </w:r>
          </w:p>
        </w:tc>
        <w:tc>
          <w:tcPr>
            <w:tcW w:w="743" w:type="dxa"/>
          </w:tcPr>
          <w:p w:rsidR="00B10A72" w:rsidRPr="00111B32" w:rsidRDefault="00B10A72" w:rsidP="00B10A72">
            <w:pPr>
              <w:pStyle w:val="TableParagraph"/>
              <w:jc w:val="center"/>
              <w:rPr>
                <w:sz w:val="16"/>
                <w:szCs w:val="16"/>
              </w:rPr>
            </w:pPr>
            <w:r w:rsidRPr="00111B32">
              <w:rPr>
                <w:sz w:val="16"/>
                <w:szCs w:val="16"/>
              </w:rPr>
              <w:t>SİNEMA SALONU</w:t>
            </w:r>
          </w:p>
        </w:tc>
        <w:tc>
          <w:tcPr>
            <w:tcW w:w="357" w:type="dxa"/>
          </w:tcPr>
          <w:p w:rsidR="00B10A72" w:rsidRPr="00E56C4F" w:rsidRDefault="00B10A72" w:rsidP="00B10A72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92" w:type="dxa"/>
          </w:tcPr>
          <w:p w:rsidR="00B10A72" w:rsidRPr="00111B32" w:rsidRDefault="00B10A72" w:rsidP="00B10A7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GSY3009</w:t>
            </w:r>
          </w:p>
          <w:p w:rsidR="00B10A72" w:rsidRPr="00111B32" w:rsidRDefault="00B10A72" w:rsidP="00B10A72">
            <w:pPr>
              <w:rPr>
                <w:sz w:val="16"/>
                <w:szCs w:val="16"/>
              </w:rPr>
            </w:pPr>
            <w:r w:rsidRPr="00111B32">
              <w:rPr>
                <w:rFonts w:cstheme="minorHAnsi"/>
                <w:sz w:val="18"/>
                <w:szCs w:val="18"/>
              </w:rPr>
              <w:t xml:space="preserve">SENARYO YAZIMI </w:t>
            </w:r>
            <w:r>
              <w:rPr>
                <w:rFonts w:cstheme="minorHAnsi"/>
                <w:sz w:val="18"/>
                <w:szCs w:val="18"/>
              </w:rPr>
              <w:t>I</w:t>
            </w:r>
          </w:p>
        </w:tc>
        <w:tc>
          <w:tcPr>
            <w:tcW w:w="744" w:type="dxa"/>
          </w:tcPr>
          <w:p w:rsidR="00B10A72" w:rsidRPr="00111B32" w:rsidRDefault="00B10A72" w:rsidP="00B10A72">
            <w:pPr>
              <w:pStyle w:val="TableParagraph"/>
              <w:jc w:val="center"/>
              <w:rPr>
                <w:sz w:val="16"/>
                <w:szCs w:val="16"/>
              </w:rPr>
            </w:pPr>
            <w:r w:rsidRPr="00111B32">
              <w:rPr>
                <w:sz w:val="16"/>
                <w:szCs w:val="16"/>
              </w:rPr>
              <w:t>SİNEMA SALONU</w:t>
            </w:r>
          </w:p>
        </w:tc>
        <w:tc>
          <w:tcPr>
            <w:tcW w:w="358" w:type="dxa"/>
          </w:tcPr>
          <w:p w:rsidR="00B10A72" w:rsidRPr="00E56C4F" w:rsidRDefault="00B10A72" w:rsidP="00B10A72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10" w:type="dxa"/>
          </w:tcPr>
          <w:p w:rsidR="00B10A72" w:rsidRPr="00E56C4F" w:rsidRDefault="00B10A72" w:rsidP="00B10A72">
            <w:pPr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GSY3013</w:t>
            </w:r>
          </w:p>
          <w:p w:rsidR="00B10A72" w:rsidRPr="00E56C4F" w:rsidRDefault="00B10A72" w:rsidP="00B10A72">
            <w:pPr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ROMANTİK DÖNEM OYUNLARI ANALİZİ</w:t>
            </w:r>
          </w:p>
          <w:p w:rsidR="00B10A72" w:rsidRPr="00E56C4F" w:rsidRDefault="00B10A72" w:rsidP="00B10A7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73" w:type="dxa"/>
          </w:tcPr>
          <w:p w:rsidR="00B10A72" w:rsidRPr="00E56C4F" w:rsidRDefault="00B10A72" w:rsidP="00B10A72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202</w:t>
            </w:r>
          </w:p>
        </w:tc>
        <w:tc>
          <w:tcPr>
            <w:tcW w:w="425" w:type="dxa"/>
          </w:tcPr>
          <w:p w:rsidR="00B10A72" w:rsidRPr="00E56C4F" w:rsidRDefault="00B10A72" w:rsidP="00B10A72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</w:tr>
      <w:tr w:rsidR="003E3A2C" w:rsidRPr="00E56C4F" w:rsidTr="00C61864">
        <w:trPr>
          <w:trHeight w:val="551"/>
        </w:trPr>
        <w:tc>
          <w:tcPr>
            <w:tcW w:w="425" w:type="dxa"/>
            <w:shd w:val="clear" w:color="auto" w:fill="C0C0C0"/>
          </w:tcPr>
          <w:p w:rsidR="003E3A2C" w:rsidRPr="00E56C4F" w:rsidRDefault="003E3A2C" w:rsidP="003E3A2C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3E3A2C" w:rsidRPr="00E56C4F" w:rsidRDefault="003E3A2C" w:rsidP="003E3A2C">
            <w:pPr>
              <w:pStyle w:val="TableParagraph"/>
              <w:ind w:left="26"/>
              <w:jc w:val="center"/>
              <w:rPr>
                <w:color w:val="000000" w:themeColor="text1"/>
                <w:sz w:val="13"/>
              </w:rPr>
            </w:pPr>
            <w:r w:rsidRPr="00E56C4F">
              <w:rPr>
                <w:color w:val="000000" w:themeColor="text1"/>
                <w:w w:val="103"/>
                <w:sz w:val="13"/>
              </w:rPr>
              <w:t>6</w:t>
            </w:r>
          </w:p>
        </w:tc>
        <w:tc>
          <w:tcPr>
            <w:tcW w:w="851" w:type="dxa"/>
            <w:shd w:val="clear" w:color="auto" w:fill="C0C0C0"/>
          </w:tcPr>
          <w:p w:rsidR="003E3A2C" w:rsidRPr="00E56C4F" w:rsidRDefault="003E3A2C" w:rsidP="003E3A2C">
            <w:pPr>
              <w:pStyle w:val="TableParagraph"/>
              <w:spacing w:before="5"/>
              <w:rPr>
                <w:b/>
                <w:color w:val="000000" w:themeColor="text1"/>
                <w:sz w:val="17"/>
              </w:rPr>
            </w:pPr>
          </w:p>
          <w:p w:rsidR="003E3A2C" w:rsidRPr="00E56C4F" w:rsidRDefault="003E3A2C" w:rsidP="003E3A2C">
            <w:pPr>
              <w:pStyle w:val="TableParagraph"/>
              <w:ind w:right="77"/>
              <w:jc w:val="right"/>
              <w:rPr>
                <w:b/>
                <w:color w:val="000000" w:themeColor="text1"/>
                <w:sz w:val="13"/>
              </w:rPr>
            </w:pPr>
            <w:proofErr w:type="gramStart"/>
            <w:r w:rsidRPr="00E56C4F">
              <w:rPr>
                <w:b/>
                <w:color w:val="000000" w:themeColor="text1"/>
                <w:sz w:val="13"/>
              </w:rPr>
              <w:t>12:00</w:t>
            </w:r>
            <w:proofErr w:type="gramEnd"/>
            <w:r w:rsidRPr="00E56C4F">
              <w:rPr>
                <w:b/>
                <w:color w:val="000000" w:themeColor="text1"/>
                <w:sz w:val="13"/>
              </w:rPr>
              <w:t>-13:00</w:t>
            </w:r>
          </w:p>
        </w:tc>
        <w:tc>
          <w:tcPr>
            <w:tcW w:w="1808" w:type="dxa"/>
            <w:shd w:val="clear" w:color="auto" w:fill="C0C0C0"/>
          </w:tcPr>
          <w:p w:rsidR="003E3A2C" w:rsidRPr="00E56C4F" w:rsidRDefault="003E3A2C" w:rsidP="003E3A2C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2" w:type="dxa"/>
            <w:shd w:val="clear" w:color="auto" w:fill="C0C0C0"/>
          </w:tcPr>
          <w:p w:rsidR="003E3A2C" w:rsidRPr="00E56C4F" w:rsidRDefault="003E3A2C" w:rsidP="003E3A2C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C0C0C0"/>
          </w:tcPr>
          <w:p w:rsidR="003E3A2C" w:rsidRPr="00E56C4F" w:rsidRDefault="003E3A2C" w:rsidP="003E3A2C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83" w:type="dxa"/>
            <w:shd w:val="clear" w:color="auto" w:fill="C0C0C0"/>
          </w:tcPr>
          <w:p w:rsidR="003E3A2C" w:rsidRPr="00E56C4F" w:rsidRDefault="003E3A2C" w:rsidP="003E3A2C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GSY3123 DİZİ FİLM YAZARLIĞI I</w:t>
            </w:r>
          </w:p>
        </w:tc>
        <w:tc>
          <w:tcPr>
            <w:tcW w:w="743" w:type="dxa"/>
            <w:shd w:val="clear" w:color="auto" w:fill="C0C0C0"/>
          </w:tcPr>
          <w:p w:rsidR="003E3A2C" w:rsidRPr="00E56C4F" w:rsidRDefault="003E3A2C" w:rsidP="003E3A2C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SİN. SAL.</w:t>
            </w:r>
          </w:p>
        </w:tc>
        <w:tc>
          <w:tcPr>
            <w:tcW w:w="357" w:type="dxa"/>
            <w:shd w:val="clear" w:color="auto" w:fill="C0C0C0"/>
          </w:tcPr>
          <w:p w:rsidR="003E3A2C" w:rsidRPr="00E56C4F" w:rsidRDefault="003E3A2C" w:rsidP="003E3A2C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9" w:type="dxa"/>
            <w:shd w:val="clear" w:color="auto" w:fill="C0C0C0"/>
          </w:tcPr>
          <w:p w:rsidR="003E3A2C" w:rsidRPr="00E56C4F" w:rsidRDefault="003E3A2C" w:rsidP="003E3A2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C0C0C0"/>
          </w:tcPr>
          <w:p w:rsidR="003E3A2C" w:rsidRPr="00E56C4F" w:rsidRDefault="003E3A2C" w:rsidP="003E3A2C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7" w:type="dxa"/>
            <w:shd w:val="clear" w:color="auto" w:fill="C0C0C0"/>
          </w:tcPr>
          <w:p w:rsidR="003E3A2C" w:rsidRPr="00E56C4F" w:rsidRDefault="003E3A2C" w:rsidP="003E3A2C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92" w:type="dxa"/>
            <w:shd w:val="clear" w:color="auto" w:fill="C0C0C0"/>
          </w:tcPr>
          <w:p w:rsidR="003E3A2C" w:rsidRPr="00E56C4F" w:rsidRDefault="003E3A2C" w:rsidP="003E3A2C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4" w:type="dxa"/>
            <w:shd w:val="clear" w:color="auto" w:fill="C0C0C0"/>
          </w:tcPr>
          <w:p w:rsidR="003E3A2C" w:rsidRPr="00E56C4F" w:rsidRDefault="003E3A2C" w:rsidP="003E3A2C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8" w:type="dxa"/>
            <w:shd w:val="clear" w:color="auto" w:fill="C0C0C0"/>
          </w:tcPr>
          <w:p w:rsidR="003E3A2C" w:rsidRPr="00E56C4F" w:rsidRDefault="003E3A2C" w:rsidP="003E3A2C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10" w:type="dxa"/>
            <w:shd w:val="clear" w:color="auto" w:fill="C0C0C0"/>
          </w:tcPr>
          <w:p w:rsidR="003E3A2C" w:rsidRPr="00E56C4F" w:rsidRDefault="003E3A2C" w:rsidP="003E3A2C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73" w:type="dxa"/>
            <w:shd w:val="clear" w:color="auto" w:fill="C0C0C0"/>
          </w:tcPr>
          <w:p w:rsidR="003E3A2C" w:rsidRPr="00E56C4F" w:rsidRDefault="003E3A2C" w:rsidP="003E3A2C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C0C0C0"/>
          </w:tcPr>
          <w:p w:rsidR="003E3A2C" w:rsidRPr="00E56C4F" w:rsidRDefault="003E3A2C" w:rsidP="003E3A2C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</w:tr>
      <w:tr w:rsidR="003E3A2C" w:rsidRPr="00E56C4F" w:rsidTr="00C61864">
        <w:trPr>
          <w:trHeight w:val="551"/>
        </w:trPr>
        <w:tc>
          <w:tcPr>
            <w:tcW w:w="425" w:type="dxa"/>
          </w:tcPr>
          <w:p w:rsidR="003E3A2C" w:rsidRPr="00E56C4F" w:rsidRDefault="003E3A2C" w:rsidP="003E3A2C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3E3A2C" w:rsidRPr="00E56C4F" w:rsidRDefault="003E3A2C" w:rsidP="003E3A2C">
            <w:pPr>
              <w:pStyle w:val="TableParagraph"/>
              <w:ind w:left="26"/>
              <w:jc w:val="center"/>
              <w:rPr>
                <w:color w:val="000000" w:themeColor="text1"/>
                <w:sz w:val="13"/>
              </w:rPr>
            </w:pPr>
            <w:r w:rsidRPr="00E56C4F">
              <w:rPr>
                <w:color w:val="000000" w:themeColor="text1"/>
                <w:w w:val="103"/>
                <w:sz w:val="13"/>
              </w:rPr>
              <w:t>7</w:t>
            </w:r>
          </w:p>
        </w:tc>
        <w:tc>
          <w:tcPr>
            <w:tcW w:w="851" w:type="dxa"/>
          </w:tcPr>
          <w:p w:rsidR="003E3A2C" w:rsidRPr="00E56C4F" w:rsidRDefault="003E3A2C" w:rsidP="003E3A2C">
            <w:pPr>
              <w:pStyle w:val="TableParagraph"/>
              <w:spacing w:before="5"/>
              <w:rPr>
                <w:b/>
                <w:color w:val="000000" w:themeColor="text1"/>
                <w:sz w:val="17"/>
              </w:rPr>
            </w:pPr>
          </w:p>
          <w:p w:rsidR="003E3A2C" w:rsidRPr="00E56C4F" w:rsidRDefault="003E3A2C" w:rsidP="003E3A2C">
            <w:pPr>
              <w:pStyle w:val="TableParagraph"/>
              <w:ind w:right="77"/>
              <w:jc w:val="right"/>
              <w:rPr>
                <w:b/>
                <w:color w:val="000000" w:themeColor="text1"/>
                <w:sz w:val="13"/>
              </w:rPr>
            </w:pPr>
            <w:proofErr w:type="gramStart"/>
            <w:r w:rsidRPr="00E56C4F">
              <w:rPr>
                <w:b/>
                <w:color w:val="000000" w:themeColor="text1"/>
                <w:sz w:val="13"/>
              </w:rPr>
              <w:t>13:00</w:t>
            </w:r>
            <w:proofErr w:type="gramEnd"/>
            <w:r w:rsidRPr="00E56C4F">
              <w:rPr>
                <w:b/>
                <w:color w:val="000000" w:themeColor="text1"/>
                <w:sz w:val="13"/>
              </w:rPr>
              <w:t>-13:45</w:t>
            </w:r>
          </w:p>
        </w:tc>
        <w:tc>
          <w:tcPr>
            <w:tcW w:w="1808" w:type="dxa"/>
          </w:tcPr>
          <w:p w:rsidR="003E3A2C" w:rsidRPr="00E56C4F" w:rsidRDefault="003E3A2C" w:rsidP="003E3A2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2" w:type="dxa"/>
          </w:tcPr>
          <w:p w:rsidR="003E3A2C" w:rsidRPr="00E56C4F" w:rsidRDefault="003E3A2C" w:rsidP="003E3A2C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6" w:type="dxa"/>
          </w:tcPr>
          <w:p w:rsidR="003E3A2C" w:rsidRPr="00E56C4F" w:rsidRDefault="003E3A2C" w:rsidP="003E3A2C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83" w:type="dxa"/>
          </w:tcPr>
          <w:p w:rsidR="003E3A2C" w:rsidRPr="00E56C4F" w:rsidRDefault="003E3A2C" w:rsidP="003E3A2C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GSY3123 DİZİ FİLM YAZARLIĞI I</w:t>
            </w:r>
          </w:p>
        </w:tc>
        <w:tc>
          <w:tcPr>
            <w:tcW w:w="743" w:type="dxa"/>
          </w:tcPr>
          <w:p w:rsidR="003E3A2C" w:rsidRPr="00E56C4F" w:rsidRDefault="003E3A2C" w:rsidP="003E3A2C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SİN. SAL.</w:t>
            </w:r>
          </w:p>
        </w:tc>
        <w:tc>
          <w:tcPr>
            <w:tcW w:w="357" w:type="dxa"/>
          </w:tcPr>
          <w:p w:rsidR="003E3A2C" w:rsidRPr="00E56C4F" w:rsidRDefault="003E3A2C" w:rsidP="003E3A2C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9" w:type="dxa"/>
          </w:tcPr>
          <w:p w:rsidR="003E3A2C" w:rsidRPr="00E56C4F" w:rsidRDefault="003E3A2C" w:rsidP="003E3A2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3" w:type="dxa"/>
          </w:tcPr>
          <w:p w:rsidR="003E3A2C" w:rsidRPr="00E56C4F" w:rsidRDefault="003E3A2C" w:rsidP="003E3A2C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7" w:type="dxa"/>
          </w:tcPr>
          <w:p w:rsidR="003E3A2C" w:rsidRPr="00E56C4F" w:rsidRDefault="003E3A2C" w:rsidP="003E3A2C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92" w:type="dxa"/>
          </w:tcPr>
          <w:p w:rsidR="003E3A2C" w:rsidRPr="00111B32" w:rsidRDefault="003E3A2C" w:rsidP="003E3A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44" w:type="dxa"/>
          </w:tcPr>
          <w:p w:rsidR="003E3A2C" w:rsidRPr="00111B32" w:rsidRDefault="003E3A2C" w:rsidP="003E3A2C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58" w:type="dxa"/>
          </w:tcPr>
          <w:p w:rsidR="003E3A2C" w:rsidRPr="00E56C4F" w:rsidRDefault="003E3A2C" w:rsidP="003E3A2C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10" w:type="dxa"/>
          </w:tcPr>
          <w:p w:rsidR="003E3A2C" w:rsidRPr="00E56C4F" w:rsidRDefault="003E3A2C" w:rsidP="003E3A2C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73" w:type="dxa"/>
          </w:tcPr>
          <w:p w:rsidR="003E3A2C" w:rsidRPr="00E56C4F" w:rsidRDefault="003E3A2C" w:rsidP="003E3A2C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</w:tcPr>
          <w:p w:rsidR="003E3A2C" w:rsidRPr="00E56C4F" w:rsidRDefault="003E3A2C" w:rsidP="003E3A2C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</w:tr>
      <w:tr w:rsidR="003E3A2C" w:rsidRPr="00E56C4F" w:rsidTr="00C61864">
        <w:trPr>
          <w:trHeight w:val="551"/>
        </w:trPr>
        <w:tc>
          <w:tcPr>
            <w:tcW w:w="425" w:type="dxa"/>
          </w:tcPr>
          <w:p w:rsidR="003E3A2C" w:rsidRPr="00E56C4F" w:rsidRDefault="003E3A2C" w:rsidP="003E3A2C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3E3A2C" w:rsidRPr="00E56C4F" w:rsidRDefault="003E3A2C" w:rsidP="003E3A2C">
            <w:pPr>
              <w:pStyle w:val="TableParagraph"/>
              <w:ind w:left="26"/>
              <w:jc w:val="center"/>
              <w:rPr>
                <w:color w:val="000000" w:themeColor="text1"/>
                <w:sz w:val="13"/>
              </w:rPr>
            </w:pPr>
            <w:r w:rsidRPr="00E56C4F">
              <w:rPr>
                <w:color w:val="000000" w:themeColor="text1"/>
                <w:w w:val="103"/>
                <w:sz w:val="13"/>
              </w:rPr>
              <w:t>8</w:t>
            </w:r>
          </w:p>
        </w:tc>
        <w:tc>
          <w:tcPr>
            <w:tcW w:w="851" w:type="dxa"/>
          </w:tcPr>
          <w:p w:rsidR="003E3A2C" w:rsidRPr="00E56C4F" w:rsidRDefault="003E3A2C" w:rsidP="003E3A2C">
            <w:pPr>
              <w:pStyle w:val="TableParagraph"/>
              <w:spacing w:before="5"/>
              <w:rPr>
                <w:b/>
                <w:color w:val="000000" w:themeColor="text1"/>
                <w:sz w:val="17"/>
              </w:rPr>
            </w:pPr>
          </w:p>
          <w:p w:rsidR="003E3A2C" w:rsidRPr="00E56C4F" w:rsidRDefault="003E3A2C" w:rsidP="003E3A2C">
            <w:pPr>
              <w:pStyle w:val="TableParagraph"/>
              <w:ind w:right="77"/>
              <w:jc w:val="right"/>
              <w:rPr>
                <w:b/>
                <w:color w:val="000000" w:themeColor="text1"/>
                <w:sz w:val="13"/>
              </w:rPr>
            </w:pPr>
            <w:proofErr w:type="gramStart"/>
            <w:r w:rsidRPr="00E56C4F">
              <w:rPr>
                <w:b/>
                <w:color w:val="000000" w:themeColor="text1"/>
                <w:sz w:val="13"/>
              </w:rPr>
              <w:t>13:50</w:t>
            </w:r>
            <w:proofErr w:type="gramEnd"/>
            <w:r w:rsidRPr="00E56C4F">
              <w:rPr>
                <w:b/>
                <w:color w:val="000000" w:themeColor="text1"/>
                <w:sz w:val="13"/>
              </w:rPr>
              <w:t>-14:35</w:t>
            </w:r>
          </w:p>
        </w:tc>
        <w:tc>
          <w:tcPr>
            <w:tcW w:w="1808" w:type="dxa"/>
          </w:tcPr>
          <w:p w:rsidR="003E3A2C" w:rsidRPr="00E56C4F" w:rsidRDefault="003E3A2C" w:rsidP="003E3A2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2" w:type="dxa"/>
          </w:tcPr>
          <w:p w:rsidR="003E3A2C" w:rsidRPr="00E56C4F" w:rsidRDefault="003E3A2C" w:rsidP="003E3A2C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6" w:type="dxa"/>
          </w:tcPr>
          <w:p w:rsidR="003E3A2C" w:rsidRPr="00E56C4F" w:rsidRDefault="003E3A2C" w:rsidP="003E3A2C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83" w:type="dxa"/>
          </w:tcPr>
          <w:p w:rsidR="003E3A2C" w:rsidRPr="00E56C4F" w:rsidRDefault="003E3A2C" w:rsidP="003E3A2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3" w:type="dxa"/>
          </w:tcPr>
          <w:p w:rsidR="003E3A2C" w:rsidRPr="00E56C4F" w:rsidRDefault="003E3A2C" w:rsidP="003E3A2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7" w:type="dxa"/>
          </w:tcPr>
          <w:p w:rsidR="003E3A2C" w:rsidRPr="00E56C4F" w:rsidRDefault="003E3A2C" w:rsidP="003E3A2C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9" w:type="dxa"/>
          </w:tcPr>
          <w:p w:rsidR="003E3A2C" w:rsidRPr="00E56C4F" w:rsidRDefault="003E3A2C" w:rsidP="003E3A2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3" w:type="dxa"/>
          </w:tcPr>
          <w:p w:rsidR="003E3A2C" w:rsidRPr="00E56C4F" w:rsidRDefault="003E3A2C" w:rsidP="003E3A2C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7" w:type="dxa"/>
          </w:tcPr>
          <w:p w:rsidR="003E3A2C" w:rsidRPr="00E56C4F" w:rsidRDefault="003E3A2C" w:rsidP="003E3A2C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92" w:type="dxa"/>
          </w:tcPr>
          <w:p w:rsidR="003E3A2C" w:rsidRPr="00111B32" w:rsidRDefault="003E3A2C" w:rsidP="003E3A2C">
            <w:pPr>
              <w:rPr>
                <w:sz w:val="16"/>
                <w:szCs w:val="16"/>
              </w:rPr>
            </w:pPr>
          </w:p>
        </w:tc>
        <w:tc>
          <w:tcPr>
            <w:tcW w:w="744" w:type="dxa"/>
          </w:tcPr>
          <w:p w:rsidR="003E3A2C" w:rsidRPr="00111B32" w:rsidRDefault="003E3A2C" w:rsidP="003E3A2C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58" w:type="dxa"/>
          </w:tcPr>
          <w:p w:rsidR="003E3A2C" w:rsidRPr="00E56C4F" w:rsidRDefault="003E3A2C" w:rsidP="003E3A2C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10" w:type="dxa"/>
          </w:tcPr>
          <w:p w:rsidR="003E3A2C" w:rsidRPr="00E56C4F" w:rsidRDefault="003E3A2C" w:rsidP="003E3A2C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73" w:type="dxa"/>
          </w:tcPr>
          <w:p w:rsidR="003E3A2C" w:rsidRPr="00E56C4F" w:rsidRDefault="003E3A2C" w:rsidP="003E3A2C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</w:tcPr>
          <w:p w:rsidR="003E3A2C" w:rsidRPr="00E56C4F" w:rsidRDefault="003E3A2C" w:rsidP="003E3A2C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</w:tr>
      <w:tr w:rsidR="003E3A2C" w:rsidRPr="00E56C4F" w:rsidTr="00E56C4F">
        <w:trPr>
          <w:trHeight w:val="660"/>
        </w:trPr>
        <w:tc>
          <w:tcPr>
            <w:tcW w:w="425" w:type="dxa"/>
          </w:tcPr>
          <w:p w:rsidR="003E3A2C" w:rsidRPr="00E56C4F" w:rsidRDefault="003E3A2C" w:rsidP="003E3A2C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3E3A2C" w:rsidRPr="00E56C4F" w:rsidRDefault="003E3A2C" w:rsidP="003E3A2C">
            <w:pPr>
              <w:pStyle w:val="TableParagraph"/>
              <w:ind w:left="26"/>
              <w:jc w:val="center"/>
              <w:rPr>
                <w:color w:val="000000" w:themeColor="text1"/>
                <w:sz w:val="13"/>
              </w:rPr>
            </w:pPr>
            <w:r w:rsidRPr="00E56C4F">
              <w:rPr>
                <w:color w:val="000000" w:themeColor="text1"/>
                <w:w w:val="103"/>
                <w:sz w:val="13"/>
              </w:rPr>
              <w:t>9</w:t>
            </w:r>
          </w:p>
        </w:tc>
        <w:tc>
          <w:tcPr>
            <w:tcW w:w="851" w:type="dxa"/>
          </w:tcPr>
          <w:p w:rsidR="003E3A2C" w:rsidRPr="00E56C4F" w:rsidRDefault="003E3A2C" w:rsidP="003E3A2C">
            <w:pPr>
              <w:pStyle w:val="TableParagraph"/>
              <w:spacing w:before="5"/>
              <w:rPr>
                <w:b/>
                <w:color w:val="000000" w:themeColor="text1"/>
                <w:sz w:val="17"/>
              </w:rPr>
            </w:pPr>
          </w:p>
          <w:p w:rsidR="003E3A2C" w:rsidRPr="00E56C4F" w:rsidRDefault="003E3A2C" w:rsidP="003E3A2C">
            <w:pPr>
              <w:pStyle w:val="TableParagraph"/>
              <w:ind w:right="77"/>
              <w:jc w:val="right"/>
              <w:rPr>
                <w:b/>
                <w:color w:val="000000" w:themeColor="text1"/>
                <w:sz w:val="13"/>
              </w:rPr>
            </w:pPr>
            <w:proofErr w:type="gramStart"/>
            <w:r w:rsidRPr="00E56C4F">
              <w:rPr>
                <w:b/>
                <w:color w:val="000000" w:themeColor="text1"/>
                <w:sz w:val="13"/>
              </w:rPr>
              <w:t>14:40</w:t>
            </w:r>
            <w:proofErr w:type="gramEnd"/>
            <w:r w:rsidRPr="00E56C4F">
              <w:rPr>
                <w:b/>
                <w:color w:val="000000" w:themeColor="text1"/>
                <w:sz w:val="13"/>
              </w:rPr>
              <w:t>-15:25</w:t>
            </w:r>
          </w:p>
        </w:tc>
        <w:tc>
          <w:tcPr>
            <w:tcW w:w="1808" w:type="dxa"/>
          </w:tcPr>
          <w:p w:rsidR="003E3A2C" w:rsidRPr="00E56C4F" w:rsidRDefault="003E3A2C" w:rsidP="003E3A2C">
            <w:pPr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GSO3007</w:t>
            </w:r>
          </w:p>
          <w:p w:rsidR="003E3A2C" w:rsidRPr="00E56C4F" w:rsidRDefault="003E3A2C" w:rsidP="003E3A2C">
            <w:pPr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OYUN VE PROJELENDİRME</w:t>
            </w:r>
          </w:p>
          <w:p w:rsidR="003E3A2C" w:rsidRPr="00E56C4F" w:rsidRDefault="003E3A2C" w:rsidP="003E3A2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2" w:type="dxa"/>
          </w:tcPr>
          <w:p w:rsidR="003E3A2C" w:rsidRPr="00E56C4F" w:rsidRDefault="003E3A2C" w:rsidP="003E3A2C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lastRenderedPageBreak/>
              <w:t>UYG.</w:t>
            </w:r>
          </w:p>
          <w:p w:rsidR="003E3A2C" w:rsidRPr="00E56C4F" w:rsidRDefault="003E3A2C" w:rsidP="003E3A2C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SALONU</w:t>
            </w:r>
          </w:p>
        </w:tc>
        <w:tc>
          <w:tcPr>
            <w:tcW w:w="356" w:type="dxa"/>
          </w:tcPr>
          <w:p w:rsidR="003E3A2C" w:rsidRPr="00E56C4F" w:rsidRDefault="003E3A2C" w:rsidP="003E3A2C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83" w:type="dxa"/>
          </w:tcPr>
          <w:p w:rsidR="003E3A2C" w:rsidRPr="00E56C4F" w:rsidRDefault="003E3A2C" w:rsidP="003E3A2C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GSY3107</w:t>
            </w:r>
          </w:p>
          <w:p w:rsidR="003E3A2C" w:rsidRPr="00E56C4F" w:rsidRDefault="003E3A2C" w:rsidP="003E3A2C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ÇOCUK TİYATROSUNA GİRİŞ </w:t>
            </w:r>
            <w:r w:rsidRPr="00E56C4F">
              <w:rPr>
                <w:color w:val="000000" w:themeColor="text1"/>
                <w:sz w:val="16"/>
                <w:szCs w:val="16"/>
              </w:rPr>
              <w:lastRenderedPageBreak/>
              <w:t>(OMKS)</w:t>
            </w:r>
          </w:p>
          <w:p w:rsidR="003E3A2C" w:rsidRPr="00E56C4F" w:rsidRDefault="003E3A2C" w:rsidP="003E3A2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3" w:type="dxa"/>
          </w:tcPr>
          <w:p w:rsidR="003E3A2C" w:rsidRPr="00E56C4F" w:rsidRDefault="00C86972" w:rsidP="003E3A2C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lastRenderedPageBreak/>
              <w:t>SİNEMA</w:t>
            </w:r>
            <w:r w:rsidRPr="00E56C4F">
              <w:rPr>
                <w:color w:val="000000" w:themeColor="text1"/>
                <w:sz w:val="16"/>
                <w:szCs w:val="16"/>
              </w:rPr>
              <w:t xml:space="preserve"> SALONU</w:t>
            </w:r>
            <w:bookmarkStart w:id="0" w:name="_GoBack"/>
            <w:bookmarkEnd w:id="0"/>
          </w:p>
        </w:tc>
        <w:tc>
          <w:tcPr>
            <w:tcW w:w="357" w:type="dxa"/>
          </w:tcPr>
          <w:p w:rsidR="003E3A2C" w:rsidRPr="00E56C4F" w:rsidRDefault="003E3A2C" w:rsidP="003E3A2C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9" w:type="dxa"/>
          </w:tcPr>
          <w:p w:rsidR="003E3A2C" w:rsidRPr="00E56C4F" w:rsidRDefault="003E3A2C" w:rsidP="003E3A2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3" w:type="dxa"/>
          </w:tcPr>
          <w:p w:rsidR="003E3A2C" w:rsidRPr="00E56C4F" w:rsidRDefault="003E3A2C" w:rsidP="003E3A2C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7" w:type="dxa"/>
          </w:tcPr>
          <w:p w:rsidR="003E3A2C" w:rsidRPr="00E56C4F" w:rsidRDefault="003E3A2C" w:rsidP="003E3A2C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92" w:type="dxa"/>
          </w:tcPr>
          <w:p w:rsidR="003E3A2C" w:rsidRPr="00DC3003" w:rsidRDefault="003E3A2C" w:rsidP="003E3A2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4" w:type="dxa"/>
          </w:tcPr>
          <w:p w:rsidR="003E3A2C" w:rsidRPr="00DC3003" w:rsidRDefault="003E3A2C" w:rsidP="003E3A2C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58" w:type="dxa"/>
          </w:tcPr>
          <w:p w:rsidR="003E3A2C" w:rsidRPr="00E56C4F" w:rsidRDefault="003E3A2C" w:rsidP="003E3A2C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10" w:type="dxa"/>
          </w:tcPr>
          <w:p w:rsidR="003E3A2C" w:rsidRPr="00E56C4F" w:rsidRDefault="003E3A2C" w:rsidP="003E3A2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73" w:type="dxa"/>
          </w:tcPr>
          <w:p w:rsidR="003E3A2C" w:rsidRPr="00E56C4F" w:rsidRDefault="003E3A2C" w:rsidP="003E3A2C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</w:tcPr>
          <w:p w:rsidR="003E3A2C" w:rsidRPr="00E56C4F" w:rsidRDefault="003E3A2C" w:rsidP="003E3A2C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</w:tr>
      <w:tr w:rsidR="003E3A2C" w:rsidRPr="00E56C4F" w:rsidTr="00C61864">
        <w:trPr>
          <w:trHeight w:val="551"/>
        </w:trPr>
        <w:tc>
          <w:tcPr>
            <w:tcW w:w="425" w:type="dxa"/>
          </w:tcPr>
          <w:p w:rsidR="003E3A2C" w:rsidRPr="00E56C4F" w:rsidRDefault="003E3A2C" w:rsidP="003E3A2C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3E3A2C" w:rsidRPr="00E56C4F" w:rsidRDefault="003E3A2C" w:rsidP="003E3A2C">
            <w:pPr>
              <w:pStyle w:val="TableParagraph"/>
              <w:spacing w:before="1"/>
              <w:ind w:left="43" w:right="17"/>
              <w:jc w:val="center"/>
              <w:rPr>
                <w:color w:val="000000" w:themeColor="text1"/>
                <w:sz w:val="13"/>
              </w:rPr>
            </w:pPr>
            <w:r w:rsidRPr="00E56C4F">
              <w:rPr>
                <w:color w:val="000000" w:themeColor="text1"/>
                <w:w w:val="105"/>
                <w:sz w:val="13"/>
              </w:rPr>
              <w:t>10</w:t>
            </w:r>
          </w:p>
        </w:tc>
        <w:tc>
          <w:tcPr>
            <w:tcW w:w="851" w:type="dxa"/>
          </w:tcPr>
          <w:p w:rsidR="003E3A2C" w:rsidRPr="00E56C4F" w:rsidRDefault="003E3A2C" w:rsidP="003E3A2C">
            <w:pPr>
              <w:pStyle w:val="TableParagraph"/>
              <w:spacing w:before="6"/>
              <w:rPr>
                <w:b/>
                <w:color w:val="000000" w:themeColor="text1"/>
                <w:sz w:val="17"/>
              </w:rPr>
            </w:pPr>
          </w:p>
          <w:p w:rsidR="003E3A2C" w:rsidRPr="00E56C4F" w:rsidRDefault="003E3A2C" w:rsidP="003E3A2C">
            <w:pPr>
              <w:pStyle w:val="TableParagraph"/>
              <w:ind w:right="77"/>
              <w:jc w:val="right"/>
              <w:rPr>
                <w:b/>
                <w:color w:val="000000" w:themeColor="text1"/>
                <w:sz w:val="13"/>
              </w:rPr>
            </w:pPr>
            <w:proofErr w:type="gramStart"/>
            <w:r w:rsidRPr="00E56C4F">
              <w:rPr>
                <w:b/>
                <w:color w:val="000000" w:themeColor="text1"/>
                <w:sz w:val="13"/>
              </w:rPr>
              <w:t>15:30</w:t>
            </w:r>
            <w:proofErr w:type="gramEnd"/>
            <w:r w:rsidRPr="00E56C4F">
              <w:rPr>
                <w:b/>
                <w:color w:val="000000" w:themeColor="text1"/>
                <w:sz w:val="13"/>
              </w:rPr>
              <w:t>-16:15</w:t>
            </w:r>
          </w:p>
        </w:tc>
        <w:tc>
          <w:tcPr>
            <w:tcW w:w="1808" w:type="dxa"/>
          </w:tcPr>
          <w:p w:rsidR="003E3A2C" w:rsidRPr="00E56C4F" w:rsidRDefault="003E3A2C" w:rsidP="003E3A2C">
            <w:pPr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GSO3007</w:t>
            </w:r>
          </w:p>
          <w:p w:rsidR="003E3A2C" w:rsidRPr="00E56C4F" w:rsidRDefault="003E3A2C" w:rsidP="003E3A2C">
            <w:pPr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OYUN VE PROJELENDİRME</w:t>
            </w:r>
          </w:p>
          <w:p w:rsidR="003E3A2C" w:rsidRPr="00E56C4F" w:rsidRDefault="003E3A2C" w:rsidP="003E3A2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2" w:type="dxa"/>
          </w:tcPr>
          <w:p w:rsidR="003E3A2C" w:rsidRPr="00E56C4F" w:rsidRDefault="003E3A2C" w:rsidP="003E3A2C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UYG. SALONU</w:t>
            </w:r>
          </w:p>
        </w:tc>
        <w:tc>
          <w:tcPr>
            <w:tcW w:w="356" w:type="dxa"/>
          </w:tcPr>
          <w:p w:rsidR="003E3A2C" w:rsidRPr="00E56C4F" w:rsidRDefault="003E3A2C" w:rsidP="003E3A2C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83" w:type="dxa"/>
          </w:tcPr>
          <w:p w:rsidR="003E3A2C" w:rsidRPr="00E56C4F" w:rsidRDefault="003E3A2C" w:rsidP="003E3A2C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GSY3107</w:t>
            </w:r>
          </w:p>
          <w:p w:rsidR="003E3A2C" w:rsidRPr="00E56C4F" w:rsidRDefault="003E3A2C" w:rsidP="003E3A2C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ÇOCUK TİYATROSUNA GİRİŞ</w:t>
            </w:r>
            <w:r w:rsidRPr="00E56C4F">
              <w:rPr>
                <w:color w:val="000000" w:themeColor="text1"/>
                <w:sz w:val="16"/>
                <w:szCs w:val="16"/>
              </w:rPr>
              <w:t xml:space="preserve"> (OMKS)</w:t>
            </w:r>
          </w:p>
          <w:p w:rsidR="003E3A2C" w:rsidRPr="00E56C4F" w:rsidRDefault="003E3A2C" w:rsidP="003E3A2C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3" w:type="dxa"/>
          </w:tcPr>
          <w:p w:rsidR="003E3A2C" w:rsidRPr="00E56C4F" w:rsidRDefault="00C86972" w:rsidP="003E3A2C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SİNEMA</w:t>
            </w:r>
            <w:r w:rsidR="003E3A2C" w:rsidRPr="00E56C4F">
              <w:rPr>
                <w:color w:val="000000" w:themeColor="text1"/>
                <w:sz w:val="16"/>
                <w:szCs w:val="16"/>
              </w:rPr>
              <w:t xml:space="preserve"> SALONU</w:t>
            </w:r>
          </w:p>
        </w:tc>
        <w:tc>
          <w:tcPr>
            <w:tcW w:w="357" w:type="dxa"/>
          </w:tcPr>
          <w:p w:rsidR="003E3A2C" w:rsidRPr="00E56C4F" w:rsidRDefault="003E3A2C" w:rsidP="003E3A2C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9" w:type="dxa"/>
          </w:tcPr>
          <w:p w:rsidR="003E3A2C" w:rsidRPr="00E56C4F" w:rsidRDefault="003E3A2C" w:rsidP="003E3A2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3" w:type="dxa"/>
          </w:tcPr>
          <w:p w:rsidR="003E3A2C" w:rsidRPr="00E56C4F" w:rsidRDefault="003E3A2C" w:rsidP="003E3A2C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7" w:type="dxa"/>
          </w:tcPr>
          <w:p w:rsidR="003E3A2C" w:rsidRPr="00E56C4F" w:rsidRDefault="003E3A2C" w:rsidP="003E3A2C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92" w:type="dxa"/>
          </w:tcPr>
          <w:p w:rsidR="003E3A2C" w:rsidRPr="00DC3003" w:rsidRDefault="003E3A2C" w:rsidP="003E3A2C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4" w:type="dxa"/>
          </w:tcPr>
          <w:p w:rsidR="003E3A2C" w:rsidRPr="00DC3003" w:rsidRDefault="003E3A2C" w:rsidP="003E3A2C">
            <w:pPr>
              <w:pStyle w:val="TableParagraph"/>
              <w:spacing w:after="240"/>
              <w:jc w:val="center"/>
              <w:rPr>
                <w:sz w:val="16"/>
                <w:szCs w:val="16"/>
              </w:rPr>
            </w:pPr>
          </w:p>
        </w:tc>
        <w:tc>
          <w:tcPr>
            <w:tcW w:w="358" w:type="dxa"/>
          </w:tcPr>
          <w:p w:rsidR="003E3A2C" w:rsidRPr="00E56C4F" w:rsidRDefault="003E3A2C" w:rsidP="003E3A2C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10" w:type="dxa"/>
          </w:tcPr>
          <w:p w:rsidR="003E3A2C" w:rsidRPr="00E56C4F" w:rsidRDefault="003E3A2C" w:rsidP="003E3A2C">
            <w:pPr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GSO3005</w:t>
            </w:r>
          </w:p>
          <w:p w:rsidR="003E3A2C" w:rsidRPr="00E56C4F" w:rsidRDefault="003E3A2C" w:rsidP="003E3A2C">
            <w:pPr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ROMANTİK DÖNEM TİYATROSU</w:t>
            </w:r>
          </w:p>
          <w:p w:rsidR="003E3A2C" w:rsidRPr="00E56C4F" w:rsidRDefault="003E3A2C" w:rsidP="003E3A2C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73" w:type="dxa"/>
          </w:tcPr>
          <w:p w:rsidR="003E3A2C" w:rsidRPr="00E56C4F" w:rsidRDefault="003E3A2C" w:rsidP="003E3A2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203</w:t>
            </w:r>
          </w:p>
        </w:tc>
        <w:tc>
          <w:tcPr>
            <w:tcW w:w="425" w:type="dxa"/>
          </w:tcPr>
          <w:p w:rsidR="003E3A2C" w:rsidRPr="00E56C4F" w:rsidRDefault="003E3A2C" w:rsidP="003E3A2C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</w:tr>
      <w:tr w:rsidR="003E3A2C" w:rsidRPr="00E56C4F" w:rsidTr="00C61864">
        <w:trPr>
          <w:trHeight w:val="551"/>
        </w:trPr>
        <w:tc>
          <w:tcPr>
            <w:tcW w:w="425" w:type="dxa"/>
          </w:tcPr>
          <w:p w:rsidR="003E3A2C" w:rsidRPr="00E56C4F" w:rsidRDefault="003E3A2C" w:rsidP="003E3A2C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3E3A2C" w:rsidRPr="00E56C4F" w:rsidRDefault="003E3A2C" w:rsidP="003E3A2C">
            <w:pPr>
              <w:pStyle w:val="TableParagraph"/>
              <w:ind w:left="43" w:right="17"/>
              <w:jc w:val="center"/>
              <w:rPr>
                <w:color w:val="000000" w:themeColor="text1"/>
                <w:sz w:val="13"/>
              </w:rPr>
            </w:pPr>
            <w:r w:rsidRPr="00E56C4F">
              <w:rPr>
                <w:color w:val="000000" w:themeColor="text1"/>
                <w:w w:val="105"/>
                <w:sz w:val="13"/>
              </w:rPr>
              <w:t>11</w:t>
            </w:r>
          </w:p>
        </w:tc>
        <w:tc>
          <w:tcPr>
            <w:tcW w:w="851" w:type="dxa"/>
          </w:tcPr>
          <w:p w:rsidR="003E3A2C" w:rsidRPr="00E56C4F" w:rsidRDefault="003E3A2C" w:rsidP="003E3A2C">
            <w:pPr>
              <w:pStyle w:val="TableParagraph"/>
              <w:spacing w:before="5"/>
              <w:rPr>
                <w:b/>
                <w:color w:val="000000" w:themeColor="text1"/>
                <w:sz w:val="17"/>
              </w:rPr>
            </w:pPr>
          </w:p>
          <w:p w:rsidR="003E3A2C" w:rsidRPr="00E56C4F" w:rsidRDefault="003E3A2C" w:rsidP="003E3A2C">
            <w:pPr>
              <w:pStyle w:val="TableParagraph"/>
              <w:ind w:right="77"/>
              <w:jc w:val="right"/>
              <w:rPr>
                <w:b/>
                <w:color w:val="000000" w:themeColor="text1"/>
                <w:sz w:val="13"/>
              </w:rPr>
            </w:pPr>
            <w:proofErr w:type="gramStart"/>
            <w:r w:rsidRPr="00E56C4F">
              <w:rPr>
                <w:b/>
                <w:color w:val="000000" w:themeColor="text1"/>
                <w:sz w:val="13"/>
              </w:rPr>
              <w:t>16:15</w:t>
            </w:r>
            <w:proofErr w:type="gramEnd"/>
            <w:r w:rsidRPr="00E56C4F">
              <w:rPr>
                <w:b/>
                <w:color w:val="000000" w:themeColor="text1"/>
                <w:sz w:val="13"/>
              </w:rPr>
              <w:t>-17:00</w:t>
            </w:r>
          </w:p>
        </w:tc>
        <w:tc>
          <w:tcPr>
            <w:tcW w:w="1808" w:type="dxa"/>
          </w:tcPr>
          <w:p w:rsidR="003E3A2C" w:rsidRPr="00E56C4F" w:rsidRDefault="003E3A2C" w:rsidP="003E3A2C">
            <w:pPr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GSO3007</w:t>
            </w:r>
          </w:p>
          <w:p w:rsidR="003E3A2C" w:rsidRPr="00E56C4F" w:rsidRDefault="003E3A2C" w:rsidP="003E3A2C">
            <w:pPr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OYUN VE PROJELENDİRME</w:t>
            </w:r>
          </w:p>
          <w:p w:rsidR="003E3A2C" w:rsidRPr="00E56C4F" w:rsidRDefault="003E3A2C" w:rsidP="003E3A2C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2" w:type="dxa"/>
          </w:tcPr>
          <w:p w:rsidR="003E3A2C" w:rsidRPr="00E56C4F" w:rsidRDefault="003E3A2C" w:rsidP="003E3A2C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UYG. SALONU</w:t>
            </w:r>
          </w:p>
        </w:tc>
        <w:tc>
          <w:tcPr>
            <w:tcW w:w="356" w:type="dxa"/>
          </w:tcPr>
          <w:p w:rsidR="003E3A2C" w:rsidRPr="00E56C4F" w:rsidRDefault="003E3A2C" w:rsidP="003E3A2C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83" w:type="dxa"/>
          </w:tcPr>
          <w:p w:rsidR="003E3A2C" w:rsidRPr="00E56C4F" w:rsidRDefault="003E3A2C" w:rsidP="003E3A2C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3" w:type="dxa"/>
          </w:tcPr>
          <w:p w:rsidR="003E3A2C" w:rsidRPr="00E56C4F" w:rsidRDefault="003E3A2C" w:rsidP="003E3A2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7" w:type="dxa"/>
          </w:tcPr>
          <w:p w:rsidR="003E3A2C" w:rsidRPr="00E56C4F" w:rsidRDefault="003E3A2C" w:rsidP="003E3A2C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9" w:type="dxa"/>
          </w:tcPr>
          <w:p w:rsidR="003E3A2C" w:rsidRPr="00E56C4F" w:rsidRDefault="003E3A2C" w:rsidP="003E3A2C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3" w:type="dxa"/>
          </w:tcPr>
          <w:p w:rsidR="003E3A2C" w:rsidRPr="00E56C4F" w:rsidRDefault="003E3A2C" w:rsidP="003E3A2C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7" w:type="dxa"/>
          </w:tcPr>
          <w:p w:rsidR="003E3A2C" w:rsidRPr="00E56C4F" w:rsidRDefault="003E3A2C" w:rsidP="003E3A2C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92" w:type="dxa"/>
          </w:tcPr>
          <w:p w:rsidR="003E3A2C" w:rsidRPr="00DC3003" w:rsidRDefault="003E3A2C" w:rsidP="003E3A2C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4" w:type="dxa"/>
          </w:tcPr>
          <w:p w:rsidR="003E3A2C" w:rsidRPr="00DC3003" w:rsidRDefault="003E3A2C" w:rsidP="003E3A2C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8" w:type="dxa"/>
          </w:tcPr>
          <w:p w:rsidR="003E3A2C" w:rsidRPr="00E56C4F" w:rsidRDefault="003E3A2C" w:rsidP="003E3A2C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10" w:type="dxa"/>
          </w:tcPr>
          <w:p w:rsidR="003E3A2C" w:rsidRPr="00E56C4F" w:rsidRDefault="003E3A2C" w:rsidP="003E3A2C">
            <w:pPr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GSO3005</w:t>
            </w:r>
          </w:p>
          <w:p w:rsidR="003E3A2C" w:rsidRPr="00E56C4F" w:rsidRDefault="003E3A2C" w:rsidP="003E3A2C">
            <w:pPr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ROMANTİK DÖNEM TİYATROSU</w:t>
            </w:r>
          </w:p>
          <w:p w:rsidR="003E3A2C" w:rsidRPr="00E56C4F" w:rsidRDefault="003E3A2C" w:rsidP="003E3A2C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73" w:type="dxa"/>
          </w:tcPr>
          <w:p w:rsidR="003E3A2C" w:rsidRPr="00E56C4F" w:rsidRDefault="003E3A2C" w:rsidP="003E3A2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203</w:t>
            </w:r>
          </w:p>
        </w:tc>
        <w:tc>
          <w:tcPr>
            <w:tcW w:w="425" w:type="dxa"/>
          </w:tcPr>
          <w:p w:rsidR="003E3A2C" w:rsidRPr="00E56C4F" w:rsidRDefault="003E3A2C" w:rsidP="003E3A2C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</w:tr>
      <w:tr w:rsidR="003E3A2C" w:rsidRPr="00E56C4F" w:rsidTr="00C61864">
        <w:trPr>
          <w:trHeight w:val="551"/>
        </w:trPr>
        <w:tc>
          <w:tcPr>
            <w:tcW w:w="425" w:type="dxa"/>
          </w:tcPr>
          <w:p w:rsidR="003E3A2C" w:rsidRPr="00E56C4F" w:rsidRDefault="003E3A2C" w:rsidP="003E3A2C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3E3A2C" w:rsidRPr="00E56C4F" w:rsidRDefault="003E3A2C" w:rsidP="003E3A2C">
            <w:pPr>
              <w:pStyle w:val="TableParagraph"/>
              <w:ind w:left="43" w:right="17"/>
              <w:jc w:val="center"/>
              <w:rPr>
                <w:color w:val="000000" w:themeColor="text1"/>
                <w:sz w:val="13"/>
              </w:rPr>
            </w:pPr>
            <w:r w:rsidRPr="00E56C4F">
              <w:rPr>
                <w:color w:val="000000" w:themeColor="text1"/>
                <w:w w:val="105"/>
                <w:sz w:val="13"/>
              </w:rPr>
              <w:t>12</w:t>
            </w:r>
          </w:p>
        </w:tc>
        <w:tc>
          <w:tcPr>
            <w:tcW w:w="851" w:type="dxa"/>
          </w:tcPr>
          <w:p w:rsidR="003E3A2C" w:rsidRPr="00E56C4F" w:rsidRDefault="003E3A2C" w:rsidP="003E3A2C">
            <w:pPr>
              <w:pStyle w:val="TableParagraph"/>
              <w:spacing w:before="5"/>
              <w:rPr>
                <w:b/>
                <w:color w:val="000000" w:themeColor="text1"/>
                <w:sz w:val="17"/>
              </w:rPr>
            </w:pPr>
          </w:p>
          <w:p w:rsidR="003E3A2C" w:rsidRPr="00E56C4F" w:rsidRDefault="003E3A2C" w:rsidP="003E3A2C">
            <w:pPr>
              <w:pStyle w:val="TableParagraph"/>
              <w:ind w:right="77"/>
              <w:jc w:val="right"/>
              <w:rPr>
                <w:b/>
                <w:color w:val="000000" w:themeColor="text1"/>
                <w:sz w:val="13"/>
              </w:rPr>
            </w:pPr>
            <w:proofErr w:type="gramStart"/>
            <w:r w:rsidRPr="00E56C4F">
              <w:rPr>
                <w:b/>
                <w:color w:val="000000" w:themeColor="text1"/>
                <w:sz w:val="13"/>
              </w:rPr>
              <w:t>17:00</w:t>
            </w:r>
            <w:proofErr w:type="gramEnd"/>
            <w:r w:rsidRPr="00E56C4F">
              <w:rPr>
                <w:b/>
                <w:color w:val="000000" w:themeColor="text1"/>
                <w:sz w:val="13"/>
              </w:rPr>
              <w:t>-17:45</w:t>
            </w:r>
          </w:p>
        </w:tc>
        <w:tc>
          <w:tcPr>
            <w:tcW w:w="1808" w:type="dxa"/>
          </w:tcPr>
          <w:p w:rsidR="003E3A2C" w:rsidRPr="00E56C4F" w:rsidRDefault="003E3A2C" w:rsidP="003E3A2C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2" w:type="dxa"/>
          </w:tcPr>
          <w:p w:rsidR="003E3A2C" w:rsidRPr="00E56C4F" w:rsidRDefault="003E3A2C" w:rsidP="003E3A2C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6" w:type="dxa"/>
          </w:tcPr>
          <w:p w:rsidR="003E3A2C" w:rsidRPr="00E56C4F" w:rsidRDefault="003E3A2C" w:rsidP="003E3A2C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83" w:type="dxa"/>
          </w:tcPr>
          <w:p w:rsidR="003E3A2C" w:rsidRPr="00E56C4F" w:rsidRDefault="003E3A2C" w:rsidP="003E3A2C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3" w:type="dxa"/>
          </w:tcPr>
          <w:p w:rsidR="003E3A2C" w:rsidRPr="00E56C4F" w:rsidRDefault="003E3A2C" w:rsidP="003E3A2C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7" w:type="dxa"/>
          </w:tcPr>
          <w:p w:rsidR="003E3A2C" w:rsidRPr="00E56C4F" w:rsidRDefault="003E3A2C" w:rsidP="003E3A2C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9" w:type="dxa"/>
          </w:tcPr>
          <w:p w:rsidR="003E3A2C" w:rsidRPr="00E56C4F" w:rsidRDefault="003E3A2C" w:rsidP="003E3A2C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3" w:type="dxa"/>
          </w:tcPr>
          <w:p w:rsidR="003E3A2C" w:rsidRPr="00E56C4F" w:rsidRDefault="003E3A2C" w:rsidP="003E3A2C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7" w:type="dxa"/>
          </w:tcPr>
          <w:p w:rsidR="003E3A2C" w:rsidRPr="00E56C4F" w:rsidRDefault="003E3A2C" w:rsidP="003E3A2C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92" w:type="dxa"/>
          </w:tcPr>
          <w:p w:rsidR="003E3A2C" w:rsidRPr="00E56C4F" w:rsidRDefault="003E3A2C" w:rsidP="003E3A2C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4" w:type="dxa"/>
          </w:tcPr>
          <w:p w:rsidR="003E3A2C" w:rsidRPr="00E56C4F" w:rsidRDefault="003E3A2C" w:rsidP="003E3A2C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8" w:type="dxa"/>
          </w:tcPr>
          <w:p w:rsidR="003E3A2C" w:rsidRPr="00E56C4F" w:rsidRDefault="003E3A2C" w:rsidP="003E3A2C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10" w:type="dxa"/>
          </w:tcPr>
          <w:p w:rsidR="003E3A2C" w:rsidRPr="00E56C4F" w:rsidRDefault="003E3A2C" w:rsidP="003E3A2C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73" w:type="dxa"/>
          </w:tcPr>
          <w:p w:rsidR="003E3A2C" w:rsidRPr="00E56C4F" w:rsidRDefault="003E3A2C" w:rsidP="003E3A2C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</w:tcPr>
          <w:p w:rsidR="003E3A2C" w:rsidRPr="00E56C4F" w:rsidRDefault="003E3A2C" w:rsidP="003E3A2C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</w:tr>
      <w:tr w:rsidR="003E3A2C" w:rsidRPr="00E56C4F" w:rsidTr="00C61864">
        <w:trPr>
          <w:trHeight w:val="551"/>
        </w:trPr>
        <w:tc>
          <w:tcPr>
            <w:tcW w:w="425" w:type="dxa"/>
          </w:tcPr>
          <w:p w:rsidR="003E3A2C" w:rsidRPr="00E56C4F" w:rsidRDefault="003E3A2C" w:rsidP="003E3A2C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3E3A2C" w:rsidRPr="00E56C4F" w:rsidRDefault="003E3A2C" w:rsidP="003E3A2C">
            <w:pPr>
              <w:pStyle w:val="TableParagraph"/>
              <w:ind w:left="43" w:right="17"/>
              <w:jc w:val="center"/>
              <w:rPr>
                <w:color w:val="000000" w:themeColor="text1"/>
                <w:sz w:val="13"/>
              </w:rPr>
            </w:pPr>
            <w:r w:rsidRPr="00E56C4F">
              <w:rPr>
                <w:color w:val="000000" w:themeColor="text1"/>
                <w:w w:val="105"/>
                <w:sz w:val="13"/>
              </w:rPr>
              <w:t>13</w:t>
            </w:r>
          </w:p>
        </w:tc>
        <w:tc>
          <w:tcPr>
            <w:tcW w:w="851" w:type="dxa"/>
          </w:tcPr>
          <w:p w:rsidR="003E3A2C" w:rsidRPr="00E56C4F" w:rsidRDefault="003E3A2C" w:rsidP="003E3A2C">
            <w:pPr>
              <w:pStyle w:val="TableParagraph"/>
              <w:spacing w:before="5"/>
              <w:rPr>
                <w:b/>
                <w:color w:val="000000" w:themeColor="text1"/>
                <w:sz w:val="17"/>
              </w:rPr>
            </w:pPr>
          </w:p>
          <w:p w:rsidR="003E3A2C" w:rsidRPr="00E56C4F" w:rsidRDefault="003E3A2C" w:rsidP="003E3A2C">
            <w:pPr>
              <w:pStyle w:val="TableParagraph"/>
              <w:ind w:right="77"/>
              <w:jc w:val="right"/>
              <w:rPr>
                <w:b/>
                <w:color w:val="000000" w:themeColor="text1"/>
                <w:sz w:val="13"/>
              </w:rPr>
            </w:pPr>
            <w:proofErr w:type="gramStart"/>
            <w:r w:rsidRPr="00E56C4F">
              <w:rPr>
                <w:b/>
                <w:color w:val="000000" w:themeColor="text1"/>
                <w:sz w:val="13"/>
              </w:rPr>
              <w:t>17:45</w:t>
            </w:r>
            <w:proofErr w:type="gramEnd"/>
            <w:r w:rsidRPr="00E56C4F">
              <w:rPr>
                <w:b/>
                <w:color w:val="000000" w:themeColor="text1"/>
                <w:sz w:val="13"/>
              </w:rPr>
              <w:t>-18:30</w:t>
            </w:r>
          </w:p>
        </w:tc>
        <w:tc>
          <w:tcPr>
            <w:tcW w:w="1808" w:type="dxa"/>
          </w:tcPr>
          <w:p w:rsidR="003E3A2C" w:rsidRPr="00E56C4F" w:rsidRDefault="003E3A2C" w:rsidP="003E3A2C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2" w:type="dxa"/>
          </w:tcPr>
          <w:p w:rsidR="003E3A2C" w:rsidRPr="00E56C4F" w:rsidRDefault="003E3A2C" w:rsidP="003E3A2C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6" w:type="dxa"/>
          </w:tcPr>
          <w:p w:rsidR="003E3A2C" w:rsidRPr="00E56C4F" w:rsidRDefault="003E3A2C" w:rsidP="003E3A2C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83" w:type="dxa"/>
          </w:tcPr>
          <w:p w:rsidR="003E3A2C" w:rsidRPr="00E56C4F" w:rsidRDefault="003E3A2C" w:rsidP="003E3A2C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3" w:type="dxa"/>
          </w:tcPr>
          <w:p w:rsidR="003E3A2C" w:rsidRPr="00E56C4F" w:rsidRDefault="003E3A2C" w:rsidP="003E3A2C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7" w:type="dxa"/>
          </w:tcPr>
          <w:p w:rsidR="003E3A2C" w:rsidRPr="00E56C4F" w:rsidRDefault="003E3A2C" w:rsidP="003E3A2C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9" w:type="dxa"/>
          </w:tcPr>
          <w:p w:rsidR="003E3A2C" w:rsidRPr="00E56C4F" w:rsidRDefault="003E3A2C" w:rsidP="003E3A2C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3" w:type="dxa"/>
          </w:tcPr>
          <w:p w:rsidR="003E3A2C" w:rsidRPr="00E56C4F" w:rsidRDefault="003E3A2C" w:rsidP="003E3A2C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7" w:type="dxa"/>
          </w:tcPr>
          <w:p w:rsidR="003E3A2C" w:rsidRPr="00E56C4F" w:rsidRDefault="003E3A2C" w:rsidP="003E3A2C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92" w:type="dxa"/>
          </w:tcPr>
          <w:p w:rsidR="003E3A2C" w:rsidRPr="00E56C4F" w:rsidRDefault="003E3A2C" w:rsidP="003E3A2C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4" w:type="dxa"/>
          </w:tcPr>
          <w:p w:rsidR="003E3A2C" w:rsidRPr="00E56C4F" w:rsidRDefault="003E3A2C" w:rsidP="003E3A2C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8" w:type="dxa"/>
          </w:tcPr>
          <w:p w:rsidR="003E3A2C" w:rsidRPr="00E56C4F" w:rsidRDefault="003E3A2C" w:rsidP="003E3A2C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10" w:type="dxa"/>
          </w:tcPr>
          <w:p w:rsidR="003E3A2C" w:rsidRPr="00E56C4F" w:rsidRDefault="003E3A2C" w:rsidP="003E3A2C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73" w:type="dxa"/>
          </w:tcPr>
          <w:p w:rsidR="003E3A2C" w:rsidRPr="00E56C4F" w:rsidRDefault="003E3A2C" w:rsidP="003E3A2C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</w:tcPr>
          <w:p w:rsidR="003E3A2C" w:rsidRPr="00E56C4F" w:rsidRDefault="003E3A2C" w:rsidP="003E3A2C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</w:tr>
    </w:tbl>
    <w:p w:rsidR="001B6B61" w:rsidRPr="00E56C4F" w:rsidRDefault="001B6B61" w:rsidP="001B6B61">
      <w:pPr>
        <w:tabs>
          <w:tab w:val="left" w:pos="5220"/>
        </w:tabs>
        <w:rPr>
          <w:color w:val="000000" w:themeColor="text1"/>
          <w:sz w:val="24"/>
          <w:szCs w:val="24"/>
        </w:rPr>
      </w:pPr>
    </w:p>
    <w:p w:rsidR="001B6B61" w:rsidRPr="00E56C4F" w:rsidRDefault="001B6B61" w:rsidP="001B6B61">
      <w:pPr>
        <w:tabs>
          <w:tab w:val="left" w:pos="5220"/>
        </w:tabs>
        <w:rPr>
          <w:color w:val="000000" w:themeColor="text1"/>
          <w:sz w:val="24"/>
          <w:szCs w:val="24"/>
        </w:rPr>
      </w:pPr>
      <w:r w:rsidRPr="00E56C4F">
        <w:rPr>
          <w:color w:val="000000" w:themeColor="text1"/>
          <w:sz w:val="24"/>
          <w:szCs w:val="24"/>
        </w:rPr>
        <w:t>LİSANS 4</w:t>
      </w:r>
    </w:p>
    <w:p w:rsidR="007E2CE0" w:rsidRPr="00E56C4F" w:rsidRDefault="007E2CE0" w:rsidP="001B6B61">
      <w:pPr>
        <w:tabs>
          <w:tab w:val="left" w:pos="5220"/>
        </w:tabs>
        <w:rPr>
          <w:color w:val="000000" w:themeColor="text1"/>
          <w:sz w:val="24"/>
          <w:szCs w:val="24"/>
        </w:rPr>
      </w:pPr>
    </w:p>
    <w:tbl>
      <w:tblPr>
        <w:tblStyle w:val="TableNormal"/>
        <w:tblW w:w="15876" w:type="dxa"/>
        <w:tblInd w:w="-5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876"/>
        <w:gridCol w:w="1808"/>
        <w:gridCol w:w="742"/>
        <w:gridCol w:w="356"/>
        <w:gridCol w:w="1809"/>
        <w:gridCol w:w="743"/>
        <w:gridCol w:w="357"/>
        <w:gridCol w:w="1809"/>
        <w:gridCol w:w="743"/>
        <w:gridCol w:w="357"/>
        <w:gridCol w:w="1810"/>
        <w:gridCol w:w="744"/>
        <w:gridCol w:w="358"/>
        <w:gridCol w:w="1810"/>
        <w:gridCol w:w="704"/>
        <w:gridCol w:w="425"/>
      </w:tblGrid>
      <w:tr w:rsidR="00E56C4F" w:rsidRPr="00E56C4F" w:rsidTr="00C61864">
        <w:trPr>
          <w:trHeight w:val="551"/>
        </w:trPr>
        <w:tc>
          <w:tcPr>
            <w:tcW w:w="425" w:type="dxa"/>
          </w:tcPr>
          <w:p w:rsidR="00C61864" w:rsidRPr="00E56C4F" w:rsidRDefault="00C61864" w:rsidP="00E0566B">
            <w:pPr>
              <w:pStyle w:val="TableParagraph"/>
              <w:spacing w:before="5"/>
              <w:rPr>
                <w:b/>
                <w:color w:val="000000" w:themeColor="text1"/>
                <w:sz w:val="17"/>
              </w:rPr>
            </w:pPr>
          </w:p>
          <w:p w:rsidR="00C61864" w:rsidRPr="00E56C4F" w:rsidRDefault="00C61864" w:rsidP="00E0566B">
            <w:pPr>
              <w:pStyle w:val="TableParagraph"/>
              <w:spacing w:before="1"/>
              <w:ind w:left="43" w:right="28"/>
              <w:jc w:val="center"/>
              <w:rPr>
                <w:b/>
                <w:color w:val="000000" w:themeColor="text1"/>
                <w:sz w:val="14"/>
              </w:rPr>
            </w:pPr>
            <w:r w:rsidRPr="00E56C4F">
              <w:rPr>
                <w:b/>
                <w:color w:val="000000" w:themeColor="text1"/>
                <w:w w:val="105"/>
                <w:sz w:val="14"/>
              </w:rPr>
              <w:t>NO</w:t>
            </w:r>
          </w:p>
        </w:tc>
        <w:tc>
          <w:tcPr>
            <w:tcW w:w="876" w:type="dxa"/>
          </w:tcPr>
          <w:p w:rsidR="00C61864" w:rsidRPr="00E56C4F" w:rsidRDefault="00C61864" w:rsidP="00E0566B">
            <w:pPr>
              <w:pStyle w:val="TableParagraph"/>
              <w:spacing w:before="110" w:line="276" w:lineRule="auto"/>
              <w:ind w:left="213" w:firstLine="28"/>
              <w:rPr>
                <w:b/>
                <w:color w:val="000000" w:themeColor="text1"/>
                <w:sz w:val="14"/>
              </w:rPr>
            </w:pPr>
            <w:r w:rsidRPr="00E56C4F">
              <w:rPr>
                <w:b/>
                <w:color w:val="000000" w:themeColor="text1"/>
                <w:w w:val="105"/>
                <w:sz w:val="14"/>
              </w:rPr>
              <w:t xml:space="preserve">DERS </w:t>
            </w:r>
            <w:r w:rsidRPr="00E56C4F">
              <w:rPr>
                <w:b/>
                <w:color w:val="000000" w:themeColor="text1"/>
                <w:sz w:val="14"/>
              </w:rPr>
              <w:t>SAATİ</w:t>
            </w:r>
          </w:p>
        </w:tc>
        <w:tc>
          <w:tcPr>
            <w:tcW w:w="1808" w:type="dxa"/>
          </w:tcPr>
          <w:p w:rsidR="00C61864" w:rsidRPr="00E56C4F" w:rsidRDefault="00C61864" w:rsidP="00E0566B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C61864" w:rsidRPr="00E56C4F" w:rsidRDefault="00C61864" w:rsidP="00E0566B">
            <w:pPr>
              <w:pStyle w:val="TableParagraph"/>
              <w:ind w:left="489"/>
              <w:rPr>
                <w:b/>
                <w:color w:val="000000" w:themeColor="text1"/>
                <w:sz w:val="14"/>
              </w:rPr>
            </w:pPr>
            <w:r w:rsidRPr="00E56C4F">
              <w:rPr>
                <w:b/>
                <w:color w:val="000000" w:themeColor="text1"/>
                <w:w w:val="105"/>
                <w:sz w:val="14"/>
              </w:rPr>
              <w:t>PAZARTESİ</w:t>
            </w:r>
          </w:p>
        </w:tc>
        <w:tc>
          <w:tcPr>
            <w:tcW w:w="742" w:type="dxa"/>
          </w:tcPr>
          <w:p w:rsidR="00C61864" w:rsidRPr="00E56C4F" w:rsidRDefault="00C61864" w:rsidP="00E0566B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C61864" w:rsidRPr="00E56C4F" w:rsidRDefault="00C61864" w:rsidP="00E0566B">
            <w:pPr>
              <w:pStyle w:val="TableParagraph"/>
              <w:ind w:left="44"/>
              <w:rPr>
                <w:b/>
                <w:color w:val="000000" w:themeColor="text1"/>
                <w:sz w:val="14"/>
              </w:rPr>
            </w:pPr>
            <w:r w:rsidRPr="00E56C4F">
              <w:rPr>
                <w:b/>
                <w:color w:val="000000" w:themeColor="text1"/>
                <w:w w:val="105"/>
                <w:sz w:val="14"/>
              </w:rPr>
              <w:t>DERSLİK</w:t>
            </w:r>
          </w:p>
        </w:tc>
        <w:tc>
          <w:tcPr>
            <w:tcW w:w="356" w:type="dxa"/>
          </w:tcPr>
          <w:p w:rsidR="00C61864" w:rsidRPr="00E56C4F" w:rsidRDefault="00C61864" w:rsidP="00E0566B">
            <w:pPr>
              <w:pStyle w:val="TableParagraph"/>
              <w:rPr>
                <w:color w:val="000000" w:themeColor="text1"/>
                <w:sz w:val="12"/>
              </w:rPr>
            </w:pPr>
          </w:p>
        </w:tc>
        <w:tc>
          <w:tcPr>
            <w:tcW w:w="1809" w:type="dxa"/>
          </w:tcPr>
          <w:p w:rsidR="00C61864" w:rsidRPr="00E56C4F" w:rsidRDefault="00C61864" w:rsidP="00E0566B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C61864" w:rsidRPr="00E56C4F" w:rsidRDefault="00C61864" w:rsidP="00E0566B">
            <w:pPr>
              <w:pStyle w:val="TableParagraph"/>
              <w:ind w:left="717" w:right="693"/>
              <w:jc w:val="center"/>
              <w:rPr>
                <w:b/>
                <w:color w:val="000000" w:themeColor="text1"/>
                <w:sz w:val="14"/>
              </w:rPr>
            </w:pPr>
            <w:r w:rsidRPr="00E56C4F">
              <w:rPr>
                <w:b/>
                <w:color w:val="000000" w:themeColor="text1"/>
                <w:w w:val="105"/>
                <w:sz w:val="14"/>
              </w:rPr>
              <w:t>SALI</w:t>
            </w:r>
          </w:p>
        </w:tc>
        <w:tc>
          <w:tcPr>
            <w:tcW w:w="743" w:type="dxa"/>
          </w:tcPr>
          <w:p w:rsidR="00C61864" w:rsidRPr="00E56C4F" w:rsidRDefault="00C61864" w:rsidP="00E0566B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C61864" w:rsidRPr="00E56C4F" w:rsidRDefault="00C61864" w:rsidP="00E0566B">
            <w:pPr>
              <w:pStyle w:val="TableParagraph"/>
              <w:ind w:left="42"/>
              <w:rPr>
                <w:b/>
                <w:color w:val="000000" w:themeColor="text1"/>
                <w:sz w:val="14"/>
              </w:rPr>
            </w:pPr>
            <w:r w:rsidRPr="00E56C4F">
              <w:rPr>
                <w:b/>
                <w:color w:val="000000" w:themeColor="text1"/>
                <w:w w:val="105"/>
                <w:sz w:val="14"/>
              </w:rPr>
              <w:t>DERSLİK</w:t>
            </w:r>
          </w:p>
        </w:tc>
        <w:tc>
          <w:tcPr>
            <w:tcW w:w="357" w:type="dxa"/>
          </w:tcPr>
          <w:p w:rsidR="00C61864" w:rsidRPr="00E56C4F" w:rsidRDefault="00C61864" w:rsidP="00E0566B">
            <w:pPr>
              <w:pStyle w:val="TableParagraph"/>
              <w:rPr>
                <w:color w:val="000000" w:themeColor="text1"/>
                <w:sz w:val="12"/>
              </w:rPr>
            </w:pPr>
          </w:p>
        </w:tc>
        <w:tc>
          <w:tcPr>
            <w:tcW w:w="1809" w:type="dxa"/>
          </w:tcPr>
          <w:p w:rsidR="00C61864" w:rsidRPr="00E56C4F" w:rsidRDefault="00C61864" w:rsidP="00E0566B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C61864" w:rsidRPr="00E56C4F" w:rsidRDefault="00C61864" w:rsidP="00E0566B">
            <w:pPr>
              <w:pStyle w:val="TableParagraph"/>
              <w:ind w:left="478"/>
              <w:rPr>
                <w:b/>
                <w:color w:val="000000" w:themeColor="text1"/>
                <w:sz w:val="14"/>
              </w:rPr>
            </w:pPr>
            <w:r w:rsidRPr="00E56C4F">
              <w:rPr>
                <w:b/>
                <w:color w:val="000000" w:themeColor="text1"/>
                <w:w w:val="105"/>
                <w:sz w:val="14"/>
              </w:rPr>
              <w:t>ÇARŞAMBA</w:t>
            </w:r>
          </w:p>
        </w:tc>
        <w:tc>
          <w:tcPr>
            <w:tcW w:w="743" w:type="dxa"/>
          </w:tcPr>
          <w:p w:rsidR="00C61864" w:rsidRPr="00E56C4F" w:rsidRDefault="00C61864" w:rsidP="00E0566B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C61864" w:rsidRPr="00E56C4F" w:rsidRDefault="00C61864" w:rsidP="00E0566B">
            <w:pPr>
              <w:pStyle w:val="TableParagraph"/>
              <w:ind w:left="37"/>
              <w:rPr>
                <w:b/>
                <w:color w:val="000000" w:themeColor="text1"/>
                <w:sz w:val="14"/>
              </w:rPr>
            </w:pPr>
            <w:r w:rsidRPr="00E56C4F">
              <w:rPr>
                <w:b/>
                <w:color w:val="000000" w:themeColor="text1"/>
                <w:w w:val="105"/>
                <w:sz w:val="14"/>
              </w:rPr>
              <w:t>DERSLİK</w:t>
            </w:r>
          </w:p>
        </w:tc>
        <w:tc>
          <w:tcPr>
            <w:tcW w:w="357" w:type="dxa"/>
          </w:tcPr>
          <w:p w:rsidR="00C61864" w:rsidRPr="00E56C4F" w:rsidRDefault="00C61864" w:rsidP="00E0566B">
            <w:pPr>
              <w:pStyle w:val="TableParagraph"/>
              <w:rPr>
                <w:color w:val="000000" w:themeColor="text1"/>
                <w:sz w:val="12"/>
              </w:rPr>
            </w:pPr>
          </w:p>
        </w:tc>
        <w:tc>
          <w:tcPr>
            <w:tcW w:w="1810" w:type="dxa"/>
          </w:tcPr>
          <w:p w:rsidR="00C61864" w:rsidRPr="00E56C4F" w:rsidRDefault="00C61864" w:rsidP="00E0566B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C61864" w:rsidRPr="00E56C4F" w:rsidRDefault="00C61864" w:rsidP="00E0566B">
            <w:pPr>
              <w:pStyle w:val="TableParagraph"/>
              <w:ind w:left="490"/>
              <w:rPr>
                <w:b/>
                <w:color w:val="000000" w:themeColor="text1"/>
                <w:sz w:val="14"/>
              </w:rPr>
            </w:pPr>
            <w:r w:rsidRPr="00E56C4F">
              <w:rPr>
                <w:b/>
                <w:color w:val="000000" w:themeColor="text1"/>
                <w:w w:val="105"/>
                <w:sz w:val="14"/>
              </w:rPr>
              <w:t>PERŞEMBE</w:t>
            </w:r>
          </w:p>
        </w:tc>
        <w:tc>
          <w:tcPr>
            <w:tcW w:w="744" w:type="dxa"/>
          </w:tcPr>
          <w:p w:rsidR="00C61864" w:rsidRPr="00E56C4F" w:rsidRDefault="00C61864" w:rsidP="00E0566B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C61864" w:rsidRPr="00E56C4F" w:rsidRDefault="00C61864" w:rsidP="00E0566B">
            <w:pPr>
              <w:pStyle w:val="TableParagraph"/>
              <w:ind w:left="32"/>
              <w:rPr>
                <w:b/>
                <w:color w:val="000000" w:themeColor="text1"/>
                <w:sz w:val="14"/>
              </w:rPr>
            </w:pPr>
            <w:r w:rsidRPr="00E56C4F">
              <w:rPr>
                <w:b/>
                <w:color w:val="000000" w:themeColor="text1"/>
                <w:w w:val="105"/>
                <w:sz w:val="14"/>
              </w:rPr>
              <w:t>DERSLİK</w:t>
            </w:r>
          </w:p>
        </w:tc>
        <w:tc>
          <w:tcPr>
            <w:tcW w:w="358" w:type="dxa"/>
          </w:tcPr>
          <w:p w:rsidR="00C61864" w:rsidRPr="00E56C4F" w:rsidRDefault="00C61864" w:rsidP="00E0566B">
            <w:pPr>
              <w:pStyle w:val="TableParagraph"/>
              <w:rPr>
                <w:color w:val="000000" w:themeColor="text1"/>
                <w:sz w:val="12"/>
              </w:rPr>
            </w:pPr>
          </w:p>
        </w:tc>
        <w:tc>
          <w:tcPr>
            <w:tcW w:w="1810" w:type="dxa"/>
          </w:tcPr>
          <w:p w:rsidR="00C61864" w:rsidRPr="00E56C4F" w:rsidRDefault="00C61864" w:rsidP="00E0566B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C61864" w:rsidRPr="00E56C4F" w:rsidRDefault="00C61864" w:rsidP="00E0566B">
            <w:pPr>
              <w:pStyle w:val="TableParagraph"/>
              <w:ind w:left="644" w:right="652"/>
              <w:jc w:val="center"/>
              <w:rPr>
                <w:b/>
                <w:color w:val="000000" w:themeColor="text1"/>
                <w:sz w:val="14"/>
              </w:rPr>
            </w:pPr>
            <w:r w:rsidRPr="00E56C4F">
              <w:rPr>
                <w:b/>
                <w:color w:val="000000" w:themeColor="text1"/>
                <w:w w:val="105"/>
                <w:sz w:val="14"/>
              </w:rPr>
              <w:t>CUMA</w:t>
            </w:r>
          </w:p>
        </w:tc>
        <w:tc>
          <w:tcPr>
            <w:tcW w:w="704" w:type="dxa"/>
          </w:tcPr>
          <w:p w:rsidR="00C61864" w:rsidRPr="00E56C4F" w:rsidRDefault="00C61864" w:rsidP="00E0566B">
            <w:pPr>
              <w:pStyle w:val="TableParagraph"/>
              <w:spacing w:before="3"/>
              <w:rPr>
                <w:b/>
                <w:color w:val="000000" w:themeColor="text1"/>
                <w:w w:val="105"/>
                <w:sz w:val="14"/>
              </w:rPr>
            </w:pPr>
          </w:p>
          <w:p w:rsidR="00C61864" w:rsidRPr="00E56C4F" w:rsidRDefault="00C61864" w:rsidP="00E0566B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  <w:r w:rsidRPr="00E56C4F">
              <w:rPr>
                <w:b/>
                <w:color w:val="000000" w:themeColor="text1"/>
                <w:w w:val="105"/>
                <w:sz w:val="14"/>
              </w:rPr>
              <w:t>DERSLİK</w:t>
            </w:r>
          </w:p>
        </w:tc>
        <w:tc>
          <w:tcPr>
            <w:tcW w:w="425" w:type="dxa"/>
          </w:tcPr>
          <w:p w:rsidR="00C61864" w:rsidRPr="00E56C4F" w:rsidRDefault="00C61864" w:rsidP="00E0566B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</w:tc>
      </w:tr>
      <w:tr w:rsidR="00BF1891" w:rsidRPr="00E56C4F" w:rsidTr="00C61864">
        <w:trPr>
          <w:trHeight w:val="552"/>
        </w:trPr>
        <w:tc>
          <w:tcPr>
            <w:tcW w:w="425" w:type="dxa"/>
          </w:tcPr>
          <w:p w:rsidR="00BF1891" w:rsidRPr="00E56C4F" w:rsidRDefault="00BF1891" w:rsidP="00BF1891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BF1891" w:rsidRPr="00E56C4F" w:rsidRDefault="00BF1891" w:rsidP="00BF1891">
            <w:pPr>
              <w:pStyle w:val="TableParagraph"/>
              <w:spacing w:before="1"/>
              <w:ind w:left="26"/>
              <w:jc w:val="center"/>
              <w:rPr>
                <w:color w:val="000000" w:themeColor="text1"/>
                <w:sz w:val="13"/>
              </w:rPr>
            </w:pPr>
            <w:r w:rsidRPr="00E56C4F">
              <w:rPr>
                <w:color w:val="000000" w:themeColor="text1"/>
                <w:w w:val="103"/>
                <w:sz w:val="13"/>
              </w:rPr>
              <w:t>1</w:t>
            </w:r>
          </w:p>
        </w:tc>
        <w:tc>
          <w:tcPr>
            <w:tcW w:w="876" w:type="dxa"/>
          </w:tcPr>
          <w:p w:rsidR="00BF1891" w:rsidRPr="00E56C4F" w:rsidRDefault="00BF1891" w:rsidP="00BF1891">
            <w:pPr>
              <w:pStyle w:val="TableParagraph"/>
              <w:spacing w:before="6"/>
              <w:rPr>
                <w:b/>
                <w:color w:val="000000" w:themeColor="text1"/>
                <w:sz w:val="17"/>
              </w:rPr>
            </w:pPr>
          </w:p>
          <w:p w:rsidR="00BF1891" w:rsidRPr="00E56C4F" w:rsidRDefault="00BF1891" w:rsidP="00BF1891">
            <w:pPr>
              <w:pStyle w:val="TableParagraph"/>
              <w:ind w:right="77"/>
              <w:jc w:val="right"/>
              <w:rPr>
                <w:b/>
                <w:color w:val="000000" w:themeColor="text1"/>
                <w:sz w:val="13"/>
              </w:rPr>
            </w:pPr>
            <w:proofErr w:type="gramStart"/>
            <w:r w:rsidRPr="00E56C4F">
              <w:rPr>
                <w:b/>
                <w:color w:val="000000" w:themeColor="text1"/>
                <w:sz w:val="13"/>
              </w:rPr>
              <w:t>08:00</w:t>
            </w:r>
            <w:proofErr w:type="gramEnd"/>
            <w:r w:rsidRPr="00E56C4F">
              <w:rPr>
                <w:b/>
                <w:color w:val="000000" w:themeColor="text1"/>
                <w:sz w:val="13"/>
              </w:rPr>
              <w:t>-08:45</w:t>
            </w:r>
          </w:p>
        </w:tc>
        <w:tc>
          <w:tcPr>
            <w:tcW w:w="1808" w:type="dxa"/>
          </w:tcPr>
          <w:p w:rsidR="00BF1891" w:rsidRPr="00E56C4F" w:rsidRDefault="00BF1891" w:rsidP="00BF1891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2" w:type="dxa"/>
          </w:tcPr>
          <w:p w:rsidR="00BF1891" w:rsidRPr="00E56C4F" w:rsidRDefault="00BF1891" w:rsidP="00BF1891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6" w:type="dxa"/>
          </w:tcPr>
          <w:p w:rsidR="00BF1891" w:rsidRPr="00E56C4F" w:rsidRDefault="00BF1891" w:rsidP="00BF1891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9" w:type="dxa"/>
          </w:tcPr>
          <w:p w:rsidR="00BF1891" w:rsidRPr="00E56C4F" w:rsidRDefault="00BF1891" w:rsidP="00BF1891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3" w:type="dxa"/>
          </w:tcPr>
          <w:p w:rsidR="00BF1891" w:rsidRPr="00E56C4F" w:rsidRDefault="00BF1891" w:rsidP="00BF1891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7" w:type="dxa"/>
          </w:tcPr>
          <w:p w:rsidR="00BF1891" w:rsidRPr="00E56C4F" w:rsidRDefault="00BF1891" w:rsidP="00BF1891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9" w:type="dxa"/>
          </w:tcPr>
          <w:p w:rsidR="00BF1891" w:rsidRPr="00E56C4F" w:rsidRDefault="00BF1891" w:rsidP="00BF1891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3" w:type="dxa"/>
          </w:tcPr>
          <w:p w:rsidR="00BF1891" w:rsidRPr="00E56C4F" w:rsidRDefault="00BF1891" w:rsidP="00BF1891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7" w:type="dxa"/>
          </w:tcPr>
          <w:p w:rsidR="00BF1891" w:rsidRPr="00E56C4F" w:rsidRDefault="00BF1891" w:rsidP="00BF1891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10" w:type="dxa"/>
          </w:tcPr>
          <w:p w:rsidR="00BF1891" w:rsidRPr="00E56C4F" w:rsidRDefault="00BF1891" w:rsidP="00BF1891">
            <w:pPr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GSO4013</w:t>
            </w:r>
          </w:p>
          <w:p w:rsidR="00BF1891" w:rsidRPr="00E56C4F" w:rsidRDefault="00BF1891" w:rsidP="00BF1891">
            <w:pPr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DİPLOMA PROJESİ - KURAMSAL</w:t>
            </w:r>
          </w:p>
          <w:p w:rsidR="00BF1891" w:rsidRPr="00E56C4F" w:rsidRDefault="00BF1891" w:rsidP="00BF1891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4" w:type="dxa"/>
          </w:tcPr>
          <w:p w:rsidR="00BF1891" w:rsidRPr="00E56C4F" w:rsidRDefault="00BF1891" w:rsidP="00BF1891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8" w:type="dxa"/>
          </w:tcPr>
          <w:p w:rsidR="00BF1891" w:rsidRPr="00E56C4F" w:rsidRDefault="00BF1891" w:rsidP="00BF1891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10" w:type="dxa"/>
          </w:tcPr>
          <w:p w:rsidR="00BF1891" w:rsidRPr="00E56C4F" w:rsidRDefault="00BF1891" w:rsidP="00BF1891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4" w:type="dxa"/>
          </w:tcPr>
          <w:p w:rsidR="00BF1891" w:rsidRPr="00E56C4F" w:rsidRDefault="00BF1891" w:rsidP="00BF1891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</w:tcPr>
          <w:p w:rsidR="00BF1891" w:rsidRPr="00E56C4F" w:rsidRDefault="00BF1891" w:rsidP="00BF1891">
            <w:pPr>
              <w:pStyle w:val="TableParagraph"/>
              <w:rPr>
                <w:color w:val="000000" w:themeColor="text1"/>
                <w:sz w:val="12"/>
              </w:rPr>
            </w:pPr>
          </w:p>
        </w:tc>
      </w:tr>
      <w:tr w:rsidR="003E3A2C" w:rsidRPr="00E56C4F" w:rsidTr="00C61864">
        <w:trPr>
          <w:trHeight w:val="551"/>
        </w:trPr>
        <w:tc>
          <w:tcPr>
            <w:tcW w:w="425" w:type="dxa"/>
          </w:tcPr>
          <w:p w:rsidR="003E3A2C" w:rsidRPr="00E56C4F" w:rsidRDefault="003E3A2C" w:rsidP="003E3A2C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3E3A2C" w:rsidRPr="00E56C4F" w:rsidRDefault="003E3A2C" w:rsidP="003E3A2C">
            <w:pPr>
              <w:pStyle w:val="TableParagraph"/>
              <w:ind w:left="26"/>
              <w:jc w:val="center"/>
              <w:rPr>
                <w:color w:val="000000" w:themeColor="text1"/>
                <w:sz w:val="13"/>
              </w:rPr>
            </w:pPr>
            <w:r w:rsidRPr="00E56C4F">
              <w:rPr>
                <w:color w:val="000000" w:themeColor="text1"/>
                <w:w w:val="103"/>
                <w:sz w:val="13"/>
              </w:rPr>
              <w:t>2</w:t>
            </w:r>
          </w:p>
        </w:tc>
        <w:tc>
          <w:tcPr>
            <w:tcW w:w="876" w:type="dxa"/>
          </w:tcPr>
          <w:p w:rsidR="003E3A2C" w:rsidRPr="00E56C4F" w:rsidRDefault="003E3A2C" w:rsidP="003E3A2C">
            <w:pPr>
              <w:pStyle w:val="TableParagraph"/>
              <w:spacing w:before="5"/>
              <w:rPr>
                <w:b/>
                <w:color w:val="000000" w:themeColor="text1"/>
                <w:sz w:val="17"/>
              </w:rPr>
            </w:pPr>
          </w:p>
          <w:p w:rsidR="003E3A2C" w:rsidRPr="00E56C4F" w:rsidRDefault="003E3A2C" w:rsidP="003E3A2C">
            <w:pPr>
              <w:pStyle w:val="TableParagraph"/>
              <w:ind w:right="77"/>
              <w:jc w:val="right"/>
              <w:rPr>
                <w:b/>
                <w:color w:val="000000" w:themeColor="text1"/>
                <w:sz w:val="13"/>
              </w:rPr>
            </w:pPr>
            <w:proofErr w:type="gramStart"/>
            <w:r w:rsidRPr="00E56C4F">
              <w:rPr>
                <w:b/>
                <w:color w:val="000000" w:themeColor="text1"/>
                <w:sz w:val="13"/>
              </w:rPr>
              <w:t>08:50</w:t>
            </w:r>
            <w:proofErr w:type="gramEnd"/>
            <w:r w:rsidRPr="00E56C4F">
              <w:rPr>
                <w:b/>
                <w:color w:val="000000" w:themeColor="text1"/>
                <w:sz w:val="13"/>
              </w:rPr>
              <w:t>-09:35</w:t>
            </w:r>
          </w:p>
        </w:tc>
        <w:tc>
          <w:tcPr>
            <w:tcW w:w="1808" w:type="dxa"/>
          </w:tcPr>
          <w:p w:rsidR="003E3A2C" w:rsidRPr="00E56C4F" w:rsidRDefault="003E3A2C" w:rsidP="003E3A2C">
            <w:pPr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GSY4007</w:t>
            </w:r>
          </w:p>
          <w:p w:rsidR="003E3A2C" w:rsidRPr="00E56C4F" w:rsidRDefault="003E3A2C" w:rsidP="003E3A2C">
            <w:pPr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MODERN OYUNLAR ANALİZİ</w:t>
            </w:r>
          </w:p>
          <w:p w:rsidR="003E3A2C" w:rsidRPr="00E56C4F" w:rsidRDefault="003E3A2C" w:rsidP="003E3A2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2" w:type="dxa"/>
          </w:tcPr>
          <w:p w:rsidR="003E3A2C" w:rsidRPr="00E56C4F" w:rsidRDefault="003E3A2C" w:rsidP="003E3A2C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202</w:t>
            </w:r>
          </w:p>
        </w:tc>
        <w:tc>
          <w:tcPr>
            <w:tcW w:w="356" w:type="dxa"/>
          </w:tcPr>
          <w:p w:rsidR="003E3A2C" w:rsidRPr="00E56C4F" w:rsidRDefault="003E3A2C" w:rsidP="003E3A2C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9" w:type="dxa"/>
          </w:tcPr>
          <w:p w:rsidR="003E3A2C" w:rsidRPr="00E56C4F" w:rsidRDefault="003E3A2C" w:rsidP="003E3A2C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3" w:type="dxa"/>
          </w:tcPr>
          <w:p w:rsidR="003E3A2C" w:rsidRPr="00E56C4F" w:rsidRDefault="003E3A2C" w:rsidP="003E3A2C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7" w:type="dxa"/>
          </w:tcPr>
          <w:p w:rsidR="003E3A2C" w:rsidRPr="00E56C4F" w:rsidRDefault="003E3A2C" w:rsidP="003E3A2C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9" w:type="dxa"/>
          </w:tcPr>
          <w:p w:rsidR="003E3A2C" w:rsidRPr="00E56C4F" w:rsidRDefault="003E3A2C" w:rsidP="003E3A2C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GSY4017 DOĞU MEDENİYETİ VE TİYATRO</w:t>
            </w:r>
          </w:p>
        </w:tc>
        <w:tc>
          <w:tcPr>
            <w:tcW w:w="743" w:type="dxa"/>
          </w:tcPr>
          <w:p w:rsidR="003E3A2C" w:rsidRPr="00E56C4F" w:rsidRDefault="003E3A2C" w:rsidP="003E3A2C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203</w:t>
            </w:r>
          </w:p>
        </w:tc>
        <w:tc>
          <w:tcPr>
            <w:tcW w:w="357" w:type="dxa"/>
          </w:tcPr>
          <w:p w:rsidR="003E3A2C" w:rsidRPr="00E56C4F" w:rsidRDefault="003E3A2C" w:rsidP="003E3A2C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10" w:type="dxa"/>
          </w:tcPr>
          <w:p w:rsidR="003E3A2C" w:rsidRPr="00997AF1" w:rsidRDefault="003E3A2C" w:rsidP="003E3A2C">
            <w:pPr>
              <w:rPr>
                <w:color w:val="000000" w:themeColor="text1"/>
                <w:sz w:val="16"/>
                <w:szCs w:val="16"/>
              </w:rPr>
            </w:pPr>
            <w:r w:rsidRPr="00997AF1">
              <w:rPr>
                <w:color w:val="000000" w:themeColor="text1"/>
                <w:sz w:val="16"/>
                <w:szCs w:val="16"/>
              </w:rPr>
              <w:t>GSO4005</w:t>
            </w:r>
          </w:p>
          <w:p w:rsidR="003E3A2C" w:rsidRPr="00997AF1" w:rsidRDefault="003E3A2C" w:rsidP="003E3A2C">
            <w:pPr>
              <w:rPr>
                <w:color w:val="000000" w:themeColor="text1"/>
                <w:sz w:val="16"/>
                <w:szCs w:val="16"/>
              </w:rPr>
            </w:pPr>
            <w:r w:rsidRPr="00997AF1">
              <w:rPr>
                <w:color w:val="000000" w:themeColor="text1"/>
                <w:sz w:val="16"/>
                <w:szCs w:val="16"/>
              </w:rPr>
              <w:t>KARŞIGERÇEKÇİLİK VE TİYATRO</w:t>
            </w:r>
          </w:p>
          <w:p w:rsidR="003E3A2C" w:rsidRPr="00997AF1" w:rsidRDefault="003E3A2C" w:rsidP="003E3A2C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4" w:type="dxa"/>
          </w:tcPr>
          <w:p w:rsidR="003E3A2C" w:rsidRPr="00E56C4F" w:rsidRDefault="003E3A2C" w:rsidP="003E3A2C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202</w:t>
            </w:r>
          </w:p>
        </w:tc>
        <w:tc>
          <w:tcPr>
            <w:tcW w:w="358" w:type="dxa"/>
          </w:tcPr>
          <w:p w:rsidR="003E3A2C" w:rsidRPr="00E56C4F" w:rsidRDefault="003E3A2C" w:rsidP="003E3A2C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10" w:type="dxa"/>
          </w:tcPr>
          <w:p w:rsidR="003E3A2C" w:rsidRPr="00E56C4F" w:rsidRDefault="003E3A2C" w:rsidP="003E3A2C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4" w:type="dxa"/>
          </w:tcPr>
          <w:p w:rsidR="003E3A2C" w:rsidRPr="00E56C4F" w:rsidRDefault="003E3A2C" w:rsidP="003E3A2C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</w:tcPr>
          <w:p w:rsidR="003E3A2C" w:rsidRPr="00E56C4F" w:rsidRDefault="003E3A2C" w:rsidP="003E3A2C">
            <w:pPr>
              <w:pStyle w:val="TableParagraph"/>
              <w:rPr>
                <w:color w:val="000000" w:themeColor="text1"/>
                <w:sz w:val="12"/>
              </w:rPr>
            </w:pPr>
          </w:p>
        </w:tc>
      </w:tr>
      <w:tr w:rsidR="003E3A2C" w:rsidRPr="00E56C4F" w:rsidTr="00C61864">
        <w:trPr>
          <w:trHeight w:val="551"/>
        </w:trPr>
        <w:tc>
          <w:tcPr>
            <w:tcW w:w="425" w:type="dxa"/>
          </w:tcPr>
          <w:p w:rsidR="003E3A2C" w:rsidRPr="00E56C4F" w:rsidRDefault="003E3A2C" w:rsidP="003E3A2C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3E3A2C" w:rsidRPr="00E56C4F" w:rsidRDefault="003E3A2C" w:rsidP="003E3A2C">
            <w:pPr>
              <w:pStyle w:val="TableParagraph"/>
              <w:ind w:left="26"/>
              <w:jc w:val="center"/>
              <w:rPr>
                <w:color w:val="000000" w:themeColor="text1"/>
                <w:sz w:val="13"/>
              </w:rPr>
            </w:pPr>
            <w:r w:rsidRPr="00E56C4F">
              <w:rPr>
                <w:color w:val="000000" w:themeColor="text1"/>
                <w:w w:val="103"/>
                <w:sz w:val="13"/>
              </w:rPr>
              <w:t>3</w:t>
            </w:r>
          </w:p>
        </w:tc>
        <w:tc>
          <w:tcPr>
            <w:tcW w:w="876" w:type="dxa"/>
          </w:tcPr>
          <w:p w:rsidR="003E3A2C" w:rsidRPr="00E56C4F" w:rsidRDefault="003E3A2C" w:rsidP="003E3A2C">
            <w:pPr>
              <w:pStyle w:val="TableParagraph"/>
              <w:spacing w:before="5"/>
              <w:rPr>
                <w:b/>
                <w:color w:val="000000" w:themeColor="text1"/>
                <w:sz w:val="17"/>
              </w:rPr>
            </w:pPr>
          </w:p>
          <w:p w:rsidR="003E3A2C" w:rsidRPr="00E56C4F" w:rsidRDefault="003E3A2C" w:rsidP="003E3A2C">
            <w:pPr>
              <w:pStyle w:val="TableParagraph"/>
              <w:ind w:right="77"/>
              <w:jc w:val="right"/>
              <w:rPr>
                <w:b/>
                <w:color w:val="000000" w:themeColor="text1"/>
                <w:sz w:val="13"/>
              </w:rPr>
            </w:pPr>
            <w:proofErr w:type="gramStart"/>
            <w:r w:rsidRPr="00E56C4F">
              <w:rPr>
                <w:b/>
                <w:color w:val="000000" w:themeColor="text1"/>
                <w:sz w:val="13"/>
              </w:rPr>
              <w:t>09:40</w:t>
            </w:r>
            <w:proofErr w:type="gramEnd"/>
            <w:r w:rsidRPr="00E56C4F">
              <w:rPr>
                <w:b/>
                <w:color w:val="000000" w:themeColor="text1"/>
                <w:sz w:val="13"/>
              </w:rPr>
              <w:t>-10:25</w:t>
            </w:r>
          </w:p>
        </w:tc>
        <w:tc>
          <w:tcPr>
            <w:tcW w:w="1808" w:type="dxa"/>
          </w:tcPr>
          <w:p w:rsidR="003E3A2C" w:rsidRPr="00E56C4F" w:rsidRDefault="003E3A2C" w:rsidP="003E3A2C">
            <w:pPr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GSY4007</w:t>
            </w:r>
          </w:p>
          <w:p w:rsidR="003E3A2C" w:rsidRPr="00E56C4F" w:rsidRDefault="003E3A2C" w:rsidP="003E3A2C">
            <w:pPr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MODERN OYUNLAR ANALİZİ</w:t>
            </w:r>
          </w:p>
          <w:p w:rsidR="003E3A2C" w:rsidRPr="00E56C4F" w:rsidRDefault="003E3A2C" w:rsidP="003E3A2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2" w:type="dxa"/>
          </w:tcPr>
          <w:p w:rsidR="003E3A2C" w:rsidRPr="00E56C4F" w:rsidRDefault="003E3A2C" w:rsidP="003E3A2C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202</w:t>
            </w:r>
          </w:p>
        </w:tc>
        <w:tc>
          <w:tcPr>
            <w:tcW w:w="356" w:type="dxa"/>
          </w:tcPr>
          <w:p w:rsidR="003E3A2C" w:rsidRPr="00E56C4F" w:rsidRDefault="003E3A2C" w:rsidP="003E3A2C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9" w:type="dxa"/>
          </w:tcPr>
          <w:p w:rsidR="003E3A2C" w:rsidRPr="00E56C4F" w:rsidRDefault="003E3A2C" w:rsidP="003E3A2C">
            <w:pPr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GSY4107</w:t>
            </w:r>
          </w:p>
          <w:p w:rsidR="003E3A2C" w:rsidRPr="00E56C4F" w:rsidRDefault="003E3A2C" w:rsidP="003E3A2C">
            <w:pPr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EĞİTİMDE DRAMA (OMKS)</w:t>
            </w:r>
          </w:p>
          <w:p w:rsidR="003E3A2C" w:rsidRPr="00E56C4F" w:rsidRDefault="003E3A2C" w:rsidP="003E3A2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3" w:type="dxa"/>
          </w:tcPr>
          <w:p w:rsidR="003E3A2C" w:rsidRPr="00E56C4F" w:rsidRDefault="003E3A2C" w:rsidP="003E3A2C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203</w:t>
            </w:r>
          </w:p>
        </w:tc>
        <w:tc>
          <w:tcPr>
            <w:tcW w:w="357" w:type="dxa"/>
          </w:tcPr>
          <w:p w:rsidR="003E3A2C" w:rsidRPr="00E56C4F" w:rsidRDefault="003E3A2C" w:rsidP="003E3A2C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9" w:type="dxa"/>
          </w:tcPr>
          <w:p w:rsidR="003E3A2C" w:rsidRPr="00E56C4F" w:rsidRDefault="003E3A2C" w:rsidP="003E3A2C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GSY4017 DOĞU MEDENİYETİ VE TİYATRO</w:t>
            </w:r>
          </w:p>
        </w:tc>
        <w:tc>
          <w:tcPr>
            <w:tcW w:w="743" w:type="dxa"/>
          </w:tcPr>
          <w:p w:rsidR="003E3A2C" w:rsidRPr="00E56C4F" w:rsidRDefault="003E3A2C" w:rsidP="003E3A2C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203</w:t>
            </w:r>
          </w:p>
        </w:tc>
        <w:tc>
          <w:tcPr>
            <w:tcW w:w="357" w:type="dxa"/>
          </w:tcPr>
          <w:p w:rsidR="003E3A2C" w:rsidRPr="00E56C4F" w:rsidRDefault="003E3A2C" w:rsidP="003E3A2C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10" w:type="dxa"/>
          </w:tcPr>
          <w:p w:rsidR="003E3A2C" w:rsidRPr="00997AF1" w:rsidRDefault="003E3A2C" w:rsidP="003E3A2C">
            <w:pPr>
              <w:rPr>
                <w:color w:val="000000" w:themeColor="text1"/>
                <w:sz w:val="16"/>
                <w:szCs w:val="16"/>
              </w:rPr>
            </w:pPr>
            <w:r w:rsidRPr="00997AF1">
              <w:rPr>
                <w:color w:val="000000" w:themeColor="text1"/>
                <w:sz w:val="16"/>
                <w:szCs w:val="16"/>
              </w:rPr>
              <w:t>GSO4005</w:t>
            </w:r>
          </w:p>
          <w:p w:rsidR="003E3A2C" w:rsidRPr="00997AF1" w:rsidRDefault="003E3A2C" w:rsidP="003E3A2C">
            <w:pPr>
              <w:rPr>
                <w:color w:val="000000" w:themeColor="text1"/>
                <w:sz w:val="16"/>
                <w:szCs w:val="16"/>
              </w:rPr>
            </w:pPr>
            <w:r w:rsidRPr="00997AF1">
              <w:rPr>
                <w:color w:val="000000" w:themeColor="text1"/>
                <w:sz w:val="16"/>
                <w:szCs w:val="16"/>
              </w:rPr>
              <w:t>KARŞIGERÇEKÇİLİK VE TİYATRO</w:t>
            </w:r>
          </w:p>
          <w:p w:rsidR="003E3A2C" w:rsidRPr="00997AF1" w:rsidRDefault="003E3A2C" w:rsidP="003E3A2C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4" w:type="dxa"/>
          </w:tcPr>
          <w:p w:rsidR="003E3A2C" w:rsidRPr="00E56C4F" w:rsidRDefault="003E3A2C" w:rsidP="003E3A2C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202</w:t>
            </w:r>
          </w:p>
        </w:tc>
        <w:tc>
          <w:tcPr>
            <w:tcW w:w="358" w:type="dxa"/>
          </w:tcPr>
          <w:p w:rsidR="003E3A2C" w:rsidRPr="00E56C4F" w:rsidRDefault="003E3A2C" w:rsidP="003E3A2C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10" w:type="dxa"/>
          </w:tcPr>
          <w:p w:rsidR="003E3A2C" w:rsidRPr="00E56C4F" w:rsidRDefault="003E3A2C" w:rsidP="003E3A2C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4" w:type="dxa"/>
          </w:tcPr>
          <w:p w:rsidR="003E3A2C" w:rsidRPr="00E56C4F" w:rsidRDefault="003E3A2C" w:rsidP="003E3A2C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</w:tcPr>
          <w:p w:rsidR="003E3A2C" w:rsidRPr="00E56C4F" w:rsidRDefault="003E3A2C" w:rsidP="003E3A2C">
            <w:pPr>
              <w:pStyle w:val="TableParagraph"/>
              <w:rPr>
                <w:color w:val="000000" w:themeColor="text1"/>
                <w:sz w:val="12"/>
              </w:rPr>
            </w:pPr>
          </w:p>
        </w:tc>
      </w:tr>
      <w:tr w:rsidR="003E3A2C" w:rsidRPr="00E56C4F" w:rsidTr="00C61864">
        <w:trPr>
          <w:trHeight w:val="551"/>
        </w:trPr>
        <w:tc>
          <w:tcPr>
            <w:tcW w:w="425" w:type="dxa"/>
          </w:tcPr>
          <w:p w:rsidR="003E3A2C" w:rsidRPr="00E56C4F" w:rsidRDefault="003E3A2C" w:rsidP="003E3A2C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3E3A2C" w:rsidRPr="00E56C4F" w:rsidRDefault="003E3A2C" w:rsidP="003E3A2C">
            <w:pPr>
              <w:pStyle w:val="TableParagraph"/>
              <w:ind w:left="26"/>
              <w:jc w:val="center"/>
              <w:rPr>
                <w:color w:val="000000" w:themeColor="text1"/>
                <w:sz w:val="13"/>
              </w:rPr>
            </w:pPr>
            <w:r w:rsidRPr="00E56C4F">
              <w:rPr>
                <w:color w:val="000000" w:themeColor="text1"/>
                <w:w w:val="103"/>
                <w:sz w:val="13"/>
              </w:rPr>
              <w:t>4</w:t>
            </w:r>
          </w:p>
        </w:tc>
        <w:tc>
          <w:tcPr>
            <w:tcW w:w="876" w:type="dxa"/>
          </w:tcPr>
          <w:p w:rsidR="003E3A2C" w:rsidRPr="00E56C4F" w:rsidRDefault="003E3A2C" w:rsidP="003E3A2C">
            <w:pPr>
              <w:pStyle w:val="TableParagraph"/>
              <w:spacing w:before="5"/>
              <w:rPr>
                <w:b/>
                <w:color w:val="000000" w:themeColor="text1"/>
                <w:sz w:val="17"/>
              </w:rPr>
            </w:pPr>
          </w:p>
          <w:p w:rsidR="003E3A2C" w:rsidRPr="00E56C4F" w:rsidRDefault="003E3A2C" w:rsidP="003E3A2C">
            <w:pPr>
              <w:pStyle w:val="TableParagraph"/>
              <w:ind w:right="77"/>
              <w:jc w:val="right"/>
              <w:rPr>
                <w:b/>
                <w:color w:val="000000" w:themeColor="text1"/>
                <w:sz w:val="13"/>
              </w:rPr>
            </w:pPr>
            <w:proofErr w:type="gramStart"/>
            <w:r w:rsidRPr="00E56C4F">
              <w:rPr>
                <w:b/>
                <w:color w:val="000000" w:themeColor="text1"/>
                <w:sz w:val="13"/>
              </w:rPr>
              <w:t>10:30</w:t>
            </w:r>
            <w:proofErr w:type="gramEnd"/>
            <w:r w:rsidRPr="00E56C4F">
              <w:rPr>
                <w:b/>
                <w:color w:val="000000" w:themeColor="text1"/>
                <w:sz w:val="13"/>
              </w:rPr>
              <w:t>-11:15</w:t>
            </w:r>
          </w:p>
        </w:tc>
        <w:tc>
          <w:tcPr>
            <w:tcW w:w="1808" w:type="dxa"/>
          </w:tcPr>
          <w:p w:rsidR="003E3A2C" w:rsidRPr="00E56C4F" w:rsidRDefault="003E3A2C" w:rsidP="003E3A2C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GSY4015 ÇAĞDAŞ DRAMATURJİ </w:t>
            </w:r>
          </w:p>
        </w:tc>
        <w:tc>
          <w:tcPr>
            <w:tcW w:w="742" w:type="dxa"/>
          </w:tcPr>
          <w:p w:rsidR="003E3A2C" w:rsidRPr="00E56C4F" w:rsidRDefault="003E3A2C" w:rsidP="003E3A2C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202</w:t>
            </w:r>
          </w:p>
        </w:tc>
        <w:tc>
          <w:tcPr>
            <w:tcW w:w="356" w:type="dxa"/>
          </w:tcPr>
          <w:p w:rsidR="003E3A2C" w:rsidRPr="00E56C4F" w:rsidRDefault="003E3A2C" w:rsidP="003E3A2C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9" w:type="dxa"/>
          </w:tcPr>
          <w:p w:rsidR="003E3A2C" w:rsidRPr="00E56C4F" w:rsidRDefault="003E3A2C" w:rsidP="003E3A2C">
            <w:pPr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GSY4107</w:t>
            </w:r>
          </w:p>
          <w:p w:rsidR="003E3A2C" w:rsidRPr="00E56C4F" w:rsidRDefault="003E3A2C" w:rsidP="003E3A2C">
            <w:pPr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EĞİTİMDE DRAMA (OMKS)</w:t>
            </w:r>
          </w:p>
          <w:p w:rsidR="003E3A2C" w:rsidRPr="00E56C4F" w:rsidRDefault="003E3A2C" w:rsidP="003E3A2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3" w:type="dxa"/>
          </w:tcPr>
          <w:p w:rsidR="003E3A2C" w:rsidRPr="00E56C4F" w:rsidRDefault="003E3A2C" w:rsidP="003E3A2C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203</w:t>
            </w:r>
          </w:p>
        </w:tc>
        <w:tc>
          <w:tcPr>
            <w:tcW w:w="357" w:type="dxa"/>
          </w:tcPr>
          <w:p w:rsidR="003E3A2C" w:rsidRPr="00E56C4F" w:rsidRDefault="003E3A2C" w:rsidP="003E3A2C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9" w:type="dxa"/>
          </w:tcPr>
          <w:p w:rsidR="003E3A2C" w:rsidRPr="00111B32" w:rsidRDefault="003E3A2C" w:rsidP="003E3A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GSY4117 ELEŞTİRİ KURAMLARI I</w:t>
            </w:r>
          </w:p>
        </w:tc>
        <w:tc>
          <w:tcPr>
            <w:tcW w:w="743" w:type="dxa"/>
          </w:tcPr>
          <w:p w:rsidR="003E3A2C" w:rsidRPr="00111B32" w:rsidRDefault="003E3A2C" w:rsidP="003E3A2C">
            <w:pPr>
              <w:pStyle w:val="TableParagraph"/>
              <w:jc w:val="center"/>
              <w:rPr>
                <w:sz w:val="16"/>
                <w:szCs w:val="16"/>
              </w:rPr>
            </w:pPr>
            <w:r w:rsidRPr="00111B32">
              <w:rPr>
                <w:sz w:val="16"/>
                <w:szCs w:val="16"/>
              </w:rPr>
              <w:t>203</w:t>
            </w:r>
          </w:p>
        </w:tc>
        <w:tc>
          <w:tcPr>
            <w:tcW w:w="357" w:type="dxa"/>
          </w:tcPr>
          <w:p w:rsidR="003E3A2C" w:rsidRPr="00E56C4F" w:rsidRDefault="003E3A2C" w:rsidP="003E3A2C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10" w:type="dxa"/>
          </w:tcPr>
          <w:p w:rsidR="003E3A2C" w:rsidRPr="00997AF1" w:rsidRDefault="003E3A2C" w:rsidP="003E3A2C">
            <w:pPr>
              <w:tabs>
                <w:tab w:val="left" w:pos="750"/>
              </w:tabs>
              <w:rPr>
                <w:color w:val="000000" w:themeColor="text1"/>
                <w:sz w:val="16"/>
                <w:szCs w:val="16"/>
              </w:rPr>
            </w:pPr>
            <w:r w:rsidRPr="00997AF1">
              <w:rPr>
                <w:color w:val="000000" w:themeColor="text1"/>
                <w:sz w:val="16"/>
                <w:szCs w:val="16"/>
              </w:rPr>
              <w:t>GSO4103</w:t>
            </w:r>
          </w:p>
          <w:p w:rsidR="003E3A2C" w:rsidRPr="00997AF1" w:rsidRDefault="003E3A2C" w:rsidP="003E3A2C">
            <w:pPr>
              <w:rPr>
                <w:color w:val="000000" w:themeColor="text1"/>
                <w:sz w:val="16"/>
                <w:szCs w:val="16"/>
              </w:rPr>
            </w:pPr>
            <w:r w:rsidRPr="00997AF1">
              <w:rPr>
                <w:color w:val="000000" w:themeColor="text1"/>
                <w:sz w:val="16"/>
                <w:szCs w:val="16"/>
              </w:rPr>
              <w:t>1923-60 YILLARI TÜRK TİYATROSU (OMKS)</w:t>
            </w:r>
          </w:p>
          <w:p w:rsidR="003E3A2C" w:rsidRPr="00997AF1" w:rsidRDefault="003E3A2C" w:rsidP="003E3A2C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4" w:type="dxa"/>
          </w:tcPr>
          <w:p w:rsidR="003E3A2C" w:rsidRPr="00E56C4F" w:rsidRDefault="003E3A2C" w:rsidP="003E3A2C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202</w:t>
            </w:r>
          </w:p>
        </w:tc>
        <w:tc>
          <w:tcPr>
            <w:tcW w:w="358" w:type="dxa"/>
          </w:tcPr>
          <w:p w:rsidR="003E3A2C" w:rsidRPr="00E56C4F" w:rsidRDefault="003E3A2C" w:rsidP="003E3A2C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10" w:type="dxa"/>
          </w:tcPr>
          <w:p w:rsidR="003E3A2C" w:rsidRPr="00E56C4F" w:rsidRDefault="003E3A2C" w:rsidP="003E3A2C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4" w:type="dxa"/>
          </w:tcPr>
          <w:p w:rsidR="003E3A2C" w:rsidRPr="00E56C4F" w:rsidRDefault="003E3A2C" w:rsidP="003E3A2C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</w:tcPr>
          <w:p w:rsidR="003E3A2C" w:rsidRPr="00E56C4F" w:rsidRDefault="003E3A2C" w:rsidP="003E3A2C">
            <w:pPr>
              <w:pStyle w:val="TableParagraph"/>
              <w:rPr>
                <w:color w:val="000000" w:themeColor="text1"/>
                <w:sz w:val="12"/>
              </w:rPr>
            </w:pPr>
          </w:p>
        </w:tc>
      </w:tr>
      <w:tr w:rsidR="003E3A2C" w:rsidRPr="00E56C4F" w:rsidTr="00C61864">
        <w:trPr>
          <w:trHeight w:val="551"/>
        </w:trPr>
        <w:tc>
          <w:tcPr>
            <w:tcW w:w="425" w:type="dxa"/>
          </w:tcPr>
          <w:p w:rsidR="003E3A2C" w:rsidRPr="00E56C4F" w:rsidRDefault="003E3A2C" w:rsidP="003E3A2C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3E3A2C" w:rsidRPr="00E56C4F" w:rsidRDefault="003E3A2C" w:rsidP="003E3A2C">
            <w:pPr>
              <w:pStyle w:val="TableParagraph"/>
              <w:ind w:left="26"/>
              <w:jc w:val="center"/>
              <w:rPr>
                <w:color w:val="000000" w:themeColor="text1"/>
                <w:sz w:val="13"/>
              </w:rPr>
            </w:pPr>
            <w:r w:rsidRPr="00E56C4F">
              <w:rPr>
                <w:color w:val="000000" w:themeColor="text1"/>
                <w:w w:val="103"/>
                <w:sz w:val="13"/>
              </w:rPr>
              <w:t>5</w:t>
            </w:r>
          </w:p>
        </w:tc>
        <w:tc>
          <w:tcPr>
            <w:tcW w:w="876" w:type="dxa"/>
          </w:tcPr>
          <w:p w:rsidR="003E3A2C" w:rsidRPr="00E56C4F" w:rsidRDefault="003E3A2C" w:rsidP="003E3A2C">
            <w:pPr>
              <w:pStyle w:val="TableParagraph"/>
              <w:spacing w:before="5"/>
              <w:rPr>
                <w:b/>
                <w:color w:val="000000" w:themeColor="text1"/>
                <w:sz w:val="17"/>
              </w:rPr>
            </w:pPr>
          </w:p>
          <w:p w:rsidR="003E3A2C" w:rsidRPr="00E56C4F" w:rsidRDefault="003E3A2C" w:rsidP="003E3A2C">
            <w:pPr>
              <w:pStyle w:val="TableParagraph"/>
              <w:ind w:right="77"/>
              <w:jc w:val="right"/>
              <w:rPr>
                <w:b/>
                <w:color w:val="000000" w:themeColor="text1"/>
                <w:sz w:val="13"/>
              </w:rPr>
            </w:pPr>
            <w:proofErr w:type="gramStart"/>
            <w:r w:rsidRPr="00E56C4F">
              <w:rPr>
                <w:b/>
                <w:color w:val="000000" w:themeColor="text1"/>
                <w:sz w:val="13"/>
              </w:rPr>
              <w:t>11:15</w:t>
            </w:r>
            <w:proofErr w:type="gramEnd"/>
            <w:r w:rsidRPr="00E56C4F">
              <w:rPr>
                <w:b/>
                <w:color w:val="000000" w:themeColor="text1"/>
                <w:sz w:val="13"/>
              </w:rPr>
              <w:t>-12:00</w:t>
            </w:r>
          </w:p>
        </w:tc>
        <w:tc>
          <w:tcPr>
            <w:tcW w:w="1808" w:type="dxa"/>
          </w:tcPr>
          <w:p w:rsidR="003E3A2C" w:rsidRPr="00E56C4F" w:rsidRDefault="003E3A2C" w:rsidP="003E3A2C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GSY4015 ÇAĞDAŞ DRAMATURJİ </w:t>
            </w:r>
          </w:p>
        </w:tc>
        <w:tc>
          <w:tcPr>
            <w:tcW w:w="742" w:type="dxa"/>
          </w:tcPr>
          <w:p w:rsidR="003E3A2C" w:rsidRPr="00E56C4F" w:rsidRDefault="003E3A2C" w:rsidP="003E3A2C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202</w:t>
            </w:r>
          </w:p>
        </w:tc>
        <w:tc>
          <w:tcPr>
            <w:tcW w:w="356" w:type="dxa"/>
          </w:tcPr>
          <w:p w:rsidR="003E3A2C" w:rsidRPr="00E56C4F" w:rsidRDefault="003E3A2C" w:rsidP="003E3A2C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9" w:type="dxa"/>
          </w:tcPr>
          <w:p w:rsidR="003E3A2C" w:rsidRPr="00E56C4F" w:rsidRDefault="003E3A2C" w:rsidP="003E3A2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3" w:type="dxa"/>
          </w:tcPr>
          <w:p w:rsidR="003E3A2C" w:rsidRPr="00E56C4F" w:rsidRDefault="003E3A2C" w:rsidP="003E3A2C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7" w:type="dxa"/>
          </w:tcPr>
          <w:p w:rsidR="003E3A2C" w:rsidRPr="00E56C4F" w:rsidRDefault="003E3A2C" w:rsidP="003E3A2C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9" w:type="dxa"/>
          </w:tcPr>
          <w:p w:rsidR="003E3A2C" w:rsidRPr="00111B32" w:rsidRDefault="003E3A2C" w:rsidP="003E3A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GSY4117 ELEŞTİRİ KURAMLARI I</w:t>
            </w:r>
          </w:p>
        </w:tc>
        <w:tc>
          <w:tcPr>
            <w:tcW w:w="743" w:type="dxa"/>
          </w:tcPr>
          <w:p w:rsidR="003E3A2C" w:rsidRPr="00111B32" w:rsidRDefault="003E3A2C" w:rsidP="003E3A2C">
            <w:pPr>
              <w:pStyle w:val="TableParagraph"/>
              <w:jc w:val="center"/>
              <w:rPr>
                <w:sz w:val="16"/>
                <w:szCs w:val="16"/>
              </w:rPr>
            </w:pPr>
            <w:r w:rsidRPr="00111B32">
              <w:rPr>
                <w:sz w:val="16"/>
                <w:szCs w:val="16"/>
              </w:rPr>
              <w:t>203</w:t>
            </w:r>
          </w:p>
        </w:tc>
        <w:tc>
          <w:tcPr>
            <w:tcW w:w="357" w:type="dxa"/>
          </w:tcPr>
          <w:p w:rsidR="003E3A2C" w:rsidRPr="00E56C4F" w:rsidRDefault="003E3A2C" w:rsidP="003E3A2C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10" w:type="dxa"/>
          </w:tcPr>
          <w:p w:rsidR="003E3A2C" w:rsidRPr="00997AF1" w:rsidRDefault="003E3A2C" w:rsidP="003E3A2C">
            <w:pPr>
              <w:tabs>
                <w:tab w:val="left" w:pos="750"/>
              </w:tabs>
              <w:rPr>
                <w:color w:val="000000" w:themeColor="text1"/>
                <w:sz w:val="16"/>
                <w:szCs w:val="16"/>
              </w:rPr>
            </w:pPr>
            <w:r w:rsidRPr="00997AF1">
              <w:rPr>
                <w:color w:val="000000" w:themeColor="text1"/>
                <w:sz w:val="16"/>
                <w:szCs w:val="16"/>
              </w:rPr>
              <w:t>GSO4103</w:t>
            </w:r>
          </w:p>
          <w:p w:rsidR="003E3A2C" w:rsidRPr="00997AF1" w:rsidRDefault="003E3A2C" w:rsidP="003E3A2C">
            <w:pPr>
              <w:rPr>
                <w:color w:val="000000" w:themeColor="text1"/>
                <w:sz w:val="16"/>
                <w:szCs w:val="16"/>
              </w:rPr>
            </w:pPr>
            <w:r w:rsidRPr="00997AF1">
              <w:rPr>
                <w:color w:val="000000" w:themeColor="text1"/>
                <w:sz w:val="16"/>
                <w:szCs w:val="16"/>
              </w:rPr>
              <w:t>1923-60 YILLARI TÜRK TİYATROSU (OMKS)</w:t>
            </w:r>
          </w:p>
          <w:p w:rsidR="003E3A2C" w:rsidRPr="00997AF1" w:rsidRDefault="003E3A2C" w:rsidP="003E3A2C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4" w:type="dxa"/>
          </w:tcPr>
          <w:p w:rsidR="003E3A2C" w:rsidRPr="00E56C4F" w:rsidRDefault="003E3A2C" w:rsidP="003E3A2C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202</w:t>
            </w:r>
          </w:p>
        </w:tc>
        <w:tc>
          <w:tcPr>
            <w:tcW w:w="358" w:type="dxa"/>
          </w:tcPr>
          <w:p w:rsidR="003E3A2C" w:rsidRPr="00E56C4F" w:rsidRDefault="003E3A2C" w:rsidP="003E3A2C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10" w:type="dxa"/>
          </w:tcPr>
          <w:p w:rsidR="003E3A2C" w:rsidRPr="00E56C4F" w:rsidRDefault="003E3A2C" w:rsidP="003E3A2C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4" w:type="dxa"/>
          </w:tcPr>
          <w:p w:rsidR="003E3A2C" w:rsidRPr="00E56C4F" w:rsidRDefault="003E3A2C" w:rsidP="003E3A2C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</w:tcPr>
          <w:p w:rsidR="003E3A2C" w:rsidRPr="00E56C4F" w:rsidRDefault="003E3A2C" w:rsidP="003E3A2C">
            <w:pPr>
              <w:pStyle w:val="TableParagraph"/>
              <w:rPr>
                <w:color w:val="000000" w:themeColor="text1"/>
                <w:sz w:val="12"/>
              </w:rPr>
            </w:pPr>
          </w:p>
        </w:tc>
      </w:tr>
      <w:tr w:rsidR="003E3A2C" w:rsidRPr="00E56C4F" w:rsidTr="00C61864">
        <w:trPr>
          <w:trHeight w:val="551"/>
        </w:trPr>
        <w:tc>
          <w:tcPr>
            <w:tcW w:w="425" w:type="dxa"/>
            <w:shd w:val="clear" w:color="auto" w:fill="C0C0C0"/>
          </w:tcPr>
          <w:p w:rsidR="003E3A2C" w:rsidRPr="00E56C4F" w:rsidRDefault="003E3A2C" w:rsidP="003E3A2C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3E3A2C" w:rsidRPr="00E56C4F" w:rsidRDefault="003E3A2C" w:rsidP="003E3A2C">
            <w:pPr>
              <w:pStyle w:val="TableParagraph"/>
              <w:ind w:left="26"/>
              <w:jc w:val="center"/>
              <w:rPr>
                <w:color w:val="000000" w:themeColor="text1"/>
                <w:sz w:val="13"/>
              </w:rPr>
            </w:pPr>
            <w:r w:rsidRPr="00E56C4F">
              <w:rPr>
                <w:color w:val="000000" w:themeColor="text1"/>
                <w:w w:val="103"/>
                <w:sz w:val="13"/>
              </w:rPr>
              <w:t>6</w:t>
            </w:r>
          </w:p>
        </w:tc>
        <w:tc>
          <w:tcPr>
            <w:tcW w:w="876" w:type="dxa"/>
            <w:shd w:val="clear" w:color="auto" w:fill="C0C0C0"/>
          </w:tcPr>
          <w:p w:rsidR="003E3A2C" w:rsidRPr="00E56C4F" w:rsidRDefault="003E3A2C" w:rsidP="003E3A2C">
            <w:pPr>
              <w:pStyle w:val="TableParagraph"/>
              <w:spacing w:before="5"/>
              <w:rPr>
                <w:b/>
                <w:color w:val="000000" w:themeColor="text1"/>
                <w:sz w:val="17"/>
              </w:rPr>
            </w:pPr>
          </w:p>
          <w:p w:rsidR="003E3A2C" w:rsidRPr="00E56C4F" w:rsidRDefault="003E3A2C" w:rsidP="003E3A2C">
            <w:pPr>
              <w:pStyle w:val="TableParagraph"/>
              <w:ind w:right="77"/>
              <w:jc w:val="right"/>
              <w:rPr>
                <w:b/>
                <w:color w:val="000000" w:themeColor="text1"/>
                <w:sz w:val="13"/>
              </w:rPr>
            </w:pPr>
            <w:proofErr w:type="gramStart"/>
            <w:r w:rsidRPr="00E56C4F">
              <w:rPr>
                <w:b/>
                <w:color w:val="000000" w:themeColor="text1"/>
                <w:sz w:val="13"/>
              </w:rPr>
              <w:t>12:00</w:t>
            </w:r>
            <w:proofErr w:type="gramEnd"/>
            <w:r w:rsidRPr="00E56C4F">
              <w:rPr>
                <w:b/>
                <w:color w:val="000000" w:themeColor="text1"/>
                <w:sz w:val="13"/>
              </w:rPr>
              <w:t>-13:00</w:t>
            </w:r>
          </w:p>
        </w:tc>
        <w:tc>
          <w:tcPr>
            <w:tcW w:w="1808" w:type="dxa"/>
            <w:shd w:val="clear" w:color="auto" w:fill="C0C0C0"/>
          </w:tcPr>
          <w:p w:rsidR="003E3A2C" w:rsidRPr="00E56C4F" w:rsidRDefault="003E3A2C" w:rsidP="003E3A2C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2" w:type="dxa"/>
            <w:shd w:val="clear" w:color="auto" w:fill="C0C0C0"/>
          </w:tcPr>
          <w:p w:rsidR="003E3A2C" w:rsidRPr="00E56C4F" w:rsidRDefault="003E3A2C" w:rsidP="003E3A2C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C0C0C0"/>
          </w:tcPr>
          <w:p w:rsidR="003E3A2C" w:rsidRPr="00E56C4F" w:rsidRDefault="003E3A2C" w:rsidP="003E3A2C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9" w:type="dxa"/>
            <w:shd w:val="clear" w:color="auto" w:fill="C0C0C0"/>
          </w:tcPr>
          <w:p w:rsidR="003E3A2C" w:rsidRPr="00E56C4F" w:rsidRDefault="003E3A2C" w:rsidP="003E3A2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C0C0C0"/>
          </w:tcPr>
          <w:p w:rsidR="003E3A2C" w:rsidRPr="00E56C4F" w:rsidRDefault="003E3A2C" w:rsidP="003E3A2C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7" w:type="dxa"/>
            <w:shd w:val="clear" w:color="auto" w:fill="C0C0C0"/>
          </w:tcPr>
          <w:p w:rsidR="003E3A2C" w:rsidRPr="00E56C4F" w:rsidRDefault="003E3A2C" w:rsidP="003E3A2C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9" w:type="dxa"/>
            <w:shd w:val="clear" w:color="auto" w:fill="C0C0C0"/>
          </w:tcPr>
          <w:p w:rsidR="003E3A2C" w:rsidRPr="00E56C4F" w:rsidRDefault="003E3A2C" w:rsidP="003E3A2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C0C0C0"/>
          </w:tcPr>
          <w:p w:rsidR="003E3A2C" w:rsidRPr="00E56C4F" w:rsidRDefault="003E3A2C" w:rsidP="003E3A2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7" w:type="dxa"/>
            <w:shd w:val="clear" w:color="auto" w:fill="C0C0C0"/>
          </w:tcPr>
          <w:p w:rsidR="003E3A2C" w:rsidRPr="00E56C4F" w:rsidRDefault="003E3A2C" w:rsidP="003E3A2C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10" w:type="dxa"/>
            <w:shd w:val="clear" w:color="auto" w:fill="C0C0C0"/>
          </w:tcPr>
          <w:p w:rsidR="003E3A2C" w:rsidRPr="00997AF1" w:rsidRDefault="003E3A2C" w:rsidP="003E3A2C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4" w:type="dxa"/>
            <w:shd w:val="clear" w:color="auto" w:fill="C0C0C0"/>
          </w:tcPr>
          <w:p w:rsidR="003E3A2C" w:rsidRPr="00E56C4F" w:rsidRDefault="003E3A2C" w:rsidP="003E3A2C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8" w:type="dxa"/>
            <w:shd w:val="clear" w:color="auto" w:fill="C0C0C0"/>
          </w:tcPr>
          <w:p w:rsidR="003E3A2C" w:rsidRPr="00E56C4F" w:rsidRDefault="003E3A2C" w:rsidP="003E3A2C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10" w:type="dxa"/>
            <w:shd w:val="clear" w:color="auto" w:fill="C0C0C0"/>
          </w:tcPr>
          <w:p w:rsidR="003E3A2C" w:rsidRPr="00E56C4F" w:rsidRDefault="003E3A2C" w:rsidP="003E3A2C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C0C0C0"/>
          </w:tcPr>
          <w:p w:rsidR="003E3A2C" w:rsidRPr="00E56C4F" w:rsidRDefault="003E3A2C" w:rsidP="003E3A2C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C0C0C0"/>
          </w:tcPr>
          <w:p w:rsidR="003E3A2C" w:rsidRPr="00E56C4F" w:rsidRDefault="003E3A2C" w:rsidP="003E3A2C">
            <w:pPr>
              <w:pStyle w:val="TableParagraph"/>
              <w:rPr>
                <w:color w:val="000000" w:themeColor="text1"/>
                <w:sz w:val="12"/>
              </w:rPr>
            </w:pPr>
          </w:p>
        </w:tc>
      </w:tr>
      <w:tr w:rsidR="003E3A2C" w:rsidRPr="00E56C4F" w:rsidTr="00C61864">
        <w:trPr>
          <w:trHeight w:val="551"/>
        </w:trPr>
        <w:tc>
          <w:tcPr>
            <w:tcW w:w="425" w:type="dxa"/>
          </w:tcPr>
          <w:p w:rsidR="003E3A2C" w:rsidRPr="00E56C4F" w:rsidRDefault="003E3A2C" w:rsidP="003E3A2C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3E3A2C" w:rsidRPr="00E56C4F" w:rsidRDefault="003E3A2C" w:rsidP="003E3A2C">
            <w:pPr>
              <w:pStyle w:val="TableParagraph"/>
              <w:ind w:left="26"/>
              <w:jc w:val="center"/>
              <w:rPr>
                <w:color w:val="000000" w:themeColor="text1"/>
                <w:sz w:val="13"/>
              </w:rPr>
            </w:pPr>
            <w:r w:rsidRPr="00E56C4F">
              <w:rPr>
                <w:color w:val="000000" w:themeColor="text1"/>
                <w:w w:val="103"/>
                <w:sz w:val="13"/>
              </w:rPr>
              <w:t>7</w:t>
            </w:r>
          </w:p>
        </w:tc>
        <w:tc>
          <w:tcPr>
            <w:tcW w:w="876" w:type="dxa"/>
          </w:tcPr>
          <w:p w:rsidR="003E3A2C" w:rsidRPr="00E56C4F" w:rsidRDefault="003E3A2C" w:rsidP="003E3A2C">
            <w:pPr>
              <w:pStyle w:val="TableParagraph"/>
              <w:spacing w:before="5"/>
              <w:rPr>
                <w:b/>
                <w:color w:val="000000" w:themeColor="text1"/>
                <w:sz w:val="17"/>
              </w:rPr>
            </w:pPr>
          </w:p>
          <w:p w:rsidR="003E3A2C" w:rsidRPr="00E56C4F" w:rsidRDefault="003E3A2C" w:rsidP="003E3A2C">
            <w:pPr>
              <w:pStyle w:val="TableParagraph"/>
              <w:ind w:right="77"/>
              <w:jc w:val="right"/>
              <w:rPr>
                <w:b/>
                <w:color w:val="000000" w:themeColor="text1"/>
                <w:sz w:val="13"/>
              </w:rPr>
            </w:pPr>
            <w:proofErr w:type="gramStart"/>
            <w:r w:rsidRPr="00E56C4F">
              <w:rPr>
                <w:b/>
                <w:color w:val="000000" w:themeColor="text1"/>
                <w:sz w:val="13"/>
              </w:rPr>
              <w:t>13:00</w:t>
            </w:r>
            <w:proofErr w:type="gramEnd"/>
            <w:r w:rsidRPr="00E56C4F">
              <w:rPr>
                <w:b/>
                <w:color w:val="000000" w:themeColor="text1"/>
                <w:sz w:val="13"/>
              </w:rPr>
              <w:t>-13:45</w:t>
            </w:r>
          </w:p>
        </w:tc>
        <w:tc>
          <w:tcPr>
            <w:tcW w:w="1808" w:type="dxa"/>
          </w:tcPr>
          <w:p w:rsidR="003E3A2C" w:rsidRPr="00E56C4F" w:rsidRDefault="003E3A2C" w:rsidP="003E3A2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2" w:type="dxa"/>
          </w:tcPr>
          <w:p w:rsidR="003E3A2C" w:rsidRPr="00E56C4F" w:rsidRDefault="003E3A2C" w:rsidP="003E3A2C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6" w:type="dxa"/>
          </w:tcPr>
          <w:p w:rsidR="003E3A2C" w:rsidRPr="00E56C4F" w:rsidRDefault="003E3A2C" w:rsidP="003E3A2C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9" w:type="dxa"/>
          </w:tcPr>
          <w:p w:rsidR="003E3A2C" w:rsidRPr="00E56C4F" w:rsidRDefault="003E3A2C" w:rsidP="003E3A2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3" w:type="dxa"/>
          </w:tcPr>
          <w:p w:rsidR="003E3A2C" w:rsidRPr="00E56C4F" w:rsidRDefault="003E3A2C" w:rsidP="003E3A2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7" w:type="dxa"/>
          </w:tcPr>
          <w:p w:rsidR="003E3A2C" w:rsidRPr="00E56C4F" w:rsidRDefault="003E3A2C" w:rsidP="003E3A2C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9" w:type="dxa"/>
          </w:tcPr>
          <w:p w:rsidR="003E3A2C" w:rsidRPr="00997AF1" w:rsidRDefault="003E3A2C" w:rsidP="003E3A2C">
            <w:pPr>
              <w:rPr>
                <w:rFonts w:cstheme="minorHAnsi"/>
                <w:sz w:val="16"/>
                <w:szCs w:val="16"/>
              </w:rPr>
            </w:pPr>
            <w:r w:rsidRPr="00997AF1">
              <w:rPr>
                <w:rFonts w:cstheme="minorHAnsi"/>
                <w:sz w:val="16"/>
                <w:szCs w:val="16"/>
              </w:rPr>
              <w:t>GSY4019</w:t>
            </w:r>
          </w:p>
          <w:p w:rsidR="003E3A2C" w:rsidRPr="00997AF1" w:rsidRDefault="003E3A2C" w:rsidP="003E3A2C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  <w:r w:rsidRPr="00997AF1">
              <w:rPr>
                <w:rFonts w:cstheme="minorHAnsi"/>
                <w:sz w:val="16"/>
                <w:szCs w:val="16"/>
              </w:rPr>
              <w:t>DRAMATİK METİN YAZIMI PROJESİ</w:t>
            </w:r>
          </w:p>
        </w:tc>
        <w:tc>
          <w:tcPr>
            <w:tcW w:w="743" w:type="dxa"/>
          </w:tcPr>
          <w:p w:rsidR="003E3A2C" w:rsidRPr="00E56C4F" w:rsidRDefault="003E3A2C" w:rsidP="003E3A2C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YAZ. STD.</w:t>
            </w:r>
          </w:p>
        </w:tc>
        <w:tc>
          <w:tcPr>
            <w:tcW w:w="357" w:type="dxa"/>
          </w:tcPr>
          <w:p w:rsidR="003E3A2C" w:rsidRPr="00E56C4F" w:rsidRDefault="003E3A2C" w:rsidP="003E3A2C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10" w:type="dxa"/>
          </w:tcPr>
          <w:p w:rsidR="003E3A2C" w:rsidRPr="00997AF1" w:rsidRDefault="003E3A2C" w:rsidP="003E3A2C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4" w:type="dxa"/>
          </w:tcPr>
          <w:p w:rsidR="003E3A2C" w:rsidRPr="00E56C4F" w:rsidRDefault="003E3A2C" w:rsidP="003E3A2C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8" w:type="dxa"/>
          </w:tcPr>
          <w:p w:rsidR="003E3A2C" w:rsidRPr="00E56C4F" w:rsidRDefault="003E3A2C" w:rsidP="003E3A2C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10" w:type="dxa"/>
          </w:tcPr>
          <w:p w:rsidR="003E3A2C" w:rsidRPr="00E56C4F" w:rsidRDefault="003E3A2C" w:rsidP="003E3A2C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4" w:type="dxa"/>
          </w:tcPr>
          <w:p w:rsidR="003E3A2C" w:rsidRPr="00E56C4F" w:rsidRDefault="003E3A2C" w:rsidP="003E3A2C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</w:tcPr>
          <w:p w:rsidR="003E3A2C" w:rsidRPr="00E56C4F" w:rsidRDefault="003E3A2C" w:rsidP="003E3A2C">
            <w:pPr>
              <w:pStyle w:val="TableParagraph"/>
              <w:rPr>
                <w:color w:val="000000" w:themeColor="text1"/>
                <w:sz w:val="12"/>
              </w:rPr>
            </w:pPr>
          </w:p>
        </w:tc>
      </w:tr>
      <w:tr w:rsidR="003E3A2C" w:rsidRPr="00E56C4F" w:rsidTr="00C61864">
        <w:trPr>
          <w:trHeight w:val="551"/>
        </w:trPr>
        <w:tc>
          <w:tcPr>
            <w:tcW w:w="425" w:type="dxa"/>
          </w:tcPr>
          <w:p w:rsidR="003E3A2C" w:rsidRPr="00E56C4F" w:rsidRDefault="003E3A2C" w:rsidP="003E3A2C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3E3A2C" w:rsidRPr="00E56C4F" w:rsidRDefault="003E3A2C" w:rsidP="003E3A2C">
            <w:pPr>
              <w:pStyle w:val="TableParagraph"/>
              <w:ind w:left="26"/>
              <w:jc w:val="center"/>
              <w:rPr>
                <w:color w:val="000000" w:themeColor="text1"/>
                <w:sz w:val="13"/>
              </w:rPr>
            </w:pPr>
            <w:r w:rsidRPr="00E56C4F">
              <w:rPr>
                <w:color w:val="000000" w:themeColor="text1"/>
                <w:w w:val="103"/>
                <w:sz w:val="13"/>
              </w:rPr>
              <w:t>8</w:t>
            </w:r>
          </w:p>
        </w:tc>
        <w:tc>
          <w:tcPr>
            <w:tcW w:w="876" w:type="dxa"/>
          </w:tcPr>
          <w:p w:rsidR="003E3A2C" w:rsidRPr="00E56C4F" w:rsidRDefault="003E3A2C" w:rsidP="003E3A2C">
            <w:pPr>
              <w:pStyle w:val="TableParagraph"/>
              <w:spacing w:before="5"/>
              <w:rPr>
                <w:b/>
                <w:color w:val="000000" w:themeColor="text1"/>
                <w:sz w:val="17"/>
              </w:rPr>
            </w:pPr>
          </w:p>
          <w:p w:rsidR="003E3A2C" w:rsidRPr="00E56C4F" w:rsidRDefault="003E3A2C" w:rsidP="003E3A2C">
            <w:pPr>
              <w:pStyle w:val="TableParagraph"/>
              <w:ind w:right="77"/>
              <w:jc w:val="right"/>
              <w:rPr>
                <w:b/>
                <w:color w:val="000000" w:themeColor="text1"/>
                <w:sz w:val="13"/>
              </w:rPr>
            </w:pPr>
            <w:proofErr w:type="gramStart"/>
            <w:r w:rsidRPr="00E56C4F">
              <w:rPr>
                <w:b/>
                <w:color w:val="000000" w:themeColor="text1"/>
                <w:sz w:val="13"/>
              </w:rPr>
              <w:t>13:50</w:t>
            </w:r>
            <w:proofErr w:type="gramEnd"/>
            <w:r w:rsidRPr="00E56C4F">
              <w:rPr>
                <w:b/>
                <w:color w:val="000000" w:themeColor="text1"/>
                <w:sz w:val="13"/>
              </w:rPr>
              <w:t>-14:35</w:t>
            </w:r>
          </w:p>
        </w:tc>
        <w:tc>
          <w:tcPr>
            <w:tcW w:w="1808" w:type="dxa"/>
          </w:tcPr>
          <w:p w:rsidR="003E3A2C" w:rsidRPr="00E56C4F" w:rsidRDefault="003E3A2C" w:rsidP="003E3A2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2" w:type="dxa"/>
          </w:tcPr>
          <w:p w:rsidR="003E3A2C" w:rsidRPr="00E56C4F" w:rsidRDefault="003E3A2C" w:rsidP="003E3A2C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6" w:type="dxa"/>
          </w:tcPr>
          <w:p w:rsidR="003E3A2C" w:rsidRPr="00E56C4F" w:rsidRDefault="003E3A2C" w:rsidP="003E3A2C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9" w:type="dxa"/>
          </w:tcPr>
          <w:p w:rsidR="003E3A2C" w:rsidRPr="00E56C4F" w:rsidRDefault="003E3A2C" w:rsidP="003E3A2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3" w:type="dxa"/>
          </w:tcPr>
          <w:p w:rsidR="003E3A2C" w:rsidRPr="00E56C4F" w:rsidRDefault="003E3A2C" w:rsidP="003E3A2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7" w:type="dxa"/>
          </w:tcPr>
          <w:p w:rsidR="003E3A2C" w:rsidRPr="00E56C4F" w:rsidRDefault="003E3A2C" w:rsidP="003E3A2C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9" w:type="dxa"/>
          </w:tcPr>
          <w:p w:rsidR="003E3A2C" w:rsidRPr="00997AF1" w:rsidRDefault="003E3A2C" w:rsidP="003E3A2C">
            <w:pPr>
              <w:rPr>
                <w:rFonts w:cstheme="minorHAnsi"/>
                <w:sz w:val="16"/>
                <w:szCs w:val="16"/>
              </w:rPr>
            </w:pPr>
            <w:r w:rsidRPr="00997AF1">
              <w:rPr>
                <w:rFonts w:cstheme="minorHAnsi"/>
                <w:sz w:val="16"/>
                <w:szCs w:val="16"/>
              </w:rPr>
              <w:t>GSY4019</w:t>
            </w:r>
          </w:p>
          <w:p w:rsidR="003E3A2C" w:rsidRPr="00997AF1" w:rsidRDefault="003E3A2C" w:rsidP="003E3A2C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  <w:r w:rsidRPr="00997AF1">
              <w:rPr>
                <w:rFonts w:cstheme="minorHAnsi"/>
                <w:sz w:val="16"/>
                <w:szCs w:val="16"/>
              </w:rPr>
              <w:t>DRAMATİK METİN YAZIMI PROJESİ</w:t>
            </w:r>
          </w:p>
        </w:tc>
        <w:tc>
          <w:tcPr>
            <w:tcW w:w="743" w:type="dxa"/>
          </w:tcPr>
          <w:p w:rsidR="003E3A2C" w:rsidRPr="00E56C4F" w:rsidRDefault="003E3A2C" w:rsidP="003E3A2C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YAZ. STD.</w:t>
            </w:r>
          </w:p>
        </w:tc>
        <w:tc>
          <w:tcPr>
            <w:tcW w:w="357" w:type="dxa"/>
          </w:tcPr>
          <w:p w:rsidR="003E3A2C" w:rsidRPr="00E56C4F" w:rsidRDefault="003E3A2C" w:rsidP="003E3A2C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10" w:type="dxa"/>
          </w:tcPr>
          <w:p w:rsidR="003E3A2C" w:rsidRPr="00997AF1" w:rsidRDefault="003E3A2C" w:rsidP="003E3A2C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4" w:type="dxa"/>
          </w:tcPr>
          <w:p w:rsidR="003E3A2C" w:rsidRPr="00E56C4F" w:rsidRDefault="003E3A2C" w:rsidP="003E3A2C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8" w:type="dxa"/>
          </w:tcPr>
          <w:p w:rsidR="003E3A2C" w:rsidRPr="00E56C4F" w:rsidRDefault="003E3A2C" w:rsidP="003E3A2C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10" w:type="dxa"/>
          </w:tcPr>
          <w:p w:rsidR="003E3A2C" w:rsidRPr="00E56C4F" w:rsidRDefault="003E3A2C" w:rsidP="003E3A2C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4" w:type="dxa"/>
          </w:tcPr>
          <w:p w:rsidR="003E3A2C" w:rsidRPr="00E56C4F" w:rsidRDefault="003E3A2C" w:rsidP="003E3A2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</w:tcPr>
          <w:p w:rsidR="003E3A2C" w:rsidRPr="00E56C4F" w:rsidRDefault="003E3A2C" w:rsidP="003E3A2C">
            <w:pPr>
              <w:pStyle w:val="TableParagraph"/>
              <w:rPr>
                <w:color w:val="000000" w:themeColor="text1"/>
                <w:sz w:val="12"/>
              </w:rPr>
            </w:pPr>
          </w:p>
        </w:tc>
      </w:tr>
      <w:tr w:rsidR="003E3A2C" w:rsidRPr="00E56C4F" w:rsidTr="00C61864">
        <w:trPr>
          <w:trHeight w:val="551"/>
        </w:trPr>
        <w:tc>
          <w:tcPr>
            <w:tcW w:w="425" w:type="dxa"/>
          </w:tcPr>
          <w:p w:rsidR="003E3A2C" w:rsidRPr="00E56C4F" w:rsidRDefault="003E3A2C" w:rsidP="003E3A2C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3E3A2C" w:rsidRPr="00E56C4F" w:rsidRDefault="003E3A2C" w:rsidP="003E3A2C">
            <w:pPr>
              <w:pStyle w:val="TableParagraph"/>
              <w:ind w:left="26"/>
              <w:jc w:val="center"/>
              <w:rPr>
                <w:color w:val="000000" w:themeColor="text1"/>
                <w:sz w:val="13"/>
              </w:rPr>
            </w:pPr>
            <w:r w:rsidRPr="00E56C4F">
              <w:rPr>
                <w:color w:val="000000" w:themeColor="text1"/>
                <w:w w:val="103"/>
                <w:sz w:val="13"/>
              </w:rPr>
              <w:t>9</w:t>
            </w:r>
          </w:p>
        </w:tc>
        <w:tc>
          <w:tcPr>
            <w:tcW w:w="876" w:type="dxa"/>
          </w:tcPr>
          <w:p w:rsidR="003E3A2C" w:rsidRPr="00E56C4F" w:rsidRDefault="003E3A2C" w:rsidP="003E3A2C">
            <w:pPr>
              <w:pStyle w:val="TableParagraph"/>
              <w:spacing w:before="5"/>
              <w:rPr>
                <w:b/>
                <w:color w:val="000000" w:themeColor="text1"/>
                <w:sz w:val="17"/>
              </w:rPr>
            </w:pPr>
          </w:p>
          <w:p w:rsidR="003E3A2C" w:rsidRPr="00E56C4F" w:rsidRDefault="003E3A2C" w:rsidP="003E3A2C">
            <w:pPr>
              <w:pStyle w:val="TableParagraph"/>
              <w:ind w:right="77"/>
              <w:jc w:val="right"/>
              <w:rPr>
                <w:b/>
                <w:color w:val="000000" w:themeColor="text1"/>
                <w:sz w:val="13"/>
              </w:rPr>
            </w:pPr>
            <w:proofErr w:type="gramStart"/>
            <w:r w:rsidRPr="00E56C4F">
              <w:rPr>
                <w:b/>
                <w:color w:val="000000" w:themeColor="text1"/>
                <w:sz w:val="13"/>
              </w:rPr>
              <w:t>14:40</w:t>
            </w:r>
            <w:proofErr w:type="gramEnd"/>
            <w:r w:rsidRPr="00E56C4F">
              <w:rPr>
                <w:b/>
                <w:color w:val="000000" w:themeColor="text1"/>
                <w:sz w:val="13"/>
              </w:rPr>
              <w:t>-15:25</w:t>
            </w:r>
          </w:p>
        </w:tc>
        <w:tc>
          <w:tcPr>
            <w:tcW w:w="1808" w:type="dxa"/>
          </w:tcPr>
          <w:p w:rsidR="003E3A2C" w:rsidRPr="00E56C4F" w:rsidRDefault="003E3A2C" w:rsidP="003E3A2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2" w:type="dxa"/>
          </w:tcPr>
          <w:p w:rsidR="003E3A2C" w:rsidRPr="00E56C4F" w:rsidRDefault="003E3A2C" w:rsidP="003E3A2C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6" w:type="dxa"/>
          </w:tcPr>
          <w:p w:rsidR="003E3A2C" w:rsidRPr="00E56C4F" w:rsidRDefault="003E3A2C" w:rsidP="003E3A2C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9" w:type="dxa"/>
          </w:tcPr>
          <w:p w:rsidR="003E3A2C" w:rsidRPr="00E56C4F" w:rsidRDefault="003E3A2C" w:rsidP="003E3A2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3" w:type="dxa"/>
          </w:tcPr>
          <w:p w:rsidR="003E3A2C" w:rsidRPr="00E56C4F" w:rsidRDefault="003E3A2C" w:rsidP="003E3A2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7" w:type="dxa"/>
          </w:tcPr>
          <w:p w:rsidR="003E3A2C" w:rsidRPr="00E56C4F" w:rsidRDefault="003E3A2C" w:rsidP="003E3A2C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9" w:type="dxa"/>
          </w:tcPr>
          <w:p w:rsidR="003E3A2C" w:rsidRPr="00997AF1" w:rsidRDefault="003E3A2C" w:rsidP="003E3A2C">
            <w:pPr>
              <w:rPr>
                <w:rFonts w:cstheme="minorHAnsi"/>
                <w:sz w:val="16"/>
                <w:szCs w:val="16"/>
              </w:rPr>
            </w:pPr>
            <w:r w:rsidRPr="00997AF1">
              <w:rPr>
                <w:rFonts w:cstheme="minorHAnsi"/>
                <w:sz w:val="16"/>
                <w:szCs w:val="16"/>
              </w:rPr>
              <w:t>GSY4019</w:t>
            </w:r>
          </w:p>
          <w:p w:rsidR="003E3A2C" w:rsidRPr="00997AF1" w:rsidRDefault="003E3A2C" w:rsidP="003E3A2C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  <w:r w:rsidRPr="00997AF1">
              <w:rPr>
                <w:rFonts w:cstheme="minorHAnsi"/>
                <w:sz w:val="16"/>
                <w:szCs w:val="16"/>
              </w:rPr>
              <w:t>DRAMATİK METİN YAZIMI PROJESİ</w:t>
            </w:r>
          </w:p>
        </w:tc>
        <w:tc>
          <w:tcPr>
            <w:tcW w:w="743" w:type="dxa"/>
          </w:tcPr>
          <w:p w:rsidR="003E3A2C" w:rsidRPr="00E56C4F" w:rsidRDefault="003E3A2C" w:rsidP="003E3A2C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YAZ. STD.</w:t>
            </w:r>
          </w:p>
        </w:tc>
        <w:tc>
          <w:tcPr>
            <w:tcW w:w="357" w:type="dxa"/>
          </w:tcPr>
          <w:p w:rsidR="003E3A2C" w:rsidRPr="00E56C4F" w:rsidRDefault="003E3A2C" w:rsidP="003E3A2C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10" w:type="dxa"/>
          </w:tcPr>
          <w:p w:rsidR="003E3A2C" w:rsidRPr="00E56C4F" w:rsidRDefault="003E3A2C" w:rsidP="003E3A2C">
            <w:pPr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GSO4009</w:t>
            </w:r>
          </w:p>
          <w:p w:rsidR="003E3A2C" w:rsidRPr="00E56C4F" w:rsidRDefault="003E3A2C" w:rsidP="003E3A2C">
            <w:pPr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OYUN PROJESİ</w:t>
            </w:r>
          </w:p>
          <w:p w:rsidR="003E3A2C" w:rsidRPr="00E56C4F" w:rsidRDefault="003E3A2C" w:rsidP="003E3A2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4" w:type="dxa"/>
          </w:tcPr>
          <w:p w:rsidR="003E3A2C" w:rsidRPr="00E56C4F" w:rsidRDefault="003E3A2C" w:rsidP="003E3A2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UYG. SALONU</w:t>
            </w:r>
          </w:p>
        </w:tc>
        <w:tc>
          <w:tcPr>
            <w:tcW w:w="358" w:type="dxa"/>
          </w:tcPr>
          <w:p w:rsidR="003E3A2C" w:rsidRPr="00E56C4F" w:rsidRDefault="003E3A2C" w:rsidP="003E3A2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0" w:type="dxa"/>
          </w:tcPr>
          <w:p w:rsidR="003E3A2C" w:rsidRPr="00E56C4F" w:rsidRDefault="003E3A2C" w:rsidP="003E3A2C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4" w:type="dxa"/>
          </w:tcPr>
          <w:p w:rsidR="003E3A2C" w:rsidRPr="00E56C4F" w:rsidRDefault="003E3A2C" w:rsidP="003E3A2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</w:tcPr>
          <w:p w:rsidR="003E3A2C" w:rsidRPr="00E56C4F" w:rsidRDefault="003E3A2C" w:rsidP="003E3A2C">
            <w:pPr>
              <w:pStyle w:val="TableParagraph"/>
              <w:rPr>
                <w:color w:val="000000" w:themeColor="text1"/>
                <w:sz w:val="12"/>
              </w:rPr>
            </w:pPr>
          </w:p>
        </w:tc>
      </w:tr>
      <w:tr w:rsidR="003E3A2C" w:rsidRPr="00E56C4F" w:rsidTr="00C61864">
        <w:trPr>
          <w:trHeight w:val="551"/>
        </w:trPr>
        <w:tc>
          <w:tcPr>
            <w:tcW w:w="425" w:type="dxa"/>
          </w:tcPr>
          <w:p w:rsidR="003E3A2C" w:rsidRPr="00E56C4F" w:rsidRDefault="003E3A2C" w:rsidP="003E3A2C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3E3A2C" w:rsidRPr="00E56C4F" w:rsidRDefault="003E3A2C" w:rsidP="003E3A2C">
            <w:pPr>
              <w:pStyle w:val="TableParagraph"/>
              <w:spacing w:before="1"/>
              <w:ind w:left="43" w:right="17"/>
              <w:jc w:val="center"/>
              <w:rPr>
                <w:color w:val="000000" w:themeColor="text1"/>
                <w:sz w:val="13"/>
              </w:rPr>
            </w:pPr>
            <w:r w:rsidRPr="00E56C4F">
              <w:rPr>
                <w:color w:val="000000" w:themeColor="text1"/>
                <w:w w:val="105"/>
                <w:sz w:val="13"/>
              </w:rPr>
              <w:t>10</w:t>
            </w:r>
          </w:p>
        </w:tc>
        <w:tc>
          <w:tcPr>
            <w:tcW w:w="876" w:type="dxa"/>
          </w:tcPr>
          <w:p w:rsidR="003E3A2C" w:rsidRPr="00E56C4F" w:rsidRDefault="003E3A2C" w:rsidP="003E3A2C">
            <w:pPr>
              <w:pStyle w:val="TableParagraph"/>
              <w:spacing w:before="6"/>
              <w:rPr>
                <w:b/>
                <w:color w:val="000000" w:themeColor="text1"/>
                <w:sz w:val="17"/>
              </w:rPr>
            </w:pPr>
          </w:p>
          <w:p w:rsidR="003E3A2C" w:rsidRPr="00E56C4F" w:rsidRDefault="003E3A2C" w:rsidP="003E3A2C">
            <w:pPr>
              <w:pStyle w:val="TableParagraph"/>
              <w:ind w:right="77"/>
              <w:jc w:val="right"/>
              <w:rPr>
                <w:b/>
                <w:color w:val="000000" w:themeColor="text1"/>
                <w:sz w:val="13"/>
              </w:rPr>
            </w:pPr>
            <w:proofErr w:type="gramStart"/>
            <w:r w:rsidRPr="00E56C4F">
              <w:rPr>
                <w:b/>
                <w:color w:val="000000" w:themeColor="text1"/>
                <w:sz w:val="13"/>
              </w:rPr>
              <w:t>15:30</w:t>
            </w:r>
            <w:proofErr w:type="gramEnd"/>
            <w:r w:rsidRPr="00E56C4F">
              <w:rPr>
                <w:b/>
                <w:color w:val="000000" w:themeColor="text1"/>
                <w:sz w:val="13"/>
              </w:rPr>
              <w:t>-16:15</w:t>
            </w:r>
          </w:p>
        </w:tc>
        <w:tc>
          <w:tcPr>
            <w:tcW w:w="1808" w:type="dxa"/>
          </w:tcPr>
          <w:p w:rsidR="003E3A2C" w:rsidRPr="00E56C4F" w:rsidRDefault="003E3A2C" w:rsidP="003E3A2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2" w:type="dxa"/>
          </w:tcPr>
          <w:p w:rsidR="003E3A2C" w:rsidRPr="00E56C4F" w:rsidRDefault="003E3A2C" w:rsidP="003E3A2C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6" w:type="dxa"/>
          </w:tcPr>
          <w:p w:rsidR="003E3A2C" w:rsidRPr="00E56C4F" w:rsidRDefault="003E3A2C" w:rsidP="003E3A2C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9" w:type="dxa"/>
          </w:tcPr>
          <w:p w:rsidR="003E3A2C" w:rsidRPr="00E56C4F" w:rsidRDefault="003E3A2C" w:rsidP="003E3A2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3" w:type="dxa"/>
          </w:tcPr>
          <w:p w:rsidR="003E3A2C" w:rsidRPr="00E56C4F" w:rsidRDefault="003E3A2C" w:rsidP="003E3A2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7" w:type="dxa"/>
          </w:tcPr>
          <w:p w:rsidR="003E3A2C" w:rsidRPr="00E56C4F" w:rsidRDefault="003E3A2C" w:rsidP="003E3A2C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9" w:type="dxa"/>
          </w:tcPr>
          <w:p w:rsidR="003E3A2C" w:rsidRPr="00997AF1" w:rsidRDefault="003E3A2C" w:rsidP="003E3A2C">
            <w:pPr>
              <w:rPr>
                <w:rFonts w:cstheme="minorHAnsi"/>
                <w:sz w:val="16"/>
                <w:szCs w:val="16"/>
              </w:rPr>
            </w:pPr>
            <w:r w:rsidRPr="00997AF1">
              <w:rPr>
                <w:rFonts w:cstheme="minorHAnsi"/>
                <w:sz w:val="16"/>
                <w:szCs w:val="16"/>
              </w:rPr>
              <w:t>GSY4019</w:t>
            </w:r>
          </w:p>
          <w:p w:rsidR="003E3A2C" w:rsidRPr="00997AF1" w:rsidRDefault="003E3A2C" w:rsidP="003E3A2C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  <w:r w:rsidRPr="00997AF1">
              <w:rPr>
                <w:rFonts w:cstheme="minorHAnsi"/>
                <w:sz w:val="16"/>
                <w:szCs w:val="16"/>
              </w:rPr>
              <w:t>DRAMATİK METİN YAZIMI PROJESİ</w:t>
            </w:r>
          </w:p>
        </w:tc>
        <w:tc>
          <w:tcPr>
            <w:tcW w:w="743" w:type="dxa"/>
          </w:tcPr>
          <w:p w:rsidR="003E3A2C" w:rsidRPr="00E56C4F" w:rsidRDefault="003E3A2C" w:rsidP="003E3A2C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YAZ. STD.</w:t>
            </w:r>
          </w:p>
        </w:tc>
        <w:tc>
          <w:tcPr>
            <w:tcW w:w="357" w:type="dxa"/>
          </w:tcPr>
          <w:p w:rsidR="003E3A2C" w:rsidRPr="00E56C4F" w:rsidRDefault="003E3A2C" w:rsidP="003E3A2C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10" w:type="dxa"/>
          </w:tcPr>
          <w:p w:rsidR="003E3A2C" w:rsidRPr="00E56C4F" w:rsidRDefault="003E3A2C" w:rsidP="003E3A2C">
            <w:pPr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GSO4009</w:t>
            </w:r>
          </w:p>
          <w:p w:rsidR="003E3A2C" w:rsidRPr="00E56C4F" w:rsidRDefault="003E3A2C" w:rsidP="003E3A2C">
            <w:pPr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OYUN PROJESİ</w:t>
            </w:r>
          </w:p>
          <w:p w:rsidR="003E3A2C" w:rsidRPr="00E56C4F" w:rsidRDefault="003E3A2C" w:rsidP="003E3A2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4" w:type="dxa"/>
          </w:tcPr>
          <w:p w:rsidR="003E3A2C" w:rsidRPr="00E56C4F" w:rsidRDefault="003E3A2C" w:rsidP="003E3A2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UYG. SALONU</w:t>
            </w:r>
          </w:p>
        </w:tc>
        <w:tc>
          <w:tcPr>
            <w:tcW w:w="358" w:type="dxa"/>
          </w:tcPr>
          <w:p w:rsidR="003E3A2C" w:rsidRPr="00E56C4F" w:rsidRDefault="003E3A2C" w:rsidP="003E3A2C">
            <w:pPr>
              <w:pStyle w:val="TableParagraph"/>
              <w:rPr>
                <w:color w:val="000000" w:themeColor="text1"/>
                <w:sz w:val="12"/>
              </w:rPr>
            </w:pPr>
          </w:p>
        </w:tc>
        <w:tc>
          <w:tcPr>
            <w:tcW w:w="1810" w:type="dxa"/>
          </w:tcPr>
          <w:p w:rsidR="003E3A2C" w:rsidRPr="00E56C4F" w:rsidRDefault="003E3A2C" w:rsidP="003E3A2C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4" w:type="dxa"/>
          </w:tcPr>
          <w:p w:rsidR="003E3A2C" w:rsidRPr="00E56C4F" w:rsidRDefault="003E3A2C" w:rsidP="003E3A2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</w:tcPr>
          <w:p w:rsidR="003E3A2C" w:rsidRPr="00E56C4F" w:rsidRDefault="003E3A2C" w:rsidP="003E3A2C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3E3A2C" w:rsidRPr="00E56C4F" w:rsidTr="00C61864">
        <w:trPr>
          <w:trHeight w:val="551"/>
        </w:trPr>
        <w:tc>
          <w:tcPr>
            <w:tcW w:w="425" w:type="dxa"/>
          </w:tcPr>
          <w:p w:rsidR="003E3A2C" w:rsidRPr="00E56C4F" w:rsidRDefault="003E3A2C" w:rsidP="003E3A2C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3E3A2C" w:rsidRPr="00E56C4F" w:rsidRDefault="003E3A2C" w:rsidP="003E3A2C">
            <w:pPr>
              <w:pStyle w:val="TableParagraph"/>
              <w:ind w:left="43" w:right="17"/>
              <w:jc w:val="center"/>
              <w:rPr>
                <w:color w:val="000000" w:themeColor="text1"/>
                <w:sz w:val="13"/>
              </w:rPr>
            </w:pPr>
            <w:r w:rsidRPr="00E56C4F">
              <w:rPr>
                <w:color w:val="000000" w:themeColor="text1"/>
                <w:w w:val="105"/>
                <w:sz w:val="13"/>
              </w:rPr>
              <w:t>11</w:t>
            </w:r>
          </w:p>
        </w:tc>
        <w:tc>
          <w:tcPr>
            <w:tcW w:w="876" w:type="dxa"/>
          </w:tcPr>
          <w:p w:rsidR="003E3A2C" w:rsidRPr="00E56C4F" w:rsidRDefault="003E3A2C" w:rsidP="003E3A2C">
            <w:pPr>
              <w:pStyle w:val="TableParagraph"/>
              <w:spacing w:before="5"/>
              <w:rPr>
                <w:b/>
                <w:color w:val="000000" w:themeColor="text1"/>
                <w:sz w:val="17"/>
              </w:rPr>
            </w:pPr>
          </w:p>
          <w:p w:rsidR="003E3A2C" w:rsidRPr="00E56C4F" w:rsidRDefault="003E3A2C" w:rsidP="003E3A2C">
            <w:pPr>
              <w:pStyle w:val="TableParagraph"/>
              <w:ind w:right="77"/>
              <w:jc w:val="right"/>
              <w:rPr>
                <w:b/>
                <w:color w:val="000000" w:themeColor="text1"/>
                <w:sz w:val="13"/>
              </w:rPr>
            </w:pPr>
            <w:proofErr w:type="gramStart"/>
            <w:r w:rsidRPr="00E56C4F">
              <w:rPr>
                <w:b/>
                <w:color w:val="000000" w:themeColor="text1"/>
                <w:sz w:val="13"/>
              </w:rPr>
              <w:t>16:15</w:t>
            </w:r>
            <w:proofErr w:type="gramEnd"/>
            <w:r w:rsidRPr="00E56C4F">
              <w:rPr>
                <w:b/>
                <w:color w:val="000000" w:themeColor="text1"/>
                <w:sz w:val="13"/>
              </w:rPr>
              <w:t>-17:00</w:t>
            </w:r>
          </w:p>
        </w:tc>
        <w:tc>
          <w:tcPr>
            <w:tcW w:w="1808" w:type="dxa"/>
          </w:tcPr>
          <w:p w:rsidR="003E3A2C" w:rsidRPr="00E56C4F" w:rsidRDefault="003E3A2C" w:rsidP="003E3A2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2" w:type="dxa"/>
          </w:tcPr>
          <w:p w:rsidR="003E3A2C" w:rsidRPr="00E56C4F" w:rsidRDefault="003E3A2C" w:rsidP="003E3A2C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6" w:type="dxa"/>
          </w:tcPr>
          <w:p w:rsidR="003E3A2C" w:rsidRPr="00E56C4F" w:rsidRDefault="003E3A2C" w:rsidP="003E3A2C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9" w:type="dxa"/>
          </w:tcPr>
          <w:p w:rsidR="003E3A2C" w:rsidRPr="00E56C4F" w:rsidRDefault="003E3A2C" w:rsidP="003E3A2C">
            <w:pPr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GSO4111</w:t>
            </w:r>
          </w:p>
          <w:p w:rsidR="003E3A2C" w:rsidRPr="00E56C4F" w:rsidRDefault="003E3A2C" w:rsidP="003E3A2C">
            <w:pPr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ETKİLİ OKUMA YÖNTEMİ (OMKS)</w:t>
            </w:r>
          </w:p>
          <w:p w:rsidR="003E3A2C" w:rsidRPr="00E56C4F" w:rsidRDefault="003E3A2C" w:rsidP="003E3A2C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3" w:type="dxa"/>
          </w:tcPr>
          <w:p w:rsidR="003E3A2C" w:rsidRPr="00E56C4F" w:rsidRDefault="003E3A2C" w:rsidP="003E3A2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202</w:t>
            </w:r>
          </w:p>
        </w:tc>
        <w:tc>
          <w:tcPr>
            <w:tcW w:w="357" w:type="dxa"/>
          </w:tcPr>
          <w:p w:rsidR="003E3A2C" w:rsidRPr="00E56C4F" w:rsidRDefault="003E3A2C" w:rsidP="003E3A2C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9" w:type="dxa"/>
          </w:tcPr>
          <w:p w:rsidR="003E3A2C" w:rsidRPr="00E56C4F" w:rsidRDefault="003E3A2C" w:rsidP="003E3A2C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3" w:type="dxa"/>
          </w:tcPr>
          <w:p w:rsidR="003E3A2C" w:rsidRPr="00E56C4F" w:rsidRDefault="003E3A2C" w:rsidP="003E3A2C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7" w:type="dxa"/>
          </w:tcPr>
          <w:p w:rsidR="003E3A2C" w:rsidRPr="00E56C4F" w:rsidRDefault="003E3A2C" w:rsidP="003E3A2C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10" w:type="dxa"/>
          </w:tcPr>
          <w:p w:rsidR="003E3A2C" w:rsidRPr="00E56C4F" w:rsidRDefault="003E3A2C" w:rsidP="003E3A2C">
            <w:pPr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GSO4009</w:t>
            </w:r>
          </w:p>
          <w:p w:rsidR="003E3A2C" w:rsidRPr="00E56C4F" w:rsidRDefault="003E3A2C" w:rsidP="003E3A2C">
            <w:pPr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OYUN PROJESİ</w:t>
            </w:r>
          </w:p>
          <w:p w:rsidR="003E3A2C" w:rsidRPr="00E56C4F" w:rsidRDefault="003E3A2C" w:rsidP="003E3A2C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4" w:type="dxa"/>
          </w:tcPr>
          <w:p w:rsidR="003E3A2C" w:rsidRPr="00E56C4F" w:rsidRDefault="003E3A2C" w:rsidP="003E3A2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UYG. SALONU</w:t>
            </w:r>
          </w:p>
        </w:tc>
        <w:tc>
          <w:tcPr>
            <w:tcW w:w="358" w:type="dxa"/>
          </w:tcPr>
          <w:p w:rsidR="003E3A2C" w:rsidRPr="00E56C4F" w:rsidRDefault="003E3A2C" w:rsidP="003E3A2C">
            <w:pPr>
              <w:pStyle w:val="TableParagraph"/>
              <w:rPr>
                <w:color w:val="000000" w:themeColor="text1"/>
                <w:sz w:val="12"/>
              </w:rPr>
            </w:pPr>
          </w:p>
        </w:tc>
        <w:tc>
          <w:tcPr>
            <w:tcW w:w="1810" w:type="dxa"/>
          </w:tcPr>
          <w:p w:rsidR="003E3A2C" w:rsidRPr="00E56C4F" w:rsidRDefault="003E3A2C" w:rsidP="003E3A2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4" w:type="dxa"/>
          </w:tcPr>
          <w:p w:rsidR="003E3A2C" w:rsidRPr="00E56C4F" w:rsidRDefault="003E3A2C" w:rsidP="003E3A2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</w:tcPr>
          <w:p w:rsidR="003E3A2C" w:rsidRPr="00E56C4F" w:rsidRDefault="003E3A2C" w:rsidP="003E3A2C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3E3A2C" w:rsidRPr="00E56C4F" w:rsidTr="00C61864">
        <w:trPr>
          <w:trHeight w:val="551"/>
        </w:trPr>
        <w:tc>
          <w:tcPr>
            <w:tcW w:w="425" w:type="dxa"/>
          </w:tcPr>
          <w:p w:rsidR="003E3A2C" w:rsidRPr="00E56C4F" w:rsidRDefault="003E3A2C" w:rsidP="003E3A2C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3E3A2C" w:rsidRPr="00E56C4F" w:rsidRDefault="003E3A2C" w:rsidP="003E3A2C">
            <w:pPr>
              <w:pStyle w:val="TableParagraph"/>
              <w:ind w:left="43" w:right="17"/>
              <w:jc w:val="center"/>
              <w:rPr>
                <w:color w:val="000000" w:themeColor="text1"/>
                <w:sz w:val="13"/>
              </w:rPr>
            </w:pPr>
            <w:r w:rsidRPr="00E56C4F">
              <w:rPr>
                <w:color w:val="000000" w:themeColor="text1"/>
                <w:w w:val="105"/>
                <w:sz w:val="13"/>
              </w:rPr>
              <w:t>12</w:t>
            </w:r>
          </w:p>
        </w:tc>
        <w:tc>
          <w:tcPr>
            <w:tcW w:w="876" w:type="dxa"/>
          </w:tcPr>
          <w:p w:rsidR="003E3A2C" w:rsidRPr="00E56C4F" w:rsidRDefault="003E3A2C" w:rsidP="003E3A2C">
            <w:pPr>
              <w:pStyle w:val="TableParagraph"/>
              <w:spacing w:before="5"/>
              <w:rPr>
                <w:b/>
                <w:color w:val="000000" w:themeColor="text1"/>
                <w:sz w:val="17"/>
              </w:rPr>
            </w:pPr>
          </w:p>
          <w:p w:rsidR="003E3A2C" w:rsidRPr="00E56C4F" w:rsidRDefault="003E3A2C" w:rsidP="003E3A2C">
            <w:pPr>
              <w:pStyle w:val="TableParagraph"/>
              <w:ind w:right="77"/>
              <w:jc w:val="right"/>
              <w:rPr>
                <w:b/>
                <w:color w:val="000000" w:themeColor="text1"/>
                <w:sz w:val="13"/>
              </w:rPr>
            </w:pPr>
            <w:proofErr w:type="gramStart"/>
            <w:r w:rsidRPr="00E56C4F">
              <w:rPr>
                <w:b/>
                <w:color w:val="000000" w:themeColor="text1"/>
                <w:sz w:val="13"/>
              </w:rPr>
              <w:t>17:00</w:t>
            </w:r>
            <w:proofErr w:type="gramEnd"/>
            <w:r w:rsidRPr="00E56C4F">
              <w:rPr>
                <w:b/>
                <w:color w:val="000000" w:themeColor="text1"/>
                <w:sz w:val="13"/>
              </w:rPr>
              <w:t>-17:45</w:t>
            </w:r>
          </w:p>
        </w:tc>
        <w:tc>
          <w:tcPr>
            <w:tcW w:w="1808" w:type="dxa"/>
          </w:tcPr>
          <w:p w:rsidR="003E3A2C" w:rsidRPr="00E56C4F" w:rsidRDefault="003E3A2C" w:rsidP="003E3A2C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2" w:type="dxa"/>
          </w:tcPr>
          <w:p w:rsidR="003E3A2C" w:rsidRPr="00E56C4F" w:rsidRDefault="003E3A2C" w:rsidP="003E3A2C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6" w:type="dxa"/>
          </w:tcPr>
          <w:p w:rsidR="003E3A2C" w:rsidRPr="00E56C4F" w:rsidRDefault="003E3A2C" w:rsidP="003E3A2C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9" w:type="dxa"/>
          </w:tcPr>
          <w:p w:rsidR="003E3A2C" w:rsidRPr="00E56C4F" w:rsidRDefault="003E3A2C" w:rsidP="003E3A2C">
            <w:pPr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GSO4111</w:t>
            </w:r>
          </w:p>
          <w:p w:rsidR="003E3A2C" w:rsidRPr="00E56C4F" w:rsidRDefault="003E3A2C" w:rsidP="003E3A2C">
            <w:pPr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ETKİLİ OKUMA YÖNTEMİ (OMKS)</w:t>
            </w:r>
          </w:p>
          <w:p w:rsidR="003E3A2C" w:rsidRPr="00E56C4F" w:rsidRDefault="003E3A2C" w:rsidP="003E3A2C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3" w:type="dxa"/>
          </w:tcPr>
          <w:p w:rsidR="003E3A2C" w:rsidRPr="00E56C4F" w:rsidRDefault="003E3A2C" w:rsidP="003E3A2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56C4F">
              <w:rPr>
                <w:color w:val="000000" w:themeColor="text1"/>
                <w:sz w:val="16"/>
                <w:szCs w:val="16"/>
              </w:rPr>
              <w:t>202</w:t>
            </w:r>
          </w:p>
        </w:tc>
        <w:tc>
          <w:tcPr>
            <w:tcW w:w="357" w:type="dxa"/>
          </w:tcPr>
          <w:p w:rsidR="003E3A2C" w:rsidRPr="00E56C4F" w:rsidRDefault="003E3A2C" w:rsidP="003E3A2C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9" w:type="dxa"/>
          </w:tcPr>
          <w:p w:rsidR="003E3A2C" w:rsidRPr="00E56C4F" w:rsidRDefault="003E3A2C" w:rsidP="003E3A2C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3" w:type="dxa"/>
          </w:tcPr>
          <w:p w:rsidR="003E3A2C" w:rsidRPr="00E56C4F" w:rsidRDefault="003E3A2C" w:rsidP="003E3A2C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7" w:type="dxa"/>
          </w:tcPr>
          <w:p w:rsidR="003E3A2C" w:rsidRPr="00E56C4F" w:rsidRDefault="003E3A2C" w:rsidP="003E3A2C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10" w:type="dxa"/>
          </w:tcPr>
          <w:p w:rsidR="003E3A2C" w:rsidRPr="00997AF1" w:rsidRDefault="003E3A2C" w:rsidP="003E3A2C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4" w:type="dxa"/>
          </w:tcPr>
          <w:p w:rsidR="003E3A2C" w:rsidRPr="00E56C4F" w:rsidRDefault="003E3A2C" w:rsidP="003E3A2C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8" w:type="dxa"/>
          </w:tcPr>
          <w:p w:rsidR="003E3A2C" w:rsidRPr="00E56C4F" w:rsidRDefault="003E3A2C" w:rsidP="003E3A2C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10" w:type="dxa"/>
          </w:tcPr>
          <w:p w:rsidR="003E3A2C" w:rsidRPr="00E56C4F" w:rsidRDefault="003E3A2C" w:rsidP="003E3A2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4" w:type="dxa"/>
          </w:tcPr>
          <w:p w:rsidR="003E3A2C" w:rsidRPr="00E56C4F" w:rsidRDefault="003E3A2C" w:rsidP="003E3A2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</w:tcPr>
          <w:p w:rsidR="003E3A2C" w:rsidRPr="00E56C4F" w:rsidRDefault="003E3A2C" w:rsidP="003E3A2C">
            <w:pPr>
              <w:pStyle w:val="TableParagraph"/>
              <w:rPr>
                <w:color w:val="000000" w:themeColor="text1"/>
                <w:sz w:val="12"/>
              </w:rPr>
            </w:pPr>
          </w:p>
        </w:tc>
      </w:tr>
      <w:tr w:rsidR="003E3A2C" w:rsidRPr="00E56C4F" w:rsidTr="00C61864">
        <w:trPr>
          <w:trHeight w:val="551"/>
        </w:trPr>
        <w:tc>
          <w:tcPr>
            <w:tcW w:w="425" w:type="dxa"/>
          </w:tcPr>
          <w:p w:rsidR="003E3A2C" w:rsidRPr="00E56C4F" w:rsidRDefault="003E3A2C" w:rsidP="003E3A2C">
            <w:pPr>
              <w:pStyle w:val="TableParagraph"/>
              <w:spacing w:before="3"/>
              <w:rPr>
                <w:b/>
                <w:color w:val="000000" w:themeColor="text1"/>
                <w:sz w:val="17"/>
              </w:rPr>
            </w:pPr>
          </w:p>
          <w:p w:rsidR="003E3A2C" w:rsidRPr="00E56C4F" w:rsidRDefault="003E3A2C" w:rsidP="003E3A2C">
            <w:pPr>
              <w:pStyle w:val="TableParagraph"/>
              <w:ind w:left="43" w:right="17"/>
              <w:jc w:val="center"/>
              <w:rPr>
                <w:color w:val="000000" w:themeColor="text1"/>
                <w:sz w:val="13"/>
              </w:rPr>
            </w:pPr>
            <w:r w:rsidRPr="00E56C4F">
              <w:rPr>
                <w:color w:val="000000" w:themeColor="text1"/>
                <w:w w:val="105"/>
                <w:sz w:val="13"/>
              </w:rPr>
              <w:t>13</w:t>
            </w:r>
          </w:p>
        </w:tc>
        <w:tc>
          <w:tcPr>
            <w:tcW w:w="876" w:type="dxa"/>
          </w:tcPr>
          <w:p w:rsidR="003E3A2C" w:rsidRPr="00E56C4F" w:rsidRDefault="003E3A2C" w:rsidP="003E3A2C">
            <w:pPr>
              <w:pStyle w:val="TableParagraph"/>
              <w:spacing w:before="5"/>
              <w:rPr>
                <w:b/>
                <w:color w:val="000000" w:themeColor="text1"/>
                <w:sz w:val="17"/>
              </w:rPr>
            </w:pPr>
          </w:p>
          <w:p w:rsidR="003E3A2C" w:rsidRPr="00E56C4F" w:rsidRDefault="003E3A2C" w:rsidP="003E3A2C">
            <w:pPr>
              <w:pStyle w:val="TableParagraph"/>
              <w:ind w:right="77"/>
              <w:jc w:val="right"/>
              <w:rPr>
                <w:b/>
                <w:color w:val="000000" w:themeColor="text1"/>
                <w:sz w:val="13"/>
              </w:rPr>
            </w:pPr>
            <w:proofErr w:type="gramStart"/>
            <w:r w:rsidRPr="00E56C4F">
              <w:rPr>
                <w:b/>
                <w:color w:val="000000" w:themeColor="text1"/>
                <w:sz w:val="13"/>
              </w:rPr>
              <w:t>17:45</w:t>
            </w:r>
            <w:proofErr w:type="gramEnd"/>
            <w:r w:rsidRPr="00E56C4F">
              <w:rPr>
                <w:b/>
                <w:color w:val="000000" w:themeColor="text1"/>
                <w:sz w:val="13"/>
              </w:rPr>
              <w:t>-18:30</w:t>
            </w:r>
          </w:p>
        </w:tc>
        <w:tc>
          <w:tcPr>
            <w:tcW w:w="1808" w:type="dxa"/>
          </w:tcPr>
          <w:p w:rsidR="003E3A2C" w:rsidRPr="00E56C4F" w:rsidRDefault="003E3A2C" w:rsidP="003E3A2C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2" w:type="dxa"/>
          </w:tcPr>
          <w:p w:rsidR="003E3A2C" w:rsidRPr="00E56C4F" w:rsidRDefault="003E3A2C" w:rsidP="003E3A2C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6" w:type="dxa"/>
          </w:tcPr>
          <w:p w:rsidR="003E3A2C" w:rsidRPr="00E56C4F" w:rsidRDefault="003E3A2C" w:rsidP="003E3A2C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9" w:type="dxa"/>
          </w:tcPr>
          <w:p w:rsidR="003E3A2C" w:rsidRPr="00E56C4F" w:rsidRDefault="003E3A2C" w:rsidP="003E3A2C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3" w:type="dxa"/>
          </w:tcPr>
          <w:p w:rsidR="003E3A2C" w:rsidRPr="00E56C4F" w:rsidRDefault="003E3A2C" w:rsidP="003E3A2C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7" w:type="dxa"/>
          </w:tcPr>
          <w:p w:rsidR="003E3A2C" w:rsidRPr="00E56C4F" w:rsidRDefault="003E3A2C" w:rsidP="003E3A2C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9" w:type="dxa"/>
          </w:tcPr>
          <w:p w:rsidR="003E3A2C" w:rsidRPr="00E56C4F" w:rsidRDefault="003E3A2C" w:rsidP="003E3A2C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3" w:type="dxa"/>
          </w:tcPr>
          <w:p w:rsidR="003E3A2C" w:rsidRPr="00E56C4F" w:rsidRDefault="003E3A2C" w:rsidP="003E3A2C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7" w:type="dxa"/>
          </w:tcPr>
          <w:p w:rsidR="003E3A2C" w:rsidRPr="00E56C4F" w:rsidRDefault="003E3A2C" w:rsidP="003E3A2C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10" w:type="dxa"/>
          </w:tcPr>
          <w:p w:rsidR="003E3A2C" w:rsidRPr="00E56C4F" w:rsidRDefault="003E3A2C" w:rsidP="003E3A2C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4" w:type="dxa"/>
          </w:tcPr>
          <w:p w:rsidR="003E3A2C" w:rsidRPr="00E56C4F" w:rsidRDefault="003E3A2C" w:rsidP="003E3A2C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8" w:type="dxa"/>
          </w:tcPr>
          <w:p w:rsidR="003E3A2C" w:rsidRPr="00E56C4F" w:rsidRDefault="003E3A2C" w:rsidP="003E3A2C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10" w:type="dxa"/>
          </w:tcPr>
          <w:p w:rsidR="003E3A2C" w:rsidRPr="00E56C4F" w:rsidRDefault="003E3A2C" w:rsidP="003E3A2C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4" w:type="dxa"/>
          </w:tcPr>
          <w:p w:rsidR="003E3A2C" w:rsidRPr="00E56C4F" w:rsidRDefault="003E3A2C" w:rsidP="003E3A2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</w:tcPr>
          <w:p w:rsidR="003E3A2C" w:rsidRPr="00E56C4F" w:rsidRDefault="003E3A2C" w:rsidP="003E3A2C">
            <w:pPr>
              <w:pStyle w:val="TableParagraph"/>
              <w:rPr>
                <w:color w:val="000000" w:themeColor="text1"/>
                <w:sz w:val="12"/>
              </w:rPr>
            </w:pPr>
          </w:p>
        </w:tc>
      </w:tr>
    </w:tbl>
    <w:p w:rsidR="009273EE" w:rsidRPr="00E56C4F" w:rsidRDefault="009273EE">
      <w:pPr>
        <w:rPr>
          <w:color w:val="000000" w:themeColor="text1"/>
        </w:rPr>
      </w:pPr>
    </w:p>
    <w:sectPr w:rsidR="009273EE" w:rsidRPr="00E56C4F">
      <w:footerReference w:type="default" r:id="rId7"/>
      <w:pgSz w:w="16840" w:h="11910" w:orient="landscape"/>
      <w:pgMar w:top="800" w:right="780" w:bottom="320" w:left="1160" w:header="0" w:footer="13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464" w:rsidRDefault="00EF3464">
      <w:r>
        <w:separator/>
      </w:r>
    </w:p>
  </w:endnote>
  <w:endnote w:type="continuationSeparator" w:id="0">
    <w:p w:rsidR="00EF3464" w:rsidRDefault="00EF3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FEE" w:rsidRDefault="00BF2FEE">
    <w:pPr>
      <w:pStyle w:val="GvdeMetni"/>
      <w:spacing w:before="0"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085568" behindDoc="1" locked="0" layoutInCell="1" allowOverlap="1">
              <wp:simplePos x="0" y="0"/>
              <wp:positionH relativeFrom="page">
                <wp:posOffset>683895</wp:posOffset>
              </wp:positionH>
              <wp:positionV relativeFrom="page">
                <wp:posOffset>7282180</wp:posOffset>
              </wp:positionV>
              <wp:extent cx="3020060" cy="11239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0060" cy="11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2FEE" w:rsidRDefault="00BF2FEE">
                          <w:pPr>
                            <w:pStyle w:val="GvdeMetni"/>
                            <w:ind w:left="20"/>
                          </w:pPr>
                          <w:r>
                            <w:t>İlk Yayın T</w:t>
                          </w:r>
                          <w:proofErr w:type="gramStart"/>
                          <w:r>
                            <w:t>.:</w:t>
                          </w:r>
                          <w:proofErr w:type="gramEnd"/>
                          <w:r>
                            <w:t xml:space="preserve"> 08/06/2020 Web sitemizde yayınlanan son versiyonu kontrollü dokümandır.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3.85pt;margin-top:573.4pt;width:237.8pt;height:8.85pt;z-index:-1623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iMwqwIAAKkFAAAOAAAAZHJzL2Uyb0RvYy54bWysVG1vmzAQ/j5p/8Hyd8pLSBpQSdWGME3q&#10;XqR2P8DBJlgDm9lOoJv233c2IU1bTZq28cE67PNz99w9vqvroW3QgSnNpchweBFgxEQpKRe7DH95&#10;KLwlRtoQQUkjBcvwI9P4evX2zVXfpSyStWwoUwhAhE77LsO1MV3q+7qsWUv0heyYgMNKqpYY+FU7&#10;nyrSA3rb+FEQLPxeKtopWTKtYTcfD/HK4VcVK82nqtLMoCbDkJtxq3Lr1q7+6oqkO0W6mpfHNMhf&#10;ZNESLiDoCSonhqC94q+gWl4qqWVlLkrZ+rKqeMkcB2ATBi/Y3NekY44LFEd3pzLp/wdbfjx8VojT&#10;DMcYCdJCix7YYNCtHNDMVqfvdApO9x24mQG2ocuOqe7uZPlVIyHXNRE7dqOU7GtGKGQX2pv+2dUR&#10;R1uQbf9BUghD9kY6oKFSrS0dFAMBOnTp8dQZm0oJm7PANhuOSjgLw2iWzF0Ikk63O6XNOyZbZI0M&#10;K+i8QyeHO21sNiSdXGwwIQveNK77jXi2AY7jDsSGq/bMZuGa+SMJks1ys4y9OFpsvDjIc++mWMfe&#10;oggv5/ksX6/z8KeNG8ZpzSllwoaZhBXGf9a4o8RHSZykpWXDqYWzKWm1264bhQ4EhF2471iQMzf/&#10;eRquCMDlBaUwioPbKPGKxfLSi4t47iWXwdILwuQ2WQRxEufFc0p3XLB/p4T6DCfzaD6K6bfcAve9&#10;5kbSlhsYHQ1vM7w8OZHUSnAjqGutIbwZ7bNS2PSfSgHtnhrtBGs1OqrVDNsBUKyKt5I+gnSVBGWB&#10;CGHegVFL9R2jHmZHhvW3PVEMo+a9APnbQTMZajK2k0FECVczbDAazbUZB9K+U3xXA/L4wIS8gSdS&#10;cafepyyODwvmgSNxnF124Jz/O6+nCbv6BQAA//8DAFBLAwQUAAYACAAAACEA7OX3suIAAAANAQAA&#10;DwAAAGRycy9kb3ducmV2LnhtbEyPwW7CMBBE75X6D9ZW6q3YFAgQ4iBUtadKVUN66NGJTWIRr9PY&#10;QPr3XU70trM7mn2TbUfXsbMZgvUoYToRwAzWXltsJHyVb08rYCEq1KrzaCT8mgDb/P4uU6n2FyzM&#10;eR8bRiEYUiWhjbFPOQ91a5wKE98bpNvBD05FkkPD9aAuFO46/ixEwp2ySB9a1ZuX1tTH/clJ2H1j&#10;8Wp/PqrP4lDYslwLfE+OUj4+jLsNsGjGeDPDFZ/QISemyp9QB9aRFsslWWmYzhMqQZbFajYDVl1X&#10;yXwBPM/4/xb5HwAAAP//AwBQSwECLQAUAAYACAAAACEAtoM4kv4AAADhAQAAEwAAAAAAAAAAAAAA&#10;AAAAAAAAW0NvbnRlbnRfVHlwZXNdLnhtbFBLAQItABQABgAIAAAAIQA4/SH/1gAAAJQBAAALAAAA&#10;AAAAAAAAAAAAAC8BAABfcmVscy8ucmVsc1BLAQItABQABgAIAAAAIQBMJiMwqwIAAKkFAAAOAAAA&#10;AAAAAAAAAAAAAC4CAABkcnMvZTJvRG9jLnhtbFBLAQItABQABgAIAAAAIQDs5fey4gAAAA0BAAAP&#10;AAAAAAAAAAAAAAAAAAUFAABkcnMvZG93bnJldi54bWxQSwUGAAAAAAQABADzAAAAFAYAAAAA&#10;" filled="f" stroked="f">
              <v:textbox inset="0,0,0,0">
                <w:txbxContent>
                  <w:p w:rsidR="00E0566B" w:rsidRDefault="00E0566B">
                    <w:pPr>
                      <w:pStyle w:val="GvdeMetni"/>
                      <w:ind w:left="20"/>
                    </w:pPr>
                    <w:r>
                      <w:t>İlk Yayın T.: 08/06/2020 Web sitemizde yayınlanan son versiyonu kontrollü dokümandır.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086080" behindDoc="1" locked="0" layoutInCell="1" allowOverlap="1">
              <wp:simplePos x="0" y="0"/>
              <wp:positionH relativeFrom="page">
                <wp:posOffset>5105400</wp:posOffset>
              </wp:positionH>
              <wp:positionV relativeFrom="page">
                <wp:posOffset>7282180</wp:posOffset>
              </wp:positionV>
              <wp:extent cx="725805" cy="11239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5805" cy="11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2FEE" w:rsidRDefault="00BF2FEE">
                          <w:pPr>
                            <w:pStyle w:val="GvdeMetni"/>
                            <w:ind w:left="20"/>
                          </w:pPr>
                          <w:r>
                            <w:t>Revizyon No/Tarih:0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 id="_x0000_s1028" type="#_x0000_t202" style="position:absolute;margin-left:402pt;margin-top:573.4pt;width:57.15pt;height:8.85pt;z-index:-1623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onIrwIAAK8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nyJEScdtOiBjhrdihEFpjpDr1Jwuu/BTY+wDV22TFV/J8qvCnGxbgjf0RspxdBQUkF2vrnpnl2d&#10;cJQB2Q4fRAVhyF4LCzTWsjOlg2IgQIcuPZ46Y1IpYXMZRLEXYVTCke8Hl0lkI5B0vtxLpd9R0SFj&#10;ZFhC4y04OdwpbZIh6exiYnFRsLa1zW/5sw1wnHYgNFw1ZyYJ28sfiZds4k0cOmGw2Dihl+fOTbEO&#10;nUXhL6P8Ml+vc/+nieuHacOqinITZtaVH/5Z344KnxRxUpYSLasMnElJyd123Up0IKDrwn7Hgpy5&#10;uc/TsEUALi8o+UHo3QaJUyzipRMWYeQkSy92PD+5TRZemIR58ZzSHeP03ymhIcNJFESTln7LzbPf&#10;a24k7ZiGydGyLsPxyYmkRoEbXtnWasLayT4rhUn/qRTQ7rnRVq9GopNY9bgd7cOwYjZa3orqEQQs&#10;BQgMVApTD4xGyO8YDTBBMqy+7YmkGLXvOTwCM25mQ87GdjYIL+FqhjVGk7nW01ja95LtGkCenhkX&#10;N/BQamZF/JTF8XnBVLBcjhPMjJ3zf+v1NGdXvwAAAP//AwBQSwMEFAAGAAgAAAAhAPzflvLhAAAA&#10;DQEAAA8AAABkcnMvZG93bnJldi54bWxMj8FOwzAQRO9I/IO1SNyoHQhRGuJUFYITEiINB45O7CZW&#10;43WI3Tb8PdsTHHdmNDuv3CxuZCczB+tRQrISwAx2XlvsJXw2r3c5sBAVajV6NBJ+TIBNdX1VqkL7&#10;M9bmtIs9oxIMhZIwxDgVnIduME6FlZ8Mkrf3s1ORzrnnelZnKncjvxci405ZpA+DmszzYLrD7ugk&#10;bL+wfrHf7+1Hva9t06wFvmUHKW9vlu0TsGiW+BeGy3yaDhVtav0RdWCjhFykxBLJSNKMICiyTvIH&#10;YO1FytJH4FXJ/1NUvwAAAP//AwBQSwECLQAUAAYACAAAACEAtoM4kv4AAADhAQAAEwAAAAAAAAAA&#10;AAAAAAAAAAAAW0NvbnRlbnRfVHlwZXNdLnhtbFBLAQItABQABgAIAAAAIQA4/SH/1gAAAJQBAAAL&#10;AAAAAAAAAAAAAAAAAC8BAABfcmVscy8ucmVsc1BLAQItABQABgAIAAAAIQBYUonIrwIAAK8FAAAO&#10;AAAAAAAAAAAAAAAAAC4CAABkcnMvZTJvRG9jLnhtbFBLAQItABQABgAIAAAAIQD835by4QAAAA0B&#10;AAAPAAAAAAAAAAAAAAAAAAkFAABkcnMvZG93bnJldi54bWxQSwUGAAAAAAQABADzAAAAFwYAAAAA&#10;" filled="f" stroked="f">
              <v:textbox inset="0,0,0,0">
                <w:txbxContent>
                  <w:p w:rsidR="00E0566B" w:rsidRDefault="00E0566B">
                    <w:pPr>
                      <w:pStyle w:val="GvdeMetni"/>
                      <w:ind w:left="20"/>
                    </w:pPr>
                    <w:r>
                      <w:t>Revizyon No/Tarih:0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086592" behindDoc="1" locked="0" layoutInCell="1" allowOverlap="1">
              <wp:simplePos x="0" y="0"/>
              <wp:positionH relativeFrom="page">
                <wp:posOffset>10169525</wp:posOffset>
              </wp:positionH>
              <wp:positionV relativeFrom="page">
                <wp:posOffset>7282180</wp:posOffset>
              </wp:positionV>
              <wp:extent cx="119380" cy="11239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380" cy="11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2FEE" w:rsidRDefault="00BF2FEE">
                          <w:pPr>
                            <w:pStyle w:val="GvdeMetni"/>
                            <w:ind w:left="26"/>
                          </w:pPr>
                          <w:r>
                            <w:t>/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86972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800.75pt;margin-top:573.4pt;width:9.4pt;height:8.85pt;z-index:-1622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bU4rQIAAK8FAAAOAAAAZHJzL2Uyb0RvYy54bWysVG1vmzAQ/j5p/8Hyd8pLSAqopEpDmCZ1&#10;L1K7H+CACdbAZrYT6Kb9951NSJNWk6ZtfEBn+/zcPXeP7+Z2aBt0oFIxwVPsX3kYUV6IkvFdir88&#10;5k6EkdKEl6QRnKb4iSp8u3z75qbvEhqIWjQllQhAuEr6LsW11l3iuqqoaUvUlegoh8NKyJZoWMqd&#10;W0rSA3rbuIHnLdxeyLKToqBKwW42HuKlxa8qWuhPVaWoRk2KITdt/9L+t+bvLm9IspOkq1lxTIP8&#10;RRYtYRyCnqAyognaS/YKqmWFFEpU+qoQrSuqihXUcgA2vveCzUNNOmq5QHFUdyqT+n+wxcfDZ4lY&#10;meIAI05aaNEjHTS6EwPyTXX6TiXg9NCBmx5gG7psmaruXhRfFeJiXRO+oyspRV9TUkJ29qZ7dnXE&#10;UQZk238QJYQhey0s0FDJ1pQOioEAHbr0dOqMSaUwIf14FsFJAUe+H8ziucnNJcl0uZNKv6OiRcZI&#10;sYTGW3ByuFd6dJ1cTCwuctY0tvkNv9gAzHEHQsNVc2aSsL38EXvxJtpEoRMGi40TelnmrPJ16Cxy&#10;/3qezbL1OvN/mrh+mNSsLCk3YSZd+eGf9e2o8FERJ2Up0bDSwJmUlNxt141EBwK6zu13LMiZm3uZ&#10;hq0XcHlByQ9C7y6InXwRXTthHs6d+NqLHM+P7+KFF8Zhll9Sumec/jsl1Kc4ngfzUUu/5ebZ7zU3&#10;krRMw+RoWJvi6OREEqPADS9tazVhzWiflcKk/1wKaPfUaKtXI9FRrHrYDseHAWBGy1tRPoGApQCB&#10;gRZh6oFRC/kdox4mSIrVtz2RFKPmPYdHYMbNZMjJ2E4G4QVcTbHGaDTXehxL+06yXQ3I4zPjYgUP&#10;pWJWxM9ZAAOzgKlguRwnmBk752vr9Txnl78AAAD//wMAUEsDBBQABgAIAAAAIQA9O/Xm4gAAAA8B&#10;AAAPAAAAZHJzL2Rvd25yZXYueG1sTI/BTsMwEETvSPyDtUjcqJ3SWhDiVBWCE1LVNBw4OombWI3X&#10;IXbb8PdsTnDb2R3Nvsk2k+vZxYzBelSQLAQwg7VvLLYKPsv3hydgIWpsdO/RKPgxATb57U2m08Zf&#10;sTCXQ2wZhWBItYIuxiHlPNSdcTos/GCQbkc/Oh1Jji1vRn2lcNfzpRCSO22RPnR6MK+dqU+Hs1Ow&#10;/cLizX7vqn1xLGxZPgv8kCel7u+m7QuwaKb4Z4YZn9AhJ6bKn7EJrCctRbImL03JSlKL2SOX4hFY&#10;Ne/kag08z/j/HvkvAAAA//8DAFBLAQItABQABgAIAAAAIQC2gziS/gAAAOEBAAATAAAAAAAAAAAA&#10;AAAAAAAAAABbQ29udGVudF9UeXBlc10ueG1sUEsBAi0AFAAGAAgAAAAhADj9If/WAAAAlAEAAAsA&#10;AAAAAAAAAAAAAAAALwEAAF9yZWxzLy5yZWxzUEsBAi0AFAAGAAgAAAAhAJE1tTitAgAArwUAAA4A&#10;AAAAAAAAAAAAAAAALgIAAGRycy9lMm9Eb2MueG1sUEsBAi0AFAAGAAgAAAAhAD079ebiAAAADwEA&#10;AA8AAAAAAAAAAAAAAAAABwUAAGRycy9kb3ducmV2LnhtbFBLBQYAAAAABAAEAPMAAAAWBgAAAAA=&#10;" filled="f" stroked="f">
              <v:textbox inset="0,0,0,0">
                <w:txbxContent>
                  <w:p w:rsidR="00BF2FEE" w:rsidRDefault="00BF2FEE">
                    <w:pPr>
                      <w:pStyle w:val="GvdeMetni"/>
                      <w:ind w:left="26"/>
                    </w:pPr>
                    <w:r>
                      <w:t>/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86972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464" w:rsidRDefault="00EF3464">
      <w:r>
        <w:separator/>
      </w:r>
    </w:p>
  </w:footnote>
  <w:footnote w:type="continuationSeparator" w:id="0">
    <w:p w:rsidR="00EF3464" w:rsidRDefault="00EF34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914"/>
    <w:rsid w:val="00015914"/>
    <w:rsid w:val="00045618"/>
    <w:rsid w:val="000628E5"/>
    <w:rsid w:val="00073076"/>
    <w:rsid w:val="000B2F18"/>
    <w:rsid w:val="000E6B88"/>
    <w:rsid w:val="001429AB"/>
    <w:rsid w:val="001618A8"/>
    <w:rsid w:val="00163804"/>
    <w:rsid w:val="00191274"/>
    <w:rsid w:val="001B6B61"/>
    <w:rsid w:val="001F268F"/>
    <w:rsid w:val="00226CD6"/>
    <w:rsid w:val="002456E5"/>
    <w:rsid w:val="00245B16"/>
    <w:rsid w:val="00247361"/>
    <w:rsid w:val="00254F74"/>
    <w:rsid w:val="00263D10"/>
    <w:rsid w:val="00293548"/>
    <w:rsid w:val="002B4E7E"/>
    <w:rsid w:val="002C22E2"/>
    <w:rsid w:val="002F1225"/>
    <w:rsid w:val="002F7113"/>
    <w:rsid w:val="00311450"/>
    <w:rsid w:val="0033614B"/>
    <w:rsid w:val="00350484"/>
    <w:rsid w:val="00363723"/>
    <w:rsid w:val="00392E1B"/>
    <w:rsid w:val="003A0D75"/>
    <w:rsid w:val="003C4767"/>
    <w:rsid w:val="003E3A2C"/>
    <w:rsid w:val="003E50E7"/>
    <w:rsid w:val="00401465"/>
    <w:rsid w:val="004042E7"/>
    <w:rsid w:val="00421F03"/>
    <w:rsid w:val="004343D5"/>
    <w:rsid w:val="00434AFA"/>
    <w:rsid w:val="004547D5"/>
    <w:rsid w:val="00496366"/>
    <w:rsid w:val="00496C80"/>
    <w:rsid w:val="004C5684"/>
    <w:rsid w:val="004D23D3"/>
    <w:rsid w:val="0057776D"/>
    <w:rsid w:val="00577B81"/>
    <w:rsid w:val="00592508"/>
    <w:rsid w:val="005A202A"/>
    <w:rsid w:val="005C0873"/>
    <w:rsid w:val="005F328D"/>
    <w:rsid w:val="0064372A"/>
    <w:rsid w:val="006F3C0F"/>
    <w:rsid w:val="006F7E05"/>
    <w:rsid w:val="007000DD"/>
    <w:rsid w:val="00707B06"/>
    <w:rsid w:val="00713688"/>
    <w:rsid w:val="00745343"/>
    <w:rsid w:val="0077454E"/>
    <w:rsid w:val="007851E6"/>
    <w:rsid w:val="00792A6E"/>
    <w:rsid w:val="007D5285"/>
    <w:rsid w:val="007E2CE0"/>
    <w:rsid w:val="007F28AD"/>
    <w:rsid w:val="0080537D"/>
    <w:rsid w:val="00816AA9"/>
    <w:rsid w:val="008A6C90"/>
    <w:rsid w:val="008B6DBC"/>
    <w:rsid w:val="008F6359"/>
    <w:rsid w:val="009273EE"/>
    <w:rsid w:val="00944D88"/>
    <w:rsid w:val="00967D04"/>
    <w:rsid w:val="00974638"/>
    <w:rsid w:val="00983766"/>
    <w:rsid w:val="00997AF1"/>
    <w:rsid w:val="009A19FF"/>
    <w:rsid w:val="009C3784"/>
    <w:rsid w:val="00A237F3"/>
    <w:rsid w:val="00A46723"/>
    <w:rsid w:val="00A53C3E"/>
    <w:rsid w:val="00A7602B"/>
    <w:rsid w:val="00AA06F3"/>
    <w:rsid w:val="00AC007B"/>
    <w:rsid w:val="00AC0985"/>
    <w:rsid w:val="00AC1391"/>
    <w:rsid w:val="00AC5D1E"/>
    <w:rsid w:val="00AD1FCA"/>
    <w:rsid w:val="00B02E82"/>
    <w:rsid w:val="00B10A72"/>
    <w:rsid w:val="00B2064B"/>
    <w:rsid w:val="00B47CF2"/>
    <w:rsid w:val="00B5744F"/>
    <w:rsid w:val="00B83A36"/>
    <w:rsid w:val="00BE132B"/>
    <w:rsid w:val="00BF1891"/>
    <w:rsid w:val="00BF2FEE"/>
    <w:rsid w:val="00BF7F12"/>
    <w:rsid w:val="00C37340"/>
    <w:rsid w:val="00C43B13"/>
    <w:rsid w:val="00C61864"/>
    <w:rsid w:val="00C70C9C"/>
    <w:rsid w:val="00C739A5"/>
    <w:rsid w:val="00C86972"/>
    <w:rsid w:val="00CE55DB"/>
    <w:rsid w:val="00D13F6B"/>
    <w:rsid w:val="00D52518"/>
    <w:rsid w:val="00D66812"/>
    <w:rsid w:val="00D70406"/>
    <w:rsid w:val="00D96DA5"/>
    <w:rsid w:val="00D96F8C"/>
    <w:rsid w:val="00DB76FA"/>
    <w:rsid w:val="00DC3003"/>
    <w:rsid w:val="00DD4190"/>
    <w:rsid w:val="00E0566B"/>
    <w:rsid w:val="00E35414"/>
    <w:rsid w:val="00E367F0"/>
    <w:rsid w:val="00E54884"/>
    <w:rsid w:val="00E56C4F"/>
    <w:rsid w:val="00E65A3A"/>
    <w:rsid w:val="00E6650B"/>
    <w:rsid w:val="00E9462F"/>
    <w:rsid w:val="00ED6645"/>
    <w:rsid w:val="00EE12CB"/>
    <w:rsid w:val="00EE5504"/>
    <w:rsid w:val="00EF3464"/>
    <w:rsid w:val="00F04056"/>
    <w:rsid w:val="00F41D12"/>
    <w:rsid w:val="00F621DD"/>
    <w:rsid w:val="00FB54E1"/>
    <w:rsid w:val="00FD3019"/>
    <w:rsid w:val="00FE517A"/>
    <w:rsid w:val="00FF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24E762-8EFF-469B-BF69-7652DEA60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520"/>
      <w:jc w:val="center"/>
      <w:outlineLvl w:val="0"/>
    </w:pPr>
    <w:rPr>
      <w:b/>
      <w:bCs/>
      <w:sz w:val="14"/>
      <w:szCs w:val="1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8"/>
    </w:pPr>
    <w:rPr>
      <w:rFonts w:ascii="Arial" w:eastAsia="Arial" w:hAnsi="Arial" w:cs="Arial"/>
      <w:sz w:val="12"/>
      <w:szCs w:val="1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ELCİK</cp:lastModifiedBy>
  <cp:revision>21</cp:revision>
  <dcterms:created xsi:type="dcterms:W3CDTF">2023-07-12T11:59:00Z</dcterms:created>
  <dcterms:modified xsi:type="dcterms:W3CDTF">2023-09-27T09:41:00Z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2021-06-16T00:00:00Z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2021-06-21T00:00:00Z</vt:filetime>
  </property>
</Properties>
</file>