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955F3C" w:rsidP="00955F3C">
      <w:pPr>
        <w:keepNext/>
        <w:ind w:firstLine="708"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55F3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955F3C">
        <w:rPr>
          <w:sz w:val="22"/>
          <w:szCs w:val="22"/>
        </w:rPr>
        <w:instrText xml:space="preserve"> FORMCHECKBOX </w:instrText>
      </w:r>
      <w:r w:rsidR="00633528">
        <w:rPr>
          <w:sz w:val="22"/>
          <w:szCs w:val="22"/>
        </w:rPr>
      </w:r>
      <w:r w:rsidR="00633528">
        <w:rPr>
          <w:sz w:val="22"/>
          <w:szCs w:val="22"/>
        </w:rPr>
        <w:fldChar w:fldCharType="separate"/>
      </w:r>
      <w:r w:rsidR="00955F3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33528">
        <w:rPr>
          <w:sz w:val="22"/>
          <w:szCs w:val="22"/>
        </w:rPr>
      </w:r>
      <w:r w:rsidR="0063352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55F3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955F3C">
        <w:rPr>
          <w:sz w:val="22"/>
          <w:szCs w:val="22"/>
        </w:rPr>
        <w:instrText xml:space="preserve"> FORMCHECKBOX </w:instrText>
      </w:r>
      <w:r w:rsidR="00633528">
        <w:rPr>
          <w:sz w:val="22"/>
          <w:szCs w:val="22"/>
        </w:rPr>
      </w:r>
      <w:r w:rsidR="00633528">
        <w:rPr>
          <w:sz w:val="22"/>
          <w:szCs w:val="22"/>
        </w:rPr>
        <w:fldChar w:fldCharType="separate"/>
      </w:r>
      <w:r w:rsidR="00955F3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414"/>
        <w:gridCol w:w="528"/>
        <w:gridCol w:w="250"/>
        <w:gridCol w:w="270"/>
        <w:gridCol w:w="250"/>
        <w:gridCol w:w="362"/>
        <w:gridCol w:w="3720"/>
        <w:gridCol w:w="1260"/>
        <w:gridCol w:w="805"/>
        <w:gridCol w:w="2889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955F3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FZK5604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955F3C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YÜKLÜ PARÇACIK FİZİĞİ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955F3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955F3C" w:rsidP="00955F3C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3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955F3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955F3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955F3C" w:rsidP="00F265CC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PROF.DR.NİLGÜN</w:t>
            </w:r>
            <w:proofErr w:type="gramEnd"/>
            <w:r>
              <w:rPr>
                <w:sz w:val="18"/>
                <w:szCs w:val="20"/>
              </w:rPr>
              <w:t xml:space="preserve"> DEMİR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0579" w:rsidP="00F265CC">
            <w:pPr>
              <w:jc w:val="center"/>
            </w:pPr>
            <w:r>
              <w:rPr>
                <w:sz w:val="16"/>
                <w:szCs w:val="20"/>
              </w:rPr>
              <w:t>24.06.2024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0579" w:rsidP="00F265C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10579" w:rsidP="00510579">
            <w:r>
              <w:rPr>
                <w:sz w:val="18"/>
                <w:szCs w:val="20"/>
              </w:rPr>
              <w:t>Öğretim Üyesi Ofisi</w:t>
            </w:r>
          </w:p>
        </w:tc>
      </w:tr>
      <w:tr w:rsidR="001C5C4D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17287B" w:rsidRDefault="001C5C4D" w:rsidP="001C5C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X-IŞINLARI DİFRAKSİYONU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F91668" w:rsidRDefault="001C5C4D" w:rsidP="001C5C4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Z-040</w:t>
            </w:r>
          </w:p>
        </w:tc>
      </w:tr>
      <w:tr w:rsidR="001C5C4D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17287B" w:rsidRDefault="001C5C4D" w:rsidP="001C5C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İLERİ KATIHAL FİZİĞİ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F91668" w:rsidRDefault="001C5C4D" w:rsidP="001C5C4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Z-040</w:t>
            </w:r>
          </w:p>
        </w:tc>
      </w:tr>
      <w:tr w:rsidR="001C5C4D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17287B" w:rsidRDefault="001C5C4D" w:rsidP="001C5C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NANOTEKNOLOJİ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874DAB" w:rsidRDefault="001C5C4D" w:rsidP="001C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Pr="00F91668" w:rsidRDefault="001C5C4D" w:rsidP="001C5C4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26.06.2024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D" w:rsidRDefault="001C5C4D" w:rsidP="001C5C4D">
            <w:r>
              <w:rPr>
                <w:sz w:val="18"/>
                <w:szCs w:val="20"/>
              </w:rPr>
              <w:t>Z-040</w:t>
            </w:r>
          </w:p>
        </w:tc>
      </w:tr>
      <w:tr w:rsidR="00955F3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17287B" w:rsidRDefault="00955F3C" w:rsidP="00955F3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FZJ5314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pPr>
              <w:ind w:right="-70"/>
            </w:pPr>
            <w:r>
              <w:rPr>
                <w:sz w:val="18"/>
                <w:szCs w:val="20"/>
              </w:rPr>
              <w:t>YARIİLETKENLER FİZİĞİ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F91668" w:rsidRDefault="00955F3C" w:rsidP="00955F3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3C" w:rsidRDefault="005C4EA2" w:rsidP="005C4EA2">
            <w:r>
              <w:rPr>
                <w:sz w:val="18"/>
                <w:szCs w:val="20"/>
              </w:rPr>
              <w:t>Öğretim Üyesi Ofisi</w:t>
            </w:r>
          </w:p>
        </w:tc>
      </w:tr>
      <w:tr w:rsidR="00955F3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17287B" w:rsidRDefault="00955F3C" w:rsidP="00955F3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r>
              <w:rPr>
                <w:sz w:val="18"/>
                <w:szCs w:val="20"/>
              </w:rPr>
              <w:t>YARIİLETKEN DÜZENEKLER FİZİĞİ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F91668" w:rsidRDefault="00955F3C" w:rsidP="00955F3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3C" w:rsidRDefault="005C4EA2" w:rsidP="005C4EA2">
            <w:r>
              <w:rPr>
                <w:sz w:val="18"/>
                <w:szCs w:val="20"/>
              </w:rPr>
              <w:t>Öğretim Üyesi Ofisi</w:t>
            </w:r>
          </w:p>
        </w:tc>
      </w:tr>
      <w:tr w:rsidR="00955F3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17287B" w:rsidRDefault="00955F3C" w:rsidP="00955F3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FZK5512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r>
              <w:rPr>
                <w:sz w:val="18"/>
                <w:szCs w:val="20"/>
              </w:rPr>
              <w:t>FOTODETEKTÖRLER</w:t>
            </w:r>
            <w:r w:rsidR="00BB071A">
              <w:rPr>
                <w:sz w:val="18"/>
                <w:szCs w:val="20"/>
              </w:rPr>
              <w:t xml:space="preserve"> VE KAMERALAR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874DAB" w:rsidRDefault="00955F3C" w:rsidP="0095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Pr="00F91668" w:rsidRDefault="00955F3C" w:rsidP="00955F3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955F3C" w:rsidP="00955F3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26.06.2024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F3C" w:rsidRDefault="005C4EA2" w:rsidP="00955F3C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3C" w:rsidRDefault="005C4EA2" w:rsidP="005C4EA2">
            <w:r>
              <w:rPr>
                <w:sz w:val="18"/>
                <w:szCs w:val="20"/>
              </w:rPr>
              <w:t>Öğretim Üyesi Ofisi</w:t>
            </w:r>
          </w:p>
        </w:tc>
      </w:tr>
      <w:tr w:rsidR="00BB071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17287B" w:rsidRDefault="00BB071A" w:rsidP="00BB071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FZK5106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BB071A" w:rsidP="00BB071A">
            <w:r>
              <w:rPr>
                <w:sz w:val="18"/>
                <w:szCs w:val="20"/>
              </w:rPr>
              <w:t>ELEKTRO-OPTİK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F91668" w:rsidRDefault="00BB071A" w:rsidP="00BB071A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BB071A" w:rsidP="00BB071A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5C4EA2" w:rsidP="00BB071A">
            <w:pPr>
              <w:jc w:val="center"/>
            </w:pPr>
            <w:r>
              <w:rPr>
                <w:sz w:val="16"/>
                <w:szCs w:val="20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5C4EA2" w:rsidP="00BB071A">
            <w:pPr>
              <w:jc w:val="center"/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1A" w:rsidRDefault="005C4EA2" w:rsidP="005C4EA2">
            <w:r>
              <w:rPr>
                <w:sz w:val="18"/>
                <w:szCs w:val="20"/>
              </w:rPr>
              <w:t>Öğretim Üyesi Ofisi</w:t>
            </w:r>
          </w:p>
        </w:tc>
      </w:tr>
      <w:tr w:rsidR="00BB071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17287B" w:rsidRDefault="00BB071A" w:rsidP="00BB071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FZK6318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BB071A" w:rsidP="00BB071A">
            <w:r>
              <w:rPr>
                <w:sz w:val="18"/>
                <w:szCs w:val="20"/>
              </w:rPr>
              <w:t>DİYOT LAZERLER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874DAB" w:rsidRDefault="00BB071A" w:rsidP="00BB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Pr="00F91668" w:rsidRDefault="00BB071A" w:rsidP="00BB071A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BB071A" w:rsidP="00BB071A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5C4EA2" w:rsidP="00BB071A">
            <w:pPr>
              <w:jc w:val="center"/>
            </w:pPr>
            <w:r>
              <w:rPr>
                <w:sz w:val="16"/>
                <w:szCs w:val="20"/>
              </w:rPr>
              <w:t>28.06.2024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1A" w:rsidRDefault="005C4EA2" w:rsidP="00BB071A">
            <w:pPr>
              <w:jc w:val="center"/>
            </w:pPr>
            <w:r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1A" w:rsidRDefault="005C4EA2" w:rsidP="005C4EA2">
            <w:r>
              <w:rPr>
                <w:sz w:val="18"/>
                <w:szCs w:val="20"/>
              </w:rPr>
              <w:t>Öğretim Üyesi Ofisi</w:t>
            </w:r>
          </w:p>
        </w:tc>
      </w:tr>
      <w:tr w:rsidR="001A209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17287B" w:rsidRDefault="001A2097" w:rsidP="001A209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GÜNEŞ PİLLERİ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F91668" w:rsidRDefault="001A2097" w:rsidP="001A209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Fizik Bölümü Seminer Salonu</w:t>
            </w:r>
          </w:p>
        </w:tc>
      </w:tr>
      <w:tr w:rsidR="001A2097" w:rsidRPr="00EA2236" w:rsidTr="005160A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17287B" w:rsidRDefault="001A2097" w:rsidP="001A209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İLERİ İSTATİSTİK FİZİK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F91668" w:rsidRDefault="001A2097" w:rsidP="001A209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Fizik Bölümü Seminer Salonu</w:t>
            </w:r>
          </w:p>
        </w:tc>
      </w:tr>
      <w:tr w:rsidR="001A2097" w:rsidRPr="00EA2236" w:rsidTr="005160A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17287B" w:rsidRDefault="001A2097" w:rsidP="001A209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FZK6104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ELEKTROSPİN REZONANS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874DAB" w:rsidRDefault="001A2097" w:rsidP="001A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Pr="00F91668" w:rsidRDefault="001A2097" w:rsidP="001A209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26.06.2024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97" w:rsidRDefault="001A2097" w:rsidP="001A2097">
            <w:r>
              <w:rPr>
                <w:sz w:val="18"/>
                <w:szCs w:val="20"/>
              </w:rPr>
              <w:t>Fizik Bölümü Seminer Salonu</w:t>
            </w:r>
          </w:p>
        </w:tc>
      </w:tr>
      <w:tr w:rsidR="00005F8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Pr="0017287B" w:rsidRDefault="00005F84" w:rsidP="00005F8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Default="00005F84" w:rsidP="00005F84">
            <w:r>
              <w:rPr>
                <w:sz w:val="18"/>
                <w:szCs w:val="20"/>
              </w:rPr>
              <w:t>İNCE FİLM FİZİĞİ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5F84" w:rsidRPr="00874DAB" w:rsidRDefault="00005F84" w:rsidP="0000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5F84" w:rsidRPr="00874DAB" w:rsidRDefault="00005F84" w:rsidP="0000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Pr="00874DAB" w:rsidRDefault="00005F84" w:rsidP="0000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Pr="00874DAB" w:rsidRDefault="00005F84" w:rsidP="0000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Pr="00F91668" w:rsidRDefault="00005F84" w:rsidP="00005F84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Default="00005F84" w:rsidP="00005F84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PROF.DR.SERTAN</w:t>
            </w:r>
            <w:proofErr w:type="gramEnd"/>
            <w:r>
              <w:rPr>
                <w:sz w:val="18"/>
                <w:szCs w:val="20"/>
              </w:rPr>
              <w:t xml:space="preserve"> KEMAL AKAY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Default="00005F84" w:rsidP="00005F84">
            <w:pPr>
              <w:jc w:val="center"/>
            </w:pPr>
            <w:r>
              <w:rPr>
                <w:sz w:val="16"/>
                <w:szCs w:val="20"/>
              </w:rPr>
              <w:t>28.06.2024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F84" w:rsidRDefault="00005F84" w:rsidP="00005F84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84" w:rsidRDefault="00005F84" w:rsidP="00005F84">
            <w:r>
              <w:rPr>
                <w:sz w:val="18"/>
                <w:szCs w:val="20"/>
              </w:rPr>
              <w:t>Öğretim Üyesi Ofisi</w:t>
            </w:r>
          </w:p>
        </w:tc>
      </w:tr>
      <w:tr w:rsidR="00645E2D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17287B" w:rsidRDefault="00645E2D" w:rsidP="00645E2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r>
              <w:rPr>
                <w:sz w:val="18"/>
                <w:szCs w:val="20"/>
              </w:rPr>
              <w:t>YENİ NESİL PARÇACIK DETEKTÖRLERİNİN KARATERİZASYONU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F91668" w:rsidRDefault="00645E2D" w:rsidP="00645E2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PROF.DR.ÖZKAN</w:t>
            </w:r>
            <w:proofErr w:type="gramEnd"/>
            <w:r>
              <w:rPr>
                <w:sz w:val="18"/>
                <w:szCs w:val="20"/>
              </w:rPr>
              <w:t xml:space="preserve"> ŞAHİN</w:t>
            </w:r>
          </w:p>
        </w:tc>
        <w:bookmarkStart w:id="3" w:name="_GoBack"/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336572">
            <w:pPr>
              <w:widowControl w:val="0"/>
            </w:pPr>
            <w:r>
              <w:fldChar w:fldCharType="begin">
                <w:ffData>
                  <w:name w:val="Metin4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   24.06.2024  </w:t>
            </w:r>
            <w:r>
              <w:rPr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widowControl w:val="0"/>
              <w:jc w:val="center"/>
            </w:pPr>
            <w:r>
              <w:fldChar w:fldCharType="begin">
                <w:ffData>
                  <w:name w:val="Metin714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13: 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widowControl w:val="0"/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 xml:space="preserve"> Seminer Odası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645E2D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17287B" w:rsidRDefault="00645E2D" w:rsidP="00645E2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r>
              <w:rPr>
                <w:sz w:val="18"/>
                <w:szCs w:val="20"/>
              </w:rPr>
              <w:t>PARÇACIK DETEKTÖRLERİ İÇİN KARAKTERİZASYON HESAPLAMALARI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874DAB" w:rsidRDefault="00645E2D" w:rsidP="0064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Pr="00F91668" w:rsidRDefault="00645E2D" w:rsidP="00645E2D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PROF.DR.ÖZKAN</w:t>
            </w:r>
            <w:proofErr w:type="gramEnd"/>
            <w:r>
              <w:rPr>
                <w:sz w:val="18"/>
                <w:szCs w:val="20"/>
              </w:rPr>
              <w:t xml:space="preserve"> ŞAHİN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336572">
            <w:pPr>
              <w:widowControl w:val="0"/>
            </w:pPr>
            <w:r>
              <w:fldChar w:fldCharType="begin">
                <w:ffData>
                  <w:name w:val="Metin4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  26.06.2024   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widowControl w:val="0"/>
              <w:jc w:val="center"/>
            </w:pPr>
            <w:r>
              <w:fldChar w:fldCharType="begin">
                <w:ffData>
                  <w:name w:val="Metin715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 13:00  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D" w:rsidRDefault="00645E2D" w:rsidP="00645E2D">
            <w:pPr>
              <w:widowControl w:val="0"/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 xml:space="preserve">  Seminer Odası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28" w:rsidRDefault="00633528" w:rsidP="00A555AF">
      <w:r>
        <w:separator/>
      </w:r>
    </w:p>
  </w:endnote>
  <w:endnote w:type="continuationSeparator" w:id="0">
    <w:p w:rsidR="00633528" w:rsidRDefault="0063352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3657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3657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28" w:rsidRDefault="00633528" w:rsidP="00A555AF">
      <w:r>
        <w:separator/>
      </w:r>
    </w:p>
  </w:footnote>
  <w:footnote w:type="continuationSeparator" w:id="0">
    <w:p w:rsidR="00633528" w:rsidRDefault="0063352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7916C2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7916C2">
            <w:rPr>
              <w:b/>
              <w:sz w:val="22"/>
              <w:szCs w:val="22"/>
            </w:rPr>
            <w:t>BÜTÜNLEME</w:t>
          </w:r>
          <w:r w:rsidR="00955F3C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05F84"/>
    <w:rsid w:val="00015F34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1A74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2097"/>
    <w:rsid w:val="001B1E38"/>
    <w:rsid w:val="001B2057"/>
    <w:rsid w:val="001C0697"/>
    <w:rsid w:val="001C5C4D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6572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0579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4EA2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528"/>
    <w:rsid w:val="00634D5F"/>
    <w:rsid w:val="0064164A"/>
    <w:rsid w:val="00645D52"/>
    <w:rsid w:val="00645E2D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3D29"/>
    <w:rsid w:val="0074371D"/>
    <w:rsid w:val="00747A32"/>
    <w:rsid w:val="00752204"/>
    <w:rsid w:val="00772F74"/>
    <w:rsid w:val="007800A4"/>
    <w:rsid w:val="0079120A"/>
    <w:rsid w:val="007916C2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5F3C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2DB6"/>
    <w:rsid w:val="00A026B1"/>
    <w:rsid w:val="00A1306B"/>
    <w:rsid w:val="00A16C9A"/>
    <w:rsid w:val="00A36990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57D5B"/>
    <w:rsid w:val="00B70474"/>
    <w:rsid w:val="00B71028"/>
    <w:rsid w:val="00B735B3"/>
    <w:rsid w:val="00B74A65"/>
    <w:rsid w:val="00B84988"/>
    <w:rsid w:val="00B856EA"/>
    <w:rsid w:val="00B94828"/>
    <w:rsid w:val="00BA210D"/>
    <w:rsid w:val="00BB071A"/>
    <w:rsid w:val="00BB3220"/>
    <w:rsid w:val="00BC5D9E"/>
    <w:rsid w:val="00BC5E21"/>
    <w:rsid w:val="00BC5FA1"/>
    <w:rsid w:val="00BD3F15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571F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6CAC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64C4"/>
    <w:rsid w:val="00F5250B"/>
    <w:rsid w:val="00F55C2E"/>
    <w:rsid w:val="00F57920"/>
    <w:rsid w:val="00F7024F"/>
    <w:rsid w:val="00F72173"/>
    <w:rsid w:val="00F75EAF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6F21"/>
    <w:rsid w:val="000C6260"/>
    <w:rsid w:val="001619D3"/>
    <w:rsid w:val="001F1BD9"/>
    <w:rsid w:val="002200E5"/>
    <w:rsid w:val="00283228"/>
    <w:rsid w:val="003D3845"/>
    <w:rsid w:val="0044343F"/>
    <w:rsid w:val="00496AAE"/>
    <w:rsid w:val="00540ED8"/>
    <w:rsid w:val="00737CE2"/>
    <w:rsid w:val="007F6A44"/>
    <w:rsid w:val="00A047F1"/>
    <w:rsid w:val="00BC5376"/>
    <w:rsid w:val="00C5487D"/>
    <w:rsid w:val="00CB15D0"/>
    <w:rsid w:val="00DC47BE"/>
    <w:rsid w:val="00F605D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77F7-33B9-497A-8DEB-8F5A7460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13</cp:revision>
  <cp:lastPrinted>2020-02-10T10:16:00Z</cp:lastPrinted>
  <dcterms:created xsi:type="dcterms:W3CDTF">2024-03-12T06:33:00Z</dcterms:created>
  <dcterms:modified xsi:type="dcterms:W3CDTF">2024-05-13T12:52:00Z</dcterms:modified>
</cp:coreProperties>
</file>