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AB05A8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AB05A8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AB05A8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AB05A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AB05A8">
        <w:rPr>
          <w:sz w:val="22"/>
          <w:szCs w:val="22"/>
        </w:rPr>
        <w:instrText xml:space="preserve"> FORMCHECKBOX </w:instrText>
      </w:r>
      <w:r w:rsidR="00162716">
        <w:rPr>
          <w:sz w:val="22"/>
          <w:szCs w:val="22"/>
        </w:rPr>
      </w:r>
      <w:r w:rsidR="00162716">
        <w:rPr>
          <w:sz w:val="22"/>
          <w:szCs w:val="22"/>
        </w:rPr>
        <w:fldChar w:fldCharType="separate"/>
      </w:r>
      <w:r w:rsidR="00AB05A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162716">
        <w:rPr>
          <w:sz w:val="22"/>
          <w:szCs w:val="22"/>
        </w:rPr>
      </w:r>
      <w:r w:rsidR="00162716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AB05A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AB05A8">
        <w:rPr>
          <w:sz w:val="22"/>
          <w:szCs w:val="22"/>
        </w:rPr>
        <w:instrText xml:space="preserve"> FORMCHECKBOX </w:instrText>
      </w:r>
      <w:r w:rsidR="00162716">
        <w:rPr>
          <w:sz w:val="22"/>
          <w:szCs w:val="22"/>
        </w:rPr>
      </w:r>
      <w:r w:rsidR="00162716">
        <w:rPr>
          <w:sz w:val="22"/>
          <w:szCs w:val="22"/>
        </w:rPr>
        <w:fldChar w:fldCharType="separate"/>
      </w:r>
      <w:r w:rsidR="00AB05A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4442"/>
        <w:gridCol w:w="557"/>
        <w:gridCol w:w="277"/>
        <w:gridCol w:w="277"/>
        <w:gridCol w:w="277"/>
        <w:gridCol w:w="417"/>
        <w:gridCol w:w="3749"/>
        <w:gridCol w:w="971"/>
        <w:gridCol w:w="834"/>
        <w:gridCol w:w="2918"/>
      </w:tblGrid>
      <w:tr w:rsidR="007E6B73" w:rsidRPr="00EA2236" w:rsidTr="007E6B73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7E6B73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7764C7" w:rsidRPr="00EA2236" w:rsidTr="007E6B73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64C7" w:rsidRPr="0017287B" w:rsidRDefault="007764C7" w:rsidP="007764C7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FZK5613</w:t>
            </w:r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64C7" w:rsidRPr="00AA3CD7" w:rsidRDefault="007764C7" w:rsidP="007764C7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MANYETİK İNCE FİLMLER</w:t>
            </w: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764C7" w:rsidRPr="00874DAB" w:rsidRDefault="007764C7" w:rsidP="00776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764C7" w:rsidRPr="00874DAB" w:rsidRDefault="007764C7" w:rsidP="00776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64C7" w:rsidRPr="00874DAB" w:rsidRDefault="007764C7" w:rsidP="00776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64C7" w:rsidRPr="00874DAB" w:rsidRDefault="007764C7" w:rsidP="00776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64C7" w:rsidRPr="00F91668" w:rsidRDefault="007764C7" w:rsidP="007764C7">
            <w:pPr>
              <w:ind w:left="-70" w:right="-70"/>
              <w:jc w:val="center"/>
              <w:rPr>
                <w:sz w:val="18"/>
                <w:szCs w:val="20"/>
              </w:rPr>
            </w:pPr>
            <w:r w:rsidRPr="00F91668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sz w:val="18"/>
                <w:szCs w:val="22"/>
              </w:rPr>
              <w:instrText xml:space="preserve"> FORMTEXT </w:instrText>
            </w:r>
            <w:r w:rsidRPr="00F91668">
              <w:rPr>
                <w:sz w:val="18"/>
                <w:szCs w:val="22"/>
              </w:rPr>
            </w:r>
            <w:r w:rsidRPr="00F91668">
              <w:rPr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64C7" w:rsidRPr="00AA3CD7" w:rsidRDefault="007764C7" w:rsidP="007764C7">
            <w:pPr>
              <w:ind w:right="-162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DOÇ.DR.MÜRŞİDE</w:t>
            </w:r>
            <w:proofErr w:type="gramEnd"/>
            <w:r>
              <w:rPr>
                <w:sz w:val="18"/>
                <w:szCs w:val="20"/>
              </w:rPr>
              <w:t xml:space="preserve"> HACIİSMAİLOĞLU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64C7" w:rsidRDefault="007764C7" w:rsidP="007764C7">
            <w:pPr>
              <w:jc w:val="center"/>
            </w:pPr>
            <w:r>
              <w:rPr>
                <w:sz w:val="16"/>
                <w:szCs w:val="20"/>
              </w:rPr>
              <w:t>06.06.2024</w:t>
            </w: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64C7" w:rsidRDefault="007764C7" w:rsidP="007764C7">
            <w:pPr>
              <w:jc w:val="center"/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C7" w:rsidRDefault="007764C7" w:rsidP="007764C7">
            <w:pPr>
              <w:ind w:right="-70"/>
            </w:pPr>
            <w:r>
              <w:rPr>
                <w:sz w:val="18"/>
                <w:szCs w:val="20"/>
              </w:rPr>
              <w:t>Z049</w:t>
            </w:r>
            <w:r w:rsidR="00007DF5">
              <w:rPr>
                <w:sz w:val="18"/>
                <w:szCs w:val="20"/>
              </w:rPr>
              <w:t xml:space="preserve"> </w:t>
            </w:r>
            <w:proofErr w:type="spellStart"/>
            <w:r w:rsidR="00007DF5">
              <w:rPr>
                <w:sz w:val="18"/>
                <w:szCs w:val="20"/>
              </w:rPr>
              <w:t>Nolu</w:t>
            </w:r>
            <w:proofErr w:type="spellEnd"/>
            <w:r w:rsidR="00007DF5">
              <w:rPr>
                <w:sz w:val="18"/>
                <w:szCs w:val="20"/>
              </w:rPr>
              <w:t xml:space="preserve"> Ofis</w:t>
            </w:r>
          </w:p>
        </w:tc>
      </w:tr>
      <w:tr w:rsidR="0082571E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71E" w:rsidRPr="0017287B" w:rsidRDefault="0082571E" w:rsidP="0082571E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FZK5206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71E" w:rsidRPr="00615BD1" w:rsidRDefault="0082571E" w:rsidP="0082571E">
            <w:pPr>
              <w:rPr>
                <w:sz w:val="18"/>
                <w:szCs w:val="18"/>
              </w:rPr>
            </w:pPr>
            <w:r w:rsidRPr="00615BD1">
              <w:rPr>
                <w:sz w:val="18"/>
                <w:szCs w:val="18"/>
              </w:rPr>
              <w:t>RELATİVİSTİK KUANTUM MEKANİĞİ II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2571E" w:rsidRPr="00874DAB" w:rsidRDefault="0082571E" w:rsidP="00825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2571E" w:rsidRPr="00874DAB" w:rsidRDefault="0082571E" w:rsidP="00825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71E" w:rsidRPr="00874DAB" w:rsidRDefault="0082571E" w:rsidP="00825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71E" w:rsidRPr="00874DAB" w:rsidRDefault="0082571E" w:rsidP="00825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71E" w:rsidRPr="00F91668" w:rsidRDefault="0082571E" w:rsidP="0082571E">
            <w:pPr>
              <w:ind w:left="-70" w:right="-70"/>
              <w:jc w:val="center"/>
              <w:rPr>
                <w:sz w:val="18"/>
                <w:szCs w:val="20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71E" w:rsidRPr="00AA3CD7" w:rsidRDefault="0082571E" w:rsidP="0082571E">
            <w:pPr>
              <w:ind w:right="-162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DOÇ.DR.CEM</w:t>
            </w:r>
            <w:proofErr w:type="gramEnd"/>
            <w:r>
              <w:rPr>
                <w:sz w:val="18"/>
                <w:szCs w:val="20"/>
              </w:rPr>
              <w:t xml:space="preserve"> SALİH ÜN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71E" w:rsidRDefault="0082571E" w:rsidP="0082571E">
            <w:pPr>
              <w:widowControl w:val="0"/>
              <w:jc w:val="center"/>
            </w:pPr>
            <w:r>
              <w:fldChar w:fldCharType="begin">
                <w:ffData>
                  <w:name w:val="Metin4 Copy 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16"/>
                <w:szCs w:val="20"/>
              </w:rPr>
              <w:instrText xml:space="preserve"> FORMTEXT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t>03/06/2024</w:t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71E" w:rsidRDefault="0082571E" w:rsidP="0082571E">
            <w:pPr>
              <w:widowControl w:val="0"/>
              <w:jc w:val="center"/>
            </w:pPr>
            <w:r>
              <w:fldChar w:fldCharType="begin">
                <w:ffData>
                  <w:name w:val="Metin7 Copy 2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>
              <w:rPr>
                <w:sz w:val="16"/>
                <w:szCs w:val="20"/>
              </w:rPr>
              <w:instrText xml:space="preserve"> FORMTEXT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t xml:space="preserve"> 13 :00  </w:t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1E" w:rsidRPr="0082571E" w:rsidRDefault="0082571E" w:rsidP="0082571E">
            <w:pPr>
              <w:widowControl w:val="0"/>
              <w:rPr>
                <w:sz w:val="18"/>
                <w:szCs w:val="18"/>
              </w:rPr>
            </w:pPr>
            <w:r w:rsidRPr="0082571E">
              <w:rPr>
                <w:sz w:val="18"/>
                <w:szCs w:val="18"/>
              </w:rPr>
              <w:t>Öğretim Üyesi Ofisi</w:t>
            </w:r>
          </w:p>
        </w:tc>
      </w:tr>
      <w:tr w:rsidR="00615BD1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17287B" w:rsidRDefault="00615BD1" w:rsidP="00615BD1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FZK5306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>
              <w:rPr>
                <w:sz w:val="18"/>
                <w:szCs w:val="20"/>
              </w:rPr>
              <w:t>İLERİ MANYETİZMA 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F91668" w:rsidRDefault="00615BD1" w:rsidP="00615BD1">
            <w:pPr>
              <w:ind w:left="-70" w:right="-70"/>
              <w:jc w:val="center"/>
              <w:rPr>
                <w:sz w:val="18"/>
                <w:szCs w:val="20"/>
              </w:rPr>
            </w:pPr>
            <w:r w:rsidRPr="00F91668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sz w:val="18"/>
                <w:szCs w:val="22"/>
              </w:rPr>
              <w:instrText xml:space="preserve"> FORMTEXT </w:instrText>
            </w:r>
            <w:r w:rsidRPr="00F91668">
              <w:rPr>
                <w:sz w:val="18"/>
                <w:szCs w:val="22"/>
              </w:rPr>
            </w:r>
            <w:r w:rsidRPr="00F91668">
              <w:rPr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AA3CD7" w:rsidRDefault="00615BD1" w:rsidP="00615BD1">
            <w:pPr>
              <w:ind w:right="-162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DOÇ.DR.SEZER</w:t>
            </w:r>
            <w:proofErr w:type="gramEnd"/>
            <w:r>
              <w:rPr>
                <w:sz w:val="18"/>
                <w:szCs w:val="20"/>
              </w:rPr>
              <w:t xml:space="preserve"> ERDEM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17287B" w:rsidRDefault="00167231" w:rsidP="00615BD1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167231" w:rsidP="00615BD1">
            <w:pPr>
              <w:jc w:val="center"/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1" w:rsidRDefault="00167231" w:rsidP="00615BD1">
            <w:r>
              <w:rPr>
                <w:sz w:val="18"/>
                <w:szCs w:val="20"/>
              </w:rPr>
              <w:t xml:space="preserve">Z024 </w:t>
            </w:r>
            <w:proofErr w:type="spellStart"/>
            <w:r>
              <w:rPr>
                <w:sz w:val="18"/>
                <w:szCs w:val="20"/>
              </w:rPr>
              <w:t>Nolu</w:t>
            </w:r>
            <w:proofErr w:type="spellEnd"/>
            <w:r>
              <w:rPr>
                <w:sz w:val="18"/>
                <w:szCs w:val="20"/>
              </w:rPr>
              <w:t xml:space="preserve"> Derslik</w:t>
            </w:r>
            <w:bookmarkStart w:id="2" w:name="_GoBack"/>
            <w:bookmarkEnd w:id="2"/>
          </w:p>
        </w:tc>
      </w:tr>
      <w:tr w:rsidR="00B6336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3363" w:rsidRPr="0017287B" w:rsidRDefault="00B63363" w:rsidP="00B63363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FZK6608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3363" w:rsidRDefault="00B63363" w:rsidP="00B63363">
            <w:r>
              <w:rPr>
                <w:sz w:val="18"/>
                <w:szCs w:val="20"/>
              </w:rPr>
              <w:t>KUANTUMLU ALANLAR TEORİSİ 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3363" w:rsidRPr="00874DAB" w:rsidRDefault="00B63363" w:rsidP="00B63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3363" w:rsidRPr="00874DAB" w:rsidRDefault="00B63363" w:rsidP="00B63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3363" w:rsidRPr="00874DAB" w:rsidRDefault="00B63363" w:rsidP="00B63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3363" w:rsidRPr="00874DAB" w:rsidRDefault="00B63363" w:rsidP="00B63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3363" w:rsidRPr="00F91668" w:rsidRDefault="00B63363" w:rsidP="00B63363">
            <w:pPr>
              <w:ind w:left="-70" w:right="-70"/>
              <w:jc w:val="center"/>
              <w:rPr>
                <w:sz w:val="18"/>
                <w:szCs w:val="20"/>
              </w:rPr>
            </w:pPr>
            <w:r w:rsidRPr="00F91668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sz w:val="18"/>
                <w:szCs w:val="22"/>
              </w:rPr>
              <w:instrText xml:space="preserve"> FORMTEXT </w:instrText>
            </w:r>
            <w:r w:rsidRPr="00F91668">
              <w:rPr>
                <w:sz w:val="18"/>
                <w:szCs w:val="22"/>
              </w:rPr>
            </w:r>
            <w:r w:rsidRPr="00F91668">
              <w:rPr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3363" w:rsidRDefault="00B63363" w:rsidP="00B63363">
            <w:r>
              <w:rPr>
                <w:sz w:val="18"/>
                <w:szCs w:val="20"/>
              </w:rPr>
              <w:t>DR.ÖĞR.ÜYESİ ZERRİN KIRCA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3363" w:rsidRDefault="00B63363" w:rsidP="00B63363">
            <w:pPr>
              <w:jc w:val="center"/>
            </w:pPr>
            <w:r>
              <w:rPr>
                <w:sz w:val="16"/>
                <w:szCs w:val="20"/>
              </w:rPr>
              <w:t>06.06.2024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3363" w:rsidRDefault="00B63363" w:rsidP="00B63363">
            <w:pPr>
              <w:jc w:val="center"/>
            </w:pPr>
            <w:r>
              <w:rPr>
                <w:sz w:val="16"/>
                <w:szCs w:val="20"/>
              </w:rPr>
              <w:t>14:30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63" w:rsidRDefault="00B63363" w:rsidP="00B63363">
            <w:r>
              <w:rPr>
                <w:sz w:val="18"/>
                <w:szCs w:val="20"/>
              </w:rPr>
              <w:t>Z055</w:t>
            </w:r>
            <w:r w:rsidR="00007DF5">
              <w:rPr>
                <w:sz w:val="18"/>
                <w:szCs w:val="20"/>
              </w:rPr>
              <w:t xml:space="preserve"> </w:t>
            </w:r>
            <w:proofErr w:type="spellStart"/>
            <w:r w:rsidR="00007DF5">
              <w:rPr>
                <w:sz w:val="18"/>
                <w:szCs w:val="20"/>
              </w:rPr>
              <w:t>Nolu</w:t>
            </w:r>
            <w:proofErr w:type="spellEnd"/>
            <w:r w:rsidR="00007DF5">
              <w:rPr>
                <w:sz w:val="18"/>
                <w:szCs w:val="20"/>
              </w:rPr>
              <w:t xml:space="preserve"> Ofis</w:t>
            </w:r>
          </w:p>
        </w:tc>
      </w:tr>
      <w:tr w:rsidR="00615BD1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17287B" w:rsidRDefault="00615BD1" w:rsidP="00615BD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ind w:right="-70"/>
            </w:pPr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BC4AAF" w:rsidRDefault="00615BD1" w:rsidP="00615BD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ind w:right="-70"/>
            </w:pPr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15BD1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17287B" w:rsidRDefault="00615BD1" w:rsidP="00615BD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BC4AAF" w:rsidRDefault="00615BD1" w:rsidP="00615BD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15BD1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17287B" w:rsidRDefault="00615BD1" w:rsidP="00615BD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BC4AAF" w:rsidRDefault="00615BD1" w:rsidP="00615BD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 xml:space="preserve">                      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15BD1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17287B" w:rsidRDefault="00615BD1" w:rsidP="00615BD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BC4AAF" w:rsidRDefault="00615BD1" w:rsidP="00615BD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15BD1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17287B" w:rsidRDefault="00615BD1" w:rsidP="00615BD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BC4AAF" w:rsidRDefault="00615BD1" w:rsidP="00615BD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15BD1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17287B" w:rsidRDefault="00615BD1" w:rsidP="00615BD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BC4AAF" w:rsidRDefault="00615BD1" w:rsidP="00615BD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15BD1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17287B" w:rsidRDefault="00615BD1" w:rsidP="00615BD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BC4AAF" w:rsidRDefault="00615BD1" w:rsidP="00615BD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15BD1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17287B" w:rsidRDefault="00615BD1" w:rsidP="00615BD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BC4AAF" w:rsidRDefault="00615BD1" w:rsidP="00615BD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15BD1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17287B" w:rsidRDefault="00615BD1" w:rsidP="00615BD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BC4AAF" w:rsidRDefault="00615BD1" w:rsidP="00615BD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15BD1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17287B" w:rsidRDefault="00615BD1" w:rsidP="00615BD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BC4AAF" w:rsidRDefault="00615BD1" w:rsidP="00615BD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15BD1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17287B" w:rsidRDefault="00615BD1" w:rsidP="00615BD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62716">
              <w:rPr>
                <w:sz w:val="20"/>
                <w:szCs w:val="20"/>
              </w:rPr>
            </w:r>
            <w:r w:rsidR="0016271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BC4AAF" w:rsidRDefault="00615BD1" w:rsidP="00615BD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F265CC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F265CC">
        <w:trPr>
          <w:trHeight w:val="315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:rsidTr="00F265CC">
        <w:trPr>
          <w:trHeight w:val="334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716" w:rsidRDefault="00162716" w:rsidP="00A555AF">
      <w:r>
        <w:separator/>
      </w:r>
    </w:p>
  </w:endnote>
  <w:endnote w:type="continuationSeparator" w:id="0">
    <w:p w:rsidR="00162716" w:rsidRDefault="00162716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167231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167231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716" w:rsidRDefault="00162716" w:rsidP="00A555AF">
      <w:r>
        <w:separator/>
      </w:r>
    </w:p>
  </w:footnote>
  <w:footnote w:type="continuationSeparator" w:id="0">
    <w:p w:rsidR="00162716" w:rsidRDefault="00162716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AB05A8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AB05A8">
            <w:rPr>
              <w:b/>
              <w:sz w:val="22"/>
              <w:szCs w:val="22"/>
            </w:rPr>
            <w:t xml:space="preserve">FİNAL </w:t>
          </w:r>
          <w:r>
            <w:rPr>
              <w:b/>
              <w:sz w:val="22"/>
              <w:szCs w:val="22"/>
            </w:rPr>
            <w:t>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07DF5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054F1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2716"/>
    <w:rsid w:val="00165BF9"/>
    <w:rsid w:val="00167231"/>
    <w:rsid w:val="0019507D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22CE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BD1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764C7"/>
    <w:rsid w:val="007800A4"/>
    <w:rsid w:val="0079120A"/>
    <w:rsid w:val="007919B5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571E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04AD"/>
    <w:rsid w:val="00A736E5"/>
    <w:rsid w:val="00A96E41"/>
    <w:rsid w:val="00AA2C35"/>
    <w:rsid w:val="00AA478E"/>
    <w:rsid w:val="00AA74FE"/>
    <w:rsid w:val="00AB05A8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63363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FE4E81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F1BD9"/>
    <w:rsid w:val="002200E5"/>
    <w:rsid w:val="00283228"/>
    <w:rsid w:val="003D3845"/>
    <w:rsid w:val="004A396C"/>
    <w:rsid w:val="00540ED8"/>
    <w:rsid w:val="00737CE2"/>
    <w:rsid w:val="00817998"/>
    <w:rsid w:val="00A047F1"/>
    <w:rsid w:val="00AB3FC2"/>
    <w:rsid w:val="00B34C02"/>
    <w:rsid w:val="00BC5376"/>
    <w:rsid w:val="00CB15D0"/>
    <w:rsid w:val="00D916F7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A04E5-437B-48AE-982B-A29D3848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8</cp:revision>
  <cp:lastPrinted>2020-02-10T10:16:00Z</cp:lastPrinted>
  <dcterms:created xsi:type="dcterms:W3CDTF">2024-03-12T06:41:00Z</dcterms:created>
  <dcterms:modified xsi:type="dcterms:W3CDTF">2024-05-17T10:45:00Z</dcterms:modified>
</cp:coreProperties>
</file>