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E3" w:rsidRPr="00337AE3" w:rsidRDefault="00254904" w:rsidP="00254904">
      <w:pPr>
        <w:jc w:val="both"/>
        <w:rPr>
          <w:b/>
          <w:sz w:val="24"/>
          <w:szCs w:val="24"/>
        </w:rPr>
      </w:pPr>
      <w:r w:rsidRPr="00254904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923925" cy="904875"/>
            <wp:effectExtent l="0" t="0" r="9525" b="9525"/>
            <wp:docPr id="2" name="Resim 2" descr="C:\Users\ASUS\Desktop\f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fen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</w:t>
      </w:r>
      <w:r w:rsidR="00337AE3" w:rsidRPr="00337AE3">
        <w:rPr>
          <w:b/>
          <w:sz w:val="24"/>
          <w:szCs w:val="24"/>
        </w:rPr>
        <w:t>BURSA ULUDAĞ ÜNİVERSİTESİ</w:t>
      </w:r>
    </w:p>
    <w:p w:rsidR="00337AE3" w:rsidRPr="00337AE3" w:rsidRDefault="00337AE3" w:rsidP="00337AE3">
      <w:pPr>
        <w:jc w:val="center"/>
        <w:rPr>
          <w:b/>
          <w:sz w:val="24"/>
          <w:szCs w:val="24"/>
        </w:rPr>
      </w:pPr>
      <w:r w:rsidRPr="00337AE3">
        <w:rPr>
          <w:b/>
          <w:sz w:val="24"/>
          <w:szCs w:val="24"/>
        </w:rPr>
        <w:t>FEN BİLİMLERİ ENSTİTÜSÜ</w:t>
      </w:r>
    </w:p>
    <w:p w:rsidR="009C1A85" w:rsidRDefault="00337AE3" w:rsidP="00337AE3">
      <w:pPr>
        <w:jc w:val="center"/>
        <w:rPr>
          <w:b/>
          <w:sz w:val="24"/>
          <w:szCs w:val="24"/>
        </w:rPr>
      </w:pPr>
      <w:r w:rsidRPr="00337AE3">
        <w:rPr>
          <w:b/>
          <w:sz w:val="24"/>
          <w:szCs w:val="24"/>
        </w:rPr>
        <w:t>1</w:t>
      </w:r>
      <w:r w:rsidR="0076439C">
        <w:rPr>
          <w:b/>
          <w:sz w:val="24"/>
          <w:szCs w:val="24"/>
        </w:rPr>
        <w:t>1</w:t>
      </w:r>
      <w:r w:rsidRPr="00337AE3">
        <w:rPr>
          <w:b/>
          <w:sz w:val="24"/>
          <w:szCs w:val="24"/>
        </w:rPr>
        <w:t xml:space="preserve">. DÖNEM 100/2000 YÖK DOKTORA BURSU MÜLAKAT </w:t>
      </w:r>
      <w:r w:rsidR="00D6606E">
        <w:rPr>
          <w:b/>
          <w:sz w:val="24"/>
          <w:szCs w:val="24"/>
        </w:rPr>
        <w:t>SONUÇLARI</w:t>
      </w:r>
      <w:r w:rsidRPr="00337AE3">
        <w:rPr>
          <w:b/>
          <w:sz w:val="24"/>
          <w:szCs w:val="24"/>
        </w:rPr>
        <w:t xml:space="preserve"> </w:t>
      </w:r>
    </w:p>
    <w:p w:rsidR="00337AE3" w:rsidRDefault="00337AE3" w:rsidP="00337AE3">
      <w:pPr>
        <w:jc w:val="center"/>
        <w:rPr>
          <w:b/>
          <w:sz w:val="24"/>
          <w:szCs w:val="24"/>
        </w:rPr>
      </w:pPr>
    </w:p>
    <w:p w:rsidR="00337AE3" w:rsidRDefault="00337AE3" w:rsidP="00337AE3">
      <w:pPr>
        <w:jc w:val="center"/>
        <w:rPr>
          <w:b/>
          <w:sz w:val="24"/>
          <w:szCs w:val="24"/>
        </w:rPr>
      </w:pPr>
    </w:p>
    <w:p w:rsidR="00337AE3" w:rsidRPr="00337AE3" w:rsidRDefault="0076439C" w:rsidP="00337A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BİTKİ GENETİĞİ VE TARIMSAL BİYOTEKNOLOJİ </w:t>
      </w:r>
      <w:r w:rsidR="00337AE3">
        <w:rPr>
          <w:b/>
          <w:sz w:val="24"/>
          <w:szCs w:val="24"/>
        </w:rPr>
        <w:t>ALT ALANI</w:t>
      </w:r>
    </w:p>
    <w:p w:rsidR="00AF4EED" w:rsidRDefault="00AF4EED"/>
    <w:tbl>
      <w:tblPr>
        <w:tblStyle w:val="TabloKlavuzu"/>
        <w:tblpPr w:leftFromText="141" w:rightFromText="141" w:vertAnchor="page" w:horzAnchor="margin" w:tblpXSpec="center" w:tblpY="5941"/>
        <w:tblW w:w="0" w:type="auto"/>
        <w:tblLook w:val="04A0" w:firstRow="1" w:lastRow="0" w:firstColumn="1" w:lastColumn="0" w:noHBand="0" w:noVBand="1"/>
      </w:tblPr>
      <w:tblGrid>
        <w:gridCol w:w="387"/>
        <w:gridCol w:w="2443"/>
        <w:gridCol w:w="3113"/>
      </w:tblGrid>
      <w:tr w:rsidR="00514579" w:rsidTr="00200F9E">
        <w:tc>
          <w:tcPr>
            <w:tcW w:w="387" w:type="dxa"/>
          </w:tcPr>
          <w:p w:rsidR="0008704A" w:rsidRDefault="0008704A" w:rsidP="00514579"/>
          <w:p w:rsidR="00514579" w:rsidRDefault="00514579" w:rsidP="00514579">
            <w:r>
              <w:t>1</w:t>
            </w:r>
          </w:p>
        </w:tc>
        <w:tc>
          <w:tcPr>
            <w:tcW w:w="2443" w:type="dxa"/>
          </w:tcPr>
          <w:p w:rsidR="00514579" w:rsidRDefault="00514579" w:rsidP="00514579"/>
          <w:p w:rsidR="00514579" w:rsidRDefault="00514579" w:rsidP="00514579">
            <w:r>
              <w:t>Bilal ALPASLAN</w:t>
            </w:r>
          </w:p>
        </w:tc>
        <w:tc>
          <w:tcPr>
            <w:tcW w:w="3113" w:type="dxa"/>
          </w:tcPr>
          <w:p w:rsidR="00AD6F50" w:rsidRDefault="00AD6F50" w:rsidP="00AD6F50">
            <w:pPr>
              <w:jc w:val="center"/>
            </w:pPr>
          </w:p>
          <w:p w:rsidR="0008704A" w:rsidRDefault="00AD6F50" w:rsidP="00AD6F50">
            <w:pPr>
              <w:jc w:val="center"/>
            </w:pPr>
            <w:r>
              <w:t>GİRMEDİ</w:t>
            </w:r>
          </w:p>
          <w:p w:rsidR="00AD6F50" w:rsidRDefault="00AD6F50" w:rsidP="00AD6F50">
            <w:pPr>
              <w:jc w:val="center"/>
            </w:pPr>
          </w:p>
        </w:tc>
      </w:tr>
      <w:tr w:rsidR="00514579" w:rsidTr="00200F9E">
        <w:tc>
          <w:tcPr>
            <w:tcW w:w="387" w:type="dxa"/>
          </w:tcPr>
          <w:p w:rsidR="0008704A" w:rsidRDefault="0008704A" w:rsidP="00514579"/>
          <w:p w:rsidR="00514579" w:rsidRDefault="00514579" w:rsidP="00514579">
            <w:r>
              <w:t>2</w:t>
            </w:r>
          </w:p>
        </w:tc>
        <w:tc>
          <w:tcPr>
            <w:tcW w:w="2443" w:type="dxa"/>
          </w:tcPr>
          <w:p w:rsidR="00514579" w:rsidRDefault="00514579" w:rsidP="00514579"/>
          <w:p w:rsidR="00514579" w:rsidRDefault="00514579" w:rsidP="00514579">
            <w:proofErr w:type="spellStart"/>
            <w:r>
              <w:t>Canser</w:t>
            </w:r>
            <w:proofErr w:type="spellEnd"/>
            <w:r>
              <w:t xml:space="preserve"> DOLGUN</w:t>
            </w:r>
          </w:p>
        </w:tc>
        <w:tc>
          <w:tcPr>
            <w:tcW w:w="3113" w:type="dxa"/>
          </w:tcPr>
          <w:p w:rsidR="00AD6F50" w:rsidRDefault="00AD6F50" w:rsidP="00AD6F50">
            <w:pPr>
              <w:jc w:val="center"/>
            </w:pPr>
          </w:p>
          <w:p w:rsidR="0008704A" w:rsidRDefault="00AD6F50" w:rsidP="00AD6F50">
            <w:pPr>
              <w:jc w:val="center"/>
            </w:pPr>
            <w:r>
              <w:t>BAŞARISIZ</w:t>
            </w:r>
          </w:p>
          <w:p w:rsidR="00AD6F50" w:rsidRDefault="00AD6F50" w:rsidP="00AD6F50">
            <w:pPr>
              <w:jc w:val="center"/>
            </w:pPr>
          </w:p>
        </w:tc>
      </w:tr>
      <w:tr w:rsidR="00514579" w:rsidTr="00200F9E">
        <w:tc>
          <w:tcPr>
            <w:tcW w:w="387" w:type="dxa"/>
          </w:tcPr>
          <w:p w:rsidR="0008704A" w:rsidRDefault="0008704A" w:rsidP="00514579"/>
          <w:p w:rsidR="00514579" w:rsidRDefault="00514579" w:rsidP="00514579">
            <w:r>
              <w:t>3</w:t>
            </w:r>
          </w:p>
        </w:tc>
        <w:tc>
          <w:tcPr>
            <w:tcW w:w="2443" w:type="dxa"/>
          </w:tcPr>
          <w:p w:rsidR="00514579" w:rsidRDefault="00514579" w:rsidP="00514579"/>
          <w:p w:rsidR="00514579" w:rsidRDefault="00514579" w:rsidP="00514579">
            <w:r>
              <w:t>Cansu DOLGUN</w:t>
            </w:r>
          </w:p>
        </w:tc>
        <w:tc>
          <w:tcPr>
            <w:tcW w:w="3113" w:type="dxa"/>
          </w:tcPr>
          <w:p w:rsidR="00AD6F50" w:rsidRDefault="00AD6F50" w:rsidP="00AD6F50">
            <w:pPr>
              <w:jc w:val="center"/>
            </w:pPr>
          </w:p>
          <w:p w:rsidR="0008704A" w:rsidRDefault="00AD6F50" w:rsidP="00AD6F50">
            <w:pPr>
              <w:jc w:val="center"/>
            </w:pPr>
            <w:r>
              <w:t>BAŞARILI</w:t>
            </w:r>
          </w:p>
          <w:p w:rsidR="00AD6F50" w:rsidRDefault="00AD6F50" w:rsidP="00AD6F50">
            <w:pPr>
              <w:jc w:val="center"/>
            </w:pPr>
            <w:bookmarkStart w:id="0" w:name="_GoBack"/>
            <w:bookmarkEnd w:id="0"/>
          </w:p>
        </w:tc>
      </w:tr>
    </w:tbl>
    <w:p w:rsidR="00254904" w:rsidRDefault="00254904"/>
    <w:p w:rsidR="00AF4EED" w:rsidRDefault="00AF4EED"/>
    <w:p w:rsidR="00337AE3" w:rsidRDefault="00337AE3"/>
    <w:p w:rsidR="00D6606E" w:rsidRDefault="00D6606E" w:rsidP="00337AE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06E" w:rsidRDefault="00D6606E" w:rsidP="00337AE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06E" w:rsidRDefault="00D6606E" w:rsidP="00337AE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4EED" w:rsidRDefault="00AF4EED"/>
    <w:p w:rsidR="00AF4EED" w:rsidRDefault="00AF4EED"/>
    <w:p w:rsidR="00E11B3F" w:rsidRDefault="00E11B3F"/>
    <w:p w:rsidR="00E11B3F" w:rsidRDefault="00E11B3F"/>
    <w:p w:rsidR="00E11B3F" w:rsidRDefault="00E11B3F"/>
    <w:p w:rsidR="00E11B3F" w:rsidRDefault="00E11B3F"/>
    <w:p w:rsidR="00D6606E" w:rsidRDefault="00D6606E">
      <w:r>
        <w:t xml:space="preserve">BAŞARI DURUMU ÖĞRENCİNİN SINAVDAKİ BAŞARISINI İFADE ETMEKTEDİR. </w:t>
      </w:r>
    </w:p>
    <w:p w:rsidR="00D6606E" w:rsidRDefault="00D6606E">
      <w:r>
        <w:t>ÖĞRENCİLERİN BURSİYERLİK DURUMU YÖK ONAYINDAN SONRA KESİNLEŞECEKTİR.</w:t>
      </w:r>
    </w:p>
    <w:p w:rsidR="00E11B3F" w:rsidRDefault="00E11B3F" w:rsidP="00D6606E">
      <w:pPr>
        <w:rPr>
          <w:b/>
          <w:sz w:val="24"/>
          <w:szCs w:val="24"/>
        </w:rPr>
      </w:pPr>
    </w:p>
    <w:sectPr w:rsidR="00E11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86"/>
    <w:rsid w:val="0005277C"/>
    <w:rsid w:val="0008704A"/>
    <w:rsid w:val="000C1C36"/>
    <w:rsid w:val="000F0735"/>
    <w:rsid w:val="000F189E"/>
    <w:rsid w:val="00144845"/>
    <w:rsid w:val="00220786"/>
    <w:rsid w:val="00231C80"/>
    <w:rsid w:val="00254904"/>
    <w:rsid w:val="002E44D0"/>
    <w:rsid w:val="00337AE3"/>
    <w:rsid w:val="003848F5"/>
    <w:rsid w:val="00390DC5"/>
    <w:rsid w:val="00514579"/>
    <w:rsid w:val="00514A4E"/>
    <w:rsid w:val="0056736F"/>
    <w:rsid w:val="00622738"/>
    <w:rsid w:val="0076439C"/>
    <w:rsid w:val="00774205"/>
    <w:rsid w:val="00790E1A"/>
    <w:rsid w:val="00851832"/>
    <w:rsid w:val="008C466F"/>
    <w:rsid w:val="009C1A85"/>
    <w:rsid w:val="00A04962"/>
    <w:rsid w:val="00AB6AF3"/>
    <w:rsid w:val="00AD6F50"/>
    <w:rsid w:val="00AF4EED"/>
    <w:rsid w:val="00B042C0"/>
    <w:rsid w:val="00C33CF2"/>
    <w:rsid w:val="00D6606E"/>
    <w:rsid w:val="00E11B3F"/>
    <w:rsid w:val="00F8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E9BF"/>
  <w15:chartTrackingRefBased/>
  <w15:docId w15:val="{F821C8AC-BDE3-49A1-91B1-E06784DE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67</cp:revision>
  <cp:lastPrinted>2021-10-08T06:04:00Z</cp:lastPrinted>
  <dcterms:created xsi:type="dcterms:W3CDTF">2021-10-06T13:10:00Z</dcterms:created>
  <dcterms:modified xsi:type="dcterms:W3CDTF">2022-09-06T08:21:00Z</dcterms:modified>
</cp:coreProperties>
</file>