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799"/>
        <w:gridCol w:w="2898"/>
      </w:tblGrid>
      <w:tr w:rsidR="004F70D4" w:rsidTr="00E005E4">
        <w:trPr>
          <w:trHeight w:val="416"/>
        </w:trPr>
        <w:tc>
          <w:tcPr>
            <w:tcW w:w="3799" w:type="dxa"/>
          </w:tcPr>
          <w:p w:rsidR="004F70D4" w:rsidRPr="00200ECE" w:rsidRDefault="004F70D4" w:rsidP="002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CE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898" w:type="dxa"/>
          </w:tcPr>
          <w:p w:rsidR="004F70D4" w:rsidRPr="00200ECE" w:rsidRDefault="004F70D4" w:rsidP="0020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CE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</w:tr>
      <w:tr w:rsidR="004F70D4" w:rsidTr="00E005E4">
        <w:trPr>
          <w:trHeight w:val="416"/>
        </w:trPr>
        <w:tc>
          <w:tcPr>
            <w:tcW w:w="6697" w:type="dxa"/>
            <w:gridSpan w:val="2"/>
          </w:tcPr>
          <w:p w:rsidR="004F70D4" w:rsidRPr="004F70D4" w:rsidRDefault="004F70D4" w:rsidP="0020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ASIL </w:t>
            </w:r>
          </w:p>
        </w:tc>
      </w:tr>
      <w:tr w:rsidR="004F70D4" w:rsidTr="00E005E4">
        <w:tc>
          <w:tcPr>
            <w:tcW w:w="3799" w:type="dxa"/>
          </w:tcPr>
          <w:p w:rsidR="004F70D4" w:rsidRPr="00200ECE" w:rsidRDefault="005E6055" w:rsidP="005E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Abdulkerim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KARAOĞLU</w:t>
            </w:r>
          </w:p>
        </w:tc>
        <w:tc>
          <w:tcPr>
            <w:tcW w:w="2898" w:type="dxa"/>
          </w:tcPr>
          <w:p w:rsidR="004F70D4" w:rsidRPr="00200ECE" w:rsidRDefault="005E6055" w:rsidP="0030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</w:tr>
      <w:tr w:rsidR="004F70D4" w:rsidTr="00E005E4">
        <w:tc>
          <w:tcPr>
            <w:tcW w:w="3799" w:type="dxa"/>
          </w:tcPr>
          <w:p w:rsidR="004F70D4" w:rsidRPr="00200ECE" w:rsidRDefault="005E6055" w:rsidP="005E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KOÇ</w:t>
            </w:r>
          </w:p>
        </w:tc>
        <w:tc>
          <w:tcPr>
            <w:tcW w:w="2898" w:type="dxa"/>
          </w:tcPr>
          <w:p w:rsidR="004F70D4" w:rsidRPr="00200ECE" w:rsidRDefault="005E6055" w:rsidP="0030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</w:tr>
      <w:tr w:rsidR="004F70D4" w:rsidTr="00E005E4">
        <w:tc>
          <w:tcPr>
            <w:tcW w:w="6697" w:type="dxa"/>
            <w:gridSpan w:val="2"/>
          </w:tcPr>
          <w:p w:rsidR="004F70D4" w:rsidRPr="004F70D4" w:rsidRDefault="004F70D4" w:rsidP="005E6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4F70D4">
              <w:rPr>
                <w:rFonts w:ascii="Times New Roman" w:hAnsi="Times New Roman" w:cs="Times New Roman"/>
                <w:b/>
                <w:sz w:val="24"/>
                <w:szCs w:val="24"/>
              </w:rPr>
              <w:t>YEDEK</w:t>
            </w:r>
          </w:p>
        </w:tc>
      </w:tr>
      <w:tr w:rsidR="004F70D4" w:rsidTr="00E005E4">
        <w:tc>
          <w:tcPr>
            <w:tcW w:w="3799" w:type="dxa"/>
          </w:tcPr>
          <w:p w:rsidR="004F70D4" w:rsidRPr="00200ECE" w:rsidRDefault="005E6055" w:rsidP="005E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BARUTÇU</w:t>
            </w:r>
          </w:p>
        </w:tc>
        <w:tc>
          <w:tcPr>
            <w:tcW w:w="2898" w:type="dxa"/>
          </w:tcPr>
          <w:p w:rsidR="004F70D4" w:rsidRPr="00200ECE" w:rsidRDefault="005E6055" w:rsidP="0030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</w:tr>
      <w:tr w:rsidR="004F70D4" w:rsidTr="00E005E4">
        <w:tc>
          <w:tcPr>
            <w:tcW w:w="3799" w:type="dxa"/>
          </w:tcPr>
          <w:p w:rsidR="004F70D4" w:rsidRPr="00200ECE" w:rsidRDefault="005E6055" w:rsidP="005E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KARAŞIN</w:t>
            </w:r>
          </w:p>
        </w:tc>
        <w:tc>
          <w:tcPr>
            <w:tcW w:w="2898" w:type="dxa"/>
          </w:tcPr>
          <w:p w:rsidR="004F70D4" w:rsidRPr="00200ECE" w:rsidRDefault="00EA481F" w:rsidP="0030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  <w:bookmarkStart w:id="0" w:name="_GoBack"/>
            <w:bookmarkEnd w:id="0"/>
          </w:p>
        </w:tc>
      </w:tr>
    </w:tbl>
    <w:p w:rsidR="00C54E53" w:rsidRDefault="00C54E53"/>
    <w:p w:rsidR="00860300" w:rsidRDefault="00860300"/>
    <w:p w:rsidR="00860300" w:rsidRPr="00200ECE" w:rsidRDefault="008300C1" w:rsidP="006C3E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KISMİ ZAMANLI OLARAK ÇALIŞMAYA HAK KAZANAN</w:t>
      </w:r>
      <w:r w:rsidR="00860300" w:rsidRPr="00200ECE">
        <w:rPr>
          <w:rFonts w:ascii="Times New Roman" w:hAnsi="Times New Roman" w:cs="Times New Roman"/>
          <w:sz w:val="24"/>
          <w:szCs w:val="24"/>
        </w:rPr>
        <w:t xml:space="preserve"> ÖĞRENCİLER İÇİN İSTENEN BELGELER</w:t>
      </w:r>
    </w:p>
    <w:p w:rsidR="00FE6165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Kayıt Örneği (E-Devlet)</w:t>
      </w:r>
    </w:p>
    <w:p w:rsidR="00860300" w:rsidRPr="00200ECE" w:rsidRDefault="00860300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00ECE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200ECE">
        <w:rPr>
          <w:rFonts w:ascii="Times New Roman" w:hAnsi="Times New Roman" w:cs="Times New Roman"/>
          <w:sz w:val="24"/>
          <w:szCs w:val="24"/>
        </w:rPr>
        <w:t xml:space="preserve"> Belgesi </w:t>
      </w:r>
      <w:r w:rsidR="00FE6165">
        <w:rPr>
          <w:rFonts w:ascii="Times New Roman" w:hAnsi="Times New Roman" w:cs="Times New Roman"/>
          <w:sz w:val="24"/>
          <w:szCs w:val="24"/>
        </w:rPr>
        <w:t>(E-Devlet)</w:t>
      </w:r>
    </w:p>
    <w:p w:rsidR="00860300" w:rsidRPr="00200ECE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(E-Devlet)</w:t>
      </w:r>
    </w:p>
    <w:p w:rsidR="00860300" w:rsidRPr="00200ECE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(Öğrenci İşleri Islak İmzalı)</w:t>
      </w:r>
    </w:p>
    <w:p w:rsidR="00860300" w:rsidRDefault="00860300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ECE">
        <w:rPr>
          <w:rFonts w:ascii="Times New Roman" w:hAnsi="Times New Roman" w:cs="Times New Roman"/>
          <w:sz w:val="24"/>
          <w:szCs w:val="24"/>
        </w:rPr>
        <w:t>Nüfus Cüzdanı Fotokopisi (1 Adet, adres ve telefon numarası yazılacak)</w:t>
      </w:r>
    </w:p>
    <w:p w:rsidR="00FE6165" w:rsidRPr="00200ECE" w:rsidRDefault="00FE6165" w:rsidP="00FE61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ECE">
        <w:rPr>
          <w:rFonts w:ascii="Times New Roman" w:hAnsi="Times New Roman" w:cs="Times New Roman"/>
          <w:sz w:val="24"/>
          <w:szCs w:val="24"/>
        </w:rPr>
        <w:t>Resim (1 Adet)</w:t>
      </w:r>
    </w:p>
    <w:p w:rsidR="00860300" w:rsidRPr="00200ECE" w:rsidRDefault="00FE6165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Raporu (Aile Hekimliğinden Alınan Rapor Kabul Edilecektir)</w:t>
      </w:r>
    </w:p>
    <w:p w:rsidR="00860300" w:rsidRDefault="00860300" w:rsidP="008603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ECE">
        <w:rPr>
          <w:rFonts w:ascii="Times New Roman" w:hAnsi="Times New Roman" w:cs="Times New Roman"/>
          <w:sz w:val="24"/>
          <w:szCs w:val="24"/>
        </w:rPr>
        <w:t>Uludağ Üniversitesi Halk Bankası Şubesinden Banka Hesap Numarası</w:t>
      </w:r>
    </w:p>
    <w:p w:rsidR="004F70D4" w:rsidRDefault="004F70D4" w:rsidP="004F70D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70D4">
        <w:rPr>
          <w:rFonts w:ascii="Times New Roman" w:hAnsi="Times New Roman" w:cs="Times New Roman"/>
          <w:b/>
          <w:sz w:val="24"/>
          <w:szCs w:val="24"/>
        </w:rPr>
        <w:t xml:space="preserve">Not: İstenen belgeler </w:t>
      </w:r>
      <w:r w:rsidR="00B32E52">
        <w:rPr>
          <w:rFonts w:ascii="Times New Roman" w:hAnsi="Times New Roman" w:cs="Times New Roman"/>
          <w:b/>
          <w:sz w:val="24"/>
          <w:szCs w:val="24"/>
        </w:rPr>
        <w:t>11</w:t>
      </w:r>
      <w:r w:rsidRPr="004F70D4">
        <w:rPr>
          <w:rFonts w:ascii="Times New Roman" w:hAnsi="Times New Roman" w:cs="Times New Roman"/>
          <w:b/>
          <w:sz w:val="24"/>
          <w:szCs w:val="24"/>
        </w:rPr>
        <w:t>.1</w:t>
      </w:r>
      <w:r w:rsidR="00A42B02">
        <w:rPr>
          <w:rFonts w:ascii="Times New Roman" w:hAnsi="Times New Roman" w:cs="Times New Roman"/>
          <w:b/>
          <w:sz w:val="24"/>
          <w:szCs w:val="24"/>
        </w:rPr>
        <w:t>1</w:t>
      </w:r>
      <w:r w:rsidRPr="004F70D4">
        <w:rPr>
          <w:rFonts w:ascii="Times New Roman" w:hAnsi="Times New Roman" w:cs="Times New Roman"/>
          <w:b/>
          <w:sz w:val="24"/>
          <w:szCs w:val="24"/>
        </w:rPr>
        <w:t>.20</w:t>
      </w:r>
      <w:r w:rsidR="00A42B02">
        <w:rPr>
          <w:rFonts w:ascii="Times New Roman" w:hAnsi="Times New Roman" w:cs="Times New Roman"/>
          <w:b/>
          <w:sz w:val="24"/>
          <w:szCs w:val="24"/>
        </w:rPr>
        <w:t>22</w:t>
      </w:r>
      <w:r w:rsidRPr="004F70D4">
        <w:rPr>
          <w:rFonts w:ascii="Times New Roman" w:hAnsi="Times New Roman" w:cs="Times New Roman"/>
          <w:b/>
          <w:sz w:val="24"/>
          <w:szCs w:val="24"/>
        </w:rPr>
        <w:t xml:space="preserve"> tarihine kadar Enstitümüz personel bürosuna teslim edilmesi gerekmektedir.</w:t>
      </w:r>
    </w:p>
    <w:p w:rsidR="00CC6413" w:rsidRDefault="00CC6413" w:rsidP="004F70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6413" w:rsidRDefault="00CC6413" w:rsidP="004F70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6413" w:rsidRDefault="00CC6413" w:rsidP="004F70D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6413" w:rsidRPr="00CC6413" w:rsidRDefault="00CC6413" w:rsidP="004F70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6413" w:rsidRDefault="00CC6413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5E4" w:rsidRPr="00CC6413" w:rsidRDefault="00E005E4" w:rsidP="00CC64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005E4" w:rsidRPr="00CC6413" w:rsidSect="00C54E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A5" w:rsidRDefault="00EE07A5" w:rsidP="00735DED">
      <w:pPr>
        <w:spacing w:after="0" w:line="240" w:lineRule="auto"/>
      </w:pPr>
      <w:r>
        <w:separator/>
      </w:r>
    </w:p>
  </w:endnote>
  <w:endnote w:type="continuationSeparator" w:id="0">
    <w:p w:rsidR="00EE07A5" w:rsidRDefault="00EE07A5" w:rsidP="0073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A5" w:rsidRDefault="00EE07A5" w:rsidP="00735DED">
      <w:pPr>
        <w:spacing w:after="0" w:line="240" w:lineRule="auto"/>
      </w:pPr>
      <w:r>
        <w:separator/>
      </w:r>
    </w:p>
  </w:footnote>
  <w:footnote w:type="continuationSeparator" w:id="0">
    <w:p w:rsidR="00EE07A5" w:rsidRDefault="00EE07A5" w:rsidP="0073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ED" w:rsidRPr="00735DED" w:rsidRDefault="00735DED" w:rsidP="00735DED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35DED">
      <w:rPr>
        <w:rFonts w:ascii="Times New Roman" w:hAnsi="Times New Roman" w:cs="Times New Roman"/>
        <w:b/>
        <w:sz w:val="28"/>
        <w:szCs w:val="28"/>
      </w:rPr>
      <w:t>KISMİ ZAMANLI OLARAK ÇALIMAK ÜZERE KAZANAN ADAYLAR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C9F"/>
    <w:multiLevelType w:val="hybridMultilevel"/>
    <w:tmpl w:val="24E0EBFC"/>
    <w:lvl w:ilvl="0" w:tplc="9F2E2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5DED"/>
    <w:rsid w:val="00131748"/>
    <w:rsid w:val="001E60F3"/>
    <w:rsid w:val="00200ECE"/>
    <w:rsid w:val="002E40C7"/>
    <w:rsid w:val="00302EAF"/>
    <w:rsid w:val="00324155"/>
    <w:rsid w:val="00325CED"/>
    <w:rsid w:val="0036073E"/>
    <w:rsid w:val="00363B39"/>
    <w:rsid w:val="003A2465"/>
    <w:rsid w:val="003F6B74"/>
    <w:rsid w:val="004F70D4"/>
    <w:rsid w:val="00584E89"/>
    <w:rsid w:val="005C2D40"/>
    <w:rsid w:val="005E6055"/>
    <w:rsid w:val="006C3E0E"/>
    <w:rsid w:val="00735DED"/>
    <w:rsid w:val="007B4FF5"/>
    <w:rsid w:val="008300C1"/>
    <w:rsid w:val="00860300"/>
    <w:rsid w:val="0092278C"/>
    <w:rsid w:val="00A42B02"/>
    <w:rsid w:val="00B120BC"/>
    <w:rsid w:val="00B32E52"/>
    <w:rsid w:val="00C54E53"/>
    <w:rsid w:val="00CC6413"/>
    <w:rsid w:val="00E005E4"/>
    <w:rsid w:val="00EA481F"/>
    <w:rsid w:val="00EE07A5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FE99"/>
  <w15:docId w15:val="{CA0B918F-CD70-4B8F-9ED5-251B44D7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73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5DED"/>
  </w:style>
  <w:style w:type="paragraph" w:styleId="AltBilgi">
    <w:name w:val="footer"/>
    <w:basedOn w:val="Normal"/>
    <w:link w:val="AltBilgiChar"/>
    <w:uiPriority w:val="99"/>
    <w:unhideWhenUsed/>
    <w:rsid w:val="0073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5DED"/>
  </w:style>
  <w:style w:type="paragraph" w:styleId="ListeParagraf">
    <w:name w:val="List Paragraph"/>
    <w:basedOn w:val="Normal"/>
    <w:uiPriority w:val="34"/>
    <w:qFormat/>
    <w:rsid w:val="0086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YÖNSİS</cp:lastModifiedBy>
  <cp:revision>22</cp:revision>
  <cp:lastPrinted>2018-10-05T05:14:00Z</cp:lastPrinted>
  <dcterms:created xsi:type="dcterms:W3CDTF">2018-10-04T07:45:00Z</dcterms:created>
  <dcterms:modified xsi:type="dcterms:W3CDTF">2022-11-09T13:36:00Z</dcterms:modified>
</cp:coreProperties>
</file>