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5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l="0" t="0" r="0" b="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0850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b="0" l="0" r="0" t="0"/>
                      <wp:wrapNone/>
                      <wp:docPr id="104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1152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☐ Doktora </w:t>
            </w:r>
            <w:r w:rsidR="001B3018">
              <w:rPr>
                <w:rFonts w:ascii="Times New Roman" w:eastAsia="Times New Roman" w:hAnsi="Times New Roman" w:cs="Times New Roman"/>
                <w:sz w:val="20"/>
                <w:szCs w:val="20"/>
              </w:rPr>
              <w:t>(Lisans Derecesi İle)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☐ Tezsiz Yüksek Lisans (İÖ)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Doktora</w:t>
            </w:r>
            <w:r w:rsidR="005047FE">
              <w:rPr>
                <w:rFonts w:ascii="Times New Roman" w:eastAsia="Times New Roman" w:hAnsi="Times New Roman" w:cs="Times New Roman"/>
                <w:sz w:val="20"/>
                <w:szCs w:val="20"/>
              </w:rPr>
              <w:t>/Sanatta Yeterlik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☐ YÖK 100/2000</w:t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ÖYP</w:t>
            </w:r>
          </w:p>
          <w:p w:rsidR="00700427" w:rsidRDefault="007004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22/44                                            ☐ Öncelikli Alan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Ens./ABD.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default" r:id="rId9"/>
      <w:footerReference w:type="default" r:id="rId10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60" w:rsidRDefault="008B3460">
      <w:pPr>
        <w:spacing w:after="0" w:line="240" w:lineRule="auto"/>
      </w:pPr>
      <w:r>
        <w:separator/>
      </w:r>
    </w:p>
  </w:endnote>
  <w:endnote w:type="continuationSeparator" w:id="0">
    <w:p w:rsidR="008B3460" w:rsidRDefault="008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70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6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B301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B301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60" w:rsidRDefault="008B3460">
      <w:pPr>
        <w:spacing w:after="0" w:line="240" w:lineRule="auto"/>
      </w:pPr>
      <w:r>
        <w:separator/>
      </w:r>
    </w:p>
  </w:footnote>
  <w:footnote w:type="continuationSeparator" w:id="0">
    <w:p w:rsidR="008B3460" w:rsidRDefault="008B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5047FE" w:rsidRDefault="005047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BURSA ULUDAĞ ÜNİVERSİTESİ</w:t>
          </w:r>
        </w:p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51"/>
    <w:rsid w:val="000672DB"/>
    <w:rsid w:val="001B3018"/>
    <w:rsid w:val="00216EC7"/>
    <w:rsid w:val="005047FE"/>
    <w:rsid w:val="00534612"/>
    <w:rsid w:val="00700427"/>
    <w:rsid w:val="00752E8A"/>
    <w:rsid w:val="008B3460"/>
    <w:rsid w:val="008F4F51"/>
    <w:rsid w:val="00D41213"/>
    <w:rsid w:val="00E7339F"/>
    <w:rsid w:val="00E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Lenovo</cp:lastModifiedBy>
  <cp:revision>3</cp:revision>
  <dcterms:created xsi:type="dcterms:W3CDTF">2021-03-05T08:12:00Z</dcterms:created>
  <dcterms:modified xsi:type="dcterms:W3CDTF">2021-06-10T15:48:00Z</dcterms:modified>
</cp:coreProperties>
</file>