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1A4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1A4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YÜZEY İŞLEM TEKNOLOJİLERİ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proofErr w:type="gramStart"/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1A4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proofErr w:type="gramEnd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HAZIRLIK SEMİNERİ PROGRAMI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1A4389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 GÜLER</w:t>
            </w:r>
            <w:r w:rsidR="00F77923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>Prof. Dr. Mehmet KANIK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Çinko Borat </w:t>
            </w:r>
            <w:proofErr w:type="spellStart"/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>Katklı</w:t>
            </w:r>
            <w:proofErr w:type="spellEnd"/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Kaplama Uygulamaları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>01.06.2021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F77923" w:rsidRPr="00F77923" w:rsidTr="0006141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781268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https://meet.google.com/emc-sakn-vxf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1A4389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KAYA</w:t>
            </w:r>
            <w:r w:rsidR="00F77923"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>Doç. Dr. Betül Sultan YILDIZ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>Sulu Ortamdaki Metal Bileşenlerin Korozyondan Korunma Teknikleri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1A4389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1A4389" w:rsidRDefault="00F77923" w:rsidP="001A4389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1A4389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 </w:t>
            </w:r>
            <w:r w:rsidR="001A4389" w:rsidRPr="001A4389"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  <w:t>05.05.2021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A4389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F77923" w:rsidRPr="00F77923" w:rsidTr="001A4389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6"/>
            </w:tblGrid>
            <w:tr w:rsidR="00781268">
              <w:trPr>
                <w:trHeight w:val="100"/>
              </w:trPr>
              <w:tc>
                <w:tcPr>
                  <w:tcW w:w="0" w:type="auto"/>
                </w:tcPr>
                <w:p w:rsidR="00781268" w:rsidRDefault="00781268" w:rsidP="0078126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A4FE1">
                    <w:rPr>
                      <w:sz w:val="22"/>
                      <w:szCs w:val="22"/>
                    </w:rPr>
                    <w:t>https://</w:t>
                  </w:r>
                  <w:r>
                    <w:rPr>
                      <w:sz w:val="22"/>
                      <w:szCs w:val="22"/>
                    </w:rPr>
                    <w:t xml:space="preserve">meet.google.com/kpi-rzxh-gsc </w:t>
                  </w:r>
                </w:p>
              </w:tc>
            </w:tr>
          </w:tbl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A4389" w:rsidRPr="00F77923" w:rsidTr="008C363D">
        <w:trPr>
          <w:trHeight w:val="33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Default="001A4389" w:rsidP="001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A4389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A4389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A4389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A4389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A4389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Maine Sultan YAZICI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Hüseyin Eren AKSEL</w:t>
            </w:r>
          </w:p>
        </w:tc>
      </w:tr>
      <w:tr w:rsidR="001A4389" w:rsidRPr="00F77923" w:rsidTr="008C363D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Tekstil Sektöründe Kullanılan Farklı Yüzey İşlem ve Teknolojileri</w:t>
            </w:r>
          </w:p>
        </w:tc>
      </w:tr>
      <w:tr w:rsidR="001A4389" w:rsidRPr="00F77923" w:rsidTr="008C363D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1A4389" w:rsidRDefault="001A4389" w:rsidP="00C02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19.04.2021</w:t>
            </w:r>
          </w:p>
        </w:tc>
      </w:tr>
      <w:tr w:rsidR="001A4389" w:rsidRPr="00F77923" w:rsidTr="008C363D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1A4389" w:rsidRPr="00F77923" w:rsidTr="001A4389">
        <w:trPr>
          <w:trHeight w:val="254"/>
        </w:trPr>
        <w:tc>
          <w:tcPr>
            <w:tcW w:w="1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389" w:rsidRPr="00F77923" w:rsidRDefault="001A4389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1A4389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389" w:rsidRPr="00F77923" w:rsidRDefault="00781268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https://meet.google.com/vys-ypqs-qvm</w:t>
            </w:r>
          </w:p>
        </w:tc>
      </w:tr>
      <w:tr w:rsidR="00207932" w:rsidRPr="00F77923" w:rsidTr="005A3E54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Nazmiye BIYIKLI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Mehmet KANIK</w:t>
            </w:r>
          </w:p>
        </w:tc>
      </w:tr>
      <w:tr w:rsidR="00207932" w:rsidRPr="00F77923" w:rsidTr="005A3E5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Otomotiv Sanayinde Kullanılan Kauçuk Körük Süspansiyon Sistemlerinin İncelenmesi</w:t>
            </w:r>
          </w:p>
        </w:tc>
      </w:tr>
      <w:tr w:rsidR="00207932" w:rsidRPr="00F77923" w:rsidTr="005A3E54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01.06.2021</w:t>
            </w:r>
          </w:p>
        </w:tc>
      </w:tr>
      <w:tr w:rsidR="00207932" w:rsidRPr="00F77923" w:rsidTr="005A3E54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207932" w:rsidRPr="00F77923" w:rsidTr="005A3E54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932" w:rsidRPr="00F77923" w:rsidRDefault="00207932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https://meet.google.com/eqy-uzgk-ztb</w:t>
            </w:r>
          </w:p>
        </w:tc>
      </w:tr>
    </w:tbl>
    <w:p w:rsidR="00E00005" w:rsidRDefault="00E00005"/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781268" w:rsidRPr="00F77923" w:rsidTr="00C0222C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68" w:rsidRPr="00F77923" w:rsidRDefault="00781268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68" w:rsidRPr="00F77923" w:rsidRDefault="00781268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Default="00D4379B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4379B" w:rsidRPr="00F77923" w:rsidRDefault="00D4379B" w:rsidP="00C0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4379B" w:rsidRDefault="00D4379B" w:rsidP="00781268"/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D4379B" w:rsidRPr="00F77923" w:rsidTr="005A3E54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YÜZEY İŞLEM TEKNOLOJİLERİ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proofErr w:type="gramStart"/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proofErr w:type="gramEnd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HAZIRLIK SEMİNERİ PROGRAMI</w:t>
            </w:r>
          </w:p>
        </w:tc>
      </w:tr>
      <w:tr w:rsidR="00D4379B" w:rsidRPr="00F77923" w:rsidTr="005A3E54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379B" w:rsidRPr="00F77923" w:rsidTr="00207932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379B" w:rsidRPr="00F77923" w:rsidTr="00207932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9B" w:rsidRDefault="00D4379B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Rümeysa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DEMİRTAŞ</w:t>
            </w:r>
          </w:p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Doç. Dr. Semiha EREN</w:t>
            </w:r>
          </w:p>
        </w:tc>
      </w:tr>
      <w:tr w:rsidR="00D4379B" w:rsidRPr="00F77923" w:rsidTr="0020793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Otomotiv Teknik Tekstillerinde Kullanılan Malzemelerin Önemi ve Son Gelişmeler</w:t>
            </w:r>
          </w:p>
        </w:tc>
      </w:tr>
      <w:tr w:rsidR="00D4379B" w:rsidRPr="00F77923" w:rsidTr="00207932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9B" w:rsidRPr="001A4389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B" w:rsidRPr="001A4389" w:rsidRDefault="00D4379B" w:rsidP="005A3E54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lang w:eastAsia="tr-TR"/>
              </w:rPr>
              <w:t>31.05.2021</w:t>
            </w:r>
          </w:p>
        </w:tc>
      </w:tr>
      <w:tr w:rsidR="00D4379B" w:rsidRPr="00F77923" w:rsidTr="00207932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D4379B" w:rsidRPr="00F77923" w:rsidTr="00207932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https://meet.google.com/bwu-hfqc-zmk</w:t>
            </w:r>
          </w:p>
        </w:tc>
      </w:tr>
      <w:tr w:rsidR="00D4379B" w:rsidRPr="00F77923" w:rsidTr="00207932">
        <w:trPr>
          <w:trHeight w:val="33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Semih YAŞAR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Doç. Dr. Hakan AYDIN</w:t>
            </w:r>
          </w:p>
        </w:tc>
      </w:tr>
      <w:tr w:rsidR="00D4379B" w:rsidRPr="00F77923" w:rsidTr="00531B5A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E691F">
              <w:t>Yüzey İşlem Teknolojilerinde Kullanılan Lazer Çeşitleri ve Uygulamaları</w:t>
            </w:r>
          </w:p>
        </w:tc>
      </w:tr>
      <w:tr w:rsidR="00D4379B" w:rsidRPr="00F77923" w:rsidTr="005A3E54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1A4389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4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4389">
              <w:rPr>
                <w:rFonts w:ascii="Calibri" w:eastAsia="Times New Roman" w:hAnsi="Calibri" w:cs="Calibri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lang w:eastAsia="tr-TR"/>
              </w:rPr>
              <w:t>26</w:t>
            </w:r>
            <w:r w:rsidRPr="001A4389">
              <w:rPr>
                <w:rFonts w:ascii="Calibri" w:eastAsia="Times New Roman" w:hAnsi="Calibri" w:cs="Calibri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lang w:eastAsia="tr-TR"/>
              </w:rPr>
              <w:t>4</w:t>
            </w:r>
            <w:r w:rsidRPr="001A4389">
              <w:rPr>
                <w:rFonts w:ascii="Calibri" w:eastAsia="Times New Roman" w:hAnsi="Calibri" w:cs="Calibri"/>
                <w:lang w:eastAsia="tr-TR"/>
              </w:rPr>
              <w:t>.2021</w:t>
            </w:r>
          </w:p>
        </w:tc>
      </w:tr>
      <w:tr w:rsidR="00D4379B" w:rsidRPr="00F77923" w:rsidTr="005A3E54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D4379B" w:rsidRPr="00F77923" w:rsidTr="005A3E54">
        <w:trPr>
          <w:trHeight w:val="254"/>
        </w:trPr>
        <w:tc>
          <w:tcPr>
            <w:tcW w:w="1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0"/>
            </w:tblGrid>
            <w:tr w:rsidR="00D4379B" w:rsidTr="005A3E54">
              <w:trPr>
                <w:trHeight w:val="100"/>
              </w:trPr>
              <w:tc>
                <w:tcPr>
                  <w:tcW w:w="0" w:type="auto"/>
                </w:tcPr>
                <w:p w:rsidR="00D4379B" w:rsidRPr="007B2797" w:rsidRDefault="00D4379B" w:rsidP="005A3E54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7B2797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https://</w:t>
                  </w:r>
                  <w:hyperlink r:id="rId5" w:tgtFrame="_blank" w:history="1">
                    <w:r w:rsidRPr="007B2797">
                      <w:rPr>
                        <w:rFonts w:asciiTheme="minorHAnsi" w:hAnsiTheme="minorHAnsi" w:cstheme="minorBidi"/>
                        <w:color w:val="auto"/>
                        <w:sz w:val="22"/>
                        <w:szCs w:val="22"/>
                      </w:rPr>
                      <w:t>meet.google.com/hfz-ojdq-xbf</w:t>
                    </w:r>
                  </w:hyperlink>
                </w:p>
              </w:tc>
            </w:tr>
          </w:tbl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4379B" w:rsidRPr="00F77923" w:rsidTr="00531B5A">
        <w:trPr>
          <w:trHeight w:val="33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4379B" w:rsidRPr="00F77923" w:rsidRDefault="00D4379B" w:rsidP="005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BOZKURT</w:t>
            </w: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Doç. Dr. Semiha EREN</w:t>
            </w:r>
          </w:p>
        </w:tc>
      </w:tr>
      <w:tr w:rsidR="00D4379B" w:rsidRPr="00F77923" w:rsidTr="005A3E54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Borlama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ile Yüzey Serleştirme İşlemi ve Endüstriyel Uygulamaları</w:t>
            </w:r>
          </w:p>
        </w:tc>
      </w:tr>
      <w:tr w:rsidR="00D4379B" w:rsidRPr="00F77923" w:rsidTr="005A3E54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1A4389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31.05.2021</w:t>
            </w:r>
          </w:p>
        </w:tc>
      </w:tr>
      <w:tr w:rsidR="00D4379B" w:rsidRPr="00F77923" w:rsidTr="005A3E54">
        <w:trPr>
          <w:trHeight w:val="330"/>
        </w:trPr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D4379B" w:rsidRPr="00F77923" w:rsidTr="005A3E54">
        <w:trPr>
          <w:trHeight w:val="254"/>
        </w:trPr>
        <w:tc>
          <w:tcPr>
            <w:tcW w:w="1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379B" w:rsidRPr="00F77923" w:rsidRDefault="00D4379B" w:rsidP="005A3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https://meet.google.com/</w:t>
            </w:r>
            <w:r w:rsidRPr="00A34A3A">
              <w:t>knp-yeor-xtm</w:t>
            </w:r>
          </w:p>
        </w:tc>
      </w:tr>
    </w:tbl>
    <w:p w:rsidR="00781268" w:rsidRDefault="00781268" w:rsidP="00781268"/>
    <w:p w:rsidR="005A3820" w:rsidRPr="00061418" w:rsidRDefault="005A3820" w:rsidP="0020793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A3820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173D25"/>
    <w:rsid w:val="001A4389"/>
    <w:rsid w:val="00207932"/>
    <w:rsid w:val="002F05BA"/>
    <w:rsid w:val="005A3820"/>
    <w:rsid w:val="00732E6B"/>
    <w:rsid w:val="00781268"/>
    <w:rsid w:val="007B2797"/>
    <w:rsid w:val="009F65AF"/>
    <w:rsid w:val="00A34A3A"/>
    <w:rsid w:val="00D4379B"/>
    <w:rsid w:val="00E00005"/>
    <w:rsid w:val="00EF5F3A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0390"/>
  <w15:docId w15:val="{E0ED67F8-506C-47EA-8062-6884686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A4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268"/>
    <w:rPr>
      <w:rFonts w:ascii="Tahoma" w:hAnsi="Tahoma" w:cs="Tahoma"/>
      <w:sz w:val="16"/>
      <w:szCs w:val="16"/>
    </w:rPr>
  </w:style>
  <w:style w:type="character" w:styleId="Kpr">
    <w:name w:val="Hyperlink"/>
    <w:rsid w:val="007B279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hfz-ojdq-xbf?hs=122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1077-F60C-40C8-8D2C-58BFB5F7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HP</cp:lastModifiedBy>
  <cp:revision>4</cp:revision>
  <dcterms:created xsi:type="dcterms:W3CDTF">2021-03-30T08:52:00Z</dcterms:created>
  <dcterms:modified xsi:type="dcterms:W3CDTF">2021-03-30T08:53:00Z</dcterms:modified>
</cp:coreProperties>
</file>