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2129"/>
        <w:gridCol w:w="2551"/>
        <w:gridCol w:w="7796"/>
      </w:tblGrid>
      <w:tr w:rsidR="00F77923" w:rsidRPr="00C9389B" w:rsidTr="00061418">
        <w:trPr>
          <w:trHeight w:val="660"/>
        </w:trPr>
        <w:tc>
          <w:tcPr>
            <w:tcW w:w="141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7923" w:rsidRPr="00C9389B" w:rsidRDefault="00F77923" w:rsidP="00E6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  <w:r w:rsidRPr="00C938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BURSA ULUDAĞ ÜNİVE</w:t>
            </w:r>
            <w:r w:rsidR="00D040A1" w:rsidRPr="00C938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RSİTESİ FEN BİLİMLERİ ENSTİTÜSÜ MOLEKÜLER BİYOLOJİ VE GENETİK BÖLÜMÜ </w:t>
            </w:r>
            <w:r w:rsidRPr="00C938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ANABİLİM DALI 2020-2021 EĞİTİM-ÖĞRETİM </w:t>
            </w:r>
            <w:r w:rsidR="00061418" w:rsidRPr="00C938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 w:rsidR="00D040A1" w:rsidRPr="00C938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ILI </w:t>
            </w:r>
            <w:r w:rsidRPr="00C938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HAZIRLIK SEMİNERİ PROGRAMI</w:t>
            </w:r>
          </w:p>
        </w:tc>
      </w:tr>
      <w:tr w:rsidR="00F77923" w:rsidRPr="00C9389B" w:rsidTr="00061418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C9389B" w:rsidRDefault="00F77923" w:rsidP="00F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C9389B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C9389B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C9389B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77923" w:rsidRPr="00C9389B" w:rsidTr="00061418">
        <w:trPr>
          <w:trHeight w:val="31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C9389B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C9389B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C9389B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C9389B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77923" w:rsidRPr="00C9389B" w:rsidTr="00061418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923" w:rsidRPr="00C9389B" w:rsidRDefault="00F77923" w:rsidP="00F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8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D36" w:rsidRPr="00C9389B" w:rsidRDefault="00765D4C" w:rsidP="00F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89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Tuğçe Duya</w:t>
            </w:r>
          </w:p>
          <w:p w:rsidR="00355D36" w:rsidRPr="00C9389B" w:rsidRDefault="00355D36" w:rsidP="00F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355D36" w:rsidRPr="00C9389B" w:rsidRDefault="00355D36" w:rsidP="00F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C9389B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8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C9389B" w:rsidRDefault="00F77923" w:rsidP="00D0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89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D040A1" w:rsidRPr="00C9389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</w:t>
            </w:r>
            <w:r w:rsidR="00C9389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D040A1" w:rsidRPr="00C9389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 w:rsidR="00D040A1" w:rsidRPr="00C9389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="00C9389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D040A1" w:rsidRPr="00C9389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Üyesi Elif UZ YILDIRIM</w:t>
            </w:r>
          </w:p>
        </w:tc>
      </w:tr>
      <w:tr w:rsidR="00F77923" w:rsidRPr="00C9389B" w:rsidTr="00061418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C9389B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C9389B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C9389B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93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C9389B" w:rsidRDefault="00F77923" w:rsidP="00D0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89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D040A1" w:rsidRPr="00C9389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NF-KBI VE NFKB2 GENLERİNİN YAPISI, FONKSİYONU VE NFKB YOLAĞININ ÖZELLİKLERİ</w:t>
            </w:r>
          </w:p>
        </w:tc>
      </w:tr>
      <w:tr w:rsidR="00F77923" w:rsidRPr="00C9389B" w:rsidTr="00061418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C9389B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C9389B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C9389B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8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C9389B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89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D040A1" w:rsidRPr="00C9389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</w:t>
            </w:r>
            <w:r w:rsidR="00355D36" w:rsidRPr="00C9389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.05.2021</w:t>
            </w:r>
          </w:p>
        </w:tc>
      </w:tr>
      <w:tr w:rsidR="00F77923" w:rsidRPr="00C9389B" w:rsidTr="00061418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C9389B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C9389B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C9389B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93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C9389B" w:rsidRDefault="00D040A1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89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14:30</w:t>
            </w:r>
          </w:p>
        </w:tc>
      </w:tr>
      <w:tr w:rsidR="00F77923" w:rsidRPr="00C9389B" w:rsidTr="00061418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C9389B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C9389B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C9389B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93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C9389B" w:rsidRDefault="007A43ED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89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GOOGLE MEET / meet.google.com/</w:t>
            </w:r>
            <w:proofErr w:type="spellStart"/>
            <w:r w:rsidRPr="00C9389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ufu-tajj-sgt</w:t>
            </w:r>
            <w:proofErr w:type="spellEnd"/>
          </w:p>
        </w:tc>
      </w:tr>
      <w:tr w:rsidR="00F77923" w:rsidRPr="00C9389B" w:rsidTr="00D040A1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923" w:rsidRPr="00C9389B" w:rsidRDefault="00F77923" w:rsidP="00F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8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C9389B" w:rsidRDefault="00C906AA" w:rsidP="00C9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89B">
              <w:rPr>
                <w:rFonts w:ascii="Times New Roman" w:hAnsi="Times New Roman" w:cs="Times New Roman"/>
                <w:noProof/>
              </w:rPr>
              <w:t>Hasan Faruk Niş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C9389B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8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923" w:rsidRPr="00C9389B" w:rsidRDefault="00C906AA" w:rsidP="0064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89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</w:t>
            </w:r>
            <w:r w:rsidR="00C9389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C9389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 w:rsidRPr="00C9389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="00C9389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C9389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Üyesi Dilek PİRİM</w:t>
            </w:r>
          </w:p>
        </w:tc>
      </w:tr>
      <w:tr w:rsidR="00F77923" w:rsidRPr="00C9389B" w:rsidTr="00643061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C9389B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C9389B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C9389B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93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923" w:rsidRPr="00C9389B" w:rsidRDefault="00C906AA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89B">
              <w:rPr>
                <w:rFonts w:ascii="Times New Roman" w:hAnsi="Times New Roman" w:cs="Times New Roman"/>
                <w:noProof/>
              </w:rPr>
              <w:t>Güncel Gelişmelerle İmmünogenomik</w:t>
            </w:r>
          </w:p>
        </w:tc>
      </w:tr>
      <w:tr w:rsidR="00F77923" w:rsidRPr="00C9389B" w:rsidTr="00D040A1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C9389B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C9389B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C9389B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8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923" w:rsidRPr="00C9389B" w:rsidRDefault="00C906AA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89B">
              <w:rPr>
                <w:rFonts w:ascii="Times New Roman" w:hAnsi="Times New Roman" w:cs="Times New Roman"/>
                <w:bCs/>
              </w:rPr>
              <w:t>05/05/2020</w:t>
            </w:r>
          </w:p>
        </w:tc>
      </w:tr>
      <w:tr w:rsidR="00F77923" w:rsidRPr="00C9389B" w:rsidTr="00D040A1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C9389B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C9389B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C9389B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93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923" w:rsidRPr="00C9389B" w:rsidRDefault="00C906AA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89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12:00</w:t>
            </w:r>
          </w:p>
        </w:tc>
      </w:tr>
      <w:tr w:rsidR="00F77923" w:rsidRPr="00C9389B" w:rsidTr="00D040A1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C9389B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C9389B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C9389B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93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923" w:rsidRPr="00C9389B" w:rsidRDefault="00C906AA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89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https://meet.google.com/xyh-mvjp-csm</w:t>
            </w:r>
          </w:p>
        </w:tc>
      </w:tr>
      <w:tr w:rsidR="00F77923" w:rsidRPr="00C9389B" w:rsidTr="00061418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923" w:rsidRPr="00C9389B" w:rsidRDefault="00F77923" w:rsidP="00F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8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C9389B" w:rsidRDefault="00F77923" w:rsidP="00F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89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C9389B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8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C9389B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89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77923" w:rsidRPr="00C9389B" w:rsidTr="00061418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C9389B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C9389B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C9389B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93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C9389B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89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77923" w:rsidRPr="00C9389B" w:rsidTr="00061418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C9389B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C9389B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C9389B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938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C9389B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89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77923" w:rsidRPr="00C9389B" w:rsidTr="00061418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C9389B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C9389B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C9389B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93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C9389B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89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77923" w:rsidRPr="00C9389B" w:rsidTr="00061418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C9389B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C9389B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C9389B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93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C9389B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389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E00005" w:rsidRDefault="00E00005"/>
    <w:p w:rsidR="00F77923" w:rsidRPr="00061418" w:rsidRDefault="00F77923">
      <w:pPr>
        <w:rPr>
          <w:rFonts w:ascii="Times New Roman" w:hAnsi="Times New Roman" w:cs="Times New Roman"/>
          <w:b/>
          <w:sz w:val="24"/>
        </w:rPr>
      </w:pPr>
    </w:p>
    <w:p w:rsidR="00F77923" w:rsidRPr="00061418" w:rsidRDefault="00F77923" w:rsidP="00F77923">
      <w:pPr>
        <w:jc w:val="center"/>
        <w:rPr>
          <w:rFonts w:ascii="Times New Roman" w:hAnsi="Times New Roman" w:cs="Times New Roman"/>
          <w:b/>
          <w:sz w:val="24"/>
        </w:rPr>
      </w:pPr>
    </w:p>
    <w:sectPr w:rsidR="00F77923" w:rsidRPr="00061418" w:rsidSect="00061418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23"/>
    <w:rsid w:val="00061418"/>
    <w:rsid w:val="00355D36"/>
    <w:rsid w:val="00643061"/>
    <w:rsid w:val="006C677E"/>
    <w:rsid w:val="00765D4C"/>
    <w:rsid w:val="007905F0"/>
    <w:rsid w:val="007A43ED"/>
    <w:rsid w:val="007A7EC4"/>
    <w:rsid w:val="009340D9"/>
    <w:rsid w:val="00A868DE"/>
    <w:rsid w:val="00AB42A7"/>
    <w:rsid w:val="00B969BB"/>
    <w:rsid w:val="00C0547C"/>
    <w:rsid w:val="00C906AA"/>
    <w:rsid w:val="00C9389B"/>
    <w:rsid w:val="00D040A1"/>
    <w:rsid w:val="00E00005"/>
    <w:rsid w:val="00E672C5"/>
    <w:rsid w:val="00F7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439D9-59F7-43DD-86E3-7F6BE5F0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B305A-5CA1-4560-8795-2FF2F1A9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</dc:creator>
  <cp:keywords/>
  <dc:description/>
  <cp:lastModifiedBy>HP</cp:lastModifiedBy>
  <cp:revision>2</cp:revision>
  <dcterms:created xsi:type="dcterms:W3CDTF">2021-03-30T09:55:00Z</dcterms:created>
  <dcterms:modified xsi:type="dcterms:W3CDTF">2021-03-30T09:55:00Z</dcterms:modified>
</cp:coreProperties>
</file>