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C771F6" w:rsidRPr="005D55A1" w:rsidTr="00C771F6">
        <w:trPr>
          <w:trHeight w:val="659"/>
        </w:trPr>
        <w:tc>
          <w:tcPr>
            <w:tcW w:w="14145" w:type="dxa"/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bookmarkStart w:id="0" w:name="_GoBack"/>
            <w:bookmarkEnd w:id="0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BUR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LUDA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ÜN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LZ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Y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İ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</w:tbl>
    <w:p w:rsidR="00C771F6" w:rsidRPr="005D55A1" w:rsidRDefault="00C771F6" w:rsidP="00C77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13"/>
        <w:gridCol w:w="2757"/>
        <w:gridCol w:w="7638"/>
      </w:tblGrid>
      <w:tr w:rsidR="00C771F6" w:rsidRPr="005D55A1" w:rsidTr="00C771F6">
        <w:trPr>
          <w:trHeight w:hRule="exact" w:val="320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OKA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azıc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C771F6" w:rsidRPr="005D55A1" w:rsidTr="00C771F6">
        <w:trPr>
          <w:trHeight w:hRule="exact" w:val="34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uk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 yoru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</w:tr>
      <w:tr w:rsidR="00C771F6" w:rsidRPr="005D55A1" w:rsidTr="00C771F6">
        <w:trPr>
          <w:trHeight w:hRule="exact" w:val="32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C771F6" w:rsidRPr="005D55A1" w:rsidTr="00C771F6">
        <w:trPr>
          <w:trHeight w:hRule="exact" w:val="341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5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.goog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-x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bq-y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C771F6" w:rsidRPr="005D55A1" w:rsidTr="00C771F6">
        <w:trPr>
          <w:trHeight w:hRule="exact" w:val="332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aza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li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 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ıla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1F6" w:rsidRPr="005D55A1" w:rsidTr="00C771F6">
        <w:trPr>
          <w:trHeight w:hRule="exact" w:val="352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.goog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02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C771F6" w:rsidRPr="005D55A1" w:rsidTr="00C771F6">
        <w:trPr>
          <w:trHeight w:hRule="exact" w:val="34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az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ıl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yü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C771F6" w:rsidRPr="005D55A1" w:rsidTr="00C771F6">
        <w:trPr>
          <w:trHeight w:hRule="exact" w:val="341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04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05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1F6" w:rsidRPr="005D55A1" w:rsidTr="00C771F6">
        <w:trPr>
          <w:trHeight w:hRule="exact" w:val="32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1F6" w:rsidRPr="005D55A1" w:rsidTr="00C771F6">
        <w:trPr>
          <w:trHeight w:hRule="exact" w:val="36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://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go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/f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-t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8572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57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DÜZYER GEBİZLİ</w:t>
            </w:r>
          </w:p>
        </w:tc>
      </w:tr>
      <w:tr w:rsidR="00C771F6" w:rsidRPr="005D55A1" w:rsidTr="00C771F6">
        <w:trPr>
          <w:trHeight w:hRule="exact" w:val="572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 boyu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 ve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4 boyu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 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 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ıc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lime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lla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771F6" w:rsidRPr="005D55A1" w:rsidTr="00C771F6">
        <w:trPr>
          <w:trHeight w:hRule="exact" w:val="364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1F6" w:rsidRPr="005D55A1" w:rsidTr="00C771F6">
        <w:trPr>
          <w:trHeight w:hRule="exact" w:val="371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5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76483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="00C771F6"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.goog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v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-fqxq-bqu </w:t>
            </w:r>
            <w:r w:rsidR="00857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31" w:after="0" w:line="242" w:lineRule="auto"/>
        <w:ind w:left="5062" w:right="364" w:hanging="4938"/>
        <w:rPr>
          <w:rFonts w:ascii="Times New Roman" w:hAnsi="Times New Roman" w:cs="Times New Roman"/>
          <w:spacing w:val="1"/>
          <w:sz w:val="24"/>
          <w:szCs w:val="24"/>
        </w:rPr>
      </w:pPr>
    </w:p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31" w:after="0" w:line="242" w:lineRule="auto"/>
        <w:ind w:left="5062" w:right="364" w:hanging="4938"/>
        <w:rPr>
          <w:rFonts w:ascii="Times New Roman" w:hAnsi="Times New Roman" w:cs="Times New Roman"/>
          <w:spacing w:val="1"/>
          <w:sz w:val="24"/>
          <w:szCs w:val="24"/>
        </w:rPr>
      </w:pPr>
    </w:p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31" w:after="0" w:line="242" w:lineRule="auto"/>
        <w:ind w:left="5062" w:right="364" w:hanging="4938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14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8"/>
      </w:tblGrid>
      <w:tr w:rsidR="00C771F6" w:rsidRPr="005D55A1" w:rsidTr="00764836">
        <w:trPr>
          <w:trHeight w:val="821"/>
        </w:trPr>
        <w:tc>
          <w:tcPr>
            <w:tcW w:w="14108" w:type="dxa"/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4957" w:right="232" w:hanging="4938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BUR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LUDA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ÜN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LZ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Y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İ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</w:tbl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13"/>
        <w:gridCol w:w="2757"/>
        <w:gridCol w:w="7638"/>
      </w:tblGrid>
      <w:tr w:rsidR="00C771F6" w:rsidRPr="005D55A1" w:rsidTr="00C771F6">
        <w:trPr>
          <w:trHeight w:hRule="exact" w:val="324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ur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7648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23D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DÜZYER GEBİZLİ</w:t>
            </w:r>
          </w:p>
        </w:tc>
      </w:tr>
      <w:tr w:rsidR="00C771F6" w:rsidRPr="005D55A1" w:rsidTr="00C771F6">
        <w:trPr>
          <w:trHeight w:hRule="exact" w:val="59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7" w:righ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 yön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ilt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uygu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 ku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lla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tı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C771F6" w:rsidRPr="005D55A1" w:rsidTr="00C771F6">
        <w:trPr>
          <w:trHeight w:hRule="exact" w:val="32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7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3" w:lineRule="auto"/>
              <w:ind w:left="7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5D55A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C771F6" w:rsidRPr="005D55A1" w:rsidTr="00C771F6">
        <w:trPr>
          <w:trHeight w:hRule="exact" w:val="341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1F6" w:rsidRPr="005D55A1" w:rsidTr="00C771F6">
        <w:trPr>
          <w:trHeight w:hRule="exact" w:val="352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7E1225" w:rsidP="0076483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tt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</w:rPr>
                <w:t>s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:/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3"/>
                  <w:sz w:val="24"/>
                  <w:szCs w:val="24"/>
                </w:rPr>
                <w:t>/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meet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.goo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4"/>
                  <w:sz w:val="24"/>
                  <w:szCs w:val="24"/>
                </w:rPr>
                <w:t>g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le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c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4"/>
                  <w:sz w:val="24"/>
                  <w:szCs w:val="24"/>
                </w:rPr>
                <w:t>o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m/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3"/>
                  <w:sz w:val="24"/>
                  <w:szCs w:val="24"/>
                </w:rPr>
                <w:t>z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r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4"/>
                  <w:sz w:val="24"/>
                  <w:szCs w:val="24"/>
                </w:rPr>
                <w:t>r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-bd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a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c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-4"/>
                  <w:sz w:val="24"/>
                  <w:szCs w:val="24"/>
                </w:rPr>
                <w:t>b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pacing w:val="1"/>
                  <w:sz w:val="24"/>
                  <w:szCs w:val="24"/>
                </w:rPr>
                <w:t>e</w:t>
              </w:r>
              <w:r w:rsidR="00764836" w:rsidRPr="00523DF2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</w:hyperlink>
            <w:r w:rsidR="00764836" w:rsidRPr="00523D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71F6" w:rsidRPr="0052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719003143</w:t>
            </w:r>
          </w:p>
        </w:tc>
      </w:tr>
      <w:tr w:rsidR="00C771F6" w:rsidRPr="005D55A1" w:rsidTr="00C771F6">
        <w:trPr>
          <w:trHeight w:hRule="exact" w:val="324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Cün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proofErr w:type="spellEnd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23D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DÜZYER GEBİZLİ</w:t>
            </w:r>
          </w:p>
        </w:tc>
      </w:tr>
      <w:tr w:rsidR="00C771F6" w:rsidRPr="005D55A1" w:rsidTr="00C771F6">
        <w:trPr>
          <w:trHeight w:hRule="exact" w:val="332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ygu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lama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rı</w:t>
            </w:r>
          </w:p>
        </w:tc>
      </w:tr>
      <w:tr w:rsidR="00C771F6" w:rsidRPr="005D55A1" w:rsidTr="00C771F6">
        <w:trPr>
          <w:trHeight w:hRule="exact" w:val="32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52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.goog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w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yp/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6483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376497133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01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23D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 Ruk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23D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ERTAN</w:t>
            </w:r>
          </w:p>
        </w:tc>
      </w:tr>
      <w:tr w:rsidR="00C771F6" w:rsidRPr="005D55A1" w:rsidTr="00C771F6">
        <w:trPr>
          <w:trHeight w:hRule="exact" w:val="33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 ve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ygu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lam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rı</w:t>
            </w:r>
          </w:p>
        </w:tc>
      </w:tr>
      <w:tr w:rsidR="00C771F6" w:rsidRPr="005D55A1" w:rsidTr="00C771F6">
        <w:trPr>
          <w:trHeight w:hRule="exact" w:val="333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C771F6" w:rsidRPr="005D55A1" w:rsidTr="00C771F6">
        <w:trPr>
          <w:trHeight w:hRule="exact" w:val="32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7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76483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meet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.goo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C771F6"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-qo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1F6"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771F6" w:rsidRPr="005D55A1" w:rsidTr="00C771F6">
        <w:trPr>
          <w:trHeight w:hRule="exact" w:val="372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OYA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23DF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 Ruk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23D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ERTAN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ndv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zi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71F6" w:rsidRPr="005D55A1" w:rsidTr="00C771F6">
        <w:trPr>
          <w:trHeight w:hRule="exact" w:val="370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76483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meet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.goo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C771F6"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-qo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1F6"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79" w:after="0" w:line="252" w:lineRule="exact"/>
        <w:ind w:left="5062" w:right="364" w:hanging="4938"/>
        <w:rPr>
          <w:rFonts w:ascii="Times New Roman" w:hAnsi="Times New Roman" w:cs="Times New Roman"/>
          <w:spacing w:val="1"/>
          <w:sz w:val="24"/>
          <w:szCs w:val="24"/>
        </w:rPr>
      </w:pPr>
    </w:p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79" w:after="0" w:line="252" w:lineRule="exact"/>
        <w:ind w:left="5062" w:right="364" w:hanging="4938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141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8"/>
      </w:tblGrid>
      <w:tr w:rsidR="00C771F6" w:rsidRPr="005D55A1" w:rsidTr="00764836">
        <w:trPr>
          <w:trHeight w:val="720"/>
        </w:trPr>
        <w:tc>
          <w:tcPr>
            <w:tcW w:w="14128" w:type="dxa"/>
          </w:tcPr>
          <w:p w:rsidR="00764836" w:rsidRPr="005D55A1" w:rsidRDefault="00C771F6" w:rsidP="00764836">
            <w:pPr>
              <w:widowControl w:val="0"/>
              <w:autoSpaceDE w:val="0"/>
              <w:autoSpaceDN w:val="0"/>
              <w:adjustRightInd w:val="0"/>
              <w:spacing w:before="79" w:after="0" w:line="252" w:lineRule="exact"/>
              <w:ind w:left="4999" w:right="364" w:hanging="49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BUR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LUDA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ÜN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LZ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RET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771F6" w:rsidRPr="005D55A1" w:rsidRDefault="00C771F6" w:rsidP="00764836">
            <w:pPr>
              <w:widowControl w:val="0"/>
              <w:autoSpaceDE w:val="0"/>
              <w:autoSpaceDN w:val="0"/>
              <w:adjustRightInd w:val="0"/>
              <w:spacing w:before="79" w:after="0" w:line="252" w:lineRule="exact"/>
              <w:ind w:left="4999" w:right="364" w:hanging="49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İ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</w:tbl>
    <w:p w:rsidR="00C771F6" w:rsidRPr="005D55A1" w:rsidRDefault="00C771F6" w:rsidP="00C771F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64836" w:rsidRPr="005D55A1" w:rsidRDefault="00764836" w:rsidP="00C771F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64836" w:rsidRPr="005D55A1" w:rsidRDefault="00764836" w:rsidP="00C771F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64836" w:rsidRPr="005D55A1" w:rsidRDefault="00764836" w:rsidP="00C771F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8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13"/>
        <w:gridCol w:w="2757"/>
        <w:gridCol w:w="7638"/>
      </w:tblGrid>
      <w:tr w:rsidR="00C771F6" w:rsidRPr="005D55A1" w:rsidTr="00C771F6">
        <w:trPr>
          <w:trHeight w:hRule="exact" w:val="325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515B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="00764836" w:rsidRPr="005D55A1">
              <w:rPr>
                <w:rFonts w:ascii="Times New Roman" w:hAnsi="Times New Roman" w:cs="Times New Roman"/>
                <w:sz w:val="24"/>
                <w:szCs w:val="24"/>
              </w:rPr>
              <w:t>ğr.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515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DÜZYER GEBİZLİ</w:t>
            </w:r>
          </w:p>
        </w:tc>
      </w:tr>
      <w:tr w:rsidR="00C771F6" w:rsidRPr="005D55A1" w:rsidTr="00C771F6">
        <w:trPr>
          <w:trHeight w:hRule="exact" w:val="32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ygu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lama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rı</w:t>
            </w:r>
          </w:p>
        </w:tc>
      </w:tr>
      <w:tr w:rsidR="00C771F6" w:rsidRPr="005D55A1" w:rsidTr="00C771F6">
        <w:trPr>
          <w:trHeight w:hRule="exact" w:val="32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</w:tr>
      <w:tr w:rsidR="00C771F6" w:rsidRPr="005D55A1" w:rsidTr="00C771F6">
        <w:trPr>
          <w:trHeight w:hRule="exact" w:val="34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5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982091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meet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.goo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q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1F6"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kd </w:t>
            </w:r>
            <w:r w:rsidR="00523D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proofErr w:type="gramEnd"/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323926559</w:t>
            </w:r>
          </w:p>
        </w:tc>
      </w:tr>
      <w:tr w:rsidR="00C771F6" w:rsidRPr="005D55A1" w:rsidTr="00C771F6">
        <w:trPr>
          <w:trHeight w:hRule="exact" w:val="321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7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Bur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AYA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515B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515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C771F6" w:rsidRPr="005D55A1" w:rsidTr="00C771F6">
        <w:trPr>
          <w:trHeight w:hRule="exact" w:val="524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liti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gu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rı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dyu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yo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71F6" w:rsidRPr="005D55A1" w:rsidTr="00C771F6">
        <w:trPr>
          <w:trHeight w:hRule="exact" w:val="32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53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405349" w:rsidRPr="00523DF2" w:rsidRDefault="00405349" w:rsidP="004053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93C2A" w:rsidRPr="00523D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:/</w:t>
            </w:r>
            <w:r w:rsidR="00193C2A" w:rsidRPr="00523D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/</w:t>
            </w:r>
            <w:r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meet.google.com/vha-ipbq-itx</w:t>
            </w:r>
          </w:p>
          <w:p w:rsidR="00405349" w:rsidRPr="00405349" w:rsidRDefault="00405349" w:rsidP="004053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9">
              <w:rPr>
                <w:rFonts w:ascii="Times New Roman" w:hAnsi="Times New Roman" w:cs="Times New Roman"/>
                <w:sz w:val="24"/>
                <w:szCs w:val="24"/>
              </w:rPr>
              <w:t>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F6" w:rsidRPr="005D55A1" w:rsidTr="00C771F6">
        <w:trPr>
          <w:trHeight w:hRule="exact" w:val="320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01" w:right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3" w:right="323"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Bü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ŞAN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DAĞA</w:t>
            </w:r>
            <w:r w:rsidRPr="005D55A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515B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515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C771F6" w:rsidRPr="005D55A1" w:rsidTr="00C771F6">
        <w:trPr>
          <w:trHeight w:hRule="exact" w:val="340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ıl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C771F6" w:rsidRPr="005D55A1" w:rsidTr="00C771F6">
        <w:trPr>
          <w:trHeight w:hRule="exact" w:val="328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C771F6" w:rsidRPr="005D55A1" w:rsidTr="00C771F6">
        <w:trPr>
          <w:trHeight w:hRule="exact" w:val="325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76"/>
        </w:trPr>
        <w:tc>
          <w:tcPr>
            <w:tcW w:w="1680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405349" w:rsidRPr="00523DF2" w:rsidRDefault="00405349" w:rsidP="0040534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93C2A" w:rsidRPr="00523D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:/</w:t>
            </w:r>
            <w:r w:rsidR="00193C2A" w:rsidRPr="00523D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/</w:t>
            </w:r>
            <w:r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meet.google.com/eke-gepk-zfu</w:t>
            </w:r>
          </w:p>
          <w:p w:rsidR="00405349" w:rsidRPr="00523DF2" w:rsidRDefault="00405349" w:rsidP="0040534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</w:t>
            </w:r>
          </w:p>
          <w:p w:rsidR="00C771F6" w:rsidRPr="00523DF2" w:rsidRDefault="00C771F6" w:rsidP="00C71E8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1F6" w:rsidRPr="005D55A1" w:rsidTr="00C771F6">
        <w:trPr>
          <w:trHeight w:hRule="exact" w:val="372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E718AF" w:rsidP="00C515B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515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C771F6" w:rsidRPr="005D55A1" w:rsidTr="00C771F6">
        <w:trPr>
          <w:trHeight w:hRule="exact" w:val="520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E718AF" w:rsidP="00C71E8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Fo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="00C771F6"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ny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Po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proofErr w:type="spellEnd"/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="00C771F6"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til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</w:t>
            </w:r>
            <w:r w:rsidR="00C771F6"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proofErr w:type="spellEnd"/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C771F6"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iri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proofErr w:type="spellEnd"/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C771F6"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771F6"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="00C771F6"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C771F6" w:rsidRPr="005D5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yon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un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aş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tır</w:t>
            </w:r>
            <w:r w:rsidRPr="005D55A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5D55A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368"/>
        </w:trPr>
        <w:tc>
          <w:tcPr>
            <w:tcW w:w="1680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23DF2" w:rsidRDefault="00E718AF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tt</w:t>
            </w:r>
            <w:r w:rsidR="00193C2A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93C2A" w:rsidRPr="00523D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="00193C2A" w:rsidRPr="00523DF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:/</w:t>
            </w:r>
            <w:r w:rsidR="00193C2A" w:rsidRPr="00523DF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/</w:t>
            </w:r>
            <w:r w:rsidR="00405349" w:rsidRPr="00523DF2">
              <w:rPr>
                <w:rFonts w:ascii="Times New Roman" w:hAnsi="Times New Roman" w:cs="Times New Roman"/>
                <w:b/>
                <w:sz w:val="24"/>
                <w:szCs w:val="24"/>
              </w:rPr>
              <w:t>meet.google.com/vwq-pssm-fjs</w:t>
            </w:r>
          </w:p>
        </w:tc>
      </w:tr>
      <w:tr w:rsidR="00764836" w:rsidRPr="005D55A1" w:rsidTr="00C771F6">
        <w:trPr>
          <w:trHeight w:hRule="exact" w:val="368"/>
        </w:trPr>
        <w:tc>
          <w:tcPr>
            <w:tcW w:w="1680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764836" w:rsidRPr="005D55A1" w:rsidRDefault="00764836" w:rsidP="00C71E8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1" w:right="-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764836" w:rsidRPr="005D55A1" w:rsidRDefault="00764836" w:rsidP="00C71E8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F6" w:rsidRPr="005D55A1" w:rsidTr="00C771F6">
        <w:trPr>
          <w:trHeight w:hRule="exact" w:val="416"/>
        </w:trPr>
        <w:tc>
          <w:tcPr>
            <w:tcW w:w="1680" w:type="dxa"/>
            <w:vMerge w:val="restart"/>
            <w:tcBorders>
              <w:top w:val="single" w:sz="7" w:space="0" w:color="1F1F1F"/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7" w:space="0" w:color="1F1F1F"/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ZAHİDE ÖZTAŞ KAPLAN</w:t>
            </w:r>
          </w:p>
        </w:tc>
        <w:tc>
          <w:tcPr>
            <w:tcW w:w="2757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5D55A1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tcBorders>
              <w:top w:val="single" w:sz="7" w:space="0" w:color="1F1F1F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515B1" w:rsidP="0076483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C771F6" w:rsidRPr="005D55A1" w:rsidTr="00C771F6">
        <w:trPr>
          <w:trHeight w:hRule="exact" w:val="556"/>
        </w:trPr>
        <w:tc>
          <w:tcPr>
            <w:tcW w:w="1680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79" w:after="0" w:line="299" w:lineRule="exact"/>
              <w:ind w:right="-20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position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position w:val="-3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position w:val="-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position w:val="-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position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7"/>
                <w:position w:val="-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3"/>
                <w:position w:val="-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position w:val="-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ı</w:t>
            </w:r>
            <w:r w:rsidRPr="005D55A1">
              <w:rPr>
                <w:rFonts w:ascii="Times New Roman" w:hAnsi="Times New Roman" w:cs="Times New Roman"/>
                <w:spacing w:val="-46"/>
                <w:position w:val="-3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before="79" w:after="0" w:line="29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es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l 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D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gu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ı M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al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ze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3"/>
                <w:position w:val="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i 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3"/>
                <w:position w:val="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position w:val="3"/>
                <w:sz w:val="24"/>
                <w:szCs w:val="24"/>
              </w:rPr>
              <w:t>G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üç</w:t>
            </w:r>
            <w:r w:rsidRPr="005D55A1">
              <w:rPr>
                <w:rFonts w:ascii="Times New Roman" w:hAnsi="Times New Roman" w:cs="Times New Roman"/>
                <w:spacing w:val="3"/>
                <w:position w:val="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nd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iril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ş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2"/>
                <w:position w:val="3"/>
                <w:sz w:val="24"/>
                <w:szCs w:val="24"/>
              </w:rPr>
              <w:t>Po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li</w:t>
            </w:r>
            <w:r w:rsidRPr="005D55A1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3"/>
                <w:position w:val="3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-1"/>
                <w:position w:val="3"/>
                <w:sz w:val="24"/>
                <w:szCs w:val="24"/>
              </w:rPr>
              <w:t>ri</w:t>
            </w:r>
            <w:r w:rsidRPr="005D55A1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n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A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U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ltr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as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on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</w:t>
            </w:r>
            <w:proofErr w:type="spellEnd"/>
            <w:r w:rsidRPr="005D55A1">
              <w:rPr>
                <w:rFonts w:ascii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j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y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K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lı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kno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ji</w:t>
            </w:r>
            <w:r w:rsidRPr="005D55A1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</w:p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79" w:after="0" w:line="299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F6" w:rsidRPr="005D55A1" w:rsidTr="00C771F6">
        <w:trPr>
          <w:trHeight w:hRule="exact" w:val="534"/>
        </w:trPr>
        <w:tc>
          <w:tcPr>
            <w:tcW w:w="1680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5D55A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5D55A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06.05.2021</w:t>
            </w:r>
          </w:p>
        </w:tc>
      </w:tr>
      <w:tr w:rsidR="00C771F6" w:rsidRPr="005D55A1" w:rsidTr="00680F89">
        <w:trPr>
          <w:trHeight w:hRule="exact" w:val="416"/>
        </w:trPr>
        <w:tc>
          <w:tcPr>
            <w:tcW w:w="1680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55A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aa</w:t>
            </w:r>
            <w:r w:rsidRPr="005D55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55A1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14</w:t>
            </w:r>
            <w:r w:rsidRPr="005D55A1">
              <w:rPr>
                <w:rFonts w:ascii="Times New Roman" w:hAnsi="Times New Roman" w:cs="Times New Roman"/>
                <w:spacing w:val="1"/>
                <w:position w:val="4"/>
                <w:sz w:val="24"/>
                <w:szCs w:val="24"/>
              </w:rPr>
              <w:t>:</w:t>
            </w:r>
            <w:r w:rsidRPr="005D55A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00</w:t>
            </w:r>
          </w:p>
        </w:tc>
      </w:tr>
      <w:tr w:rsidR="00C771F6" w:rsidRPr="005D55A1" w:rsidTr="00C771F6">
        <w:trPr>
          <w:trHeight w:hRule="exact" w:val="497"/>
        </w:trPr>
        <w:tc>
          <w:tcPr>
            <w:tcW w:w="1680" w:type="dxa"/>
            <w:vMerge/>
            <w:tcBorders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Seminer Yeri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:/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</w:t>
            </w:r>
            <w:r w:rsidRPr="005D5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goog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proofErr w:type="gramEnd"/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x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5D55A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5D55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xdb-v</w:t>
            </w:r>
            <w:r w:rsidRPr="005D55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5D55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C771F6" w:rsidRPr="005D55A1" w:rsidTr="00764836">
        <w:trPr>
          <w:trHeight w:hRule="exact" w:val="497"/>
        </w:trPr>
        <w:tc>
          <w:tcPr>
            <w:tcW w:w="1680" w:type="dxa"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5" w:space="0" w:color="1F1F1F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4" w:space="0" w:color="auto"/>
              <w:right w:val="single" w:sz="5" w:space="0" w:color="1F1F1F"/>
            </w:tcBorders>
          </w:tcPr>
          <w:p w:rsidR="00C771F6" w:rsidRPr="005D55A1" w:rsidRDefault="00C771F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</w:p>
        </w:tc>
      </w:tr>
      <w:tr w:rsidR="00764836" w:rsidRPr="005D55A1" w:rsidTr="00C771F6">
        <w:trPr>
          <w:trHeight w:hRule="exact" w:val="497"/>
        </w:trPr>
        <w:tc>
          <w:tcPr>
            <w:tcW w:w="1680" w:type="dxa"/>
            <w:tcBorders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764836" w:rsidRPr="005D55A1" w:rsidRDefault="00764836" w:rsidP="00C771F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rPr>
                <w:rFonts w:ascii="Times New Roman" w:hAnsi="Times New Roman" w:cs="Times New Roman"/>
                <w:position w:val="4"/>
                <w:sz w:val="24"/>
                <w:szCs w:val="24"/>
              </w:rPr>
            </w:pPr>
          </w:p>
        </w:tc>
      </w:tr>
    </w:tbl>
    <w:p w:rsidR="00C771F6" w:rsidRPr="005D55A1" w:rsidRDefault="00C771F6">
      <w:pPr>
        <w:rPr>
          <w:rFonts w:ascii="Times New Roman" w:hAnsi="Times New Roman" w:cs="Times New Roman"/>
          <w:sz w:val="24"/>
          <w:szCs w:val="24"/>
        </w:rPr>
      </w:pPr>
    </w:p>
    <w:sectPr w:rsidR="00C771F6" w:rsidRPr="005D55A1" w:rsidSect="007648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F6"/>
    <w:rsid w:val="00193C2A"/>
    <w:rsid w:val="001B065C"/>
    <w:rsid w:val="00405349"/>
    <w:rsid w:val="00523DF2"/>
    <w:rsid w:val="005D55A1"/>
    <w:rsid w:val="00764836"/>
    <w:rsid w:val="007E1225"/>
    <w:rsid w:val="0085727D"/>
    <w:rsid w:val="00982091"/>
    <w:rsid w:val="00B67715"/>
    <w:rsid w:val="00C00D97"/>
    <w:rsid w:val="00C515B1"/>
    <w:rsid w:val="00C771F6"/>
    <w:rsid w:val="00E718AF"/>
    <w:rsid w:val="00E9681F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5F3CA-B962-4579-9B26-30AE3AD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rr-bdac-be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Hüseyin Aksel EREN</cp:lastModifiedBy>
  <cp:revision>2</cp:revision>
  <dcterms:created xsi:type="dcterms:W3CDTF">2021-03-31T15:01:00Z</dcterms:created>
  <dcterms:modified xsi:type="dcterms:W3CDTF">2021-03-31T15:01:00Z</dcterms:modified>
</cp:coreProperties>
</file>