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8"/>
      </w:tblGrid>
      <w:tr w:rsidR="00B87F90" w:rsidRPr="00A562A6" w:rsidTr="00A562A6">
        <w:trPr>
          <w:trHeight w:val="835"/>
        </w:trPr>
        <w:tc>
          <w:tcPr>
            <w:tcW w:w="14228" w:type="dxa"/>
          </w:tcPr>
          <w:p w:rsidR="00F4301C" w:rsidRPr="00A562A6" w:rsidRDefault="00B87F90" w:rsidP="00F4301C">
            <w:pPr>
              <w:widowControl w:val="0"/>
              <w:autoSpaceDE w:val="0"/>
              <w:autoSpaceDN w:val="0"/>
              <w:adjustRightInd w:val="0"/>
              <w:spacing w:before="35" w:after="0" w:line="252" w:lineRule="exact"/>
              <w:ind w:left="5030" w:right="232" w:hanging="493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BUR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LUDA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ÜN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562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EN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Ü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  <w:u w:val="single"/>
              </w:rPr>
              <w:t>BİYOMALZEMELER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AB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AL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87F90" w:rsidRPr="00A562A6" w:rsidRDefault="00B87F90" w:rsidP="00F4301C">
            <w:pPr>
              <w:widowControl w:val="0"/>
              <w:autoSpaceDE w:val="0"/>
              <w:autoSpaceDN w:val="0"/>
              <w:adjustRightInd w:val="0"/>
              <w:spacing w:before="35" w:after="0" w:line="252" w:lineRule="exact"/>
              <w:ind w:left="5030" w:right="232" w:hanging="493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2A6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Ö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RET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Y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DER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RL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İ 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RO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</w:tbl>
    <w:p w:rsidR="00B87F90" w:rsidRPr="00A562A6" w:rsidRDefault="00B87F90" w:rsidP="00B87F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20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667"/>
        <w:gridCol w:w="13"/>
        <w:gridCol w:w="2100"/>
        <w:gridCol w:w="13"/>
        <w:gridCol w:w="2744"/>
        <w:gridCol w:w="13"/>
        <w:gridCol w:w="7625"/>
        <w:gridCol w:w="13"/>
      </w:tblGrid>
      <w:tr w:rsidR="00B87F90" w:rsidRPr="00A562A6" w:rsidTr="0038421A">
        <w:trPr>
          <w:gridBefore w:val="1"/>
          <w:wBefore w:w="13" w:type="dxa"/>
          <w:trHeight w:hRule="exact" w:val="320"/>
        </w:trPr>
        <w:tc>
          <w:tcPr>
            <w:tcW w:w="1680" w:type="dxa"/>
            <w:gridSpan w:val="2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A562A6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90" w:rsidRPr="00A562A6" w:rsidRDefault="00B87F9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87F90" w:rsidRPr="00A562A6" w:rsidRDefault="00B87F9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B87F90" w:rsidRPr="00A562A6" w:rsidRDefault="00B87F90" w:rsidP="00A562A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17"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A5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90" w:rsidRPr="00A562A6" w:rsidRDefault="001E1A90" w:rsidP="00A5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</w:t>
            </w:r>
            <w:r w:rsidR="00A50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7F90" w:rsidRPr="00A562A6">
              <w:rPr>
                <w:rFonts w:ascii="Times New Roman" w:hAnsi="Times New Roman" w:cs="Times New Roman"/>
                <w:sz w:val="24"/>
                <w:szCs w:val="24"/>
              </w:rPr>
              <w:t>YALINDAĞ</w:t>
            </w: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B87F9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38421A" w:rsidP="00B8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87F90" w:rsidRPr="00A562A6">
              <w:rPr>
                <w:rFonts w:ascii="Times New Roman" w:hAnsi="Times New Roman" w:cs="Times New Roman"/>
                <w:sz w:val="24"/>
                <w:szCs w:val="24"/>
              </w:rPr>
              <w:t>Prof.Dr.Veysel</w:t>
            </w:r>
            <w:proofErr w:type="spellEnd"/>
            <w:proofErr w:type="gramEnd"/>
            <w:r w:rsidR="00B87F90"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Turan YILMAZ</w:t>
            </w:r>
          </w:p>
        </w:tc>
      </w:tr>
      <w:tr w:rsidR="00B87F90" w:rsidRPr="00A562A6" w:rsidTr="0038421A">
        <w:trPr>
          <w:gridBefore w:val="1"/>
          <w:wBefore w:w="13" w:type="dxa"/>
          <w:trHeight w:hRule="exact" w:val="348"/>
        </w:trPr>
        <w:tc>
          <w:tcPr>
            <w:tcW w:w="1680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A562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A562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B87F9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38421A" w:rsidP="00B8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F90" w:rsidRPr="00A562A6">
              <w:rPr>
                <w:rFonts w:ascii="Times New Roman" w:hAnsi="Times New Roman" w:cs="Times New Roman"/>
                <w:sz w:val="24"/>
                <w:szCs w:val="24"/>
              </w:rPr>
              <w:t>Antibakteriyel Gümüş Bileşikleri</w:t>
            </w:r>
          </w:p>
        </w:tc>
      </w:tr>
      <w:tr w:rsidR="00B87F90" w:rsidRPr="00A562A6" w:rsidTr="0038421A">
        <w:trPr>
          <w:gridBefore w:val="1"/>
          <w:wBefore w:w="13" w:type="dxa"/>
          <w:trHeight w:hRule="exact" w:val="324"/>
        </w:trPr>
        <w:tc>
          <w:tcPr>
            <w:tcW w:w="1680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A562A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A562A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B87F9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A562A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A562A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proofErr w:type="gramEnd"/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38421A" w:rsidP="00B8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F90" w:rsidRPr="00A562A6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B87F90" w:rsidRPr="00A562A6" w:rsidTr="0038421A">
        <w:trPr>
          <w:gridBefore w:val="1"/>
          <w:wBefore w:w="13" w:type="dxa"/>
          <w:trHeight w:hRule="exact" w:val="341"/>
        </w:trPr>
        <w:tc>
          <w:tcPr>
            <w:tcW w:w="1680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A562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A562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B87F9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A562A6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38421A" w:rsidP="00B8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F90" w:rsidRPr="00A562A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87F90" w:rsidRPr="00A562A6" w:rsidTr="0038421A">
        <w:trPr>
          <w:gridBefore w:val="1"/>
          <w:wBefore w:w="13" w:type="dxa"/>
          <w:trHeight w:hRule="exact" w:val="356"/>
        </w:trPr>
        <w:tc>
          <w:tcPr>
            <w:tcW w:w="1680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A562A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A562A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B87F90" w:rsidP="00B87F9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B87F90" w:rsidRPr="00A562A6" w:rsidRDefault="0038421A" w:rsidP="00B8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F90" w:rsidRPr="00A562A6">
              <w:rPr>
                <w:rFonts w:ascii="Times New Roman" w:hAnsi="Times New Roman" w:cs="Times New Roman"/>
                <w:sz w:val="24"/>
                <w:szCs w:val="24"/>
              </w:rPr>
              <w:t>https://meet.google.com/ise-hgyj-fkb</w:t>
            </w:r>
          </w:p>
        </w:tc>
      </w:tr>
      <w:tr w:rsidR="001F18C9" w:rsidRPr="00A562A6" w:rsidTr="0038421A">
        <w:trPr>
          <w:gridBefore w:val="1"/>
          <w:wBefore w:w="13" w:type="dxa"/>
          <w:trHeight w:hRule="exact" w:val="320"/>
        </w:trPr>
        <w:tc>
          <w:tcPr>
            <w:tcW w:w="1680" w:type="dxa"/>
            <w:gridSpan w:val="2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7E038F" w:rsidRPr="00A562A6" w:rsidRDefault="007E038F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1F18C9" w:rsidRPr="00A562A6" w:rsidRDefault="007E038F" w:rsidP="00A562A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17"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8F" w:rsidRPr="00A562A6" w:rsidRDefault="007E038F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8F" w:rsidRPr="00A562A6" w:rsidRDefault="001E1A9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MADİNA</w:t>
            </w:r>
          </w:p>
          <w:p w:rsidR="007E038F" w:rsidRPr="00A562A6" w:rsidRDefault="007E038F" w:rsidP="00A562A6">
            <w:pPr>
              <w:autoSpaceDE w:val="0"/>
              <w:autoSpaceDN w:val="0"/>
              <w:adjustRightInd w:val="0"/>
              <w:spacing w:before="10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OVA</w:t>
            </w:r>
          </w:p>
          <w:p w:rsidR="007E038F" w:rsidRPr="00A562A6" w:rsidRDefault="007E038F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7E038F" w:rsidP="007E038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rof.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KARA</w:t>
            </w:r>
          </w:p>
        </w:tc>
      </w:tr>
      <w:tr w:rsidR="001F18C9" w:rsidRPr="00A562A6" w:rsidTr="0038421A">
        <w:trPr>
          <w:gridBefore w:val="1"/>
          <w:wBefore w:w="13" w:type="dxa"/>
          <w:trHeight w:hRule="exact" w:val="332"/>
        </w:trPr>
        <w:tc>
          <w:tcPr>
            <w:tcW w:w="1680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A562A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A562A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38421A" w:rsidP="00211FA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A2"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Polimerik Partiküllerle Salisilik Asidin </w:t>
            </w:r>
            <w:proofErr w:type="spellStart"/>
            <w:r w:rsidR="00211FA2" w:rsidRPr="00A562A6">
              <w:rPr>
                <w:rFonts w:ascii="Times New Roman" w:hAnsi="Times New Roman" w:cs="Times New Roman"/>
                <w:sz w:val="24"/>
                <w:szCs w:val="24"/>
              </w:rPr>
              <w:t>Adsorpsiyonu</w:t>
            </w:r>
            <w:proofErr w:type="spellEnd"/>
          </w:p>
        </w:tc>
      </w:tr>
      <w:tr w:rsidR="001F18C9" w:rsidRPr="00A562A6" w:rsidTr="0038421A">
        <w:trPr>
          <w:gridBefore w:val="1"/>
          <w:wBefore w:w="13" w:type="dxa"/>
          <w:trHeight w:hRule="exact" w:val="320"/>
        </w:trPr>
        <w:tc>
          <w:tcPr>
            <w:tcW w:w="1680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A562A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A562A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A562A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A562A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proofErr w:type="gramEnd"/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38421A" w:rsidP="001F18C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A2" w:rsidRPr="00A562A6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</w:tr>
      <w:tr w:rsidR="001F18C9" w:rsidRPr="00A562A6" w:rsidTr="0038421A">
        <w:trPr>
          <w:gridBefore w:val="1"/>
          <w:wBefore w:w="13" w:type="dxa"/>
          <w:trHeight w:hRule="exact" w:val="320"/>
        </w:trPr>
        <w:tc>
          <w:tcPr>
            <w:tcW w:w="1680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A562A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A562A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A562A6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38421A" w:rsidP="001F18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A2" w:rsidRPr="00A562A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F18C9" w:rsidRPr="00A562A6" w:rsidTr="0038421A">
        <w:trPr>
          <w:gridBefore w:val="1"/>
          <w:wBefore w:w="13" w:type="dxa"/>
          <w:trHeight w:hRule="exact" w:val="352"/>
        </w:trPr>
        <w:tc>
          <w:tcPr>
            <w:tcW w:w="1680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A562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A562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38421A" w:rsidP="00211FA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https://</w:t>
            </w:r>
            <w:r w:rsidR="00CB350C" w:rsidRPr="00A562A6">
              <w:rPr>
                <w:rFonts w:ascii="Times New Roman" w:hAnsi="Times New Roman" w:cs="Times New Roman"/>
                <w:sz w:val="24"/>
                <w:szCs w:val="24"/>
              </w:rPr>
              <w:t>meet.google.com/bfx-voug-jhy</w:t>
            </w:r>
          </w:p>
        </w:tc>
      </w:tr>
      <w:tr w:rsidR="001F18C9" w:rsidRPr="00A562A6" w:rsidTr="0038421A">
        <w:trPr>
          <w:gridBefore w:val="1"/>
          <w:wBefore w:w="13" w:type="dxa"/>
          <w:trHeight w:hRule="exact" w:val="320"/>
        </w:trPr>
        <w:tc>
          <w:tcPr>
            <w:tcW w:w="1680" w:type="dxa"/>
            <w:gridSpan w:val="2"/>
            <w:vMerge w:val="restart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7E038F" w:rsidRPr="00A562A6" w:rsidRDefault="007E038F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1F18C9" w:rsidRPr="00A562A6" w:rsidRDefault="007E038F" w:rsidP="00A562A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02" w:righ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211FA2" w:rsidRPr="00A562A6" w:rsidRDefault="001E1A9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SELAHATTİN</w:t>
            </w:r>
          </w:p>
          <w:p w:rsidR="001F18C9" w:rsidRPr="00A562A6" w:rsidRDefault="007E038F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EMİROĞLU</w:t>
            </w: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7E038F" w:rsidP="001F18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rof.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KARA</w:t>
            </w:r>
          </w:p>
        </w:tc>
      </w:tr>
      <w:tr w:rsidR="001F18C9" w:rsidRPr="00A562A6" w:rsidTr="0038421A">
        <w:trPr>
          <w:gridBefore w:val="1"/>
          <w:wBefore w:w="13" w:type="dxa"/>
          <w:trHeight w:hRule="exact" w:val="340"/>
        </w:trPr>
        <w:tc>
          <w:tcPr>
            <w:tcW w:w="1680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1F18C9" w:rsidRPr="00A562A6" w:rsidRDefault="001F18C9" w:rsidP="00A562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38421A" w:rsidP="00CB350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1FA2"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Polimerik </w:t>
            </w:r>
            <w:r w:rsidR="00CB350C"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A2" w:rsidRPr="00A562A6">
              <w:rPr>
                <w:rFonts w:ascii="Times New Roman" w:hAnsi="Times New Roman" w:cs="Times New Roman"/>
                <w:sz w:val="24"/>
                <w:szCs w:val="24"/>
              </w:rPr>
              <w:t>Partiküllerle</w:t>
            </w:r>
            <w:proofErr w:type="gramEnd"/>
            <w:r w:rsidR="00211FA2"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50C"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="00211FA2" w:rsidRPr="00A562A6">
              <w:rPr>
                <w:rFonts w:ascii="Times New Roman" w:hAnsi="Times New Roman" w:cs="Times New Roman"/>
                <w:sz w:val="24"/>
                <w:szCs w:val="24"/>
              </w:rPr>
              <w:t>laç</w:t>
            </w:r>
            <w:r w:rsidR="00CB350C"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A2"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FA2" w:rsidRPr="00A562A6">
              <w:rPr>
                <w:rFonts w:ascii="Times New Roman" w:hAnsi="Times New Roman" w:cs="Times New Roman"/>
                <w:sz w:val="24"/>
                <w:szCs w:val="24"/>
              </w:rPr>
              <w:t>Adsorpsiyonu</w:t>
            </w:r>
            <w:proofErr w:type="spellEnd"/>
          </w:p>
        </w:tc>
      </w:tr>
      <w:tr w:rsidR="001F18C9" w:rsidRPr="00A562A6" w:rsidTr="0038421A">
        <w:trPr>
          <w:gridBefore w:val="1"/>
          <w:wBefore w:w="13" w:type="dxa"/>
          <w:trHeight w:hRule="exact" w:val="341"/>
        </w:trPr>
        <w:tc>
          <w:tcPr>
            <w:tcW w:w="1680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1F18C9" w:rsidRPr="00A562A6" w:rsidRDefault="001F18C9" w:rsidP="00A562A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A562A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A562A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proofErr w:type="gramEnd"/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38421A" w:rsidP="001F18C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A2" w:rsidRPr="00A562A6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</w:tr>
      <w:tr w:rsidR="001F18C9" w:rsidRPr="00A562A6" w:rsidTr="0038421A">
        <w:trPr>
          <w:gridBefore w:val="1"/>
          <w:wBefore w:w="13" w:type="dxa"/>
          <w:trHeight w:hRule="exact" w:val="328"/>
        </w:trPr>
        <w:tc>
          <w:tcPr>
            <w:tcW w:w="1680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1F18C9" w:rsidRPr="00A562A6" w:rsidRDefault="001F18C9" w:rsidP="00A562A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A562A6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1F18C9" w:rsidRPr="00A562A6" w:rsidRDefault="0038421A" w:rsidP="001F18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A2" w:rsidRPr="00A562A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18C9" w:rsidRPr="00A562A6" w:rsidTr="0038421A">
        <w:trPr>
          <w:gridBefore w:val="1"/>
          <w:wBefore w:w="13" w:type="dxa"/>
          <w:trHeight w:hRule="exact" w:val="364"/>
        </w:trPr>
        <w:tc>
          <w:tcPr>
            <w:tcW w:w="1680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1F18C9" w:rsidRPr="00A562A6" w:rsidRDefault="001F18C9" w:rsidP="00A562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1F18C9" w:rsidRPr="00A562A6" w:rsidRDefault="001F18C9" w:rsidP="001F18C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4" w:space="0" w:color="000000"/>
              <w:right w:val="single" w:sz="5" w:space="0" w:color="1F1F1F"/>
            </w:tcBorders>
          </w:tcPr>
          <w:p w:rsidR="001F18C9" w:rsidRPr="00A562A6" w:rsidRDefault="0038421A" w:rsidP="001F18C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https://</w:t>
            </w:r>
            <w:r w:rsidR="00CB350C" w:rsidRPr="00A562A6">
              <w:rPr>
                <w:rFonts w:ascii="Times New Roman" w:hAnsi="Times New Roman" w:cs="Times New Roman"/>
                <w:sz w:val="24"/>
                <w:szCs w:val="24"/>
              </w:rPr>
              <w:t>meet.google.com/isw-sxim-zir</w:t>
            </w:r>
          </w:p>
          <w:p w:rsidR="00CB350C" w:rsidRPr="00A562A6" w:rsidRDefault="00CB350C" w:rsidP="001F18C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40" w:rsidRPr="00A562A6" w:rsidTr="0038421A">
        <w:trPr>
          <w:gridAfter w:val="1"/>
          <w:wAfter w:w="13" w:type="dxa"/>
          <w:trHeight w:hRule="exact" w:val="368"/>
        </w:trPr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BÜŞRA</w:t>
            </w:r>
          </w:p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NECCAROĞLU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gridSpan w:val="2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22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Prof. Dr. Yusuf ULCAY</w:t>
            </w:r>
          </w:p>
        </w:tc>
      </w:tr>
      <w:tr w:rsidR="00226040" w:rsidRPr="00A562A6" w:rsidTr="0038421A">
        <w:trPr>
          <w:gridAfter w:val="1"/>
          <w:wAfter w:w="13" w:type="dxa"/>
          <w:trHeight w:hRule="exact" w:val="398"/>
        </w:trPr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22604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22604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22604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22604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Biyomalzemeler ve </w:t>
            </w:r>
            <w:proofErr w:type="spellStart"/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Nanoteknoloji</w:t>
            </w:r>
            <w:proofErr w:type="spellEnd"/>
          </w:p>
        </w:tc>
      </w:tr>
      <w:tr w:rsidR="00226040" w:rsidRPr="00A562A6" w:rsidTr="0038421A">
        <w:trPr>
          <w:gridAfter w:val="1"/>
          <w:wAfter w:w="13" w:type="dxa"/>
          <w:trHeight w:hRule="exact" w:val="364"/>
        </w:trPr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22604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22604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22604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A562A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A562A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proofErr w:type="gramEnd"/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22604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226040" w:rsidRPr="00A562A6" w:rsidTr="0038421A">
        <w:trPr>
          <w:gridAfter w:val="1"/>
          <w:wAfter w:w="13" w:type="dxa"/>
          <w:trHeight w:hRule="exact" w:val="368"/>
        </w:trPr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22604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22604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22604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A562A6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226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226040" w:rsidRPr="00A562A6" w:rsidTr="00A562A6">
        <w:trPr>
          <w:gridAfter w:val="1"/>
          <w:wAfter w:w="13" w:type="dxa"/>
          <w:trHeight w:hRule="exact" w:val="657"/>
        </w:trPr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226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226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single" w:sz="7" w:space="0" w:color="1F1F1F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705F0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7638" w:type="dxa"/>
            <w:gridSpan w:val="2"/>
            <w:tcBorders>
              <w:top w:val="single" w:sz="7" w:space="0" w:color="1F1F1F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7C46CF" w:rsidP="005C280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226040" w:rsidRPr="00705F0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https://meet.google.com/jua-iuvz-tsd</w:t>
              </w:r>
            </w:hyperlink>
            <w:r w:rsidR="00A562A6" w:rsidRPr="00705F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62A6"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(US) +1 832-919-8096  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PIN: 864 046</w:t>
            </w:r>
          </w:p>
        </w:tc>
      </w:tr>
    </w:tbl>
    <w:p w:rsidR="00EF5291" w:rsidRPr="00A562A6" w:rsidRDefault="00EF5291" w:rsidP="00EF52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7F90" w:rsidRPr="00A562A6" w:rsidRDefault="00B87F90" w:rsidP="00EF5291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2"/>
      </w:tblGrid>
      <w:tr w:rsidR="00226040" w:rsidRPr="00A562A6" w:rsidTr="007C46CF">
        <w:trPr>
          <w:trHeight w:val="1050"/>
        </w:trPr>
        <w:tc>
          <w:tcPr>
            <w:tcW w:w="14742" w:type="dxa"/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35" w:after="0" w:line="252" w:lineRule="exact"/>
              <w:ind w:left="5030" w:right="232" w:hanging="493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35" w:after="0" w:line="252" w:lineRule="exact"/>
              <w:ind w:left="5030" w:right="232" w:hanging="493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BUR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LUDA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ÜN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 w:rsidRPr="00A562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EN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Ü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F5997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  <w:u w:val="single"/>
              </w:rPr>
              <w:t>BİYOMALZEMELER</w:t>
            </w:r>
            <w:r w:rsidRPr="002F5997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AB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AL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35" w:after="0" w:line="252" w:lineRule="exact"/>
              <w:ind w:left="5030" w:right="232" w:hanging="493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2A6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2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Ö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Ğ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RET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Y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DER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RL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İ 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RO</w:t>
            </w: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</w:tr>
    </w:tbl>
    <w:p w:rsidR="00226040" w:rsidRPr="00A562A6" w:rsidRDefault="00226040" w:rsidP="00226040">
      <w:pPr>
        <w:widowControl w:val="0"/>
        <w:autoSpaceDE w:val="0"/>
        <w:autoSpaceDN w:val="0"/>
        <w:adjustRightInd w:val="0"/>
        <w:spacing w:before="35" w:after="0" w:line="252" w:lineRule="exact"/>
        <w:ind w:left="5030" w:right="232" w:hanging="493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1" w:type="dxa"/>
        <w:tblInd w:w="1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709"/>
        <w:gridCol w:w="2693"/>
        <w:gridCol w:w="8647"/>
      </w:tblGrid>
      <w:tr w:rsidR="00226040" w:rsidRPr="00A562A6" w:rsidTr="007C46CF">
        <w:trPr>
          <w:trHeight w:hRule="exact" w:val="368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SEVDA NUR TALAY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Prof. Dr. Yusuf ULCAY</w:t>
            </w:r>
          </w:p>
        </w:tc>
      </w:tr>
      <w:tr w:rsidR="00226040" w:rsidRPr="00A562A6" w:rsidTr="007C46CF">
        <w:trPr>
          <w:trHeight w:hRule="exact" w:val="398"/>
        </w:trPr>
        <w:tc>
          <w:tcPr>
            <w:tcW w:w="1682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864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Kemik Çimentosu</w:t>
            </w:r>
          </w:p>
        </w:tc>
      </w:tr>
      <w:tr w:rsidR="00226040" w:rsidRPr="00A562A6" w:rsidTr="007C46CF">
        <w:trPr>
          <w:trHeight w:hRule="exact" w:val="364"/>
        </w:trPr>
        <w:tc>
          <w:tcPr>
            <w:tcW w:w="1682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A562A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A562A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proofErr w:type="gramEnd"/>
          </w:p>
        </w:tc>
        <w:tc>
          <w:tcPr>
            <w:tcW w:w="864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</w:tr>
      <w:tr w:rsidR="00226040" w:rsidRPr="00A562A6" w:rsidTr="007C46CF">
        <w:trPr>
          <w:trHeight w:hRule="exact" w:val="368"/>
        </w:trPr>
        <w:tc>
          <w:tcPr>
            <w:tcW w:w="1682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A562A6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864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26040" w:rsidRPr="00A562A6" w:rsidTr="007C46CF">
        <w:trPr>
          <w:trHeight w:hRule="exact" w:val="561"/>
        </w:trPr>
        <w:tc>
          <w:tcPr>
            <w:tcW w:w="1682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1F1F1F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8647" w:type="dxa"/>
            <w:tcBorders>
              <w:top w:val="single" w:sz="7" w:space="0" w:color="1F1F1F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7C46CF" w:rsidP="00A5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https://meet.google.com/yja-mbpw-</w:t>
            </w:r>
            <w:proofErr w:type="gramStart"/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cov  Tel</w:t>
            </w:r>
            <w:proofErr w:type="gramEnd"/>
            <w:r w:rsidR="00A562A6"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İle:+1 470-722-0252 PIN: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706 239 363#</w:t>
            </w:r>
          </w:p>
        </w:tc>
      </w:tr>
      <w:tr w:rsidR="00226040" w:rsidRPr="00A562A6" w:rsidTr="007C46CF">
        <w:trPr>
          <w:trHeight w:hRule="exact" w:val="368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1E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</w:p>
          <w:p w:rsidR="00226040" w:rsidRPr="00A562A6" w:rsidRDefault="00226040" w:rsidP="001E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USLU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Prof. Dr. Yusuf ULCAY</w:t>
            </w:r>
          </w:p>
        </w:tc>
      </w:tr>
      <w:tr w:rsidR="00226040" w:rsidRPr="00A562A6" w:rsidTr="007C46CF">
        <w:trPr>
          <w:trHeight w:hRule="exact" w:val="786"/>
        </w:trPr>
        <w:tc>
          <w:tcPr>
            <w:tcW w:w="1682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1E1A9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864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Pamuklu Gazlı Bezlerin </w:t>
            </w:r>
            <w:proofErr w:type="spellStart"/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Nıarotıi</w:t>
            </w:r>
            <w:proofErr w:type="spellEnd"/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Özelliğinin Artırılması ve Performans Özelliklerine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Olan Etkilerinin İncelenmesi</w:t>
            </w:r>
          </w:p>
          <w:p w:rsidR="00226040" w:rsidRPr="00A562A6" w:rsidRDefault="00226040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40" w:rsidRPr="00A562A6" w:rsidTr="007C46CF">
        <w:trPr>
          <w:trHeight w:hRule="exact" w:val="364"/>
        </w:trPr>
        <w:tc>
          <w:tcPr>
            <w:tcW w:w="1682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1E1A9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A562A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A562A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proofErr w:type="gramEnd"/>
          </w:p>
        </w:tc>
        <w:tc>
          <w:tcPr>
            <w:tcW w:w="864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</w:tr>
      <w:tr w:rsidR="00226040" w:rsidRPr="00A562A6" w:rsidTr="007C46CF">
        <w:trPr>
          <w:trHeight w:hRule="exact" w:val="368"/>
        </w:trPr>
        <w:tc>
          <w:tcPr>
            <w:tcW w:w="1682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1E1A9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A562A6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864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26040" w:rsidRPr="00A562A6" w:rsidTr="007C46CF">
        <w:trPr>
          <w:trHeight w:hRule="exact" w:val="667"/>
        </w:trPr>
        <w:tc>
          <w:tcPr>
            <w:tcW w:w="1682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1E1A9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1F1F1F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8647" w:type="dxa"/>
            <w:tcBorders>
              <w:top w:val="single" w:sz="7" w:space="0" w:color="1F1F1F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7C46CF" w:rsidP="00A5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26040" w:rsidRPr="00705F04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https://meet.googIe.com/ncq-sfzf-zkt</w:t>
              </w:r>
            </w:hyperlink>
            <w:r w:rsidR="00226040" w:rsidRPr="00705F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Telefon ile: +İ 402-287-4747 PIN: 278 863 020#</w:t>
            </w:r>
          </w:p>
        </w:tc>
      </w:tr>
      <w:tr w:rsidR="00226040" w:rsidRPr="00A562A6" w:rsidTr="007C46CF">
        <w:trPr>
          <w:trHeight w:hRule="exact" w:val="368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ğr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  <w:p w:rsidR="00226040" w:rsidRPr="00A562A6" w:rsidRDefault="00226040" w:rsidP="00A5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1E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NEDA</w:t>
            </w:r>
          </w:p>
          <w:p w:rsidR="00226040" w:rsidRPr="00A562A6" w:rsidRDefault="00226040" w:rsidP="001E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ALLUŞ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562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oy</w:t>
            </w:r>
            <w:r w:rsidRPr="00A562A6">
              <w:rPr>
                <w:rFonts w:ascii="Times New Roman" w:hAnsi="Times New Roman" w:cs="Times New Roman"/>
                <w:spacing w:val="5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Prof. Dr. Yusuf ULCAY</w:t>
            </w:r>
          </w:p>
        </w:tc>
      </w:tr>
      <w:tr w:rsidR="00226040" w:rsidRPr="00A562A6" w:rsidTr="007C46CF">
        <w:trPr>
          <w:trHeight w:hRule="exact" w:val="398"/>
        </w:trPr>
        <w:tc>
          <w:tcPr>
            <w:tcW w:w="1682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3"/>
                <w:w w:val="104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d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ı</w:t>
            </w:r>
          </w:p>
        </w:tc>
        <w:tc>
          <w:tcPr>
            <w:tcW w:w="864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Yara Örtüsü</w:t>
            </w:r>
          </w:p>
        </w:tc>
      </w:tr>
      <w:tr w:rsidR="00226040" w:rsidRPr="00A562A6" w:rsidTr="007C46CF">
        <w:trPr>
          <w:trHeight w:hRule="exact" w:val="364"/>
        </w:trPr>
        <w:tc>
          <w:tcPr>
            <w:tcW w:w="1682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A562A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Pr="00A562A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1"/>
                <w:w w:val="108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a</w:t>
            </w:r>
            <w:r w:rsidRPr="00A562A6">
              <w:rPr>
                <w:rFonts w:ascii="Times New Roman" w:hAnsi="Times New Roman" w:cs="Times New Roman"/>
                <w:spacing w:val="2"/>
                <w:w w:val="108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5"/>
                <w:w w:val="108"/>
                <w:sz w:val="24"/>
                <w:szCs w:val="24"/>
              </w:rPr>
              <w:t>h</w:t>
            </w:r>
            <w:r w:rsidRPr="00A562A6">
              <w:rPr>
                <w:rFonts w:ascii="Times New Roman" w:hAnsi="Times New Roman" w:cs="Times New Roman"/>
                <w:w w:val="108"/>
                <w:sz w:val="24"/>
                <w:szCs w:val="24"/>
              </w:rPr>
              <w:t>i</w:t>
            </w:r>
            <w:proofErr w:type="gramEnd"/>
          </w:p>
        </w:tc>
        <w:tc>
          <w:tcPr>
            <w:tcW w:w="864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226040" w:rsidRPr="00A562A6" w:rsidTr="007C46CF">
        <w:trPr>
          <w:trHeight w:hRule="exact" w:val="368"/>
        </w:trPr>
        <w:tc>
          <w:tcPr>
            <w:tcW w:w="1682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aa</w:t>
            </w:r>
            <w:r w:rsidRPr="00A562A6">
              <w:rPr>
                <w:rFonts w:ascii="Times New Roman" w:hAnsi="Times New Roman" w:cs="Times New Roman"/>
                <w:spacing w:val="2"/>
                <w:w w:val="104"/>
                <w:sz w:val="24"/>
                <w:szCs w:val="24"/>
              </w:rPr>
              <w:t>t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8647" w:type="dxa"/>
            <w:tcBorders>
              <w:top w:val="single" w:sz="7" w:space="0" w:color="1F1F1F"/>
              <w:left w:val="single" w:sz="5" w:space="0" w:color="1F1F1F"/>
              <w:bottom w:val="single" w:sz="7" w:space="0" w:color="1F1F1F"/>
              <w:right w:val="single" w:sz="5" w:space="0" w:color="1F1F1F"/>
            </w:tcBorders>
          </w:tcPr>
          <w:p w:rsidR="00226040" w:rsidRPr="00A562A6" w:rsidRDefault="007C46CF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226040" w:rsidRPr="00A562A6" w:rsidTr="007C46CF">
        <w:trPr>
          <w:trHeight w:hRule="exact" w:val="371"/>
        </w:trPr>
        <w:tc>
          <w:tcPr>
            <w:tcW w:w="1682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7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1F1F1F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226040" w:rsidP="003D047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em</w:t>
            </w:r>
            <w:r w:rsidRPr="00A562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A562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A562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Ye</w:t>
            </w:r>
            <w:r w:rsidRPr="00A562A6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r</w:t>
            </w:r>
            <w:r w:rsidRPr="00A562A6">
              <w:rPr>
                <w:rFonts w:ascii="Times New Roman" w:hAnsi="Times New Roman" w:cs="Times New Roman"/>
                <w:w w:val="104"/>
                <w:sz w:val="24"/>
                <w:szCs w:val="24"/>
              </w:rPr>
              <w:t>i</w:t>
            </w:r>
          </w:p>
        </w:tc>
        <w:tc>
          <w:tcPr>
            <w:tcW w:w="8647" w:type="dxa"/>
            <w:tcBorders>
              <w:top w:val="single" w:sz="7" w:space="0" w:color="1F1F1F"/>
              <w:left w:val="single" w:sz="5" w:space="0" w:color="1F1F1F"/>
              <w:bottom w:val="single" w:sz="5" w:space="0" w:color="1F1F1F"/>
              <w:right w:val="single" w:sz="5" w:space="0" w:color="1F1F1F"/>
            </w:tcBorders>
          </w:tcPr>
          <w:p w:rsidR="00226040" w:rsidRPr="00A562A6" w:rsidRDefault="007C46CF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040" w:rsidRPr="00A562A6">
              <w:rPr>
                <w:rFonts w:ascii="Times New Roman" w:hAnsi="Times New Roman" w:cs="Times New Roman"/>
                <w:sz w:val="24"/>
                <w:szCs w:val="24"/>
              </w:rPr>
              <w:t>https://meet.goole.com/avb-aahx-hnf</w:t>
            </w:r>
          </w:p>
          <w:p w:rsidR="00226040" w:rsidRPr="00A562A6" w:rsidRDefault="00226040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Telefon Numaraları</w:t>
            </w:r>
          </w:p>
          <w:p w:rsidR="00226040" w:rsidRPr="00A562A6" w:rsidRDefault="00226040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flJSVM</w:t>
            </w:r>
            <w:proofErr w:type="spellEnd"/>
            <w:r w:rsidRPr="00A562A6">
              <w:rPr>
                <w:rFonts w:ascii="Times New Roman" w:hAnsi="Times New Roman" w:cs="Times New Roman"/>
                <w:sz w:val="24"/>
                <w:szCs w:val="24"/>
              </w:rPr>
              <w:t xml:space="preserve"> 475-999-4398</w:t>
            </w:r>
          </w:p>
          <w:p w:rsidR="00226040" w:rsidRPr="00A562A6" w:rsidRDefault="00226040" w:rsidP="003D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A6">
              <w:rPr>
                <w:rFonts w:ascii="Times New Roman" w:hAnsi="Times New Roman" w:cs="Times New Roman"/>
                <w:sz w:val="24"/>
                <w:szCs w:val="24"/>
              </w:rPr>
              <w:t>PIN: 532 751 754#</w:t>
            </w:r>
          </w:p>
        </w:tc>
      </w:tr>
    </w:tbl>
    <w:p w:rsidR="00226040" w:rsidRPr="00A562A6" w:rsidRDefault="00226040" w:rsidP="002260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7F90" w:rsidRPr="00A562A6" w:rsidRDefault="00B87F90" w:rsidP="00EF529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87F90" w:rsidRPr="00A562A6" w:rsidSect="00EF52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91"/>
    <w:rsid w:val="00027E3E"/>
    <w:rsid w:val="001E1A90"/>
    <w:rsid w:val="001F18C9"/>
    <w:rsid w:val="00211FA2"/>
    <w:rsid w:val="00226040"/>
    <w:rsid w:val="002B159B"/>
    <w:rsid w:val="002F3E52"/>
    <w:rsid w:val="002F5997"/>
    <w:rsid w:val="0038421A"/>
    <w:rsid w:val="00434361"/>
    <w:rsid w:val="005C2809"/>
    <w:rsid w:val="005E68DB"/>
    <w:rsid w:val="00705F04"/>
    <w:rsid w:val="00786128"/>
    <w:rsid w:val="007C46CF"/>
    <w:rsid w:val="007E038F"/>
    <w:rsid w:val="008A1340"/>
    <w:rsid w:val="00A5050D"/>
    <w:rsid w:val="00A562A6"/>
    <w:rsid w:val="00B34A99"/>
    <w:rsid w:val="00B87F90"/>
    <w:rsid w:val="00CB350C"/>
    <w:rsid w:val="00D103C8"/>
    <w:rsid w:val="00EF5291"/>
    <w:rsid w:val="00F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A4C41-A828-40B5-9B00-1DDC88FB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EF529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26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6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621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5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5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34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4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295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1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7105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Ie.com/ncq-sfzf-zkt" TargetMode="External"/><Relationship Id="rId4" Type="http://schemas.openxmlformats.org/officeDocument/2006/relationships/hyperlink" Target="https://meet.google.com/jua-iuvz-ts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Hüseyin Aksel EREN</cp:lastModifiedBy>
  <cp:revision>2</cp:revision>
  <dcterms:created xsi:type="dcterms:W3CDTF">2021-04-01T09:36:00Z</dcterms:created>
  <dcterms:modified xsi:type="dcterms:W3CDTF">2021-04-01T09:36:00Z</dcterms:modified>
</cp:coreProperties>
</file>