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C4CC" w14:textId="77777777" w:rsidR="00115082" w:rsidRPr="002A6047" w:rsidRDefault="00115082">
      <w:pPr>
        <w:rPr>
          <w:sz w:val="20"/>
          <w:szCs w:val="20"/>
        </w:rPr>
      </w:pPr>
    </w:p>
    <w:p w14:paraId="25C002F4" w14:textId="546F7B46" w:rsidR="00115082" w:rsidRPr="002A6047" w:rsidRDefault="00115082">
      <w:pPr>
        <w:rPr>
          <w:sz w:val="20"/>
          <w:szCs w:val="20"/>
        </w:rPr>
      </w:pPr>
      <w:r w:rsidRPr="002A6047">
        <w:rPr>
          <w:sz w:val="20"/>
          <w:szCs w:val="20"/>
        </w:rPr>
        <w:t>SEMİNER DERSİ PROGRAMI</w:t>
      </w:r>
    </w:p>
    <w:p w14:paraId="0FE3B693" w14:textId="53D8FC9A" w:rsidR="00115082" w:rsidRPr="002A6047" w:rsidRDefault="00115082">
      <w:pPr>
        <w:rPr>
          <w:sz w:val="20"/>
          <w:szCs w:val="20"/>
        </w:rPr>
      </w:pPr>
      <w:r w:rsidRPr="002A6047">
        <w:rPr>
          <w:sz w:val="20"/>
          <w:szCs w:val="20"/>
        </w:rPr>
        <w:t xml:space="preserve">YÜKSEK LİSANS </w:t>
      </w: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402"/>
      </w:tblGrid>
      <w:tr w:rsidR="007C0B3A" w:rsidRPr="002A6047" w14:paraId="2318B656" w14:textId="77777777" w:rsidTr="00AD139B">
        <w:tc>
          <w:tcPr>
            <w:tcW w:w="2978" w:type="dxa"/>
          </w:tcPr>
          <w:p w14:paraId="42830422" w14:textId="6DDDA143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DERSİ VEREN ÖĞR. ÜYESİ</w:t>
            </w:r>
          </w:p>
        </w:tc>
        <w:tc>
          <w:tcPr>
            <w:tcW w:w="3827" w:type="dxa"/>
          </w:tcPr>
          <w:p w14:paraId="37426A50" w14:textId="7C47FDFF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YÜKSEK LİSANS ÖĞRENCİSİ</w:t>
            </w:r>
          </w:p>
        </w:tc>
        <w:tc>
          <w:tcPr>
            <w:tcW w:w="3402" w:type="dxa"/>
          </w:tcPr>
          <w:p w14:paraId="09F5505D" w14:textId="21066492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DOKTORA ÖĞRENCİSİ</w:t>
            </w:r>
          </w:p>
        </w:tc>
      </w:tr>
      <w:tr w:rsidR="007C0B3A" w:rsidRPr="002A6047" w14:paraId="19411B87" w14:textId="77777777" w:rsidTr="00AD139B">
        <w:tc>
          <w:tcPr>
            <w:tcW w:w="2978" w:type="dxa"/>
          </w:tcPr>
          <w:p w14:paraId="0617BDB7" w14:textId="65A98CD9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Prof. Dr. Salih Çepni</w:t>
            </w:r>
          </w:p>
        </w:tc>
        <w:tc>
          <w:tcPr>
            <w:tcW w:w="3827" w:type="dxa"/>
          </w:tcPr>
          <w:p w14:paraId="7DDD06FF" w14:textId="10CE0165" w:rsidR="00AD139B" w:rsidRPr="002A6047" w:rsidRDefault="00AD139B" w:rsidP="00AD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1-802051007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Merve DOĞRU 802051007@ogr.uludag.edu.tr</w:t>
            </w:r>
          </w:p>
          <w:p w14:paraId="23626777" w14:textId="5B69F6D5" w:rsidR="00AD139B" w:rsidRPr="002A6047" w:rsidRDefault="00AD139B" w:rsidP="00AD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2-802051016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Ülkü AKINCI 802051016@ogr.uludag.edu.tr</w:t>
            </w:r>
          </w:p>
          <w:p w14:paraId="57D5B8FF" w14:textId="2EC7ACA8" w:rsidR="00115082" w:rsidRPr="002A6047" w:rsidRDefault="00AD139B" w:rsidP="00AD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3-801851024 Hümeyra Azize YALÇIN azizeyalcin@uludag.edu.tr</w:t>
            </w:r>
          </w:p>
        </w:tc>
        <w:tc>
          <w:tcPr>
            <w:tcW w:w="3402" w:type="dxa"/>
          </w:tcPr>
          <w:p w14:paraId="55D0E47C" w14:textId="53105F73" w:rsidR="00C0208A" w:rsidRPr="002A6047" w:rsidRDefault="00C0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1-811951007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Nergis MAKAL </w:t>
            </w:r>
          </w:p>
          <w:p w14:paraId="1A649721" w14:textId="7BF2A6B4" w:rsidR="00115082" w:rsidRPr="002A6047" w:rsidRDefault="00C0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nuslu47@gmail.com</w:t>
            </w:r>
          </w:p>
          <w:p w14:paraId="3D26EC39" w14:textId="6711F6AD" w:rsidR="00C0208A" w:rsidRPr="002A6047" w:rsidRDefault="00C0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3A" w:rsidRPr="002A6047" w14:paraId="2E059704" w14:textId="77777777" w:rsidTr="00AD139B">
        <w:tc>
          <w:tcPr>
            <w:tcW w:w="2978" w:type="dxa"/>
          </w:tcPr>
          <w:p w14:paraId="71C9D531" w14:textId="64AA51AC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Prof. Dr. Ahmet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Kılınç</w:t>
            </w:r>
            <w:proofErr w:type="spellEnd"/>
          </w:p>
        </w:tc>
        <w:tc>
          <w:tcPr>
            <w:tcW w:w="3827" w:type="dxa"/>
          </w:tcPr>
          <w:p w14:paraId="020AB06A" w14:textId="72F8DBA4" w:rsidR="00115082" w:rsidRPr="002A6047" w:rsidRDefault="007C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1-802051001 H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azal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KARABEL 802051001@ogr.uludag.edu.tr </w:t>
            </w:r>
          </w:p>
          <w:p w14:paraId="6704C01F" w14:textId="58241BE9" w:rsidR="007C0B3A" w:rsidRPr="002A6047" w:rsidRDefault="007C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2- 802051002  N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ŞEN 802051002@ogr.uludag.edu.tr </w:t>
            </w:r>
          </w:p>
        </w:tc>
        <w:tc>
          <w:tcPr>
            <w:tcW w:w="3402" w:type="dxa"/>
          </w:tcPr>
          <w:p w14:paraId="6B4EC6FB" w14:textId="21F767F9" w:rsidR="00115082" w:rsidRPr="002A6047" w:rsidRDefault="007C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1-812051004 A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yşe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KESKİN 812051004@ogr.uludag.edu.tr </w:t>
            </w:r>
          </w:p>
          <w:p w14:paraId="3C4B40E6" w14:textId="72887E2E" w:rsidR="007C0B3A" w:rsidRPr="002A6047" w:rsidRDefault="007C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2-812051006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M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ehmet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MEŞE 812051006@ogr.uludag.edu.tr </w:t>
            </w:r>
          </w:p>
        </w:tc>
      </w:tr>
      <w:tr w:rsidR="007C0B3A" w:rsidRPr="002A6047" w14:paraId="389EBDD5" w14:textId="77777777" w:rsidTr="00AD139B">
        <w:tc>
          <w:tcPr>
            <w:tcW w:w="2978" w:type="dxa"/>
          </w:tcPr>
          <w:p w14:paraId="277F37AA" w14:textId="5F2068DD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Mustafa Özkan</w:t>
            </w:r>
          </w:p>
        </w:tc>
        <w:tc>
          <w:tcPr>
            <w:tcW w:w="3827" w:type="dxa"/>
          </w:tcPr>
          <w:p w14:paraId="27041A98" w14:textId="56AB591E" w:rsidR="00BF2AD6" w:rsidRPr="00407533" w:rsidRDefault="00407533" w:rsidP="0040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265D14" w:rsidRPr="00407533">
              <w:rPr>
                <w:rFonts w:ascii="Times New Roman" w:hAnsi="Times New Roman" w:cs="Times New Roman"/>
                <w:sz w:val="20"/>
                <w:szCs w:val="20"/>
              </w:rPr>
              <w:t>802051013  P</w:t>
            </w:r>
            <w:r w:rsidR="006B3F35" w:rsidRPr="00407533">
              <w:rPr>
                <w:rFonts w:ascii="Times New Roman" w:hAnsi="Times New Roman" w:cs="Times New Roman"/>
                <w:sz w:val="20"/>
                <w:szCs w:val="20"/>
              </w:rPr>
              <w:t>embe</w:t>
            </w:r>
            <w:r w:rsidR="00265D14" w:rsidRPr="00407533">
              <w:rPr>
                <w:rFonts w:ascii="Times New Roman" w:hAnsi="Times New Roman" w:cs="Times New Roman"/>
                <w:sz w:val="20"/>
                <w:szCs w:val="20"/>
              </w:rPr>
              <w:t xml:space="preserve"> TURAN </w:t>
            </w:r>
          </w:p>
          <w:p w14:paraId="56874BF9" w14:textId="609F346E" w:rsidR="00407533" w:rsidRPr="00BF2AD6" w:rsidRDefault="00BF2AD6" w:rsidP="00407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AD6">
              <w:rPr>
                <w:rFonts w:ascii="Times New Roman" w:hAnsi="Times New Roman" w:cs="Times New Roman"/>
                <w:sz w:val="20"/>
                <w:szCs w:val="20"/>
              </w:rPr>
              <w:t xml:space="preserve">2- 812051005. Miray </w:t>
            </w:r>
            <w:proofErr w:type="spellStart"/>
            <w:r w:rsidRPr="00BF2AD6">
              <w:rPr>
                <w:rFonts w:ascii="Times New Roman" w:hAnsi="Times New Roman" w:cs="Times New Roman"/>
                <w:sz w:val="20"/>
                <w:szCs w:val="20"/>
              </w:rPr>
              <w:t>Soyupek</w:t>
            </w:r>
            <w:proofErr w:type="spellEnd"/>
          </w:p>
        </w:tc>
        <w:tc>
          <w:tcPr>
            <w:tcW w:w="3402" w:type="dxa"/>
          </w:tcPr>
          <w:p w14:paraId="1F7A79C8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3A" w:rsidRPr="002A6047" w14:paraId="7C8CBFC7" w14:textId="77777777" w:rsidTr="00AD139B">
        <w:tc>
          <w:tcPr>
            <w:tcW w:w="2978" w:type="dxa"/>
          </w:tcPr>
          <w:p w14:paraId="3CE5557E" w14:textId="698961B0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Doç. Dr. Zehra Özdilek</w:t>
            </w:r>
          </w:p>
        </w:tc>
        <w:tc>
          <w:tcPr>
            <w:tcW w:w="3827" w:type="dxa"/>
          </w:tcPr>
          <w:p w14:paraId="7D27F3D3" w14:textId="2BC50A7A" w:rsidR="00265D14" w:rsidRPr="002A6047" w:rsidRDefault="00265D14" w:rsidP="00265D1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1-01951005  </w:t>
            </w:r>
            <w:r w:rsidR="006B3F35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  </w:t>
            </w: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</w:t>
            </w:r>
            <w:r w:rsidR="006B3F35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uket </w:t>
            </w: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ÇATAR                 </w:t>
            </w:r>
          </w:p>
          <w:p w14:paraId="00C1D347" w14:textId="2E5E5E28" w:rsidR="00265D14" w:rsidRPr="002A6047" w:rsidRDefault="00F26BF9" w:rsidP="00265D1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2-</w:t>
            </w:r>
            <w:r w:rsidR="00265D14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801951009   H</w:t>
            </w:r>
            <w:r w:rsidR="006B3F35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atice </w:t>
            </w:r>
            <w:r w:rsidR="00265D14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GÜLHAN ÖNAL</w:t>
            </w:r>
          </w:p>
          <w:p w14:paraId="26D2F461" w14:textId="412FA597" w:rsidR="00265D14" w:rsidRPr="002A6047" w:rsidRDefault="00F26BF9" w:rsidP="00265D1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3-</w:t>
            </w:r>
            <w:r w:rsidR="00265D14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802051015    Y</w:t>
            </w:r>
            <w:r w:rsidR="006B3F35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aren</w:t>
            </w:r>
            <w:r w:rsidR="00265D14"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AKDEMİR</w:t>
            </w:r>
          </w:p>
          <w:p w14:paraId="450D96B1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5AEEED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3A" w:rsidRPr="002A6047" w14:paraId="65D70144" w14:textId="77777777" w:rsidTr="00AD139B">
        <w:tc>
          <w:tcPr>
            <w:tcW w:w="2978" w:type="dxa"/>
          </w:tcPr>
          <w:p w14:paraId="3EA632A6" w14:textId="70F8C4F6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N. Remziye Ergül</w:t>
            </w:r>
          </w:p>
        </w:tc>
        <w:tc>
          <w:tcPr>
            <w:tcW w:w="3827" w:type="dxa"/>
          </w:tcPr>
          <w:p w14:paraId="083EAD41" w14:textId="30C9C703" w:rsidR="00115082" w:rsidRPr="002A6047" w:rsidRDefault="00F26BF9" w:rsidP="00F2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B087A"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802051010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ejla</w:t>
            </w:r>
            <w:proofErr w:type="spellEnd"/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KÜÇÜK</w:t>
            </w:r>
          </w:p>
          <w:p w14:paraId="08F1DFCD" w14:textId="738E8FB3" w:rsidR="00CB087A" w:rsidRPr="002A6047" w:rsidRDefault="00CB087A" w:rsidP="00F2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802051010@ogr.uludag.edu.tr )</w:t>
            </w:r>
          </w:p>
        </w:tc>
        <w:tc>
          <w:tcPr>
            <w:tcW w:w="3402" w:type="dxa"/>
          </w:tcPr>
          <w:p w14:paraId="4223789D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3A" w:rsidRPr="002A6047" w14:paraId="3555D6E7" w14:textId="77777777" w:rsidTr="00AD139B">
        <w:tc>
          <w:tcPr>
            <w:tcW w:w="2978" w:type="dxa"/>
          </w:tcPr>
          <w:p w14:paraId="04586C91" w14:textId="12A90D01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Dilek Özer</w:t>
            </w:r>
          </w:p>
        </w:tc>
        <w:tc>
          <w:tcPr>
            <w:tcW w:w="3827" w:type="dxa"/>
          </w:tcPr>
          <w:p w14:paraId="2B7529ED" w14:textId="77777777" w:rsidR="00F42E72" w:rsidRPr="002A6047" w:rsidRDefault="00311711" w:rsidP="006B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F35" w:rsidRPr="002A6047">
              <w:rPr>
                <w:rFonts w:ascii="Times New Roman" w:hAnsi="Times New Roman" w:cs="Times New Roman"/>
                <w:sz w:val="20"/>
                <w:szCs w:val="20"/>
              </w:rPr>
              <w:t>-802051009 Elif Şeyma ALTUNSOY</w:t>
            </w:r>
          </w:p>
          <w:p w14:paraId="7BF70407" w14:textId="5CCFD041" w:rsidR="006B3F35" w:rsidRPr="002A6047" w:rsidRDefault="006B3F35" w:rsidP="006B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802051009@ogr.uludag.edu.tr</w:t>
            </w:r>
          </w:p>
          <w:p w14:paraId="5D93722E" w14:textId="16D627AE" w:rsidR="00F42E72" w:rsidRPr="002A6047" w:rsidRDefault="00311711" w:rsidP="00F4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F42E72" w:rsidRPr="002A6047">
              <w:rPr>
                <w:rFonts w:ascii="Times New Roman" w:hAnsi="Times New Roman" w:cs="Times New Roman"/>
                <w:sz w:val="20"/>
                <w:szCs w:val="20"/>
              </w:rPr>
              <w:t>802051020</w:t>
            </w:r>
            <w:r w:rsidR="00F42E72"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Ebru PÜSKÜLLÜ 802051020@ogr.uludag.edu.tr</w:t>
            </w:r>
          </w:p>
          <w:p w14:paraId="4F49A881" w14:textId="7C9032D0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D22EAF" w14:textId="5D90D158" w:rsidR="00115082" w:rsidRPr="002A6047" w:rsidRDefault="006B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1-812051003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Ali ALKAYA 812051003@ogr.uludag.edu.tr</w:t>
            </w:r>
          </w:p>
        </w:tc>
      </w:tr>
      <w:tr w:rsidR="007C0B3A" w:rsidRPr="002A6047" w14:paraId="2ABED2A8" w14:textId="77777777" w:rsidTr="00AD139B">
        <w:tc>
          <w:tcPr>
            <w:tcW w:w="2978" w:type="dxa"/>
          </w:tcPr>
          <w:p w14:paraId="392221E7" w14:textId="7A6487BF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Şirin İlkörücü</w:t>
            </w:r>
          </w:p>
        </w:tc>
        <w:tc>
          <w:tcPr>
            <w:tcW w:w="3827" w:type="dxa"/>
          </w:tcPr>
          <w:p w14:paraId="6D7B676B" w14:textId="3CD95BAF" w:rsidR="00115082" w:rsidRPr="002A6047" w:rsidRDefault="0081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color w:val="020F1C"/>
                <w:sz w:val="20"/>
                <w:szCs w:val="20"/>
                <w:shd w:val="clear" w:color="auto" w:fill="F3F3F3"/>
              </w:rPr>
              <w:t>1-02051019</w:t>
            </w:r>
            <w:r w:rsidRPr="002A60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3F3F3"/>
              </w:rPr>
              <w:t>  Dilara DURMUŞ</w:t>
            </w:r>
          </w:p>
        </w:tc>
        <w:tc>
          <w:tcPr>
            <w:tcW w:w="3402" w:type="dxa"/>
          </w:tcPr>
          <w:p w14:paraId="323B5F2B" w14:textId="1AB5ABC4" w:rsidR="00115082" w:rsidRPr="002A6047" w:rsidRDefault="0081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color w:val="020F1C"/>
                <w:sz w:val="20"/>
                <w:szCs w:val="20"/>
                <w:shd w:val="clear" w:color="auto" w:fill="F3F3F3"/>
              </w:rPr>
              <w:t>1-812051002</w:t>
            </w:r>
            <w:r w:rsidRPr="002A60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3F3F3"/>
              </w:rPr>
              <w:t>  Rukiye AKTAŞ</w:t>
            </w:r>
          </w:p>
        </w:tc>
      </w:tr>
      <w:tr w:rsidR="00265D14" w:rsidRPr="002A6047" w14:paraId="77756C4E" w14:textId="77777777" w:rsidTr="00AD139B">
        <w:tc>
          <w:tcPr>
            <w:tcW w:w="2978" w:type="dxa"/>
          </w:tcPr>
          <w:p w14:paraId="76306B48" w14:textId="7DB8A6EA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Nermin Bulunuz</w:t>
            </w:r>
          </w:p>
        </w:tc>
        <w:tc>
          <w:tcPr>
            <w:tcW w:w="3827" w:type="dxa"/>
          </w:tcPr>
          <w:p w14:paraId="43CE0B36" w14:textId="10246C00" w:rsidR="00115082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1-802051011 Aleyna OYANIK</w:t>
            </w:r>
          </w:p>
          <w:p w14:paraId="604FEB21" w14:textId="4FB0B98B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802051011ogr@uludag.edu.tr</w:t>
            </w:r>
          </w:p>
          <w:p w14:paraId="5F49944F" w14:textId="3F128CE8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2-802051014bnSara ACAR</w:t>
            </w:r>
          </w:p>
          <w:p w14:paraId="45B47E2B" w14:textId="471BE8EF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802051014ogr@uludag.edu.tr</w:t>
            </w:r>
          </w:p>
          <w:p w14:paraId="3A2A8D7C" w14:textId="77777777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3-802051017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Esmahan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Buse BULUT</w:t>
            </w:r>
          </w:p>
          <w:p w14:paraId="0D82A6B1" w14:textId="345356DB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802051017ogr@uludag.edu.tr</w:t>
            </w:r>
          </w:p>
          <w:p w14:paraId="3A90A3BD" w14:textId="14C3E4BB" w:rsidR="001C71D9" w:rsidRPr="002A6047" w:rsidRDefault="001C71D9" w:rsidP="001C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E669CB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4" w:rsidRPr="002A6047" w14:paraId="40E5D938" w14:textId="77777777" w:rsidTr="00AD139B">
        <w:tc>
          <w:tcPr>
            <w:tcW w:w="2978" w:type="dxa"/>
          </w:tcPr>
          <w:p w14:paraId="198F5069" w14:textId="2FE85B04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Yeter Şimşekli</w:t>
            </w:r>
          </w:p>
        </w:tc>
        <w:tc>
          <w:tcPr>
            <w:tcW w:w="3827" w:type="dxa"/>
          </w:tcPr>
          <w:p w14:paraId="2A0C86D1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9CBC05" w14:textId="2E135814" w:rsidR="00115082" w:rsidRPr="002A6047" w:rsidRDefault="00650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A604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812051001     Yıldız   EK</w:t>
            </w:r>
          </w:p>
        </w:tc>
      </w:tr>
      <w:tr w:rsidR="00265D14" w:rsidRPr="002A6047" w14:paraId="2E80BAF4" w14:textId="77777777" w:rsidTr="00AD139B">
        <w:tc>
          <w:tcPr>
            <w:tcW w:w="2978" w:type="dxa"/>
          </w:tcPr>
          <w:p w14:paraId="181FBD9B" w14:textId="7FF8739A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Sevgül Çalış</w:t>
            </w:r>
          </w:p>
        </w:tc>
        <w:tc>
          <w:tcPr>
            <w:tcW w:w="3827" w:type="dxa"/>
          </w:tcPr>
          <w:p w14:paraId="6F6FC047" w14:textId="550D26EF" w:rsidR="00D06742" w:rsidRPr="002A6047" w:rsidRDefault="00D06742" w:rsidP="00D0674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802051008 Sena Nur ÇOLAK   </w:t>
            </w:r>
          </w:p>
          <w:p w14:paraId="14B98F12" w14:textId="2D3050E4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B25C03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4" w:rsidRPr="002A6047" w14:paraId="633AE7B9" w14:textId="77777777" w:rsidTr="00AD139B">
        <w:tc>
          <w:tcPr>
            <w:tcW w:w="2978" w:type="dxa"/>
          </w:tcPr>
          <w:p w14:paraId="7989C1F6" w14:textId="2F3F3FEA" w:rsidR="00115082" w:rsidRPr="002A6047" w:rsidRDefault="00F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115082" w:rsidRPr="002A6047">
              <w:rPr>
                <w:rFonts w:ascii="Times New Roman" w:hAnsi="Times New Roman" w:cs="Times New Roman"/>
                <w:sz w:val="20"/>
                <w:szCs w:val="20"/>
              </w:rPr>
              <w:t>Nurcan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Kahraman</w:t>
            </w:r>
          </w:p>
        </w:tc>
        <w:tc>
          <w:tcPr>
            <w:tcW w:w="3827" w:type="dxa"/>
          </w:tcPr>
          <w:p w14:paraId="79E8265F" w14:textId="43451749" w:rsidR="00D06742" w:rsidRPr="002A6047" w:rsidRDefault="00D06742" w:rsidP="00D0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1-802051004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AŞIKOĞLU</w:t>
            </w:r>
          </w:p>
          <w:p w14:paraId="34E2FFD1" w14:textId="766B124C" w:rsidR="00115082" w:rsidRPr="002A6047" w:rsidRDefault="00D06742" w:rsidP="00D0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2-802051012 Gamze KORKMAZ</w:t>
            </w:r>
          </w:p>
        </w:tc>
        <w:tc>
          <w:tcPr>
            <w:tcW w:w="3402" w:type="dxa"/>
          </w:tcPr>
          <w:p w14:paraId="037CBBBD" w14:textId="77777777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4" w:rsidRPr="002A6047" w14:paraId="03A43C0D" w14:textId="77777777" w:rsidTr="00AD139B">
        <w:tc>
          <w:tcPr>
            <w:tcW w:w="2978" w:type="dxa"/>
          </w:tcPr>
          <w:p w14:paraId="704EBD1C" w14:textId="63141C5C" w:rsidR="00115082" w:rsidRPr="002A6047" w:rsidRDefault="00115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Üy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. Mehmet Demirbağ</w:t>
            </w:r>
          </w:p>
        </w:tc>
        <w:tc>
          <w:tcPr>
            <w:tcW w:w="3827" w:type="dxa"/>
          </w:tcPr>
          <w:p w14:paraId="6BE6F92F" w14:textId="2D6C365A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1-801951002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Coşkun AYKUT</w:t>
            </w:r>
          </w:p>
          <w:p w14:paraId="2B6DEC4B" w14:textId="59A83177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coskunaykut@yahoo.com</w:t>
            </w:r>
          </w:p>
          <w:p w14:paraId="16F265E8" w14:textId="26FF86F5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2-801951012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Barışcan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SAVAŞ</w:t>
            </w:r>
          </w:p>
          <w:p w14:paraId="33E93421" w14:textId="4D2F361A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801951012@ogr.uludag.edu.tr</w:t>
            </w:r>
          </w:p>
          <w:p w14:paraId="6C3C230F" w14:textId="273B68D3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3-802051003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Rabiya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Zeynep AKBAYRAM</w:t>
            </w:r>
          </w:p>
          <w:p w14:paraId="2D313747" w14:textId="2CB5651F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802051003@ogr.uludag.edu.tr</w:t>
            </w:r>
          </w:p>
          <w:p w14:paraId="69D30C29" w14:textId="619A3A88" w:rsidR="00115082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4-802051005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>Melike Kübra EREN</w:t>
            </w:r>
          </w:p>
          <w:p w14:paraId="74C463B9" w14:textId="2D3294C3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802051005@ogr.uludag.edu.tr</w:t>
            </w:r>
          </w:p>
          <w:p w14:paraId="17B9CA4B" w14:textId="45F52D2E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0F755F" w14:textId="77777777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69CE6" w14:textId="77777777" w:rsidR="005F540E" w:rsidRPr="002A6047" w:rsidRDefault="005F540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12CF" w14:textId="77777777" w:rsidR="00115082" w:rsidRDefault="00115082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C836" w14:textId="77777777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53EE6" w14:textId="77777777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3E7EF" w14:textId="77777777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5D220" w14:textId="77777777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A4B2C" w14:textId="6AD6A50A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A83AB" w14:textId="2E4A1364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78DD3" w14:textId="77777777" w:rsidR="00E55F61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2611C" w14:textId="6C2A2843" w:rsidR="00E55F61" w:rsidRPr="002A6047" w:rsidRDefault="00E55F61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CB" w:rsidRPr="002A6047" w14:paraId="43DEB390" w14:textId="77777777" w:rsidTr="00AD139B">
        <w:tc>
          <w:tcPr>
            <w:tcW w:w="2978" w:type="dxa"/>
          </w:tcPr>
          <w:p w14:paraId="35DD6303" w14:textId="6F2D7EFA" w:rsidR="000707CB" w:rsidRPr="002A6047" w:rsidRDefault="000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Ümmühan Ormancı</w:t>
            </w:r>
          </w:p>
        </w:tc>
        <w:tc>
          <w:tcPr>
            <w:tcW w:w="3827" w:type="dxa"/>
          </w:tcPr>
          <w:p w14:paraId="092C32EC" w14:textId="6165AC96" w:rsidR="000707CB" w:rsidRPr="002A6047" w:rsidRDefault="000707CB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1-802051018 Gülce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Tuncer 802051018@ogr.uludag.edu.tr</w:t>
            </w:r>
          </w:p>
        </w:tc>
        <w:tc>
          <w:tcPr>
            <w:tcW w:w="3402" w:type="dxa"/>
          </w:tcPr>
          <w:p w14:paraId="7FAA507C" w14:textId="77777777" w:rsidR="000707CB" w:rsidRPr="002A6047" w:rsidRDefault="000707CB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763" w:rsidRPr="002A6047" w14:paraId="0FD46FCF" w14:textId="77777777" w:rsidTr="00AD139B">
        <w:tc>
          <w:tcPr>
            <w:tcW w:w="2978" w:type="dxa"/>
          </w:tcPr>
          <w:p w14:paraId="0E018C49" w14:textId="0F8F0E4D" w:rsidR="00AA5763" w:rsidRPr="002A6047" w:rsidRDefault="00AA5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Toplam Öğrenci Sayısı</w:t>
            </w:r>
          </w:p>
        </w:tc>
        <w:tc>
          <w:tcPr>
            <w:tcW w:w="3827" w:type="dxa"/>
          </w:tcPr>
          <w:p w14:paraId="6C6F8517" w14:textId="08918CAB" w:rsidR="00AA5763" w:rsidRPr="002A6047" w:rsidRDefault="0081168B" w:rsidP="000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D51A285" w14:textId="7974B18D" w:rsidR="00AA5763" w:rsidRPr="002A6047" w:rsidRDefault="003E711E" w:rsidP="005F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465F876C" w14:textId="15ACD492" w:rsidR="00115082" w:rsidRPr="002A6047" w:rsidRDefault="00115082">
      <w:pPr>
        <w:rPr>
          <w:rFonts w:ascii="Times New Roman" w:hAnsi="Times New Roman" w:cs="Times New Roman"/>
          <w:sz w:val="20"/>
          <w:szCs w:val="20"/>
        </w:rPr>
      </w:pPr>
    </w:p>
    <w:p w14:paraId="2263AA80" w14:textId="6490B296" w:rsidR="000C19AC" w:rsidRPr="002A6047" w:rsidRDefault="000C19AC">
      <w:pPr>
        <w:rPr>
          <w:rFonts w:ascii="Times New Roman" w:hAnsi="Times New Roman" w:cs="Times New Roman"/>
          <w:sz w:val="20"/>
          <w:szCs w:val="20"/>
        </w:rPr>
      </w:pPr>
    </w:p>
    <w:p w14:paraId="1E200647" w14:textId="4D9D86D7" w:rsidR="000C19AC" w:rsidRPr="002A6047" w:rsidRDefault="000C19AC">
      <w:pPr>
        <w:rPr>
          <w:rFonts w:ascii="Times New Roman" w:hAnsi="Times New Roman" w:cs="Times New Roman"/>
          <w:sz w:val="20"/>
          <w:szCs w:val="20"/>
        </w:rPr>
      </w:pPr>
    </w:p>
    <w:p w14:paraId="2F4AD706" w14:textId="117D7516" w:rsidR="000C19AC" w:rsidRDefault="000C19AC">
      <w:pPr>
        <w:rPr>
          <w:rFonts w:ascii="Times New Roman" w:hAnsi="Times New Roman" w:cs="Times New Roman"/>
          <w:sz w:val="20"/>
          <w:szCs w:val="20"/>
        </w:rPr>
      </w:pPr>
    </w:p>
    <w:p w14:paraId="43805235" w14:textId="1D12B8B5" w:rsidR="000C19AC" w:rsidRPr="007A550C" w:rsidRDefault="007A550C">
      <w:pPr>
        <w:rPr>
          <w:b/>
          <w:bCs/>
          <w:color w:val="FF0000"/>
          <w:sz w:val="20"/>
          <w:szCs w:val="20"/>
        </w:rPr>
      </w:pPr>
      <w:r w:rsidRPr="007A550C">
        <w:rPr>
          <w:b/>
          <w:bCs/>
          <w:color w:val="FF0000"/>
          <w:sz w:val="20"/>
          <w:szCs w:val="20"/>
        </w:rPr>
        <w:t>SEMİNER DERSİ SUNUM PROGRAMI</w:t>
      </w:r>
    </w:p>
    <w:tbl>
      <w:tblPr>
        <w:tblStyle w:val="TabloKlavuzu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693"/>
        <w:gridCol w:w="1559"/>
        <w:gridCol w:w="1134"/>
        <w:gridCol w:w="2835"/>
      </w:tblGrid>
      <w:tr w:rsidR="009B708E" w:rsidRPr="002A6047" w14:paraId="7FFF97CF" w14:textId="3683E526" w:rsidTr="009B708E">
        <w:trPr>
          <w:trHeight w:val="218"/>
        </w:trPr>
        <w:tc>
          <w:tcPr>
            <w:tcW w:w="851" w:type="dxa"/>
            <w:vMerge w:val="restart"/>
          </w:tcPr>
          <w:p w14:paraId="1F059E57" w14:textId="6F84B740" w:rsidR="009B708E" w:rsidRPr="00110052" w:rsidRDefault="009B70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1134" w:type="dxa"/>
            <w:vMerge w:val="restart"/>
          </w:tcPr>
          <w:p w14:paraId="4C8C23FB" w14:textId="1D44B29B" w:rsidR="009B708E" w:rsidRPr="002A6047" w:rsidRDefault="009B708E" w:rsidP="00EC0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TARİH</w:t>
            </w:r>
          </w:p>
        </w:tc>
        <w:tc>
          <w:tcPr>
            <w:tcW w:w="6095" w:type="dxa"/>
            <w:gridSpan w:val="2"/>
          </w:tcPr>
          <w:p w14:paraId="374D2029" w14:textId="03F224A4" w:rsidR="009B708E" w:rsidRPr="002A6047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 ADI-SOYADI</w:t>
            </w:r>
          </w:p>
        </w:tc>
        <w:tc>
          <w:tcPr>
            <w:tcW w:w="1559" w:type="dxa"/>
            <w:vMerge w:val="restart"/>
          </w:tcPr>
          <w:p w14:paraId="16F5D1D3" w14:textId="709F0EDE" w:rsidR="009B708E" w:rsidRPr="00D03121" w:rsidRDefault="009B70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1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DANIŞMAN</w:t>
            </w:r>
          </w:p>
        </w:tc>
        <w:tc>
          <w:tcPr>
            <w:tcW w:w="1134" w:type="dxa"/>
            <w:vMerge w:val="restart"/>
          </w:tcPr>
          <w:p w14:paraId="24D7A5C7" w14:textId="753D6E3F" w:rsidR="009B708E" w:rsidRPr="00D03121" w:rsidRDefault="009B70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31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SUNUM SAATİ</w:t>
            </w:r>
          </w:p>
        </w:tc>
        <w:tc>
          <w:tcPr>
            <w:tcW w:w="2835" w:type="dxa"/>
            <w:vMerge w:val="restart"/>
          </w:tcPr>
          <w:p w14:paraId="7CFABDEA" w14:textId="652D3F7F" w:rsidR="009B708E" w:rsidRPr="00D03121" w:rsidRDefault="009B70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SEMİNER LİNKİ</w:t>
            </w:r>
          </w:p>
        </w:tc>
      </w:tr>
      <w:tr w:rsidR="009B708E" w:rsidRPr="002A6047" w14:paraId="26179BF0" w14:textId="3A54B56A" w:rsidTr="009B708E">
        <w:trPr>
          <w:trHeight w:val="217"/>
        </w:trPr>
        <w:tc>
          <w:tcPr>
            <w:tcW w:w="851" w:type="dxa"/>
            <w:vMerge/>
          </w:tcPr>
          <w:p w14:paraId="4F6206FA" w14:textId="77777777" w:rsidR="009B708E" w:rsidRPr="002A6047" w:rsidRDefault="009B708E" w:rsidP="00EC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AA834B" w14:textId="23B0C428" w:rsidR="009B708E" w:rsidRPr="002A6047" w:rsidRDefault="009B708E" w:rsidP="00EC0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69B027" w14:textId="2C1FC611" w:rsidR="009B708E" w:rsidRPr="002A6047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SEMİNER KONUSU</w:t>
            </w:r>
          </w:p>
        </w:tc>
        <w:tc>
          <w:tcPr>
            <w:tcW w:w="2693" w:type="dxa"/>
          </w:tcPr>
          <w:p w14:paraId="0F7BA087" w14:textId="31132694" w:rsidR="009B708E" w:rsidRPr="002A6047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SEMİNERKONUSU</w:t>
            </w:r>
          </w:p>
        </w:tc>
        <w:tc>
          <w:tcPr>
            <w:tcW w:w="1559" w:type="dxa"/>
            <w:vMerge/>
          </w:tcPr>
          <w:p w14:paraId="63EA3925" w14:textId="77777777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CA0B13" w14:textId="1990D28D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EC083A4" w14:textId="77777777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08E" w:rsidRPr="002A6047" w14:paraId="7526F425" w14:textId="1A870625" w:rsidTr="009B708E">
        <w:trPr>
          <w:trHeight w:val="410"/>
        </w:trPr>
        <w:tc>
          <w:tcPr>
            <w:tcW w:w="851" w:type="dxa"/>
          </w:tcPr>
          <w:p w14:paraId="4E9C504D" w14:textId="714B163A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B6FDC36" w14:textId="22B11958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07/05/2021</w:t>
            </w:r>
          </w:p>
        </w:tc>
        <w:tc>
          <w:tcPr>
            <w:tcW w:w="3402" w:type="dxa"/>
          </w:tcPr>
          <w:p w14:paraId="025E9359" w14:textId="30B2FF9E" w:rsidR="009B708E" w:rsidRPr="002A6047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-802051007 Merve DOĞRU </w:t>
            </w:r>
            <w:hyperlink r:id="rId5" w:history="1">
              <w:r w:rsidRPr="002A604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802051007@ogr.uludag.edu.tr</w:t>
              </w:r>
            </w:hyperlink>
          </w:p>
          <w:p w14:paraId="7FED58E6" w14:textId="4AF81D80" w:rsidR="009B708E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098C2" w14:textId="4A1755DD" w:rsidR="009B708E" w:rsidRPr="002A2CAB" w:rsidRDefault="009B708E" w:rsidP="009217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A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Ortaokul Öğrencilerinin Okuma Becerilerinin Fen Bilimleri Dersi Başarısına Etkisi</w:t>
            </w:r>
          </w:p>
          <w:p w14:paraId="0DC7D85D" w14:textId="77777777" w:rsidR="009B708E" w:rsidRPr="002A6047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76E90" w14:textId="16E82C57" w:rsidR="009B708E" w:rsidRPr="002A6047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802051016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Ülkü AKINCI </w:t>
            </w:r>
            <w:hyperlink r:id="rId6" w:history="1">
              <w:r w:rsidRPr="002A604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802051016@ogr.uludag.edu.tr</w:t>
              </w:r>
            </w:hyperlink>
          </w:p>
          <w:p w14:paraId="5CEFF5B9" w14:textId="216FA1A2" w:rsidR="009B708E" w:rsidRPr="002A2CAB" w:rsidRDefault="009B708E" w:rsidP="009217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A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Yapay Zeka Temelli Bireyselleştirilmiş Öğrenme Çerçeve Planı</w:t>
            </w:r>
          </w:p>
          <w:p w14:paraId="4AC37220" w14:textId="77777777" w:rsidR="009B708E" w:rsidRPr="002A6047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20059" w14:textId="0CCEA565" w:rsidR="009B708E" w:rsidRPr="002A6047" w:rsidRDefault="009B708E" w:rsidP="0092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801851024 Hümeyra Azize YALÇIN </w:t>
            </w:r>
            <w:hyperlink r:id="rId7" w:history="1">
              <w:r w:rsidRPr="002A604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azizeyalcin@uludag.edu.tr</w:t>
              </w:r>
            </w:hyperlink>
          </w:p>
          <w:p w14:paraId="65C4FDDB" w14:textId="46FE0739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7E821" w14:textId="50B28FF5" w:rsidR="009B708E" w:rsidRPr="002A2CAB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A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Fotonik Eğitimi Çerçevesinin Belirlenmesi</w:t>
            </w:r>
          </w:p>
          <w:p w14:paraId="1D830A9F" w14:textId="473B4543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EA77" w14:textId="77777777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54E90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1B9C9B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700C79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C05C10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33E6D7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B189E5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0F84AE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71ED0D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3C823C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65F5ED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A5523D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D89E9B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C440D9" w14:textId="7BD1983E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802051001 Hazal KARABEL </w:t>
            </w:r>
            <w:hyperlink r:id="rId8" w:history="1">
              <w:r w:rsidRPr="002A604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802051001@ogr.uludag.edu.tr</w:t>
              </w:r>
            </w:hyperlink>
          </w:p>
          <w:p w14:paraId="3D1F601A" w14:textId="77777777" w:rsidR="009B708E" w:rsidRDefault="009B708E" w:rsidP="005E6FB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1087B29" w14:textId="0483534D" w:rsidR="009B708E" w:rsidRPr="005E6FB1" w:rsidRDefault="009B708E" w:rsidP="005E6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5E6FB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Epistemoloji ve argümantasyon ilişkisi</w:t>
            </w:r>
          </w:p>
          <w:p w14:paraId="1F2211EF" w14:textId="77777777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BD7CC" w14:textId="1B488AE0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802051002  Nisa ŞEN </w:t>
            </w:r>
            <w:hyperlink r:id="rId9" w:history="1">
              <w:r w:rsidRPr="002A604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802051002@ogr.uludag.edu.tr</w:t>
              </w:r>
            </w:hyperlink>
          </w:p>
          <w:p w14:paraId="7355828D" w14:textId="7916C65A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5B639" w14:textId="37D1AA0E" w:rsidR="009B708E" w:rsidRPr="00EA556C" w:rsidRDefault="009B708E" w:rsidP="005E6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EA556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Sosyobilimsel muhakemeler</w:t>
            </w:r>
          </w:p>
          <w:p w14:paraId="79C4644D" w14:textId="7E48D6AE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DAFF7" w14:textId="77777777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1E321" w14:textId="4B1B11A6" w:rsidR="009B708E" w:rsidRDefault="009B708E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B2C51">
              <w:rPr>
                <w:rFonts w:ascii="Times New Roman" w:hAnsi="Times New Roman" w:cs="Times New Roman"/>
                <w:sz w:val="20"/>
                <w:szCs w:val="20"/>
              </w:rPr>
              <w:t>812051006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51">
              <w:rPr>
                <w:rFonts w:ascii="Times New Roman" w:hAnsi="Times New Roman" w:cs="Times New Roman"/>
                <w:sz w:val="20"/>
                <w:szCs w:val="20"/>
              </w:rPr>
              <w:t>Mehmet MEŞE</w:t>
            </w:r>
          </w:p>
          <w:p w14:paraId="7C834286" w14:textId="77777777" w:rsidR="009B708E" w:rsidRDefault="005E7740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812051006@ogr.uludag.edu.tr</w:t>
              </w:r>
            </w:hyperlink>
          </w:p>
          <w:p w14:paraId="529C1134" w14:textId="77777777" w:rsidR="009B708E" w:rsidRDefault="009B708E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CE1EA" w14:textId="77777777" w:rsidR="009B708E" w:rsidRPr="00C10820" w:rsidRDefault="009B708E" w:rsidP="005454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C1082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Otoetnografi</w:t>
            </w:r>
            <w:proofErr w:type="spellEnd"/>
            <w:r w:rsidRPr="00C1082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 ile kimlik gelişimi</w:t>
            </w:r>
          </w:p>
          <w:p w14:paraId="3188AE27" w14:textId="4883A8AC" w:rsidR="009B708E" w:rsidRPr="002A6047" w:rsidRDefault="009B708E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8B9A4B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12D4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6FAE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BB03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00EB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1745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EDDF3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FE6DA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50171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91ED1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A3240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FD24F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87E5A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08CA0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E4FD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09EF8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8CEAF" w14:textId="77777777" w:rsidR="009B708E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31E03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A00159" w14:textId="77777777" w:rsidR="009B708E" w:rsidRDefault="009B708E" w:rsidP="002A60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540CB8" w14:textId="09B50E71" w:rsidR="009B708E" w:rsidRPr="002A6047" w:rsidRDefault="009B708E" w:rsidP="002A6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03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811951007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Nergis MAKAL </w:t>
            </w:r>
          </w:p>
          <w:p w14:paraId="2F12A1A5" w14:textId="77777777" w:rsidR="009B708E" w:rsidRDefault="005E7740">
            <w:pPr>
              <w:rPr>
                <w:rStyle w:val="Kpr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nuslu47@gmail.com</w:t>
              </w:r>
            </w:hyperlink>
          </w:p>
          <w:p w14:paraId="5DB6C1A4" w14:textId="77777777" w:rsidR="009B708E" w:rsidRDefault="009B708E">
            <w:pPr>
              <w:rPr>
                <w:rStyle w:val="Kpr"/>
              </w:rPr>
            </w:pPr>
          </w:p>
          <w:p w14:paraId="06039D14" w14:textId="53ADCC00" w:rsidR="009B708E" w:rsidRDefault="009B708E" w:rsidP="0048150C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A2CA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Fen Bilgisi Eğitiminde Evrensel Değerler </w:t>
            </w:r>
          </w:p>
          <w:p w14:paraId="4D77FDA2" w14:textId="77777777" w:rsidR="009B708E" w:rsidRDefault="009B708E" w:rsidP="0048150C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662F35C" w14:textId="15D3D736" w:rsidR="009B708E" w:rsidRPr="0048150C" w:rsidRDefault="009B708E" w:rsidP="0048150C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B2C51">
              <w:rPr>
                <w:rFonts w:ascii="Times New Roman" w:hAnsi="Times New Roman" w:cs="Times New Roman"/>
                <w:sz w:val="20"/>
                <w:szCs w:val="20"/>
              </w:rPr>
              <w:t xml:space="preserve">-812051004 Ayşe Nur KESKİN </w:t>
            </w:r>
            <w:hyperlink r:id="rId12" w:history="1">
              <w:r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812051004@ogr.uludag.edu.tr</w:t>
              </w:r>
            </w:hyperlink>
          </w:p>
          <w:p w14:paraId="6D1EC817" w14:textId="77777777" w:rsidR="009B708E" w:rsidRDefault="009B708E" w:rsidP="0048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D7B88F" w14:textId="41D26D29" w:rsidR="009B708E" w:rsidRPr="006C4DAA" w:rsidRDefault="009B708E">
            <w:pPr>
              <w:rPr>
                <w:rStyle w:val="Kpr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</w:pPr>
            <w:r w:rsidRPr="00C1082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 içi Dil çerçeveleri</w:t>
            </w:r>
          </w:p>
          <w:p w14:paraId="5D5FA868" w14:textId="337F8D96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9A559A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S.ÇEPNİ</w:t>
            </w:r>
          </w:p>
          <w:p w14:paraId="04251AB9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DD278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BB597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5C0E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3A5D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94E05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7826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2FDDE" w14:textId="02999C22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S.ÇEPNİ</w:t>
            </w:r>
          </w:p>
          <w:p w14:paraId="5FF07972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F34B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341DD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783C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1CD7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543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DC09C" w14:textId="0B237C90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S. ÇEPNİ</w:t>
            </w:r>
          </w:p>
          <w:p w14:paraId="756E6563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0ADEC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CF3D2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21FD5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CD454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8D546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S. ÇEPNİ</w:t>
            </w:r>
          </w:p>
          <w:p w14:paraId="357C5482" w14:textId="1C1AB593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48565" w14:textId="736E47FC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C75A5" w14:textId="06CA38C0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FD041" w14:textId="0915116D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44D7" w14:textId="243F8F19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18541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A0CCA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67010" w14:textId="3A295DB3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A.KILINÇ</w:t>
            </w:r>
          </w:p>
          <w:p w14:paraId="7E217B85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A9C71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747DE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D0770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FAD37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1D4E6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16B3D" w14:textId="7941D9EA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A.KILINÇ</w:t>
            </w:r>
          </w:p>
          <w:p w14:paraId="70FA71B0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8073C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3166A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64F0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46405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41076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37D12" w14:textId="77777777" w:rsidR="009B708E" w:rsidRPr="00110052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A.KILINÇ</w:t>
            </w:r>
          </w:p>
          <w:p w14:paraId="54E1E6EA" w14:textId="77777777" w:rsidR="009B708E" w:rsidRPr="00110052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8C1C1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48EE2" w14:textId="77777777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300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B6AB0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2F10C" w14:textId="77777777" w:rsidR="009B708E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E7CC1" w14:textId="77777777" w:rsidR="009B708E" w:rsidRPr="00110052" w:rsidRDefault="009B708E" w:rsidP="0048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A.KILINÇ</w:t>
            </w:r>
          </w:p>
          <w:p w14:paraId="127B26EB" w14:textId="4D5703A5" w:rsidR="009B708E" w:rsidRPr="00110052" w:rsidRDefault="009B708E" w:rsidP="00D031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CF9CA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15.30-15.50</w:t>
            </w:r>
          </w:p>
          <w:p w14:paraId="1EBA438F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E8CF4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25BD6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9E97F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B6845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033A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C9150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F954A" w14:textId="1C5D8178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15.50-16.10</w:t>
            </w:r>
          </w:p>
          <w:p w14:paraId="7C8EFDCA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B1A48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C053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0C64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36D95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FCB2B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C077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16.10-16.30</w:t>
            </w:r>
          </w:p>
          <w:p w14:paraId="2F4769C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2A3D4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3EB5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8FF1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FDB71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50A2C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  <w:p w14:paraId="2EB41506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75541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E82CB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C79F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FD8D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F71D8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F6A53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57C33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16.50-17.10</w:t>
            </w:r>
          </w:p>
          <w:p w14:paraId="041A95AF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D164C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D0C2B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8AE0F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A2028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08CE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4A504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17.10-17.30</w:t>
            </w:r>
          </w:p>
          <w:p w14:paraId="3E6B505D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6C552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CA3D8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67321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B94C7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75D54" w14:textId="77777777" w:rsidR="009B708E" w:rsidRPr="00EA556C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1E0D0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556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3DF6E198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82AA7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17B47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3904C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35607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5A099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B9605" w14:textId="4AA80B48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17.50-18.10</w:t>
            </w:r>
          </w:p>
          <w:p w14:paraId="39EC8640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98E36" w14:textId="77777777" w:rsidR="009B708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C7EBD" w14:textId="41E70863" w:rsidR="009B708E" w:rsidRPr="004D1B0E" w:rsidRDefault="009B708E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3A9172" w14:textId="77777777" w:rsidR="009B708E" w:rsidRDefault="009B708E" w:rsidP="00EA556C"/>
          <w:p w14:paraId="2CE00897" w14:textId="77777777" w:rsidR="009B708E" w:rsidRDefault="009B708E" w:rsidP="00EA556C"/>
          <w:p w14:paraId="49036B91" w14:textId="2D28DA52" w:rsidR="009B708E" w:rsidRPr="00EA556C" w:rsidRDefault="005E7740" w:rsidP="00EA5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02A46" w:rsidRPr="00F537C0">
                <w:rPr>
                  <w:rStyle w:val="Kpr"/>
                </w:rPr>
                <w:t>https://meet.google.com/kpd-cwnx-ajr</w:t>
              </w:r>
            </w:hyperlink>
            <w:r w:rsidR="009B708E">
              <w:t xml:space="preserve"> </w:t>
            </w:r>
          </w:p>
        </w:tc>
      </w:tr>
      <w:tr w:rsidR="009B708E" w:rsidRPr="002A6047" w14:paraId="12872B44" w14:textId="2342875F" w:rsidTr="009B708E">
        <w:trPr>
          <w:trHeight w:val="436"/>
        </w:trPr>
        <w:tc>
          <w:tcPr>
            <w:tcW w:w="851" w:type="dxa"/>
          </w:tcPr>
          <w:p w14:paraId="2388CA96" w14:textId="0BABA36D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14:paraId="72712753" w14:textId="73238ECD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21/05/2021</w:t>
            </w:r>
          </w:p>
        </w:tc>
        <w:tc>
          <w:tcPr>
            <w:tcW w:w="3402" w:type="dxa"/>
          </w:tcPr>
          <w:p w14:paraId="5E8A54B4" w14:textId="26DFAF73" w:rsidR="009B708E" w:rsidRPr="002A6047" w:rsidRDefault="009B708E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802051013  Pembe TURAN</w:t>
            </w:r>
          </w:p>
          <w:p w14:paraId="7BE05FB1" w14:textId="77777777" w:rsidR="009B708E" w:rsidRPr="002A6047" w:rsidRDefault="009B708E" w:rsidP="0054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GDO' </w:t>
            </w:r>
            <w:proofErr w:type="spellStart"/>
            <w:r w:rsidRPr="004075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lu</w:t>
            </w:r>
            <w:proofErr w:type="spellEnd"/>
            <w:r w:rsidRPr="004075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ürünler ve fen eğitiminde farkındalığ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ı.</w:t>
            </w:r>
          </w:p>
          <w:p w14:paraId="0BC34DBF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756C5A09" w14:textId="07E486E1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65171F6E" w14:textId="431DB9EB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667248FB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63A33A39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226342E7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346CA566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1A083B95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36FA9B4B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55A16DAA" w14:textId="48E291A7" w:rsidR="009B708E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</w:t>
            </w:r>
            <w:r w:rsidRPr="00CD0B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  <w:r w:rsidRPr="00CD0B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01951005  Buket  ÇATAR  </w:t>
            </w:r>
          </w:p>
          <w:p w14:paraId="0ADFC871" w14:textId="77777777" w:rsidR="009B708E" w:rsidRDefault="009B708E" w:rsidP="00CD0B2C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9AADC5A" w14:textId="4203123F" w:rsidR="009B708E" w:rsidRPr="00D22504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D2250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Türkiye'de Çevre Eğitiminin Gelişimi ve Ortaokul Fen Bilimleri ile Seçmeli Çevre Eğitimi Derslerinin UNUSCO-UNEP İlkelerine Göre Değerlendirilmesi</w:t>
            </w:r>
          </w:p>
          <w:p w14:paraId="3A7CC267" w14:textId="77777777" w:rsidR="009B708E" w:rsidRPr="00CD0B2C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71A35A95" w14:textId="502291F1" w:rsidR="009B708E" w:rsidRDefault="009B708E" w:rsidP="00CD0B2C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4</w:t>
            </w:r>
            <w:r w:rsidRPr="00CD0B2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-</w:t>
            </w:r>
            <w:r w:rsidRPr="002A60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801951009   Hatice GÜLHAN ÖNAL</w:t>
            </w:r>
          </w:p>
          <w:p w14:paraId="491DF511" w14:textId="6FE80507" w:rsidR="009B708E" w:rsidRPr="00D22504" w:rsidRDefault="009B708E" w:rsidP="00CD0B2C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D2250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Ortaokul Fen Bilimleri Dersine Yönelik Olarak Öğrencilerinin Epistemolojik İnanç Profillerinin Belirlenmesi ve Gelişimlerinin İncelenmesi</w:t>
            </w:r>
          </w:p>
          <w:p w14:paraId="6AC39F45" w14:textId="6DC20570" w:rsidR="009B708E" w:rsidRPr="00D22504" w:rsidRDefault="009B708E" w:rsidP="00CD0B2C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47577EB1" w14:textId="77777777" w:rsidR="009B708E" w:rsidRPr="00D22504" w:rsidRDefault="009B708E" w:rsidP="00CD0B2C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  <w:p w14:paraId="09B71B8F" w14:textId="19C77F7A" w:rsidR="009B708E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5-</w:t>
            </w:r>
            <w:r w:rsidRPr="00CD0B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802051015    </w:t>
            </w:r>
            <w:proofErr w:type="spellStart"/>
            <w:r w:rsidRPr="00CD0B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YarenAKDEMİR</w:t>
            </w:r>
            <w:proofErr w:type="spellEnd"/>
            <w:r w:rsidRPr="00CD0B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  </w:t>
            </w:r>
          </w:p>
          <w:p w14:paraId="1387E958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57F45D0B" w14:textId="2EFBF8E3" w:rsidR="009B708E" w:rsidRPr="00361D22" w:rsidRDefault="009B708E" w:rsidP="00CD0B2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CD0B2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Pr="00361D2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Fen Bilimleri Öğretmenlerinin 2018 Programının Durumu ve Yapılması Gereken Değişiklikler ile İlgili Görüşleri</w:t>
            </w:r>
            <w:r w:rsidRPr="00361D2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 </w:t>
            </w:r>
          </w:p>
          <w:p w14:paraId="6D7D8E94" w14:textId="04D3A375" w:rsidR="009B708E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63261E5" w14:textId="77777777" w:rsidR="009B708E" w:rsidRDefault="009B708E" w:rsidP="00CD0B2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14:paraId="40E749D7" w14:textId="59B1E023" w:rsidR="009B708E" w:rsidRPr="002A6047" w:rsidRDefault="009B708E" w:rsidP="006B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  <w:r w:rsidRPr="006B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802051010 </w:t>
            </w:r>
            <w:proofErr w:type="spellStart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Nejla</w:t>
            </w:r>
            <w:proofErr w:type="spellEnd"/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  KÜÇÜK</w:t>
            </w:r>
          </w:p>
          <w:p w14:paraId="1E8220F3" w14:textId="1BCD439F" w:rsidR="009B708E" w:rsidRDefault="005E7740" w:rsidP="006B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802051010@ogr.uludag.edu.tr</w:t>
              </w:r>
            </w:hyperlink>
          </w:p>
          <w:p w14:paraId="10A58225" w14:textId="77777777" w:rsidR="009B708E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DB1B51" w14:textId="387E70AD" w:rsidR="009B708E" w:rsidRPr="0091463F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Sanal laboratuvar etkinliklerinin bilimsel süreç becerileri bakımından incelenmesi</w:t>
            </w:r>
          </w:p>
          <w:p w14:paraId="7595D93D" w14:textId="77777777" w:rsidR="009B708E" w:rsidRPr="0091463F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387255" w14:textId="77777777" w:rsidR="009B708E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9BB969" w14:textId="77777777" w:rsidR="009B708E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93A40" w14:textId="3086E213" w:rsidR="009B708E" w:rsidRPr="006B66F3" w:rsidRDefault="009B708E" w:rsidP="006B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B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6F3">
              <w:rPr>
                <w:rFonts w:ascii="Times New Roman" w:hAnsi="Times New Roman" w:cs="Times New Roman"/>
                <w:sz w:val="20"/>
                <w:szCs w:val="20"/>
              </w:rPr>
              <w:t>802051009 Elif Şeyma ALTUNSOY</w:t>
            </w:r>
          </w:p>
          <w:p w14:paraId="0C5C68CB" w14:textId="081D345B" w:rsidR="009B708E" w:rsidRDefault="005E7740" w:rsidP="006B6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802051009@ogr.uludag.edu.tr</w:t>
              </w:r>
            </w:hyperlink>
          </w:p>
          <w:p w14:paraId="2BE2D3E1" w14:textId="46BB6056" w:rsidR="009B708E" w:rsidRDefault="009B708E" w:rsidP="006B6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B52D" w14:textId="0C23C07A" w:rsidR="009B708E" w:rsidRPr="00346485" w:rsidRDefault="009B708E" w:rsidP="006B66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Fen Bilimleri Eğitiminde TGA Uygulamaları</w:t>
            </w:r>
          </w:p>
        </w:tc>
        <w:tc>
          <w:tcPr>
            <w:tcW w:w="2693" w:type="dxa"/>
          </w:tcPr>
          <w:p w14:paraId="701572C5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64E87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19A9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D4BD8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3EE2" w14:textId="77777777" w:rsidR="009B708E" w:rsidRDefault="009B708E" w:rsidP="0054548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8150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2-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454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812051005. Miray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5454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oyupek</w:t>
            </w:r>
            <w:proofErr w:type="spellEnd"/>
            <w:r w:rsidRPr="005454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Ç</w:t>
            </w:r>
            <w:r w:rsidRPr="005454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elik </w:t>
            </w:r>
          </w:p>
          <w:p w14:paraId="7A737FBD" w14:textId="77777777" w:rsidR="009B708E" w:rsidRDefault="009B708E" w:rsidP="0054548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54548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Dünya ve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4548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Türkiye'deki  </w:t>
            </w:r>
          </w:p>
          <w:p w14:paraId="4EA33636" w14:textId="7F4E5082" w:rsidR="009B708E" w:rsidRPr="0054548D" w:rsidRDefault="009B708E" w:rsidP="0054548D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  <w:r w:rsidRPr="0054548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Organik tarım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4548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ürünleri ve Fen Bilgisi öğrencilerinin bakış açısı</w:t>
            </w:r>
          </w:p>
          <w:p w14:paraId="7DCC6227" w14:textId="66639C0B" w:rsidR="009B708E" w:rsidRDefault="009B708E" w:rsidP="0054548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0632488A" w14:textId="5215893C" w:rsidR="009B708E" w:rsidRDefault="009B708E" w:rsidP="0054548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F3E97FE" w14:textId="77777777" w:rsidR="009B708E" w:rsidRDefault="009B708E" w:rsidP="0054548D">
            <w:pP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57FC76D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19D8E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74D2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0CC23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F1D2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56222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95657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3E848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4E6B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5B46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122E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C3975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4AF7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DFDAC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0BF62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ABD93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5BEEE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DC102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84F1D6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01BEB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C3B8B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7DCFE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08F53B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5BB6C5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95AC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3BA7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72C32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03B9E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0D7A9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6F68D8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E2D63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912FF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EAD686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A9A40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A32C0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E3008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AB4F4F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D9621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AEDD7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225E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F4E6B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FB7D2E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FE8CF7" w14:textId="055DA9AB" w:rsidR="009B708E" w:rsidRPr="002A6047" w:rsidRDefault="009B708E" w:rsidP="00125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84E8A" w14:textId="77777777" w:rsidR="009B708E" w:rsidRPr="00110052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M.ÖZ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</w:p>
          <w:p w14:paraId="6DB9BD73" w14:textId="77777777" w:rsidR="009B708E" w:rsidRPr="00110052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8684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AF01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CF55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E0FDF" w14:textId="77777777" w:rsidR="009B708E" w:rsidRPr="00110052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M.ÖZ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</w:p>
          <w:p w14:paraId="3BE9174E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DE87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F225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2A96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49C3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0A50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0BDD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BCC0A" w14:textId="47246E1A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Z.ÖZDİLEK</w:t>
            </w:r>
          </w:p>
          <w:p w14:paraId="472FD635" w14:textId="11398101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CA59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5E6E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3757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A0ED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DD80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CD51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73468E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0FAE6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6BD5B" w14:textId="7A62B544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Z.ÖZDİLEK</w:t>
            </w:r>
          </w:p>
          <w:p w14:paraId="7619F3FF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15DA1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5D25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D4E3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4A97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0A7F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9AAE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0236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2ED76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A8BAF" w14:textId="49FC089B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Z.ÖZDİLEK</w:t>
            </w:r>
          </w:p>
          <w:p w14:paraId="76ADF5A4" w14:textId="0AB59648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30BD0" w14:textId="53F92B9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80F8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F326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56F6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8F70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C3B8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99B2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A119B" w14:textId="6ED286F1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N.R.ERGÜL</w:t>
            </w:r>
          </w:p>
          <w:p w14:paraId="5938EBC2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50262" w14:textId="00B77002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461FD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DE82F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0EB4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0F39E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3EEF1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C04F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0AF3B" w14:textId="1846EE2D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D. ÖZER</w:t>
            </w:r>
          </w:p>
          <w:p w14:paraId="63D81565" w14:textId="73B9AACA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A0530" w14:textId="2B05DB61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3B62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214A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AD19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D565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FC7D6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8B11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FC57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345CC" w14:textId="6E0D5739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44C209" w14:textId="44718C4A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15.30-15.50</w:t>
            </w:r>
          </w:p>
          <w:p w14:paraId="30D4C7C9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8CB9E" w14:textId="0A36078A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C26AD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E5E56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43302" w14:textId="77777777" w:rsidR="009B708E" w:rsidRPr="004D1B0E" w:rsidRDefault="009B708E" w:rsidP="00545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0-16.10</w:t>
            </w:r>
          </w:p>
          <w:p w14:paraId="52EF6996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F7D57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20C12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9AA1A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5A07C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AF4FD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BEFBA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43C83" w14:textId="409F3473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16.10-16.30</w:t>
            </w:r>
          </w:p>
          <w:p w14:paraId="28F2372C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54B2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C8DE6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3778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D08CF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8AEE9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09C44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DECA1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FBA1C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D15F7" w14:textId="5945A8F6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  <w:p w14:paraId="26B094C0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7526E" w14:textId="531FC946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96CD5" w14:textId="1E50D829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159E3" w14:textId="63622DC2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25294" w14:textId="4AA6CF35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7FD1E" w14:textId="3C665213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76537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26938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2ADEB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22724" w14:textId="3943AEB8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16.50-17.10</w:t>
            </w:r>
          </w:p>
          <w:p w14:paraId="75148078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1671E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AAE01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0B635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454D2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1608E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1D635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24BA0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DB68D" w14:textId="7E83989A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17.10-17.30</w:t>
            </w:r>
          </w:p>
          <w:p w14:paraId="43C11218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F883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D929C" w14:textId="77777777" w:rsidR="009B708E" w:rsidRPr="004D1B0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7D360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30E3F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CDED6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9814A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1960A" w14:textId="77777777" w:rsidR="009B708E" w:rsidRDefault="009B708E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2DCA3" w14:textId="263CB638" w:rsidR="009B708E" w:rsidRPr="002A6047" w:rsidRDefault="009B708E" w:rsidP="004D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1B0E">
              <w:rPr>
                <w:rFonts w:ascii="Times New Roman" w:hAnsi="Times New Roman" w:cs="Times New Roman"/>
                <w:sz w:val="18"/>
                <w:szCs w:val="18"/>
              </w:rPr>
              <w:t>0-17.50</w:t>
            </w:r>
          </w:p>
        </w:tc>
        <w:tc>
          <w:tcPr>
            <w:tcW w:w="2835" w:type="dxa"/>
          </w:tcPr>
          <w:p w14:paraId="290C4C69" w14:textId="77777777" w:rsidR="009B708E" w:rsidRDefault="009B708E" w:rsidP="004D1B0E"/>
          <w:p w14:paraId="32F786FB" w14:textId="77777777" w:rsidR="009B708E" w:rsidRDefault="009B708E" w:rsidP="004D1B0E"/>
          <w:p w14:paraId="4A501E5A" w14:textId="1F32E9B9" w:rsidR="009B708E" w:rsidRPr="004D1B0E" w:rsidRDefault="005E7740" w:rsidP="004D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B708E" w:rsidRPr="00F537C0">
                <w:rPr>
                  <w:rStyle w:val="Kpr"/>
                </w:rPr>
                <w:t>https://meet.google.com/mtk-vxum-sgz</w:t>
              </w:r>
            </w:hyperlink>
            <w:r w:rsidR="009B708E">
              <w:t xml:space="preserve"> </w:t>
            </w:r>
          </w:p>
        </w:tc>
      </w:tr>
      <w:tr w:rsidR="009B708E" w:rsidRPr="002A6047" w14:paraId="2DA820C1" w14:textId="7EA95089" w:rsidTr="009B708E">
        <w:trPr>
          <w:trHeight w:val="410"/>
        </w:trPr>
        <w:tc>
          <w:tcPr>
            <w:tcW w:w="851" w:type="dxa"/>
          </w:tcPr>
          <w:p w14:paraId="22909338" w14:textId="16DA0A1B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6937F35" w14:textId="3775523D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28/05/2021</w:t>
            </w:r>
          </w:p>
        </w:tc>
        <w:tc>
          <w:tcPr>
            <w:tcW w:w="3402" w:type="dxa"/>
          </w:tcPr>
          <w:p w14:paraId="7D711B84" w14:textId="529BB92C" w:rsidR="009B708E" w:rsidRDefault="009B708E" w:rsidP="0012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</w:t>
            </w:r>
            <w:r w:rsidRPr="006B66F3">
              <w:rPr>
                <w:rFonts w:ascii="Times New Roman" w:hAnsi="Times New Roman" w:cs="Times New Roman"/>
                <w:sz w:val="20"/>
                <w:szCs w:val="20"/>
              </w:rPr>
              <w:t>802051020</w:t>
            </w:r>
            <w:r w:rsidRPr="006B66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Ebru PÜSKÜLLÜ </w:t>
            </w:r>
            <w:hyperlink r:id="rId17" w:history="1">
              <w:r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802051020@ogr.uludag.edu.tr</w:t>
              </w:r>
            </w:hyperlink>
          </w:p>
          <w:p w14:paraId="7739A324" w14:textId="77777777" w:rsidR="009B708E" w:rsidRPr="009308BD" w:rsidRDefault="009B708E" w:rsidP="001251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Kavramsal Değişim Metinleri</w:t>
            </w:r>
          </w:p>
          <w:p w14:paraId="71002358" w14:textId="79349695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8FA168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D7D57A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D1836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0F6C8B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881C" w14:textId="5C206A2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02051019  Dilara DURMUŞ</w:t>
            </w:r>
          </w:p>
          <w:p w14:paraId="6D8D129C" w14:textId="24405F3C" w:rsidR="009B708E" w:rsidRDefault="005E7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bilimleri dersinde bellek destekleyici stratejilerin kullanılmasının incelenmesi ve öğrenci kalıcılığının değerlendirilmesi. </w:t>
            </w:r>
          </w:p>
          <w:p w14:paraId="6A50C23F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D0D8D" w14:textId="5EF17BEE" w:rsidR="009B708E" w:rsidRPr="00474889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-802051011 Aleyna OYANIK</w:t>
            </w:r>
          </w:p>
          <w:p w14:paraId="76BDB7BB" w14:textId="1B930CE0" w:rsidR="009B708E" w:rsidRDefault="005E7740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802051011ogr@uludag.edu.tr</w:t>
              </w:r>
            </w:hyperlink>
          </w:p>
          <w:p w14:paraId="1998528E" w14:textId="405DDF5C" w:rsidR="009B708E" w:rsidRPr="008D59F6" w:rsidRDefault="009B708E" w:rsidP="008D5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Covid-19 Salgın Dönemi Uzaktan Eğitim Sürecinde Fen Bilimleri Öğretmenlerinin Eğitim</w:t>
            </w:r>
          </w:p>
          <w:p w14:paraId="4314DC34" w14:textId="1F503565" w:rsidR="009B708E" w:rsidRPr="008D59F6" w:rsidRDefault="009B708E" w:rsidP="008D5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İhtiyaçlarının Delphi Yöntemi ile Belirlenmesi.</w:t>
            </w:r>
          </w:p>
          <w:p w14:paraId="1D6065E0" w14:textId="16310357" w:rsidR="009B708E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E39DD" w14:textId="77777777" w:rsidR="009B708E" w:rsidRDefault="009B708E" w:rsidP="00474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3E7525" w14:textId="49AFEC03" w:rsidR="009B708E" w:rsidRPr="00474889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-802051014bnSara ACAR</w:t>
            </w:r>
          </w:p>
          <w:p w14:paraId="62210227" w14:textId="03DA2D1F" w:rsidR="009B708E" w:rsidRDefault="005E7740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802051014ogr@uludag.edu.tr</w:t>
              </w:r>
            </w:hyperlink>
          </w:p>
          <w:p w14:paraId="51DC82F9" w14:textId="4EF74EF3" w:rsidR="009B708E" w:rsidRPr="008D59F6" w:rsidRDefault="009B708E" w:rsidP="008D5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Biçimlendirici Değerlendirme Tekniklerinin Ortaokul Öğrencilerinin Epistemolojik</w:t>
            </w:r>
          </w:p>
          <w:p w14:paraId="3297D8F1" w14:textId="7E6A4C1F" w:rsidR="009B708E" w:rsidRPr="008D59F6" w:rsidRDefault="009B708E" w:rsidP="008D5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Düşünme Biçimlerine Etkisinin İncelenmesi</w:t>
            </w:r>
          </w:p>
          <w:p w14:paraId="27951CE0" w14:textId="1E81968B" w:rsidR="009B708E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E55D9" w14:textId="77777777" w:rsidR="009B708E" w:rsidRPr="00474889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C79B8" w14:textId="39C31776" w:rsidR="009B708E" w:rsidRPr="00474889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74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 xml:space="preserve">802051017 </w:t>
            </w:r>
            <w:proofErr w:type="spellStart"/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Esmahan</w:t>
            </w:r>
            <w:proofErr w:type="spellEnd"/>
            <w:r w:rsidRPr="00474889">
              <w:rPr>
                <w:rFonts w:ascii="Times New Roman" w:hAnsi="Times New Roman" w:cs="Times New Roman"/>
                <w:sz w:val="20"/>
                <w:szCs w:val="20"/>
              </w:rPr>
              <w:t xml:space="preserve"> Buse BULUT</w:t>
            </w:r>
          </w:p>
          <w:p w14:paraId="3F42D77E" w14:textId="3F000C76" w:rsidR="009B708E" w:rsidRDefault="005E7740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802051017ogr@uludag.edu.tr</w:t>
              </w:r>
            </w:hyperlink>
          </w:p>
          <w:p w14:paraId="48903CBF" w14:textId="4FBFC0C2" w:rsidR="009B708E" w:rsidRPr="008D59F6" w:rsidRDefault="009B708E" w:rsidP="008D59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İstasyon Tekniğinin Fen Bilimleri Dersinde Öğrencilerin Akademik Başarısına Etkisi: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5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Literatür Taraması.</w:t>
            </w:r>
          </w:p>
          <w:p w14:paraId="792DDCA2" w14:textId="6F76251D" w:rsidR="009B708E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AC9E4" w14:textId="77777777" w:rsidR="009B708E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2B0A" w14:textId="77777777" w:rsidR="009B708E" w:rsidRDefault="009B708E" w:rsidP="00474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59BAA" w14:textId="77777777" w:rsidR="009B708E" w:rsidRDefault="009B708E" w:rsidP="00474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BDC4D2" w14:textId="77777777" w:rsidR="009B708E" w:rsidRDefault="009B708E" w:rsidP="004748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9FB5BE" w14:textId="77777777" w:rsidR="009B708E" w:rsidRDefault="009B708E" w:rsidP="00474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3B8B" w14:textId="13DA3C78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5F8158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5014C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147ED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0086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8E9C3" w14:textId="0E24C811" w:rsidR="009B708E" w:rsidRDefault="009B708E" w:rsidP="0012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812051003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 xml:space="preserve">Ali ALKAYA </w:t>
            </w:r>
            <w:hyperlink r:id="rId21" w:history="1">
              <w:r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812051003@ogr.uludag.edu.tr</w:t>
              </w:r>
            </w:hyperlink>
          </w:p>
          <w:p w14:paraId="117C8F5F" w14:textId="77777777" w:rsidR="009B708E" w:rsidRDefault="009B708E" w:rsidP="00125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4E575" w14:textId="77777777" w:rsidR="009B708E" w:rsidRPr="009308BD" w:rsidRDefault="009B708E" w:rsidP="001251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Pandemi Döneminde Doğa Eğitimleri</w:t>
            </w:r>
          </w:p>
          <w:p w14:paraId="7E13BCB0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6B4C4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452FB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05F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C195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99117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E265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196E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0E37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B1B4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541DCF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63841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C0750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DA7AEB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C6939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BC0F87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CF12D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882D4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F1CB5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EBB702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B752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A58B1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6EC9A6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9E8D4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BEEAA5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856DCE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FF6048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14E8FF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004C1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A781F6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1767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49765D" w14:textId="3FC0B08A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</w:t>
            </w:r>
            <w:r w:rsidRPr="005D21F7">
              <w:rPr>
                <w:rFonts w:ascii="Times New Roman" w:hAnsi="Times New Roman" w:cs="Times New Roman"/>
                <w:sz w:val="20"/>
                <w:szCs w:val="20"/>
              </w:rPr>
              <w:t>812051002  Rukiye AKTAŞ</w:t>
            </w:r>
          </w:p>
          <w:p w14:paraId="3C57D218" w14:textId="1023B1D9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A7E1D" w14:textId="565CC364" w:rsidR="009B708E" w:rsidRPr="00EA556C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 nesil fen bilgisi sorularının r bilimsel süreç becerilerinden bağımlı-bağımsız ve kontrol değişkeni açısından incelenmesi</w:t>
            </w:r>
          </w:p>
          <w:p w14:paraId="586BD565" w14:textId="3BE67AAE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D29C6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3F43D" w14:textId="02662296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7D9AA" w14:textId="77777777" w:rsidR="009B708E" w:rsidRPr="00110052" w:rsidRDefault="009B708E" w:rsidP="0012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 ÖZER</w:t>
            </w:r>
          </w:p>
          <w:p w14:paraId="65CE7FC7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ED067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9ED5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9ADF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09879" w14:textId="75089B0A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D. ÖZER</w:t>
            </w:r>
          </w:p>
          <w:p w14:paraId="3B2634F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7975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95F6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91F78" w14:textId="39B98F2D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Ş.İLKÖRÜCÜ</w:t>
            </w:r>
          </w:p>
          <w:p w14:paraId="02FCEDC1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0A8DA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09CBF" w14:textId="680C9BC8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133D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630C9" w14:textId="580FEB2C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DE49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F6607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164C3" w14:textId="347A5D05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N.BULUNUZ</w:t>
            </w:r>
          </w:p>
          <w:p w14:paraId="7CD713FD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FF92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7A7D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B4D75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9F19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1F4F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4F8D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FF73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E00CE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3BDBC" w14:textId="631D2840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N. BULUNUZ</w:t>
            </w:r>
          </w:p>
          <w:p w14:paraId="16D03EE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75878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EDF1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35B0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AB81D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A228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B6BF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089D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563C8" w14:textId="327A12D0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N. BULUNUZ</w:t>
            </w:r>
          </w:p>
          <w:p w14:paraId="3B9FED80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7FED5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4DBD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17C17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86D2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D2C4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A7C0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421E0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A4254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D0581" w14:textId="03A44F7E" w:rsidR="009B708E" w:rsidRPr="00110052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Ş.İLKÖRÜCÜ</w:t>
            </w:r>
          </w:p>
          <w:p w14:paraId="76550FE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67BE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098FE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B145F" w14:textId="5A029E2C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EEF8F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15.30-15.50</w:t>
            </w:r>
          </w:p>
          <w:p w14:paraId="0F9945A7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1BF29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88733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76025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F30CD" w14:textId="2C2E74D6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0-16.10</w:t>
            </w:r>
          </w:p>
          <w:p w14:paraId="1A602F6C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7FAF4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34FBD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6CB1F" w14:textId="28A7B20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16.10-16.30</w:t>
            </w:r>
          </w:p>
          <w:p w14:paraId="552B2659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B061C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C4067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B65C9" w14:textId="10F7DE2F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37CD4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A7415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A678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661F2" w14:textId="4DB42232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  <w:p w14:paraId="1A7871D5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3C808" w14:textId="524EF5F3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E597F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275DD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9AF81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28BEE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55268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1BE2A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0B5C0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D919B" w14:textId="7891CBB4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16.50-17.10</w:t>
            </w:r>
          </w:p>
          <w:p w14:paraId="2097B1B7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97B1D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279B0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EA28E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26094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B8902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7E3B4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293D7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50C3C" w14:textId="31257DA9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17.10-17.30</w:t>
            </w:r>
          </w:p>
          <w:p w14:paraId="5AF327A5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4DA94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2405A" w14:textId="77777777" w:rsidR="009B708E" w:rsidRPr="00A63978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7204F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C1687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D81E8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4695B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3D9C4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894CB" w14:textId="77777777" w:rsidR="009B708E" w:rsidRDefault="009B708E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D95C9" w14:textId="7E85E4D4" w:rsidR="009B708E" w:rsidRPr="002A6047" w:rsidRDefault="009B708E" w:rsidP="00A6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978">
              <w:rPr>
                <w:rFonts w:ascii="Times New Roman" w:hAnsi="Times New Roman" w:cs="Times New Roman"/>
                <w:sz w:val="18"/>
                <w:szCs w:val="18"/>
              </w:rPr>
              <w:t>17.30-17.50</w:t>
            </w:r>
          </w:p>
        </w:tc>
        <w:tc>
          <w:tcPr>
            <w:tcW w:w="2835" w:type="dxa"/>
          </w:tcPr>
          <w:p w14:paraId="3228B93D" w14:textId="77777777" w:rsidR="009B708E" w:rsidRDefault="009B708E" w:rsidP="00A63978"/>
          <w:p w14:paraId="2CA5F732" w14:textId="77777777" w:rsidR="009B708E" w:rsidRDefault="009B708E" w:rsidP="00A63978"/>
          <w:p w14:paraId="4083A2E9" w14:textId="001DB523" w:rsidR="009B708E" w:rsidRPr="00A63978" w:rsidRDefault="005E7740" w:rsidP="00A63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B708E" w:rsidRPr="00F537C0">
                <w:rPr>
                  <w:rStyle w:val="Kpr"/>
                </w:rPr>
                <w:t>https://meet.google.com/fjj-dasz-owv</w:t>
              </w:r>
            </w:hyperlink>
            <w:r w:rsidR="009B708E">
              <w:t xml:space="preserve"> </w:t>
            </w:r>
          </w:p>
        </w:tc>
      </w:tr>
      <w:tr w:rsidR="009B708E" w:rsidRPr="002A6047" w14:paraId="34465542" w14:textId="150DAA53" w:rsidTr="009B708E">
        <w:trPr>
          <w:trHeight w:val="410"/>
        </w:trPr>
        <w:tc>
          <w:tcPr>
            <w:tcW w:w="851" w:type="dxa"/>
          </w:tcPr>
          <w:p w14:paraId="2D368C30" w14:textId="0C8DB7DD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5FD52B3" w14:textId="786DADCA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047">
              <w:rPr>
                <w:rFonts w:ascii="Times New Roman" w:hAnsi="Times New Roman" w:cs="Times New Roman"/>
                <w:sz w:val="20"/>
                <w:szCs w:val="20"/>
              </w:rPr>
              <w:t>04/06/2021</w:t>
            </w:r>
          </w:p>
        </w:tc>
        <w:tc>
          <w:tcPr>
            <w:tcW w:w="3402" w:type="dxa"/>
          </w:tcPr>
          <w:p w14:paraId="070BC343" w14:textId="711B7706" w:rsidR="009B708E" w:rsidRDefault="009B708E" w:rsidP="00A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74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 xml:space="preserve">802051004 </w:t>
            </w:r>
            <w:proofErr w:type="spellStart"/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474889">
              <w:rPr>
                <w:rFonts w:ascii="Times New Roman" w:hAnsi="Times New Roman" w:cs="Times New Roman"/>
                <w:sz w:val="20"/>
                <w:szCs w:val="20"/>
              </w:rPr>
              <w:t xml:space="preserve"> AŞIKOĞLU</w:t>
            </w:r>
          </w:p>
          <w:p w14:paraId="694E9F61" w14:textId="77777777" w:rsidR="009B708E" w:rsidRPr="00064EFF" w:rsidRDefault="009B708E" w:rsidP="00A45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EF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Ortaokul öğrencilerinin sosyobilimsel konulara yönelik tutumlarının incelenmesi</w:t>
            </w:r>
          </w:p>
          <w:p w14:paraId="0E449847" w14:textId="3BF860E2" w:rsidR="009B708E" w:rsidRDefault="009B708E" w:rsidP="00A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9953E" w14:textId="7ECF4EE0" w:rsidR="009B708E" w:rsidRDefault="009B708E" w:rsidP="00A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208" w14:textId="77777777" w:rsidR="009B708E" w:rsidRDefault="009B708E" w:rsidP="00A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2835A" w14:textId="3CCBC897" w:rsidR="009B708E" w:rsidRDefault="009B708E" w:rsidP="00A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74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Pr="00474889">
              <w:rPr>
                <w:rFonts w:ascii="Times New Roman" w:hAnsi="Times New Roman" w:cs="Times New Roman"/>
                <w:sz w:val="20"/>
                <w:szCs w:val="20"/>
              </w:rPr>
              <w:t>802051012 Gamze KORKMAZ</w:t>
            </w:r>
          </w:p>
          <w:p w14:paraId="27C6104E" w14:textId="77777777" w:rsidR="009B708E" w:rsidRPr="00064EFF" w:rsidRDefault="009B708E" w:rsidP="00A458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EF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Sosyoekonomik açıdan dezavantajlı öğrenciler ve fen eğitimi"</w:t>
            </w:r>
          </w:p>
          <w:p w14:paraId="6D46D3E9" w14:textId="10449965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7F2EA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45C84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8683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0762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F1979E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85CC8" w14:textId="70E05A35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 xml:space="preserve">802051008 Sena Nur ÇOLAK   </w:t>
            </w:r>
          </w:p>
          <w:p w14:paraId="1910E653" w14:textId="473648AA" w:rsidR="009B708E" w:rsidRPr="00B80D02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D0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Yedinci sınıf fen bilimleri ders kitabındaki etkinliklerin BSB açısından incelenmesi</w:t>
            </w:r>
          </w:p>
          <w:p w14:paraId="2A17CF7E" w14:textId="6E7FEA0A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1BB2D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4FD7E" w14:textId="358E966E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801951002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ab/>
              <w:t>Coşkun AYKUT</w:t>
            </w:r>
          </w:p>
          <w:p w14:paraId="1A0D8392" w14:textId="44E5EBDA" w:rsidR="009B708E" w:rsidRDefault="005E7740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coskunaykut@yahoo.com</w:t>
              </w:r>
            </w:hyperlink>
          </w:p>
          <w:p w14:paraId="2BAF0A87" w14:textId="295FD637" w:rsidR="009B708E" w:rsidRPr="004A45B8" w:rsidRDefault="009B708E" w:rsidP="001D1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öğretiminde kullanılan söylem tipleri ve örnekleri</w:t>
            </w:r>
          </w:p>
          <w:p w14:paraId="5CA9C21D" w14:textId="77777777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D45BE" w14:textId="6CA87661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D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801951012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Barışcan</w:t>
            </w:r>
            <w:proofErr w:type="spellEnd"/>
            <w:r w:rsidRPr="001D1BA1">
              <w:rPr>
                <w:rFonts w:ascii="Times New Roman" w:hAnsi="Times New Roman" w:cs="Times New Roman"/>
                <w:sz w:val="20"/>
                <w:szCs w:val="20"/>
              </w:rPr>
              <w:t xml:space="preserve"> SAVAŞ</w:t>
            </w:r>
          </w:p>
          <w:p w14:paraId="47E94B5C" w14:textId="5E284F2D" w:rsidR="009B708E" w:rsidRDefault="005E7740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801951012@ogr.uludag.edu.tr</w:t>
              </w:r>
            </w:hyperlink>
          </w:p>
          <w:p w14:paraId="44E4AB71" w14:textId="200BDAD7" w:rsidR="009B708E" w:rsidRPr="004A45B8" w:rsidRDefault="009B708E" w:rsidP="001D1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Epistemolojik inançlar ve fen eğitimi açısından önemi</w:t>
            </w:r>
          </w:p>
          <w:p w14:paraId="01D737CF" w14:textId="77777777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4071C" w14:textId="77777777" w:rsidR="009B708E" w:rsidRDefault="009B708E" w:rsidP="001D1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FCF13F" w14:textId="43B4AD59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802051003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Rabiya</w:t>
            </w:r>
            <w:proofErr w:type="spellEnd"/>
            <w:r w:rsidRPr="001D1BA1">
              <w:rPr>
                <w:rFonts w:ascii="Times New Roman" w:hAnsi="Times New Roman" w:cs="Times New Roman"/>
                <w:sz w:val="20"/>
                <w:szCs w:val="20"/>
              </w:rPr>
              <w:t xml:space="preserve"> Zeynep AKBAYRAM</w:t>
            </w:r>
          </w:p>
          <w:p w14:paraId="11BFDC26" w14:textId="3DE76B52" w:rsidR="009B708E" w:rsidRDefault="005E7740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802051003@ogr.uludag.edu.tr</w:t>
              </w:r>
            </w:hyperlink>
          </w:p>
          <w:p w14:paraId="1B7F2A70" w14:textId="365353CA" w:rsidR="009B708E" w:rsidRPr="004A45B8" w:rsidRDefault="009B708E" w:rsidP="001D1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öğretiminde </w:t>
            </w:r>
            <w:proofErr w:type="spellStart"/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argümantasyonun</w:t>
            </w:r>
            <w:proofErr w:type="spellEnd"/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önemi ve kullanılan argümantasyon modelleri</w:t>
            </w:r>
          </w:p>
          <w:p w14:paraId="35C239A3" w14:textId="77777777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BD04" w14:textId="77777777" w:rsidR="009B708E" w:rsidRDefault="009B708E" w:rsidP="001D1B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6D649E" w14:textId="78EF3043" w:rsidR="009B708E" w:rsidRPr="001D1BA1" w:rsidRDefault="009B708E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D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>802051005</w:t>
            </w:r>
            <w:r w:rsidRPr="001D1BA1">
              <w:rPr>
                <w:rFonts w:ascii="Times New Roman" w:hAnsi="Times New Roman" w:cs="Times New Roman"/>
                <w:sz w:val="20"/>
                <w:szCs w:val="20"/>
              </w:rPr>
              <w:tab/>
              <w:t>Melike Kübra EREN</w:t>
            </w:r>
          </w:p>
          <w:p w14:paraId="4668D2FB" w14:textId="4E37274E" w:rsidR="009B708E" w:rsidRDefault="005E7740" w:rsidP="001D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B708E" w:rsidRPr="0045024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802051005@ogr.uludag.edu.tr</w:t>
              </w:r>
            </w:hyperlink>
          </w:p>
          <w:p w14:paraId="7EBCDDD9" w14:textId="77777777" w:rsidR="009B708E" w:rsidRDefault="009B708E" w:rsidP="00AD0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Argümantasyon tabanlı fen öğretimi sürecinde öğretmen ve öğrencilerin yaşadıkları zorluklar</w:t>
            </w:r>
          </w:p>
          <w:p w14:paraId="2E97C532" w14:textId="77777777" w:rsidR="000707CB" w:rsidRDefault="000707CB" w:rsidP="00AD0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95E78C" w14:textId="79714AB5" w:rsidR="000707CB" w:rsidRDefault="000707CB" w:rsidP="00AD0F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9-</w:t>
            </w:r>
            <w:r w:rsidRPr="000707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802051018 Gülce </w:t>
            </w:r>
            <w:proofErr w:type="spellStart"/>
            <w:r w:rsidRPr="000707CB">
              <w:rPr>
                <w:rFonts w:ascii="Times New Roman" w:hAnsi="Times New Roman" w:cs="Times New Roman"/>
                <w:bCs/>
                <w:sz w:val="20"/>
                <w:szCs w:val="20"/>
              </w:rPr>
              <w:t>Dilar</w:t>
            </w:r>
            <w:proofErr w:type="spellEnd"/>
            <w:r w:rsidRPr="000707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Tuncer </w:t>
            </w:r>
            <w:hyperlink r:id="rId27" w:history="1">
              <w:r w:rsidRPr="009E50F1">
                <w:rPr>
                  <w:rStyle w:val="Kpr"/>
                  <w:rFonts w:ascii="Times New Roman" w:hAnsi="Times New Roman" w:cs="Times New Roman"/>
                  <w:bCs/>
                  <w:sz w:val="20"/>
                  <w:szCs w:val="20"/>
                </w:rPr>
                <w:t>802051018@ogr.uludag.edu.tr</w:t>
              </w:r>
            </w:hyperlink>
          </w:p>
          <w:p w14:paraId="7828E9E5" w14:textId="102AEB5D" w:rsidR="000707CB" w:rsidRPr="000707CB" w:rsidRDefault="000707CB" w:rsidP="00AD0F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Türkiye’de fen eğitimi alanında web 2.0 araçlarına ilişkin yapılan çalışmaların analizi</w:t>
            </w:r>
          </w:p>
        </w:tc>
        <w:tc>
          <w:tcPr>
            <w:tcW w:w="2693" w:type="dxa"/>
          </w:tcPr>
          <w:p w14:paraId="4FBE9F94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49C5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F0168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0884E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7C397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9EF7A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0DD96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4F1CA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A3178" w14:textId="33193415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FE81C" w14:textId="56A87C3F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635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F596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C127E" w14:textId="0290C227" w:rsidR="009B708E" w:rsidRDefault="009B708E" w:rsidP="00BD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2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B2C51">
              <w:rPr>
                <w:rFonts w:ascii="Times New Roman" w:hAnsi="Times New Roman" w:cs="Times New Roman"/>
                <w:sz w:val="20"/>
                <w:szCs w:val="20"/>
              </w:rPr>
              <w:t xml:space="preserve"> 812051001     Yıldız   EK</w:t>
            </w:r>
          </w:p>
          <w:p w14:paraId="3A4096B6" w14:textId="34576079" w:rsidR="009B708E" w:rsidRPr="008D59F6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9F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Fen Eğitiminde Teknoloji kullanımı</w:t>
            </w:r>
          </w:p>
          <w:p w14:paraId="4259D71C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B90DE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722C1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5EBC" w14:textId="77777777" w:rsidR="009B708E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1556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2E385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42DA92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ADBD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35E75E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3130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5A1E3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E2B53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37FD57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88ACF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56F8C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709C0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8FB927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0750FC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0DFDFF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38B86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0821BD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FF0F28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F5E24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733F55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AB5C4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2C51F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1EA8E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23511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AAB199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895C7" w14:textId="77777777" w:rsidR="009B708E" w:rsidRDefault="009B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5A548E" w14:textId="6642B513" w:rsidR="009B708E" w:rsidRPr="002A6047" w:rsidRDefault="009B7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B61C8" w14:textId="77777777" w:rsidR="009B708E" w:rsidRPr="00110052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N.KAHRAMAN</w:t>
            </w:r>
          </w:p>
          <w:p w14:paraId="70E2FEC9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549A6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73D0C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DC3BC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ADCFC" w14:textId="77777777" w:rsidR="009B708E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744E1" w14:textId="77777777" w:rsidR="009B708E" w:rsidRPr="00110052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N.KAHRAMAN</w:t>
            </w:r>
          </w:p>
          <w:p w14:paraId="083A3E8A" w14:textId="77777777" w:rsidR="009B708E" w:rsidRPr="00110052" w:rsidRDefault="009B708E" w:rsidP="00A45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E93F6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9951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C8A1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882E4" w14:textId="77777777" w:rsidR="009B708E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CA72B" w14:textId="77777777" w:rsidR="009B708E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BDACB" w14:textId="16F26D6D" w:rsidR="009B708E" w:rsidRPr="00110052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Y.ŞİMŞEKLİ</w:t>
            </w:r>
          </w:p>
          <w:p w14:paraId="011879E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96DF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5A18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6748B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0488A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97442" w14:textId="4AD1DF4C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S. ÇALIŞ</w:t>
            </w:r>
          </w:p>
          <w:p w14:paraId="5D03271E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D17B1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D0E1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11F48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2845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C27DC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657A1" w14:textId="5511ECCD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M.DEM İRBAĞ</w:t>
            </w:r>
          </w:p>
          <w:p w14:paraId="041BA638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307F4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63A8F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EB6D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425E2" w14:textId="5AA1A805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M.DEM İRBAĞ</w:t>
            </w:r>
          </w:p>
          <w:p w14:paraId="342A69B8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89F9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229D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94209" w14:textId="2C81C5E9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2B3A2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B3A54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A66A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F64D0" w14:textId="531F101F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M.DEM İRBAĞ</w:t>
            </w:r>
          </w:p>
          <w:p w14:paraId="343AE7FF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1DA2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D33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62910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C2A19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1E0E3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22306" w14:textId="77777777" w:rsidR="009B708E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4829" w14:textId="24F0F269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052">
              <w:rPr>
                <w:rFonts w:ascii="Times New Roman" w:hAnsi="Times New Roman" w:cs="Times New Roman"/>
                <w:sz w:val="18"/>
                <w:szCs w:val="18"/>
              </w:rPr>
              <w:t>M.DEM İRBAĞ</w:t>
            </w:r>
          </w:p>
          <w:p w14:paraId="520873DB" w14:textId="77777777" w:rsidR="009B708E" w:rsidRPr="00110052" w:rsidRDefault="009B7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44216" w14:textId="77777777" w:rsidR="009B708E" w:rsidRDefault="009B708E" w:rsidP="009B2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FCDCA" w14:textId="77777777" w:rsidR="009B708E" w:rsidRDefault="009B708E" w:rsidP="009B2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76133" w14:textId="77777777" w:rsidR="000707CB" w:rsidRDefault="000707CB" w:rsidP="009B2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8B2AC" w14:textId="6D735591" w:rsidR="000707CB" w:rsidRDefault="000707CB" w:rsidP="009B2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Ü. ORMANCI</w:t>
            </w:r>
          </w:p>
          <w:p w14:paraId="3A969038" w14:textId="4FA3CD2A" w:rsidR="009B708E" w:rsidRPr="00110052" w:rsidRDefault="009B708E" w:rsidP="009B2C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50620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15.30-15.50</w:t>
            </w:r>
          </w:p>
          <w:p w14:paraId="4968A0D0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E2553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7FA4E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F574B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42A10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AD238" w14:textId="305F21A2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0-16.10</w:t>
            </w:r>
          </w:p>
          <w:p w14:paraId="53FF8BDA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51E6A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C716C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53600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8F582" w14:textId="77777777" w:rsidR="009B708E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04E15" w14:textId="77777777" w:rsidR="009B708E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51733" w14:textId="318F4B80" w:rsidR="009B708E" w:rsidRPr="00185FCD" w:rsidRDefault="009B708E" w:rsidP="00BD2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16.10-16.30</w:t>
            </w:r>
          </w:p>
          <w:p w14:paraId="30468612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4905B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693D7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1099A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DBA82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14C67" w14:textId="21B8EB7D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  <w:p w14:paraId="156CF37F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60E14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2FD54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0E864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9C838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67E75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6DEEC" w14:textId="64FE4663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16.50-17.10</w:t>
            </w:r>
          </w:p>
          <w:p w14:paraId="5472CC6A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8DFB0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551DC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8E55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A5354" w14:textId="2D39DB00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17.10-17.30</w:t>
            </w:r>
          </w:p>
          <w:p w14:paraId="4A6BA90A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0B149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E1065" w14:textId="77777777" w:rsidR="009B708E" w:rsidRPr="00185FCD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35DF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4D837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39449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6BBF5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E18A2" w14:textId="2F000183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FCD">
              <w:rPr>
                <w:rFonts w:ascii="Times New Roman" w:hAnsi="Times New Roman" w:cs="Times New Roman"/>
                <w:sz w:val="18"/>
                <w:szCs w:val="18"/>
              </w:rPr>
              <w:t>17.30-17.50</w:t>
            </w:r>
          </w:p>
          <w:p w14:paraId="1F6A0F63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0CE55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71175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210A2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B7E9B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B4371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2D5EA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68206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17.50-18.10</w:t>
            </w:r>
          </w:p>
          <w:p w14:paraId="1AD7252E" w14:textId="77777777" w:rsidR="000707CB" w:rsidRDefault="000707CB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A1912" w14:textId="77777777" w:rsidR="000707CB" w:rsidRDefault="000707CB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0ACB1" w14:textId="77777777" w:rsidR="000707CB" w:rsidRDefault="000707CB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DE461" w14:textId="77777777" w:rsidR="000707CB" w:rsidRDefault="000707CB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A6F8D" w14:textId="30BF5486" w:rsidR="000707CB" w:rsidRPr="002A6047" w:rsidRDefault="000707CB" w:rsidP="0018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18.10-18.30</w:t>
            </w:r>
          </w:p>
        </w:tc>
        <w:tc>
          <w:tcPr>
            <w:tcW w:w="2835" w:type="dxa"/>
          </w:tcPr>
          <w:p w14:paraId="727DD328" w14:textId="77777777" w:rsidR="009B708E" w:rsidRDefault="009B708E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3AFD1" w14:textId="77777777" w:rsidR="00602A46" w:rsidRDefault="00602A46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BF849" w14:textId="7D7D096B" w:rsidR="00602A46" w:rsidRPr="00185FCD" w:rsidRDefault="005E7740" w:rsidP="0018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602A46" w:rsidRPr="00F537C0">
                <w:rPr>
                  <w:rStyle w:val="Kpr"/>
                </w:rPr>
                <w:t>https://meet.google.com/fwu-qtvj-ech</w:t>
              </w:r>
            </w:hyperlink>
            <w:r w:rsidR="00602A46">
              <w:t xml:space="preserve"> </w:t>
            </w:r>
          </w:p>
        </w:tc>
      </w:tr>
    </w:tbl>
    <w:p w14:paraId="70587EEB" w14:textId="7244AD7A" w:rsidR="000C19AC" w:rsidRDefault="000C19AC">
      <w:pPr>
        <w:rPr>
          <w:rFonts w:ascii="Times New Roman" w:hAnsi="Times New Roman" w:cs="Times New Roman"/>
          <w:sz w:val="20"/>
          <w:szCs w:val="20"/>
        </w:rPr>
      </w:pPr>
    </w:p>
    <w:p w14:paraId="4FC0043A" w14:textId="4EE46083" w:rsidR="007A550C" w:rsidRDefault="007A55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707C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YÜKSEK LİSANS + </w:t>
      </w:r>
      <w:r w:rsidR="008D5C8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DOKTORA ÖĞRENCİCİSİ = </w:t>
      </w:r>
      <w:r w:rsidR="000707CB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 xml:space="preserve"> ÖĞRENCİ</w:t>
      </w:r>
    </w:p>
    <w:p w14:paraId="6B118B73" w14:textId="1B1FBA4F" w:rsidR="00490908" w:rsidRDefault="00490908">
      <w:pPr>
        <w:rPr>
          <w:rFonts w:ascii="Times New Roman" w:hAnsi="Times New Roman" w:cs="Times New Roman"/>
          <w:sz w:val="20"/>
          <w:szCs w:val="20"/>
        </w:rPr>
      </w:pPr>
    </w:p>
    <w:p w14:paraId="454CDCFB" w14:textId="30C6546A" w:rsidR="006446B2" w:rsidRDefault="006446B2">
      <w:pPr>
        <w:rPr>
          <w:rFonts w:ascii="Times New Roman" w:hAnsi="Times New Roman" w:cs="Times New Roman"/>
          <w:sz w:val="20"/>
          <w:szCs w:val="20"/>
        </w:rPr>
      </w:pPr>
    </w:p>
    <w:p w14:paraId="43A12812" w14:textId="77777777" w:rsidR="006446B2" w:rsidRDefault="006446B2">
      <w:pPr>
        <w:rPr>
          <w:rFonts w:ascii="Times New Roman" w:hAnsi="Times New Roman" w:cs="Times New Roman"/>
          <w:sz w:val="20"/>
          <w:szCs w:val="20"/>
        </w:rPr>
      </w:pPr>
    </w:p>
    <w:p w14:paraId="12F7193A" w14:textId="7C1454F6" w:rsidR="00490908" w:rsidRPr="00490908" w:rsidRDefault="007260B5" w:rsidP="00490908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 xml:space="preserve">FEN BİLGİSİ EĞİTİMİ </w:t>
      </w:r>
      <w:r w:rsidR="00490908" w:rsidRPr="00490908">
        <w:rPr>
          <w:rFonts w:ascii="Times New Roman" w:hAnsi="Times New Roman" w:cs="Times New Roman"/>
          <w:sz w:val="20"/>
          <w:szCs w:val="20"/>
        </w:rPr>
        <w:t>SEMİNER DERSİ SUNUMLARI 1</w:t>
      </w:r>
    </w:p>
    <w:p w14:paraId="2C8F8E57" w14:textId="2716E953" w:rsidR="00490908" w:rsidRPr="00490908" w:rsidRDefault="00490908" w:rsidP="00490908">
      <w:pPr>
        <w:rPr>
          <w:rFonts w:ascii="Times New Roman" w:hAnsi="Times New Roman" w:cs="Times New Roman"/>
          <w:sz w:val="20"/>
          <w:szCs w:val="20"/>
        </w:rPr>
      </w:pPr>
      <w:r w:rsidRPr="00490908">
        <w:rPr>
          <w:rFonts w:ascii="Times New Roman" w:hAnsi="Times New Roman" w:cs="Times New Roman"/>
          <w:sz w:val="20"/>
          <w:szCs w:val="20"/>
        </w:rPr>
        <w:t xml:space="preserve">Cuma, 7 Mayıs ·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490908">
        <w:rPr>
          <w:rFonts w:ascii="Times New Roman" w:hAnsi="Times New Roman" w:cs="Times New Roman"/>
          <w:sz w:val="20"/>
          <w:szCs w:val="20"/>
        </w:rPr>
        <w:t xml:space="preserve">:30 -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490908">
        <w:rPr>
          <w:rFonts w:ascii="Times New Roman" w:hAnsi="Times New Roman" w:cs="Times New Roman"/>
          <w:sz w:val="20"/>
          <w:szCs w:val="20"/>
        </w:rPr>
        <w:t>:30</w:t>
      </w:r>
    </w:p>
    <w:p w14:paraId="1A546DA5" w14:textId="77777777" w:rsidR="00490908" w:rsidRPr="00490908" w:rsidRDefault="00490908" w:rsidP="00490908">
      <w:pPr>
        <w:rPr>
          <w:rFonts w:ascii="Times New Roman" w:hAnsi="Times New Roman" w:cs="Times New Roman"/>
          <w:sz w:val="20"/>
          <w:szCs w:val="20"/>
        </w:rPr>
      </w:pPr>
      <w:r w:rsidRPr="00490908">
        <w:rPr>
          <w:rFonts w:ascii="Times New Roman" w:hAnsi="Times New Roman" w:cs="Times New Roman"/>
          <w:sz w:val="20"/>
          <w:szCs w:val="20"/>
        </w:rPr>
        <w:t xml:space="preserve">Google </w:t>
      </w:r>
      <w:proofErr w:type="spellStart"/>
      <w:r w:rsidRPr="00490908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490908">
        <w:rPr>
          <w:rFonts w:ascii="Times New Roman" w:hAnsi="Times New Roman" w:cs="Times New Roman"/>
          <w:sz w:val="20"/>
          <w:szCs w:val="20"/>
        </w:rPr>
        <w:t xml:space="preserve"> katılma bilgileri</w:t>
      </w:r>
    </w:p>
    <w:p w14:paraId="33FF2075" w14:textId="317E7CDE" w:rsidR="00490908" w:rsidRPr="00490908" w:rsidRDefault="00490908" w:rsidP="00490908">
      <w:pPr>
        <w:rPr>
          <w:rFonts w:ascii="Times New Roman" w:hAnsi="Times New Roman" w:cs="Times New Roman"/>
          <w:sz w:val="20"/>
          <w:szCs w:val="20"/>
        </w:rPr>
      </w:pPr>
      <w:r w:rsidRPr="00490908">
        <w:rPr>
          <w:rFonts w:ascii="Times New Roman" w:hAnsi="Times New Roman" w:cs="Times New Roman"/>
          <w:sz w:val="20"/>
          <w:szCs w:val="20"/>
        </w:rPr>
        <w:t xml:space="preserve">Görüntülü görüşme bağlantısı: </w:t>
      </w:r>
      <w:hyperlink r:id="rId29" w:history="1">
        <w:r w:rsidR="006446B2" w:rsidRPr="00F537C0">
          <w:rPr>
            <w:rStyle w:val="Kpr"/>
            <w:rFonts w:ascii="Times New Roman" w:hAnsi="Times New Roman" w:cs="Times New Roman"/>
            <w:sz w:val="20"/>
            <w:szCs w:val="20"/>
          </w:rPr>
          <w:t>https://meet.google.com/kpd-cwnx-ajr</w:t>
        </w:r>
      </w:hyperlink>
      <w:r w:rsidR="006446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F5C15" w14:textId="568C53A8" w:rsidR="00490908" w:rsidRDefault="00490908" w:rsidP="00490908">
      <w:pPr>
        <w:rPr>
          <w:rFonts w:ascii="Times New Roman" w:hAnsi="Times New Roman" w:cs="Times New Roman"/>
          <w:sz w:val="20"/>
          <w:szCs w:val="20"/>
        </w:rPr>
      </w:pPr>
      <w:r w:rsidRPr="00490908">
        <w:rPr>
          <w:rFonts w:ascii="Times New Roman" w:hAnsi="Times New Roman" w:cs="Times New Roman"/>
          <w:sz w:val="20"/>
          <w:szCs w:val="20"/>
        </w:rPr>
        <w:t xml:space="preserve">Dilerseniz telefonla katılın: </w:t>
      </w:r>
      <w:dir w:val="ltr">
        <w:r w:rsidRPr="00490908">
          <w:rPr>
            <w:rFonts w:ascii="Times New Roman" w:hAnsi="Times New Roman" w:cs="Times New Roman"/>
            <w:sz w:val="20"/>
            <w:szCs w:val="20"/>
          </w:rPr>
          <w:t>(US) +1 414-909-6190</w:t>
        </w:r>
        <w:r w:rsidRPr="00490908">
          <w:rPr>
            <w:rFonts w:ascii="Times New Roman" w:hAnsi="Times New Roman" w:cs="Times New Roman"/>
            <w:sz w:val="20"/>
            <w:szCs w:val="20"/>
          </w:rPr>
          <w:t xml:space="preserve">‬ PIN: </w:t>
        </w:r>
        <w:dir w:val="ltr">
          <w:r w:rsidRPr="00490908">
            <w:rPr>
              <w:rFonts w:ascii="Times New Roman" w:hAnsi="Times New Roman" w:cs="Times New Roman"/>
              <w:sz w:val="20"/>
              <w:szCs w:val="20"/>
            </w:rPr>
            <w:t>924 881 789</w:t>
          </w:r>
          <w:r w:rsidRPr="00490908">
            <w:rPr>
              <w:rFonts w:ascii="Times New Roman" w:hAnsi="Times New Roman" w:cs="Times New Roman"/>
              <w:sz w:val="20"/>
              <w:szCs w:val="20"/>
            </w:rPr>
            <w:t>‬#</w:t>
          </w:r>
          <w:r w:rsidR="000707CB">
            <w:t>‬</w:t>
          </w:r>
          <w:r w:rsidR="000707CB">
            <w:t>‬</w:t>
          </w:r>
          <w:r w:rsidR="005E7740">
            <w:t>‬</w:t>
          </w:r>
          <w:r w:rsidR="005E7740">
            <w:t>‬</w:t>
          </w:r>
        </w:dir>
      </w:dir>
    </w:p>
    <w:p w14:paraId="133D2EDC" w14:textId="77777777" w:rsidR="00BC5B86" w:rsidRDefault="00BC5B86" w:rsidP="006446B2">
      <w:pPr>
        <w:rPr>
          <w:rFonts w:ascii="Times New Roman" w:hAnsi="Times New Roman" w:cs="Times New Roman"/>
          <w:sz w:val="20"/>
          <w:szCs w:val="20"/>
        </w:rPr>
      </w:pPr>
    </w:p>
    <w:p w14:paraId="4C7B3E68" w14:textId="756DE027" w:rsidR="006446B2" w:rsidRPr="006446B2" w:rsidRDefault="006446B2" w:rsidP="006446B2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>FEN BİLGİSİ EĞİTİMİ SEMİNER DERSİ SUNUMLARI 2</w:t>
      </w:r>
    </w:p>
    <w:p w14:paraId="2F15F28D" w14:textId="5299EA53" w:rsidR="006446B2" w:rsidRPr="006446B2" w:rsidRDefault="006446B2" w:rsidP="006446B2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 xml:space="preserve">Cuma, 21 Mayıs ·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6446B2">
        <w:rPr>
          <w:rFonts w:ascii="Times New Roman" w:hAnsi="Times New Roman" w:cs="Times New Roman"/>
          <w:sz w:val="20"/>
          <w:szCs w:val="20"/>
        </w:rPr>
        <w:t xml:space="preserve">:30 -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6446B2">
        <w:rPr>
          <w:rFonts w:ascii="Times New Roman" w:hAnsi="Times New Roman" w:cs="Times New Roman"/>
          <w:sz w:val="20"/>
          <w:szCs w:val="20"/>
        </w:rPr>
        <w:t>:00</w:t>
      </w:r>
    </w:p>
    <w:p w14:paraId="7806CBBC" w14:textId="77777777" w:rsidR="006446B2" w:rsidRPr="006446B2" w:rsidRDefault="006446B2" w:rsidP="006446B2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 xml:space="preserve">Google </w:t>
      </w:r>
      <w:proofErr w:type="spellStart"/>
      <w:r w:rsidRPr="006446B2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6446B2">
        <w:rPr>
          <w:rFonts w:ascii="Times New Roman" w:hAnsi="Times New Roman" w:cs="Times New Roman"/>
          <w:sz w:val="20"/>
          <w:szCs w:val="20"/>
        </w:rPr>
        <w:t xml:space="preserve"> katılma bilgileri</w:t>
      </w:r>
    </w:p>
    <w:p w14:paraId="37C2D433" w14:textId="4DC71F19" w:rsidR="006446B2" w:rsidRPr="006446B2" w:rsidRDefault="006446B2" w:rsidP="006446B2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 xml:space="preserve">Görüntülü görüşme bağlantısı: </w:t>
      </w:r>
      <w:hyperlink r:id="rId30" w:history="1">
        <w:r w:rsidRPr="00F537C0">
          <w:rPr>
            <w:rStyle w:val="Kpr"/>
            <w:rFonts w:ascii="Times New Roman" w:hAnsi="Times New Roman" w:cs="Times New Roman"/>
            <w:sz w:val="20"/>
            <w:szCs w:val="20"/>
          </w:rPr>
          <w:t>https://meet.google.com/mtk-vxum-sgz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3AC32E" w14:textId="2D3B569C" w:rsidR="006446B2" w:rsidRDefault="006446B2" w:rsidP="006446B2">
      <w:pPr>
        <w:rPr>
          <w:rFonts w:ascii="Times New Roman" w:hAnsi="Times New Roman" w:cs="Times New Roman"/>
          <w:sz w:val="20"/>
          <w:szCs w:val="20"/>
        </w:rPr>
      </w:pPr>
      <w:r w:rsidRPr="006446B2">
        <w:rPr>
          <w:rFonts w:ascii="Times New Roman" w:hAnsi="Times New Roman" w:cs="Times New Roman"/>
          <w:sz w:val="20"/>
          <w:szCs w:val="20"/>
        </w:rPr>
        <w:t xml:space="preserve">Dilerseniz telefonla katılın: </w:t>
      </w:r>
      <w:dir w:val="ltr">
        <w:r w:rsidRPr="006446B2">
          <w:rPr>
            <w:rFonts w:ascii="Times New Roman" w:hAnsi="Times New Roman" w:cs="Times New Roman"/>
            <w:sz w:val="20"/>
            <w:szCs w:val="20"/>
          </w:rPr>
          <w:t>(US) +1 505-636-0094</w:t>
        </w:r>
        <w:r w:rsidRPr="006446B2">
          <w:rPr>
            <w:rFonts w:ascii="Times New Roman" w:hAnsi="Times New Roman" w:cs="Times New Roman"/>
            <w:sz w:val="20"/>
            <w:szCs w:val="20"/>
          </w:rPr>
          <w:t xml:space="preserve">‬ PIN: </w:t>
        </w:r>
        <w:dir w:val="ltr">
          <w:r w:rsidRPr="006446B2">
            <w:rPr>
              <w:rFonts w:ascii="Times New Roman" w:hAnsi="Times New Roman" w:cs="Times New Roman"/>
              <w:sz w:val="20"/>
              <w:szCs w:val="20"/>
            </w:rPr>
            <w:t>998 196 120</w:t>
          </w:r>
          <w:r w:rsidRPr="006446B2">
            <w:rPr>
              <w:rFonts w:ascii="Times New Roman" w:hAnsi="Times New Roman" w:cs="Times New Roman"/>
              <w:sz w:val="20"/>
              <w:szCs w:val="20"/>
            </w:rPr>
            <w:t>‬#</w:t>
          </w:r>
          <w:r w:rsidR="000707CB">
            <w:t>‬</w:t>
          </w:r>
          <w:r w:rsidR="000707CB">
            <w:t>‬</w:t>
          </w:r>
          <w:r w:rsidR="005E7740">
            <w:t>‬</w:t>
          </w:r>
          <w:r w:rsidR="005E7740">
            <w:t>‬</w:t>
          </w:r>
        </w:dir>
      </w:dir>
    </w:p>
    <w:p w14:paraId="33238D59" w14:textId="77777777" w:rsidR="007E5061" w:rsidRDefault="007E5061" w:rsidP="006446B2">
      <w:pPr>
        <w:rPr>
          <w:rFonts w:ascii="Times New Roman" w:hAnsi="Times New Roman" w:cs="Times New Roman"/>
          <w:sz w:val="20"/>
          <w:szCs w:val="20"/>
        </w:rPr>
      </w:pPr>
    </w:p>
    <w:p w14:paraId="2096A73D" w14:textId="77777777" w:rsidR="007E5061" w:rsidRPr="007E5061" w:rsidRDefault="007E5061" w:rsidP="007E5061">
      <w:pPr>
        <w:rPr>
          <w:rFonts w:ascii="Times New Roman" w:hAnsi="Times New Roman" w:cs="Times New Roman"/>
          <w:sz w:val="20"/>
          <w:szCs w:val="20"/>
        </w:rPr>
      </w:pPr>
      <w:r w:rsidRPr="007E5061">
        <w:rPr>
          <w:rFonts w:ascii="Times New Roman" w:hAnsi="Times New Roman" w:cs="Times New Roman"/>
          <w:sz w:val="20"/>
          <w:szCs w:val="20"/>
        </w:rPr>
        <w:t>FEN BİLGİSİ EĞİTİMİ SEMİNER DERSİ SUNUMLARI 3</w:t>
      </w:r>
    </w:p>
    <w:p w14:paraId="4E9A9CB6" w14:textId="7C3D4BA8" w:rsidR="007E5061" w:rsidRPr="007E5061" w:rsidRDefault="007E5061" w:rsidP="007E5061">
      <w:pPr>
        <w:rPr>
          <w:rFonts w:ascii="Times New Roman" w:hAnsi="Times New Roman" w:cs="Times New Roman"/>
          <w:sz w:val="20"/>
          <w:szCs w:val="20"/>
        </w:rPr>
      </w:pPr>
      <w:r w:rsidRPr="007E5061">
        <w:rPr>
          <w:rFonts w:ascii="Times New Roman" w:hAnsi="Times New Roman" w:cs="Times New Roman"/>
          <w:sz w:val="20"/>
          <w:szCs w:val="20"/>
        </w:rPr>
        <w:t xml:space="preserve">Cuma, 28 Mayıs ·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7E5061">
        <w:rPr>
          <w:rFonts w:ascii="Times New Roman" w:hAnsi="Times New Roman" w:cs="Times New Roman"/>
          <w:sz w:val="20"/>
          <w:szCs w:val="20"/>
        </w:rPr>
        <w:t>:30</w:t>
      </w:r>
      <w:r w:rsidR="00BC5B86">
        <w:rPr>
          <w:rFonts w:ascii="Times New Roman" w:hAnsi="Times New Roman" w:cs="Times New Roman"/>
          <w:sz w:val="20"/>
          <w:szCs w:val="20"/>
        </w:rPr>
        <w:t xml:space="preserve"> </w:t>
      </w:r>
      <w:r w:rsidRPr="007E506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7E5061">
        <w:rPr>
          <w:rFonts w:ascii="Times New Roman" w:hAnsi="Times New Roman" w:cs="Times New Roman"/>
          <w:sz w:val="20"/>
          <w:szCs w:val="20"/>
        </w:rPr>
        <w:t>:00</w:t>
      </w:r>
    </w:p>
    <w:p w14:paraId="1C7ACBE2" w14:textId="77777777" w:rsidR="007E5061" w:rsidRPr="007E5061" w:rsidRDefault="007E5061" w:rsidP="007E5061">
      <w:pPr>
        <w:rPr>
          <w:rFonts w:ascii="Times New Roman" w:hAnsi="Times New Roman" w:cs="Times New Roman"/>
          <w:sz w:val="20"/>
          <w:szCs w:val="20"/>
        </w:rPr>
      </w:pPr>
      <w:r w:rsidRPr="007E5061">
        <w:rPr>
          <w:rFonts w:ascii="Times New Roman" w:hAnsi="Times New Roman" w:cs="Times New Roman"/>
          <w:sz w:val="20"/>
          <w:szCs w:val="20"/>
        </w:rPr>
        <w:lastRenderedPageBreak/>
        <w:t xml:space="preserve">Google </w:t>
      </w:r>
      <w:proofErr w:type="spellStart"/>
      <w:r w:rsidRPr="007E5061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7E5061">
        <w:rPr>
          <w:rFonts w:ascii="Times New Roman" w:hAnsi="Times New Roman" w:cs="Times New Roman"/>
          <w:sz w:val="20"/>
          <w:szCs w:val="20"/>
        </w:rPr>
        <w:t xml:space="preserve"> katılma bilgileri</w:t>
      </w:r>
    </w:p>
    <w:p w14:paraId="2DEC67CE" w14:textId="74B466D9" w:rsidR="007E5061" w:rsidRPr="007E5061" w:rsidRDefault="007E5061" w:rsidP="007E5061">
      <w:pPr>
        <w:rPr>
          <w:rFonts w:ascii="Times New Roman" w:hAnsi="Times New Roman" w:cs="Times New Roman"/>
          <w:sz w:val="20"/>
          <w:szCs w:val="20"/>
        </w:rPr>
      </w:pPr>
      <w:r w:rsidRPr="007E5061">
        <w:rPr>
          <w:rFonts w:ascii="Times New Roman" w:hAnsi="Times New Roman" w:cs="Times New Roman"/>
          <w:sz w:val="20"/>
          <w:szCs w:val="20"/>
        </w:rPr>
        <w:t xml:space="preserve">Görüntülü görüşme bağlantısı: </w:t>
      </w:r>
      <w:hyperlink r:id="rId31" w:history="1">
        <w:r w:rsidR="00A55414" w:rsidRPr="00F537C0">
          <w:rPr>
            <w:rStyle w:val="Kpr"/>
            <w:rFonts w:ascii="Times New Roman" w:hAnsi="Times New Roman" w:cs="Times New Roman"/>
            <w:sz w:val="20"/>
            <w:szCs w:val="20"/>
          </w:rPr>
          <w:t>https://meet.google.com/fjj-dasz-owv</w:t>
        </w:r>
      </w:hyperlink>
      <w:r w:rsidR="00A554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D12CD" w14:textId="61572758" w:rsidR="006446B2" w:rsidRDefault="007E5061" w:rsidP="007E5061">
      <w:pPr>
        <w:rPr>
          <w:rFonts w:ascii="Times New Roman" w:hAnsi="Times New Roman" w:cs="Times New Roman"/>
          <w:sz w:val="20"/>
          <w:szCs w:val="20"/>
        </w:rPr>
      </w:pPr>
      <w:r w:rsidRPr="007E5061">
        <w:rPr>
          <w:rFonts w:ascii="Times New Roman" w:hAnsi="Times New Roman" w:cs="Times New Roman"/>
          <w:sz w:val="20"/>
          <w:szCs w:val="20"/>
        </w:rPr>
        <w:t xml:space="preserve">Dilerseniz telefonla katılın: </w:t>
      </w:r>
      <w:dir w:val="ltr">
        <w:r w:rsidRPr="007E5061">
          <w:rPr>
            <w:rFonts w:ascii="Times New Roman" w:hAnsi="Times New Roman" w:cs="Times New Roman"/>
            <w:sz w:val="20"/>
            <w:szCs w:val="20"/>
          </w:rPr>
          <w:t>(US) +1 636-400-7155</w:t>
        </w:r>
        <w:r w:rsidRPr="007E5061">
          <w:rPr>
            <w:rFonts w:ascii="Times New Roman" w:hAnsi="Times New Roman" w:cs="Times New Roman"/>
            <w:sz w:val="20"/>
            <w:szCs w:val="20"/>
          </w:rPr>
          <w:t xml:space="preserve">‬ PIN: </w:t>
        </w:r>
        <w:dir w:val="ltr">
          <w:r w:rsidRPr="007E5061">
            <w:rPr>
              <w:rFonts w:ascii="Times New Roman" w:hAnsi="Times New Roman" w:cs="Times New Roman"/>
              <w:sz w:val="20"/>
              <w:szCs w:val="20"/>
            </w:rPr>
            <w:t>517 040 362</w:t>
          </w:r>
          <w:r w:rsidRPr="007E5061">
            <w:rPr>
              <w:rFonts w:ascii="Times New Roman" w:hAnsi="Times New Roman" w:cs="Times New Roman"/>
              <w:sz w:val="20"/>
              <w:szCs w:val="20"/>
            </w:rPr>
            <w:t>‬#</w:t>
          </w:r>
          <w:r w:rsidR="000707CB">
            <w:t>‬</w:t>
          </w:r>
          <w:r w:rsidR="000707CB">
            <w:t>‬</w:t>
          </w:r>
          <w:r w:rsidR="005E7740">
            <w:t>‬</w:t>
          </w:r>
          <w:r w:rsidR="005E7740">
            <w:t>‬</w:t>
          </w:r>
        </w:dir>
      </w:dir>
    </w:p>
    <w:p w14:paraId="01256209" w14:textId="122E9717" w:rsidR="00A55414" w:rsidRDefault="00A55414" w:rsidP="006446B2">
      <w:pPr>
        <w:rPr>
          <w:rFonts w:ascii="Times New Roman" w:hAnsi="Times New Roman" w:cs="Times New Roman"/>
          <w:sz w:val="20"/>
          <w:szCs w:val="20"/>
        </w:rPr>
      </w:pPr>
    </w:p>
    <w:p w14:paraId="1E1A8857" w14:textId="77777777" w:rsidR="00A55414" w:rsidRPr="00A55414" w:rsidRDefault="00A55414" w:rsidP="00A55414">
      <w:pPr>
        <w:rPr>
          <w:rFonts w:ascii="Times New Roman" w:hAnsi="Times New Roman" w:cs="Times New Roman"/>
          <w:sz w:val="20"/>
          <w:szCs w:val="20"/>
        </w:rPr>
      </w:pPr>
      <w:r w:rsidRPr="00A55414">
        <w:rPr>
          <w:rFonts w:ascii="Times New Roman" w:hAnsi="Times New Roman" w:cs="Times New Roman"/>
          <w:sz w:val="20"/>
          <w:szCs w:val="20"/>
        </w:rPr>
        <w:t>FEN BİLGİSİ EĞİTİMİ SEMİNER DERSİ SUNUMLARI 4</w:t>
      </w:r>
    </w:p>
    <w:p w14:paraId="7AED3E67" w14:textId="0F453E2A" w:rsidR="00A55414" w:rsidRPr="00A55414" w:rsidRDefault="00A55414" w:rsidP="00A55414">
      <w:pPr>
        <w:rPr>
          <w:rFonts w:ascii="Times New Roman" w:hAnsi="Times New Roman" w:cs="Times New Roman"/>
          <w:sz w:val="20"/>
          <w:szCs w:val="20"/>
        </w:rPr>
      </w:pPr>
      <w:r w:rsidRPr="00A55414">
        <w:rPr>
          <w:rFonts w:ascii="Times New Roman" w:hAnsi="Times New Roman" w:cs="Times New Roman"/>
          <w:sz w:val="20"/>
          <w:szCs w:val="20"/>
        </w:rPr>
        <w:t xml:space="preserve">Cuma, 4 Haziran ·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A55414">
        <w:rPr>
          <w:rFonts w:ascii="Times New Roman" w:hAnsi="Times New Roman" w:cs="Times New Roman"/>
          <w:sz w:val="20"/>
          <w:szCs w:val="20"/>
        </w:rPr>
        <w:t xml:space="preserve">:30 -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A55414">
        <w:rPr>
          <w:rFonts w:ascii="Times New Roman" w:hAnsi="Times New Roman" w:cs="Times New Roman"/>
          <w:sz w:val="20"/>
          <w:szCs w:val="20"/>
        </w:rPr>
        <w:t>:30</w:t>
      </w:r>
    </w:p>
    <w:p w14:paraId="7A7FFC96" w14:textId="4B5A426F" w:rsidR="00A55414" w:rsidRPr="00A55414" w:rsidRDefault="00A55414" w:rsidP="00A55414">
      <w:pPr>
        <w:rPr>
          <w:rFonts w:ascii="Times New Roman" w:hAnsi="Times New Roman" w:cs="Times New Roman"/>
          <w:sz w:val="20"/>
          <w:szCs w:val="20"/>
        </w:rPr>
      </w:pPr>
      <w:r w:rsidRPr="00A55414">
        <w:rPr>
          <w:rFonts w:ascii="Times New Roman" w:hAnsi="Times New Roman" w:cs="Times New Roman"/>
          <w:sz w:val="20"/>
          <w:szCs w:val="20"/>
        </w:rPr>
        <w:t xml:space="preserve">Google </w:t>
      </w:r>
      <w:proofErr w:type="spellStart"/>
      <w:r w:rsidRPr="00A55414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A55414">
        <w:rPr>
          <w:rFonts w:ascii="Times New Roman" w:hAnsi="Times New Roman" w:cs="Times New Roman"/>
          <w:sz w:val="20"/>
          <w:szCs w:val="20"/>
        </w:rPr>
        <w:t xml:space="preserve"> katılma bilgileri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09FA69" w14:textId="4DA3DEEE" w:rsidR="00A55414" w:rsidRPr="00A55414" w:rsidRDefault="00A55414" w:rsidP="00A55414">
      <w:pPr>
        <w:rPr>
          <w:rFonts w:ascii="Times New Roman" w:hAnsi="Times New Roman" w:cs="Times New Roman"/>
          <w:sz w:val="20"/>
          <w:szCs w:val="20"/>
        </w:rPr>
      </w:pPr>
      <w:r w:rsidRPr="00A55414">
        <w:rPr>
          <w:rFonts w:ascii="Times New Roman" w:hAnsi="Times New Roman" w:cs="Times New Roman"/>
          <w:sz w:val="20"/>
          <w:szCs w:val="20"/>
        </w:rPr>
        <w:t xml:space="preserve">Görüntülü görüşme bağlantısı: </w:t>
      </w:r>
      <w:hyperlink r:id="rId32" w:history="1">
        <w:r w:rsidRPr="00F537C0">
          <w:rPr>
            <w:rStyle w:val="Kpr"/>
            <w:rFonts w:ascii="Times New Roman" w:hAnsi="Times New Roman" w:cs="Times New Roman"/>
            <w:sz w:val="20"/>
            <w:szCs w:val="20"/>
          </w:rPr>
          <w:t>https://meet.google.com/fwu-qtvj-ech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6FA17" w14:textId="68D8419E" w:rsidR="00A55414" w:rsidRPr="002A6047" w:rsidRDefault="00A55414" w:rsidP="00A55414">
      <w:pPr>
        <w:rPr>
          <w:rFonts w:ascii="Times New Roman" w:hAnsi="Times New Roman" w:cs="Times New Roman"/>
          <w:sz w:val="20"/>
          <w:szCs w:val="20"/>
        </w:rPr>
      </w:pPr>
      <w:r w:rsidRPr="00A55414">
        <w:rPr>
          <w:rFonts w:ascii="Times New Roman" w:hAnsi="Times New Roman" w:cs="Times New Roman"/>
          <w:sz w:val="20"/>
          <w:szCs w:val="20"/>
        </w:rPr>
        <w:t xml:space="preserve">Dilerseniz telefonla katılın: </w:t>
      </w:r>
      <w:dir w:val="ltr">
        <w:r w:rsidRPr="00A55414">
          <w:rPr>
            <w:rFonts w:ascii="Times New Roman" w:hAnsi="Times New Roman" w:cs="Times New Roman"/>
            <w:sz w:val="20"/>
            <w:szCs w:val="20"/>
          </w:rPr>
          <w:t>(US) +1 650-684-7545</w:t>
        </w:r>
        <w:r w:rsidRPr="00A55414">
          <w:rPr>
            <w:rFonts w:ascii="Times New Roman" w:hAnsi="Times New Roman" w:cs="Times New Roman"/>
            <w:sz w:val="20"/>
            <w:szCs w:val="20"/>
          </w:rPr>
          <w:t xml:space="preserve">‬ PIN: </w:t>
        </w:r>
        <w:dir w:val="ltr">
          <w:r w:rsidRPr="00A55414">
            <w:rPr>
              <w:rFonts w:ascii="Times New Roman" w:hAnsi="Times New Roman" w:cs="Times New Roman"/>
              <w:sz w:val="20"/>
              <w:szCs w:val="20"/>
            </w:rPr>
            <w:t>231 514 110</w:t>
          </w:r>
          <w:r w:rsidRPr="00A55414">
            <w:rPr>
              <w:rFonts w:ascii="Times New Roman" w:hAnsi="Times New Roman" w:cs="Times New Roman"/>
              <w:sz w:val="20"/>
              <w:szCs w:val="20"/>
            </w:rPr>
            <w:t>‬#</w:t>
          </w:r>
          <w:r w:rsidR="000707CB">
            <w:t>‬</w:t>
          </w:r>
          <w:r w:rsidR="000707CB">
            <w:t>‬</w:t>
          </w:r>
          <w:r w:rsidR="005E7740">
            <w:t>‬</w:t>
          </w:r>
          <w:r w:rsidR="005E7740">
            <w:t>‬</w:t>
          </w:r>
        </w:dir>
      </w:dir>
    </w:p>
    <w:sectPr w:rsidR="00A55414" w:rsidRPr="002A6047" w:rsidSect="009B7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291"/>
    <w:multiLevelType w:val="hybridMultilevel"/>
    <w:tmpl w:val="BCEE7D58"/>
    <w:lvl w:ilvl="0" w:tplc="69E6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70C6"/>
    <w:multiLevelType w:val="hybridMultilevel"/>
    <w:tmpl w:val="14A2CB10"/>
    <w:lvl w:ilvl="0" w:tplc="AD5A0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D75"/>
    <w:multiLevelType w:val="hybridMultilevel"/>
    <w:tmpl w:val="99AE57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385"/>
    <w:multiLevelType w:val="hybridMultilevel"/>
    <w:tmpl w:val="E2800E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8A0"/>
    <w:multiLevelType w:val="hybridMultilevel"/>
    <w:tmpl w:val="6FDA966A"/>
    <w:lvl w:ilvl="0" w:tplc="0F9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266B"/>
    <w:multiLevelType w:val="hybridMultilevel"/>
    <w:tmpl w:val="6FDA966A"/>
    <w:lvl w:ilvl="0" w:tplc="0F9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7AA"/>
    <w:multiLevelType w:val="hybridMultilevel"/>
    <w:tmpl w:val="42D2E47C"/>
    <w:lvl w:ilvl="0" w:tplc="821E1C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9E32A8"/>
    <w:multiLevelType w:val="hybridMultilevel"/>
    <w:tmpl w:val="EF7604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7595"/>
    <w:multiLevelType w:val="hybridMultilevel"/>
    <w:tmpl w:val="E560227C"/>
    <w:lvl w:ilvl="0" w:tplc="424CC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B2"/>
    <w:rsid w:val="000056D7"/>
    <w:rsid w:val="00025487"/>
    <w:rsid w:val="00025EB1"/>
    <w:rsid w:val="00054AE3"/>
    <w:rsid w:val="00064EFF"/>
    <w:rsid w:val="0006516D"/>
    <w:rsid w:val="000707CB"/>
    <w:rsid w:val="000C19AC"/>
    <w:rsid w:val="00110052"/>
    <w:rsid w:val="00115082"/>
    <w:rsid w:val="0012513C"/>
    <w:rsid w:val="00185FCD"/>
    <w:rsid w:val="001C71D9"/>
    <w:rsid w:val="001D1BA1"/>
    <w:rsid w:val="00265D14"/>
    <w:rsid w:val="00284A2C"/>
    <w:rsid w:val="002A2CAB"/>
    <w:rsid w:val="002A6047"/>
    <w:rsid w:val="00311711"/>
    <w:rsid w:val="00346485"/>
    <w:rsid w:val="00361D22"/>
    <w:rsid w:val="003C7107"/>
    <w:rsid w:val="003E711E"/>
    <w:rsid w:val="003F5756"/>
    <w:rsid w:val="00407533"/>
    <w:rsid w:val="00474889"/>
    <w:rsid w:val="0048150C"/>
    <w:rsid w:val="00490908"/>
    <w:rsid w:val="004A45B8"/>
    <w:rsid w:val="004D1B0E"/>
    <w:rsid w:val="005375DA"/>
    <w:rsid w:val="0054548D"/>
    <w:rsid w:val="005D21F7"/>
    <w:rsid w:val="005E6FB1"/>
    <w:rsid w:val="005E7740"/>
    <w:rsid w:val="005F540E"/>
    <w:rsid w:val="00602A46"/>
    <w:rsid w:val="006446B2"/>
    <w:rsid w:val="00650BE4"/>
    <w:rsid w:val="006B3F35"/>
    <w:rsid w:val="006B66F3"/>
    <w:rsid w:val="006C4DAA"/>
    <w:rsid w:val="007260B5"/>
    <w:rsid w:val="007A550C"/>
    <w:rsid w:val="007C0B3A"/>
    <w:rsid w:val="007D44BD"/>
    <w:rsid w:val="007E5061"/>
    <w:rsid w:val="007F51EC"/>
    <w:rsid w:val="008111A3"/>
    <w:rsid w:val="0081168B"/>
    <w:rsid w:val="00886DD5"/>
    <w:rsid w:val="008D59F6"/>
    <w:rsid w:val="008D5C8A"/>
    <w:rsid w:val="0091463F"/>
    <w:rsid w:val="0092174D"/>
    <w:rsid w:val="00922745"/>
    <w:rsid w:val="009308BD"/>
    <w:rsid w:val="009B2C51"/>
    <w:rsid w:val="009B708E"/>
    <w:rsid w:val="00A07EAF"/>
    <w:rsid w:val="00A45853"/>
    <w:rsid w:val="00A55414"/>
    <w:rsid w:val="00A63978"/>
    <w:rsid w:val="00A64420"/>
    <w:rsid w:val="00AA5763"/>
    <w:rsid w:val="00AD0FCB"/>
    <w:rsid w:val="00AD139B"/>
    <w:rsid w:val="00B60169"/>
    <w:rsid w:val="00B80D02"/>
    <w:rsid w:val="00BC5B86"/>
    <w:rsid w:val="00BD28CC"/>
    <w:rsid w:val="00BE356E"/>
    <w:rsid w:val="00BF2AD6"/>
    <w:rsid w:val="00C0208A"/>
    <w:rsid w:val="00C10820"/>
    <w:rsid w:val="00C41EB3"/>
    <w:rsid w:val="00C61FB2"/>
    <w:rsid w:val="00CB087A"/>
    <w:rsid w:val="00CD0B2C"/>
    <w:rsid w:val="00CE37FF"/>
    <w:rsid w:val="00D03121"/>
    <w:rsid w:val="00D06742"/>
    <w:rsid w:val="00D22504"/>
    <w:rsid w:val="00E55F61"/>
    <w:rsid w:val="00E67531"/>
    <w:rsid w:val="00EA556C"/>
    <w:rsid w:val="00F26BF9"/>
    <w:rsid w:val="00F42E72"/>
    <w:rsid w:val="00F5292C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0E5F"/>
  <w15:chartTrackingRefBased/>
  <w15:docId w15:val="{79BC3129-6CA0-41A3-9224-5D031D5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1FB2"/>
    <w:rPr>
      <w:color w:val="0000FF"/>
      <w:u w:val="single"/>
    </w:rPr>
  </w:style>
  <w:style w:type="character" w:customStyle="1" w:styleId="gd">
    <w:name w:val="gd"/>
    <w:basedOn w:val="VarsaylanParagrafYazTipi"/>
    <w:rsid w:val="00C61FB2"/>
  </w:style>
  <w:style w:type="character" w:customStyle="1" w:styleId="g3">
    <w:name w:val="g3"/>
    <w:basedOn w:val="VarsaylanParagrafYazTipi"/>
    <w:rsid w:val="00C61FB2"/>
  </w:style>
  <w:style w:type="paragraph" w:styleId="ListeParagraf">
    <w:name w:val="List Paragraph"/>
    <w:basedOn w:val="Normal"/>
    <w:uiPriority w:val="34"/>
    <w:qFormat/>
    <w:rsid w:val="00C61FB2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61FB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11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2051001@ogr.uludag.edu.tr" TargetMode="External"/><Relationship Id="rId13" Type="http://schemas.openxmlformats.org/officeDocument/2006/relationships/hyperlink" Target="https://meet.google.com/kpd-cwnx-ajr" TargetMode="External"/><Relationship Id="rId18" Type="http://schemas.openxmlformats.org/officeDocument/2006/relationships/hyperlink" Target="mailto:802051011ogr@uludag.edu.tr" TargetMode="External"/><Relationship Id="rId26" Type="http://schemas.openxmlformats.org/officeDocument/2006/relationships/hyperlink" Target="mailto:802051005@ogr.uludag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812051003@ogr.uludag.edu.t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zizeyalcin@uludag.edu.tr" TargetMode="External"/><Relationship Id="rId12" Type="http://schemas.openxmlformats.org/officeDocument/2006/relationships/hyperlink" Target="mailto:812051004@ogr.uludag.edu.tr" TargetMode="External"/><Relationship Id="rId17" Type="http://schemas.openxmlformats.org/officeDocument/2006/relationships/hyperlink" Target="mailto:802051020@ogr.uludag.edu.tr" TargetMode="External"/><Relationship Id="rId25" Type="http://schemas.openxmlformats.org/officeDocument/2006/relationships/hyperlink" Target="mailto:802051003@ogr.uludag.edu.t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mtk-vxum-sgz" TargetMode="External"/><Relationship Id="rId20" Type="http://schemas.openxmlformats.org/officeDocument/2006/relationships/hyperlink" Target="mailto:802051017ogr@uludag.edu.tr" TargetMode="External"/><Relationship Id="rId29" Type="http://schemas.openxmlformats.org/officeDocument/2006/relationships/hyperlink" Target="https://meet.google.com/kpd-cwnx-aj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802051016@ogr.uludag.edu.tr" TargetMode="External"/><Relationship Id="rId11" Type="http://schemas.openxmlformats.org/officeDocument/2006/relationships/hyperlink" Target="mailto:nuslu47@gmail.com" TargetMode="External"/><Relationship Id="rId24" Type="http://schemas.openxmlformats.org/officeDocument/2006/relationships/hyperlink" Target="mailto:801951012@ogr.uludag.edu.tr" TargetMode="External"/><Relationship Id="rId32" Type="http://schemas.openxmlformats.org/officeDocument/2006/relationships/hyperlink" Target="https://meet.google.com/fwu-qtvj-ech" TargetMode="External"/><Relationship Id="rId5" Type="http://schemas.openxmlformats.org/officeDocument/2006/relationships/hyperlink" Target="mailto:802051007@ogr.uludag.edu.tr" TargetMode="External"/><Relationship Id="rId15" Type="http://schemas.openxmlformats.org/officeDocument/2006/relationships/hyperlink" Target="mailto:802051009@ogr.uludag.edu.tr" TargetMode="External"/><Relationship Id="rId23" Type="http://schemas.openxmlformats.org/officeDocument/2006/relationships/hyperlink" Target="mailto:coskunaykut@yahoo.com" TargetMode="External"/><Relationship Id="rId28" Type="http://schemas.openxmlformats.org/officeDocument/2006/relationships/hyperlink" Target="https://meet.google.com/fwu-qtvj-ech" TargetMode="External"/><Relationship Id="rId10" Type="http://schemas.openxmlformats.org/officeDocument/2006/relationships/hyperlink" Target="mailto:812051006@ogr.uludag.edu.tr" TargetMode="External"/><Relationship Id="rId19" Type="http://schemas.openxmlformats.org/officeDocument/2006/relationships/hyperlink" Target="mailto:802051014ogr@uludag.edu.tr" TargetMode="External"/><Relationship Id="rId31" Type="http://schemas.openxmlformats.org/officeDocument/2006/relationships/hyperlink" Target="https://meet.google.com/fjj-dasz-ow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02051002@ogr.uludag.edu.tr" TargetMode="External"/><Relationship Id="rId14" Type="http://schemas.openxmlformats.org/officeDocument/2006/relationships/hyperlink" Target="mailto:802051010@ogr.uludag.edu.tr" TargetMode="External"/><Relationship Id="rId22" Type="http://schemas.openxmlformats.org/officeDocument/2006/relationships/hyperlink" Target="https://meet.google.com/fjj-dasz-owv" TargetMode="External"/><Relationship Id="rId27" Type="http://schemas.openxmlformats.org/officeDocument/2006/relationships/hyperlink" Target="mailto:802051018@ogr.uludag.edu.tr" TargetMode="External"/><Relationship Id="rId30" Type="http://schemas.openxmlformats.org/officeDocument/2006/relationships/hyperlink" Target="https://meet.google.com/mtk-vxum-sg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Azize Yalçın</cp:lastModifiedBy>
  <cp:revision>4</cp:revision>
  <dcterms:created xsi:type="dcterms:W3CDTF">2021-04-08T11:54:00Z</dcterms:created>
  <dcterms:modified xsi:type="dcterms:W3CDTF">2021-04-28T11:13:00Z</dcterms:modified>
</cp:coreProperties>
</file>