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46A00" w14:textId="77777777" w:rsidR="00DB5082" w:rsidRDefault="00DB5082">
      <w:pPr>
        <w:pStyle w:val="GvdeMetni"/>
        <w:spacing w:before="3"/>
        <w:rPr>
          <w:b w:val="0"/>
          <w:sz w:val="13"/>
        </w:rPr>
      </w:pPr>
      <w:bookmarkStart w:id="0" w:name="_GoBack"/>
      <w:bookmarkEnd w:id="0"/>
    </w:p>
    <w:p w14:paraId="16F35ED7" w14:textId="77777777" w:rsidR="00DB5082" w:rsidRDefault="00DB5082">
      <w:pPr>
        <w:rPr>
          <w:sz w:val="13"/>
        </w:rPr>
        <w:sectPr w:rsidR="00DB5082">
          <w:type w:val="continuous"/>
          <w:pgSz w:w="16840" w:h="11910" w:orient="landscape"/>
          <w:pgMar w:top="1100" w:right="1020" w:bottom="280" w:left="1020" w:header="708" w:footer="708" w:gutter="0"/>
          <w:cols w:space="708"/>
        </w:sectPr>
      </w:pPr>
    </w:p>
    <w:p w14:paraId="118A139C" w14:textId="77777777" w:rsidR="00DB5082" w:rsidRDefault="001B79B6">
      <w:pPr>
        <w:pStyle w:val="GvdeMetni"/>
        <w:spacing w:before="99" w:line="297" w:lineRule="auto"/>
        <w:ind w:left="5752" w:right="1964"/>
        <w:jc w:val="center"/>
      </w:pPr>
      <w:r>
        <w:rPr>
          <w:noProof/>
          <w:lang w:eastAsia="tr-TR"/>
        </w:rPr>
        <w:lastRenderedPageBreak/>
        <w:drawing>
          <wp:anchor distT="0" distB="0" distL="0" distR="0" simplePos="0" relativeHeight="15728640" behindDoc="0" locked="0" layoutInCell="1" allowOverlap="1" wp14:anchorId="5B4EFA3A" wp14:editId="7FE27CE6">
            <wp:simplePos x="0" y="0"/>
            <wp:positionH relativeFrom="page">
              <wp:posOffset>998969</wp:posOffset>
            </wp:positionH>
            <wp:positionV relativeFrom="paragraph">
              <wp:posOffset>-22138</wp:posOffset>
            </wp:positionV>
            <wp:extent cx="613194" cy="55895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194" cy="558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BURSA ULUDAĞ ÜNİVERSİTESİ SOSYAL BİLİMLER ENSTİTÜSÜ</w:t>
      </w:r>
    </w:p>
    <w:p w14:paraId="791EEF4E" w14:textId="77777777" w:rsidR="00DB5082" w:rsidRDefault="008921B3">
      <w:pPr>
        <w:pStyle w:val="GvdeMetni"/>
        <w:tabs>
          <w:tab w:val="left" w:leader="dot" w:pos="9304"/>
        </w:tabs>
        <w:spacing w:before="21"/>
        <w:ind w:left="3785"/>
        <w:jc w:val="center"/>
      </w:pPr>
      <w:r>
        <w:rPr>
          <w:w w:val="105"/>
        </w:rPr>
        <w:t xml:space="preserve">FELSEFE </w:t>
      </w:r>
      <w:r w:rsidR="001B79B6">
        <w:rPr>
          <w:w w:val="105"/>
        </w:rPr>
        <w:t>ANABİLİM /</w:t>
      </w:r>
      <w:r w:rsidR="001B79B6">
        <w:rPr>
          <w:spacing w:val="-26"/>
          <w:w w:val="105"/>
        </w:rPr>
        <w:t xml:space="preserve"> </w:t>
      </w:r>
      <w:r w:rsidR="001B79B6">
        <w:rPr>
          <w:w w:val="105"/>
        </w:rPr>
        <w:t>ANASANAT</w:t>
      </w:r>
      <w:r w:rsidR="001B79B6">
        <w:rPr>
          <w:spacing w:val="-13"/>
          <w:w w:val="105"/>
        </w:rPr>
        <w:t xml:space="preserve"> </w:t>
      </w:r>
      <w:r w:rsidR="001B79B6">
        <w:rPr>
          <w:w w:val="105"/>
        </w:rPr>
        <w:t>DALI</w:t>
      </w:r>
      <w:r>
        <w:rPr>
          <w:w w:val="105"/>
        </w:rPr>
        <w:t xml:space="preserve"> DOKTORA </w:t>
      </w:r>
      <w:r w:rsidR="001B79B6">
        <w:rPr>
          <w:w w:val="105"/>
        </w:rPr>
        <w:t>PROGRAMI</w:t>
      </w:r>
    </w:p>
    <w:p w14:paraId="32CF86E9" w14:textId="77777777" w:rsidR="00DB5082" w:rsidRDefault="001B79B6">
      <w:pPr>
        <w:pStyle w:val="GvdeMetni"/>
        <w:spacing w:before="71"/>
        <w:ind w:left="3781"/>
        <w:jc w:val="center"/>
      </w:pPr>
      <w:r>
        <w:rPr>
          <w:w w:val="105"/>
        </w:rPr>
        <w:t>2021-2022 EĞİTİM-ÖĞRETİM YILI GÜZ YARIYILI HAFTALIK DERS PORGRAMI</w:t>
      </w:r>
    </w:p>
    <w:p w14:paraId="5E7770FC" w14:textId="77777777" w:rsidR="00DB5082" w:rsidRDefault="001B79B6">
      <w:pPr>
        <w:pStyle w:val="GvdeMetni"/>
      </w:pPr>
      <w:r>
        <w:rPr>
          <w:b w:val="0"/>
        </w:rPr>
        <w:br w:type="column"/>
      </w:r>
    </w:p>
    <w:p w14:paraId="2736534F" w14:textId="77777777" w:rsidR="00DB5082" w:rsidRDefault="00DB5082">
      <w:pPr>
        <w:pStyle w:val="GvdeMetni"/>
        <w:spacing w:before="7"/>
        <w:rPr>
          <w:sz w:val="13"/>
        </w:rPr>
      </w:pPr>
    </w:p>
    <w:p w14:paraId="6A26B66B" w14:textId="77777777" w:rsidR="00DB5082" w:rsidRDefault="001B79B6">
      <w:pPr>
        <w:pStyle w:val="GvdeMetni"/>
        <w:ind w:left="553"/>
        <w:rPr>
          <w:rFonts w:ascii="Carlito"/>
        </w:rPr>
      </w:pPr>
      <w:r>
        <w:rPr>
          <w:rFonts w:ascii="Carlito"/>
          <w:w w:val="105"/>
        </w:rPr>
        <w:t>FR 1.1.4_03</w:t>
      </w:r>
    </w:p>
    <w:p w14:paraId="6A3113F7" w14:textId="77777777" w:rsidR="00DB5082" w:rsidRDefault="00DB5082">
      <w:pPr>
        <w:rPr>
          <w:rFonts w:ascii="Carlito"/>
        </w:rPr>
        <w:sectPr w:rsidR="00DB5082">
          <w:type w:val="continuous"/>
          <w:pgSz w:w="16840" w:h="11910" w:orient="landscape"/>
          <w:pgMar w:top="1100" w:right="1020" w:bottom="280" w:left="1020" w:header="708" w:footer="708" w:gutter="0"/>
          <w:cols w:num="2" w:space="708" w:equalWidth="0">
            <w:col w:w="10328" w:space="2221"/>
            <w:col w:w="2251"/>
          </w:cols>
        </w:sectPr>
      </w:pPr>
    </w:p>
    <w:p w14:paraId="77D7D68D" w14:textId="77777777" w:rsidR="00DB5082" w:rsidRDefault="00DB5082">
      <w:pPr>
        <w:pStyle w:val="GvdeMetni"/>
        <w:spacing w:before="5"/>
        <w:rPr>
          <w:rFonts w:ascii="Carlito"/>
          <w:sz w:val="2"/>
        </w:rPr>
      </w:pPr>
    </w:p>
    <w:tbl>
      <w:tblPr>
        <w:tblStyle w:val="TableNormal"/>
        <w:tblW w:w="13549" w:type="dxa"/>
        <w:tblInd w:w="5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716"/>
        <w:gridCol w:w="2781"/>
        <w:gridCol w:w="2559"/>
        <w:gridCol w:w="482"/>
        <w:gridCol w:w="416"/>
        <w:gridCol w:w="229"/>
        <w:gridCol w:w="208"/>
        <w:gridCol w:w="509"/>
        <w:gridCol w:w="798"/>
        <w:gridCol w:w="810"/>
        <w:gridCol w:w="810"/>
        <w:gridCol w:w="810"/>
        <w:gridCol w:w="810"/>
        <w:gridCol w:w="760"/>
        <w:gridCol w:w="851"/>
      </w:tblGrid>
      <w:tr w:rsidR="00DB5082" w14:paraId="3553258B" w14:textId="77777777" w:rsidTr="003A36BE">
        <w:trPr>
          <w:trHeight w:val="181"/>
        </w:trPr>
        <w:tc>
          <w:tcPr>
            <w:tcW w:w="0" w:type="auto"/>
            <w:vMerge w:val="restart"/>
            <w:tcBorders>
              <w:right w:val="single" w:sz="6" w:space="0" w:color="000000"/>
            </w:tcBorders>
          </w:tcPr>
          <w:p w14:paraId="2E4EC7AD" w14:textId="77777777" w:rsidR="00DB5082" w:rsidRDefault="001B79B6">
            <w:pPr>
              <w:pStyle w:val="TableParagraph"/>
              <w:spacing w:before="93"/>
              <w:ind w:left="28"/>
              <w:rPr>
                <w:b/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D.Kodu</w:t>
            </w:r>
            <w:proofErr w:type="spellEnd"/>
          </w:p>
        </w:tc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1F4EF36B" w14:textId="77777777" w:rsidR="00DB5082" w:rsidRDefault="001B79B6">
            <w:pPr>
              <w:pStyle w:val="TableParagraph"/>
              <w:spacing w:before="93"/>
              <w:ind w:left="3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Dersin Adı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32DD12DC" w14:textId="77777777" w:rsidR="00DB5082" w:rsidRDefault="001B79B6">
            <w:pPr>
              <w:pStyle w:val="TableParagraph"/>
              <w:spacing w:before="93"/>
              <w:ind w:left="3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Öğretim Üyesi</w:t>
            </w:r>
          </w:p>
        </w:tc>
        <w:tc>
          <w:tcPr>
            <w:tcW w:w="0" w:type="auto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9443B" w14:textId="77777777" w:rsidR="00DB5082" w:rsidRDefault="001B79B6">
            <w:pPr>
              <w:pStyle w:val="TableParagraph"/>
              <w:spacing w:line="148" w:lineRule="exact"/>
              <w:ind w:left="769" w:right="73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Ders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582B821E" w14:textId="77777777" w:rsidR="00DB5082" w:rsidRDefault="001B79B6">
            <w:pPr>
              <w:pStyle w:val="TableParagraph"/>
              <w:spacing w:before="98"/>
              <w:ind w:left="304"/>
              <w:rPr>
                <w:b/>
                <w:sz w:val="15"/>
              </w:rPr>
            </w:pPr>
            <w:r>
              <w:rPr>
                <w:b/>
                <w:sz w:val="15"/>
              </w:rPr>
              <w:t>Derslik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182BAE50" w14:textId="77777777" w:rsidR="00DB5082" w:rsidRDefault="001B79B6">
            <w:pPr>
              <w:pStyle w:val="TableParagraph"/>
              <w:spacing w:before="98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Pazartesi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5ECAFEBD" w14:textId="77777777" w:rsidR="00DB5082" w:rsidRDefault="001B79B6">
            <w:pPr>
              <w:pStyle w:val="TableParagraph"/>
              <w:spacing w:before="98"/>
              <w:ind w:left="240"/>
              <w:rPr>
                <w:b/>
                <w:sz w:val="15"/>
              </w:rPr>
            </w:pPr>
            <w:r>
              <w:rPr>
                <w:b/>
                <w:sz w:val="15"/>
              </w:rPr>
              <w:t>Salı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2C9B8409" w14:textId="77777777" w:rsidR="00DB5082" w:rsidRDefault="001B79B6">
            <w:pPr>
              <w:pStyle w:val="TableParagraph"/>
              <w:spacing w:before="98"/>
              <w:ind w:left="95"/>
              <w:rPr>
                <w:b/>
                <w:sz w:val="15"/>
              </w:rPr>
            </w:pPr>
            <w:r>
              <w:rPr>
                <w:b/>
                <w:sz w:val="15"/>
              </w:rPr>
              <w:t>Çarşamba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65250BE8" w14:textId="77777777" w:rsidR="00DB5082" w:rsidRDefault="001B79B6">
            <w:pPr>
              <w:pStyle w:val="TableParagraph"/>
              <w:spacing w:before="98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Perşembe</w:t>
            </w:r>
          </w:p>
        </w:tc>
        <w:tc>
          <w:tcPr>
            <w:tcW w:w="76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5946BDCA" w14:textId="77777777" w:rsidR="00DB5082" w:rsidRDefault="001B79B6">
            <w:pPr>
              <w:pStyle w:val="TableParagraph"/>
              <w:spacing w:before="98"/>
              <w:ind w:left="164"/>
              <w:rPr>
                <w:b/>
                <w:sz w:val="15"/>
              </w:rPr>
            </w:pPr>
            <w:r>
              <w:rPr>
                <w:b/>
                <w:sz w:val="15"/>
              </w:rPr>
              <w:t>Cuma</w:t>
            </w:r>
          </w:p>
        </w:tc>
        <w:tc>
          <w:tcPr>
            <w:tcW w:w="851" w:type="dxa"/>
            <w:vMerge w:val="restart"/>
            <w:tcBorders>
              <w:left w:val="single" w:sz="6" w:space="0" w:color="000000"/>
            </w:tcBorders>
          </w:tcPr>
          <w:p w14:paraId="09EBC78D" w14:textId="77777777" w:rsidR="00DB5082" w:rsidRDefault="001B79B6">
            <w:pPr>
              <w:pStyle w:val="TableParagraph"/>
              <w:spacing w:before="98"/>
              <w:ind w:left="109"/>
              <w:rPr>
                <w:b/>
                <w:sz w:val="15"/>
              </w:rPr>
            </w:pPr>
            <w:r>
              <w:rPr>
                <w:b/>
                <w:sz w:val="15"/>
              </w:rPr>
              <w:t>Cumartesi</w:t>
            </w:r>
          </w:p>
        </w:tc>
      </w:tr>
      <w:tr w:rsidR="00494667" w14:paraId="28CD1F83" w14:textId="77777777" w:rsidTr="003A36BE">
        <w:trPr>
          <w:trHeight w:val="198"/>
        </w:trPr>
        <w:tc>
          <w:tcPr>
            <w:tcW w:w="0" w:type="auto"/>
            <w:vMerge/>
            <w:tcBorders>
              <w:top w:val="nil"/>
              <w:right w:val="single" w:sz="6" w:space="0" w:color="000000"/>
            </w:tcBorders>
          </w:tcPr>
          <w:p w14:paraId="51D41D9C" w14:textId="77777777" w:rsidR="00DB5082" w:rsidRDefault="00DB508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180DAE3" w14:textId="77777777" w:rsidR="00DB5082" w:rsidRDefault="00DB508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75A21E9" w14:textId="77777777" w:rsidR="00DB5082" w:rsidRDefault="00DB508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7D3D39E" w14:textId="77777777" w:rsidR="00DB5082" w:rsidRDefault="001B79B6">
            <w:pPr>
              <w:pStyle w:val="TableParagraph"/>
              <w:spacing w:before="5" w:line="157" w:lineRule="exact"/>
              <w:ind w:left="121"/>
              <w:rPr>
                <w:b/>
                <w:sz w:val="15"/>
              </w:rPr>
            </w:pPr>
            <w:r>
              <w:rPr>
                <w:b/>
                <w:sz w:val="15"/>
              </w:rPr>
              <w:t>Türü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46A246C" w14:textId="77777777" w:rsidR="00DB5082" w:rsidRDefault="001B79B6">
            <w:pPr>
              <w:pStyle w:val="TableParagraph"/>
              <w:spacing w:before="5" w:line="157" w:lineRule="exact"/>
              <w:ind w:left="96"/>
              <w:rPr>
                <w:b/>
                <w:sz w:val="15"/>
              </w:rPr>
            </w:pPr>
            <w:r>
              <w:rPr>
                <w:b/>
                <w:sz w:val="15"/>
              </w:rPr>
              <w:t>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7041CC7" w14:textId="77777777" w:rsidR="00DB5082" w:rsidRDefault="001B79B6">
            <w:pPr>
              <w:pStyle w:val="TableParagraph"/>
              <w:spacing w:before="5" w:line="157" w:lineRule="exact"/>
              <w:ind w:left="99"/>
              <w:rPr>
                <w:b/>
                <w:sz w:val="15"/>
              </w:rPr>
            </w:pPr>
            <w:r>
              <w:rPr>
                <w:b/>
                <w:sz w:val="15"/>
              </w:rPr>
              <w:t>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3D0B417" w14:textId="77777777" w:rsidR="00DB5082" w:rsidRDefault="001B79B6">
            <w:pPr>
              <w:pStyle w:val="TableParagraph"/>
              <w:spacing w:before="5" w:line="157" w:lineRule="exact"/>
              <w:ind w:left="87"/>
              <w:rPr>
                <w:b/>
                <w:sz w:val="15"/>
              </w:rPr>
            </w:pPr>
            <w:r>
              <w:rPr>
                <w:b/>
                <w:sz w:val="15"/>
              </w:rPr>
              <w:t>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899C03B" w14:textId="77777777" w:rsidR="00DB5082" w:rsidRDefault="001B79B6">
            <w:pPr>
              <w:pStyle w:val="TableParagraph"/>
              <w:spacing w:before="5" w:line="157" w:lineRule="exact"/>
              <w:ind w:left="66"/>
              <w:rPr>
                <w:b/>
                <w:sz w:val="15"/>
              </w:rPr>
            </w:pPr>
            <w:r>
              <w:rPr>
                <w:b/>
                <w:sz w:val="15"/>
              </w:rPr>
              <w:t>AKTS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D706428" w14:textId="77777777" w:rsidR="00DB5082" w:rsidRDefault="00DB508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BBF52BB" w14:textId="77777777" w:rsidR="00DB5082" w:rsidRDefault="00DB508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5D5C80B" w14:textId="77777777" w:rsidR="00DB5082" w:rsidRDefault="00DB508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5682E5C" w14:textId="77777777" w:rsidR="00DB5082" w:rsidRDefault="00DB508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8C7232B" w14:textId="77777777" w:rsidR="00DB5082" w:rsidRDefault="00DB5082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A9CCE62" w14:textId="77777777" w:rsidR="00DB5082" w:rsidRDefault="00DB508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</w:tcBorders>
          </w:tcPr>
          <w:p w14:paraId="4CA6746C" w14:textId="77777777" w:rsidR="00DB5082" w:rsidRDefault="00DB5082">
            <w:pPr>
              <w:rPr>
                <w:sz w:val="2"/>
                <w:szCs w:val="2"/>
              </w:rPr>
            </w:pPr>
          </w:p>
        </w:tc>
      </w:tr>
      <w:tr w:rsidR="00494667" w14:paraId="4690F4C6" w14:textId="77777777" w:rsidTr="003A36BE">
        <w:trPr>
          <w:trHeight w:val="300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14:paraId="603EBAFB" w14:textId="77777777" w:rsidR="00E45473" w:rsidRDefault="00E45473" w:rsidP="004D026E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FEL6101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1981994" w14:textId="77777777" w:rsidR="00E45473" w:rsidRDefault="00E45473" w:rsidP="004D026E">
            <w:pPr>
              <w:spacing w:line="0" w:lineRule="atLeast"/>
              <w:ind w:left="80"/>
              <w:rPr>
                <w:sz w:val="18"/>
              </w:rPr>
            </w:pPr>
            <w:r>
              <w:rPr>
                <w:sz w:val="18"/>
              </w:rPr>
              <w:t>Klasik Felsefe Metinleri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31A4046" w14:textId="77777777" w:rsidR="00E45473" w:rsidRDefault="00E45473" w:rsidP="004D026E">
            <w:pPr>
              <w:spacing w:line="0" w:lineRule="atLeast"/>
              <w:ind w:left="120"/>
              <w:rPr>
                <w:sz w:val="18"/>
              </w:rPr>
            </w:pPr>
            <w:r>
              <w:rPr>
                <w:sz w:val="18"/>
              </w:rPr>
              <w:t>Prof. Dr. Muhsin Yılmaz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1207A6C" w14:textId="568EDC60" w:rsidR="00E45473" w:rsidRPr="00E45473" w:rsidRDefault="00E45473" w:rsidP="00494667">
            <w:pPr>
              <w:spacing w:line="0" w:lineRule="atLeast"/>
              <w:jc w:val="center"/>
              <w:rPr>
                <w:sz w:val="18"/>
              </w:rPr>
            </w:pPr>
            <w:r w:rsidRPr="00E45473">
              <w:rPr>
                <w:sz w:val="18"/>
              </w:rPr>
              <w:t>Z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6055588" w14:textId="77777777" w:rsidR="00E45473" w:rsidRPr="00E45473" w:rsidRDefault="00E45473" w:rsidP="00494667">
            <w:pPr>
              <w:spacing w:line="0" w:lineRule="atLeast"/>
              <w:ind w:right="300"/>
              <w:rPr>
                <w:sz w:val="18"/>
              </w:rPr>
            </w:pPr>
            <w:r w:rsidRPr="00E45473">
              <w:rPr>
                <w:sz w:val="18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F0324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879E3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408ABF7" w14:textId="73397B97" w:rsidR="00E45473" w:rsidRPr="00E45473" w:rsidRDefault="00DD762E" w:rsidP="00E45473">
            <w:pPr>
              <w:spacing w:line="0" w:lineRule="atLeast"/>
              <w:ind w:right="300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A0CE8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DE297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AB18C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9F08C" w14:textId="77777777" w:rsidR="00E45473" w:rsidRDefault="00671713">
            <w:pPr>
              <w:pStyle w:val="TableParagraph"/>
              <w:rPr>
                <w:sz w:val="14"/>
              </w:rPr>
            </w:pPr>
            <w:r w:rsidRPr="00671713">
              <w:rPr>
                <w:sz w:val="16"/>
              </w:rPr>
              <w:t>13:00-16:15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DF68A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7D124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</w:tcPr>
          <w:p w14:paraId="161F3716" w14:textId="77777777" w:rsidR="00E45473" w:rsidRDefault="00E45473">
            <w:pPr>
              <w:pStyle w:val="TableParagraph"/>
              <w:rPr>
                <w:sz w:val="14"/>
              </w:rPr>
            </w:pPr>
          </w:p>
        </w:tc>
      </w:tr>
      <w:tr w:rsidR="00494667" w14:paraId="478EA634" w14:textId="77777777" w:rsidTr="003A36BE">
        <w:trPr>
          <w:trHeight w:val="31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20B2918" w14:textId="77777777" w:rsidR="00E45473" w:rsidRDefault="00E45473" w:rsidP="00E45473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 xml:space="preserve">FEL6111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45D67" w14:textId="77777777" w:rsidR="00E45473" w:rsidRDefault="00E45473">
            <w:pPr>
              <w:pStyle w:val="TableParagraph"/>
              <w:rPr>
                <w:sz w:val="14"/>
              </w:rPr>
            </w:pPr>
            <w:r>
              <w:rPr>
                <w:sz w:val="18"/>
              </w:rPr>
              <w:t xml:space="preserve">Kant ve Saf Aklın Eleştirisi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0F01089" w14:textId="77777777" w:rsidR="00E45473" w:rsidRDefault="00E45473" w:rsidP="004D026E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 xml:space="preserve">.  Prof. Dr. Metin Becermen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4B7229F" w14:textId="77777777" w:rsidR="00E45473" w:rsidRPr="00E45473" w:rsidRDefault="00E45473" w:rsidP="00494667">
            <w:pPr>
              <w:spacing w:line="0" w:lineRule="atLeast"/>
              <w:jc w:val="center"/>
              <w:rPr>
                <w:sz w:val="18"/>
              </w:rPr>
            </w:pPr>
            <w:r w:rsidRPr="00E45473">
              <w:rPr>
                <w:sz w:val="18"/>
              </w:rPr>
              <w:t>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0B81935" w14:textId="77777777" w:rsidR="00E45473" w:rsidRPr="00E45473" w:rsidRDefault="00E45473" w:rsidP="00494667">
            <w:pPr>
              <w:spacing w:line="0" w:lineRule="atLeast"/>
              <w:ind w:right="300"/>
              <w:rPr>
                <w:sz w:val="18"/>
              </w:rPr>
            </w:pPr>
            <w:r w:rsidRPr="00E45473">
              <w:rPr>
                <w:sz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BF23B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86B19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2B15143" w14:textId="6DB1C2F3" w:rsidR="00E45473" w:rsidRPr="00E45473" w:rsidRDefault="00DD762E" w:rsidP="00E45473">
            <w:pPr>
              <w:spacing w:line="0" w:lineRule="atLeast"/>
              <w:ind w:right="300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72D23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B8197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76196" w14:textId="77777777" w:rsidR="00E45473" w:rsidRDefault="00671713">
            <w:pPr>
              <w:pStyle w:val="TableParagraph"/>
              <w:rPr>
                <w:sz w:val="14"/>
              </w:rPr>
            </w:pPr>
            <w:r w:rsidRPr="00C95345">
              <w:rPr>
                <w:sz w:val="16"/>
              </w:rPr>
              <w:t>13:00-14:35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78843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36B32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45CEA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CD71AC" w14:textId="77777777" w:rsidR="00E45473" w:rsidRDefault="00E45473">
            <w:pPr>
              <w:pStyle w:val="TableParagraph"/>
              <w:rPr>
                <w:sz w:val="14"/>
              </w:rPr>
            </w:pPr>
          </w:p>
        </w:tc>
      </w:tr>
      <w:tr w:rsidR="00494667" w14:paraId="740E7D92" w14:textId="77777777" w:rsidTr="003A36BE">
        <w:trPr>
          <w:trHeight w:val="31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68B071C" w14:textId="77777777" w:rsidR="00E45473" w:rsidRDefault="00E45473" w:rsidP="004D026E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FEL6113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E9C9E6D" w14:textId="77777777" w:rsidR="00E45473" w:rsidRDefault="00E45473" w:rsidP="004D026E">
            <w:pPr>
              <w:spacing w:line="0" w:lineRule="atLeast"/>
              <w:ind w:left="80"/>
              <w:rPr>
                <w:sz w:val="18"/>
              </w:rPr>
            </w:pPr>
            <w:r>
              <w:rPr>
                <w:sz w:val="18"/>
              </w:rPr>
              <w:t>Felsefede İsteme Problemi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976B2F6" w14:textId="77777777" w:rsidR="00E45473" w:rsidRDefault="00E45473" w:rsidP="004D026E">
            <w:pPr>
              <w:spacing w:line="0" w:lineRule="atLeast"/>
              <w:ind w:left="120"/>
              <w:rPr>
                <w:sz w:val="18"/>
              </w:rPr>
            </w:pPr>
            <w:r>
              <w:rPr>
                <w:sz w:val="18"/>
              </w:rPr>
              <w:t>Prof. Dr. Işık Eren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9BC4868" w14:textId="77777777" w:rsidR="00E45473" w:rsidRPr="00E45473" w:rsidRDefault="00E45473" w:rsidP="00494667">
            <w:pPr>
              <w:spacing w:line="0" w:lineRule="atLeast"/>
              <w:jc w:val="center"/>
              <w:rPr>
                <w:sz w:val="18"/>
              </w:rPr>
            </w:pPr>
            <w:r w:rsidRPr="00E45473">
              <w:rPr>
                <w:sz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7328ABB" w14:textId="77777777" w:rsidR="00E45473" w:rsidRPr="00E45473" w:rsidRDefault="00E45473" w:rsidP="00494667">
            <w:pPr>
              <w:spacing w:line="0" w:lineRule="atLeast"/>
              <w:ind w:right="300"/>
              <w:rPr>
                <w:sz w:val="18"/>
              </w:rPr>
            </w:pPr>
            <w:r w:rsidRPr="00E45473">
              <w:rPr>
                <w:sz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116AE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FD685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56586D5" w14:textId="6B2A24FB" w:rsidR="00E45473" w:rsidRPr="00E45473" w:rsidRDefault="00DD762E" w:rsidP="00E45473">
            <w:pPr>
              <w:spacing w:line="0" w:lineRule="atLeast"/>
              <w:ind w:right="300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25D09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8234C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EEC5C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E3F6B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3B5F9" w14:textId="77777777" w:rsidR="00E45473" w:rsidRDefault="00C95345">
            <w:pPr>
              <w:pStyle w:val="TableParagraph"/>
              <w:rPr>
                <w:sz w:val="14"/>
              </w:rPr>
            </w:pPr>
            <w:r w:rsidRPr="00C95345">
              <w:rPr>
                <w:sz w:val="16"/>
              </w:rPr>
              <w:t>13:00-14:35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903F3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7949BC" w14:textId="77777777" w:rsidR="00E45473" w:rsidRDefault="00E45473">
            <w:pPr>
              <w:pStyle w:val="TableParagraph"/>
              <w:rPr>
                <w:sz w:val="14"/>
              </w:rPr>
            </w:pPr>
          </w:p>
        </w:tc>
      </w:tr>
      <w:tr w:rsidR="00494667" w14:paraId="7C92F9E4" w14:textId="77777777" w:rsidTr="003A36BE">
        <w:trPr>
          <w:trHeight w:val="31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AF446CB" w14:textId="77777777" w:rsidR="00E45473" w:rsidRDefault="00E45473" w:rsidP="004D026E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FEL6103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84CC438" w14:textId="77777777" w:rsidR="00E45473" w:rsidRDefault="00E45473" w:rsidP="004D026E">
            <w:pPr>
              <w:spacing w:line="0" w:lineRule="atLeast"/>
              <w:ind w:left="80"/>
              <w:rPr>
                <w:sz w:val="18"/>
              </w:rPr>
            </w:pPr>
            <w:r>
              <w:rPr>
                <w:sz w:val="18"/>
              </w:rPr>
              <w:t xml:space="preserve">Modern Felsefe Metinleri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4107687" w14:textId="77777777" w:rsidR="00E45473" w:rsidRDefault="00E45473" w:rsidP="004D026E">
            <w:pPr>
              <w:spacing w:line="0" w:lineRule="atLeast"/>
              <w:ind w:left="120"/>
              <w:rPr>
                <w:sz w:val="18"/>
              </w:rPr>
            </w:pPr>
            <w:r>
              <w:rPr>
                <w:sz w:val="18"/>
              </w:rPr>
              <w:t>Prof. Dr. Ogün Ürek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69FFF3F" w14:textId="77777777" w:rsidR="00E45473" w:rsidRPr="00E45473" w:rsidRDefault="00E45473" w:rsidP="00494667">
            <w:pPr>
              <w:spacing w:line="0" w:lineRule="atLeast"/>
              <w:jc w:val="center"/>
              <w:rPr>
                <w:sz w:val="18"/>
              </w:rPr>
            </w:pPr>
            <w:r w:rsidRPr="00E45473">
              <w:rPr>
                <w:sz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30FE470" w14:textId="77777777" w:rsidR="00E45473" w:rsidRPr="00E45473" w:rsidRDefault="00E45473" w:rsidP="00494667">
            <w:pPr>
              <w:spacing w:line="0" w:lineRule="atLeast"/>
              <w:ind w:right="300"/>
              <w:rPr>
                <w:sz w:val="18"/>
              </w:rPr>
            </w:pPr>
            <w:r w:rsidRPr="00E45473">
              <w:rPr>
                <w:sz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B5A48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33B78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68D5717" w14:textId="1C011A17" w:rsidR="00E45473" w:rsidRPr="00E45473" w:rsidRDefault="00DD762E" w:rsidP="00E45473">
            <w:pPr>
              <w:spacing w:line="0" w:lineRule="atLeast"/>
              <w:ind w:right="300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2E7CC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339CE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D4C42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35133" w14:textId="77777777" w:rsidR="00E45473" w:rsidRPr="00C95345" w:rsidRDefault="00C95345">
            <w:pPr>
              <w:pStyle w:val="TableParagraph"/>
              <w:rPr>
                <w:sz w:val="16"/>
                <w:szCs w:val="16"/>
              </w:rPr>
            </w:pPr>
            <w:r w:rsidRPr="00C95345">
              <w:rPr>
                <w:sz w:val="16"/>
                <w:szCs w:val="16"/>
              </w:rPr>
              <w:t>08:50-10:25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EE778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2CD8C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643D5E" w14:textId="77777777" w:rsidR="00E45473" w:rsidRDefault="00E45473">
            <w:pPr>
              <w:pStyle w:val="TableParagraph"/>
              <w:rPr>
                <w:sz w:val="14"/>
              </w:rPr>
            </w:pPr>
          </w:p>
        </w:tc>
      </w:tr>
      <w:tr w:rsidR="00494667" w14:paraId="265D0C9E" w14:textId="77777777" w:rsidTr="003A36BE">
        <w:trPr>
          <w:trHeight w:val="31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D898941" w14:textId="77777777" w:rsidR="00E45473" w:rsidRDefault="00E45473" w:rsidP="00E45473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 xml:space="preserve">FEL6115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E1021" w14:textId="77777777" w:rsidR="00494667" w:rsidRDefault="00494667">
            <w:pPr>
              <w:pStyle w:val="TableParagraph"/>
              <w:rPr>
                <w:sz w:val="18"/>
                <w:szCs w:val="24"/>
              </w:rPr>
            </w:pPr>
          </w:p>
          <w:p w14:paraId="10634BF9" w14:textId="75582FC8" w:rsidR="00E45473" w:rsidRDefault="00C95345">
            <w:pPr>
              <w:pStyle w:val="TableParagraph"/>
              <w:rPr>
                <w:sz w:val="14"/>
              </w:rPr>
            </w:pPr>
            <w:r w:rsidRPr="00494667">
              <w:rPr>
                <w:sz w:val="18"/>
                <w:szCs w:val="24"/>
              </w:rPr>
              <w:t>Modern</w:t>
            </w:r>
            <w:r w:rsidR="00E45473" w:rsidRPr="00494667">
              <w:rPr>
                <w:sz w:val="18"/>
                <w:szCs w:val="24"/>
              </w:rPr>
              <w:t xml:space="preserve"> Felsefede Metin İncelemeleri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C663C44" w14:textId="292DA139" w:rsidR="00E45473" w:rsidRDefault="00494667" w:rsidP="00494667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E45473">
              <w:rPr>
                <w:sz w:val="18"/>
              </w:rPr>
              <w:t xml:space="preserve">Doç. Dr. Funda </w:t>
            </w:r>
            <w:proofErr w:type="spellStart"/>
            <w:r w:rsidR="00E45473">
              <w:rPr>
                <w:sz w:val="18"/>
              </w:rPr>
              <w:t>Günsoy</w:t>
            </w:r>
            <w:proofErr w:type="spellEnd"/>
            <w:r w:rsidR="00E45473">
              <w:rPr>
                <w:sz w:val="18"/>
              </w:rPr>
              <w:t xml:space="preserve"> </w:t>
            </w:r>
            <w:proofErr w:type="spellStart"/>
            <w:r w:rsidR="00E45473">
              <w:rPr>
                <w:sz w:val="18"/>
              </w:rPr>
              <w:t>Turowskı</w:t>
            </w:r>
            <w:proofErr w:type="spellEnd"/>
            <w:r w:rsidR="00E45473">
              <w:rPr>
                <w:sz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922C802" w14:textId="77777777" w:rsidR="00E45473" w:rsidRPr="00E45473" w:rsidRDefault="00E45473" w:rsidP="00494667">
            <w:pPr>
              <w:spacing w:line="0" w:lineRule="atLeast"/>
              <w:jc w:val="center"/>
              <w:rPr>
                <w:sz w:val="18"/>
              </w:rPr>
            </w:pPr>
            <w:r w:rsidRPr="00E45473">
              <w:rPr>
                <w:sz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65FBD43" w14:textId="77777777" w:rsidR="00E45473" w:rsidRPr="00E45473" w:rsidRDefault="00E45473" w:rsidP="00494667">
            <w:pPr>
              <w:spacing w:line="0" w:lineRule="atLeast"/>
              <w:ind w:right="300"/>
              <w:rPr>
                <w:sz w:val="18"/>
              </w:rPr>
            </w:pPr>
            <w:r w:rsidRPr="00E45473">
              <w:rPr>
                <w:sz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C6038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43CFB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3142DBE" w14:textId="0CF00601" w:rsidR="00E45473" w:rsidRPr="00E45473" w:rsidRDefault="00DD762E" w:rsidP="00E45473">
            <w:pPr>
              <w:spacing w:line="0" w:lineRule="atLeast"/>
              <w:ind w:right="300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BB395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521A3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84123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783CE" w14:textId="77777777" w:rsidR="00E45473" w:rsidRDefault="00C95345">
            <w:pPr>
              <w:pStyle w:val="TableParagraph"/>
              <w:rPr>
                <w:sz w:val="14"/>
              </w:rPr>
            </w:pPr>
            <w:r w:rsidRPr="00C95345">
              <w:rPr>
                <w:sz w:val="16"/>
              </w:rPr>
              <w:t>10:30-12:00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83021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B47F8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E4B0BC" w14:textId="77777777" w:rsidR="00E45473" w:rsidRDefault="00E45473">
            <w:pPr>
              <w:pStyle w:val="TableParagraph"/>
              <w:rPr>
                <w:sz w:val="14"/>
              </w:rPr>
            </w:pPr>
          </w:p>
        </w:tc>
      </w:tr>
      <w:tr w:rsidR="00494667" w14:paraId="52D7CFD9" w14:textId="77777777" w:rsidTr="003A36BE">
        <w:trPr>
          <w:trHeight w:val="31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AB9C7AA" w14:textId="77777777" w:rsidR="00E45473" w:rsidRDefault="00E45473" w:rsidP="004D026E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FEL6109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42D9C6D" w14:textId="77777777" w:rsidR="00E45473" w:rsidRDefault="00E45473" w:rsidP="004D026E">
            <w:pPr>
              <w:spacing w:line="0" w:lineRule="atLeast"/>
              <w:ind w:left="80"/>
              <w:rPr>
                <w:sz w:val="18"/>
              </w:rPr>
            </w:pPr>
            <w:r>
              <w:rPr>
                <w:sz w:val="18"/>
              </w:rPr>
              <w:t>Descartes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4D6C902" w14:textId="77777777" w:rsidR="00E45473" w:rsidRDefault="00E45473" w:rsidP="004D026E">
            <w:pPr>
              <w:spacing w:line="0" w:lineRule="atLeast"/>
              <w:ind w:left="120"/>
              <w:rPr>
                <w:sz w:val="18"/>
              </w:rPr>
            </w:pPr>
            <w:r>
              <w:rPr>
                <w:sz w:val="18"/>
              </w:rPr>
              <w:t xml:space="preserve">Prof. Dr. </w:t>
            </w:r>
            <w:proofErr w:type="spellStart"/>
            <w:r>
              <w:rPr>
                <w:sz w:val="18"/>
              </w:rPr>
              <w:t>Abamüslim</w:t>
            </w:r>
            <w:proofErr w:type="spellEnd"/>
            <w:r>
              <w:rPr>
                <w:sz w:val="18"/>
              </w:rPr>
              <w:t xml:space="preserve"> Akdemir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EEA092D" w14:textId="77777777" w:rsidR="00E45473" w:rsidRPr="00E45473" w:rsidRDefault="00E45473" w:rsidP="00494667">
            <w:pPr>
              <w:spacing w:line="0" w:lineRule="atLeast"/>
              <w:jc w:val="center"/>
              <w:rPr>
                <w:sz w:val="18"/>
              </w:rPr>
            </w:pPr>
            <w:r w:rsidRPr="00E45473">
              <w:rPr>
                <w:sz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36EC6B6" w14:textId="77777777" w:rsidR="00E45473" w:rsidRPr="00E45473" w:rsidRDefault="00E45473" w:rsidP="00494667">
            <w:pPr>
              <w:spacing w:line="0" w:lineRule="atLeast"/>
              <w:ind w:right="300"/>
              <w:rPr>
                <w:sz w:val="18"/>
              </w:rPr>
            </w:pPr>
            <w:r w:rsidRPr="00E45473">
              <w:rPr>
                <w:sz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9F2E8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8905D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54710B6" w14:textId="3057B91A" w:rsidR="00E45473" w:rsidRPr="00E45473" w:rsidRDefault="00DD762E" w:rsidP="00E45473">
            <w:pPr>
              <w:spacing w:line="0" w:lineRule="atLeast"/>
              <w:ind w:right="300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8D030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79283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C7399" w14:textId="77777777" w:rsidR="00E45473" w:rsidRDefault="00C95345">
            <w:pPr>
              <w:pStyle w:val="TableParagraph"/>
              <w:rPr>
                <w:sz w:val="14"/>
              </w:rPr>
            </w:pPr>
            <w:r w:rsidRPr="00C95345">
              <w:rPr>
                <w:sz w:val="16"/>
              </w:rPr>
              <w:t>10:30-12:00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B7D6A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71443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1367E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6445D4" w14:textId="77777777" w:rsidR="00E45473" w:rsidRDefault="00E45473">
            <w:pPr>
              <w:pStyle w:val="TableParagraph"/>
              <w:rPr>
                <w:sz w:val="14"/>
              </w:rPr>
            </w:pPr>
          </w:p>
        </w:tc>
      </w:tr>
      <w:tr w:rsidR="00494667" w14:paraId="5F82919F" w14:textId="77777777" w:rsidTr="003A36BE">
        <w:trPr>
          <w:trHeight w:val="31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C4D9F02" w14:textId="77777777" w:rsidR="00E45473" w:rsidRDefault="00E45473" w:rsidP="004D026E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FEL6117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8D9EE24" w14:textId="77777777" w:rsidR="00E45473" w:rsidRDefault="00E45473" w:rsidP="004D026E">
            <w:pPr>
              <w:spacing w:line="0" w:lineRule="atLeast"/>
              <w:ind w:left="80"/>
              <w:rPr>
                <w:sz w:val="18"/>
              </w:rPr>
            </w:pPr>
            <w:r>
              <w:rPr>
                <w:sz w:val="18"/>
              </w:rPr>
              <w:t xml:space="preserve">Çağdaş Bilim Felsefesi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B918976" w14:textId="77777777" w:rsidR="00E45473" w:rsidRDefault="00E45473" w:rsidP="004D026E">
            <w:pPr>
              <w:spacing w:line="0" w:lineRule="atLeast"/>
              <w:ind w:left="160"/>
              <w:rPr>
                <w:sz w:val="18"/>
              </w:rPr>
            </w:pPr>
            <w:r>
              <w:rPr>
                <w:sz w:val="18"/>
              </w:rPr>
              <w:t xml:space="preserve">Dr. </w:t>
            </w:r>
            <w:proofErr w:type="spellStart"/>
            <w:r>
              <w:rPr>
                <w:sz w:val="18"/>
              </w:rPr>
              <w:t>Öğr</w:t>
            </w:r>
            <w:proofErr w:type="spellEnd"/>
            <w:r>
              <w:rPr>
                <w:sz w:val="18"/>
              </w:rPr>
              <w:t xml:space="preserve">. Üyesi V. Metin Demir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953380E" w14:textId="77777777" w:rsidR="00E45473" w:rsidRPr="00E45473" w:rsidRDefault="00E45473" w:rsidP="00494667">
            <w:pPr>
              <w:spacing w:line="0" w:lineRule="atLeast"/>
              <w:jc w:val="center"/>
              <w:rPr>
                <w:sz w:val="18"/>
              </w:rPr>
            </w:pPr>
            <w:r w:rsidRPr="00E45473">
              <w:rPr>
                <w:sz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89A2FCD" w14:textId="77777777" w:rsidR="00E45473" w:rsidRPr="00E45473" w:rsidRDefault="00E45473" w:rsidP="00494667">
            <w:pPr>
              <w:spacing w:line="0" w:lineRule="atLeast"/>
              <w:ind w:right="300"/>
              <w:rPr>
                <w:sz w:val="18"/>
              </w:rPr>
            </w:pPr>
            <w:r w:rsidRPr="00E45473">
              <w:rPr>
                <w:sz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8A696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B9D89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F2770D4" w14:textId="2BFC6631" w:rsidR="00E45473" w:rsidRPr="00E45473" w:rsidRDefault="00DD762E" w:rsidP="00E45473">
            <w:pPr>
              <w:spacing w:line="0" w:lineRule="atLeast"/>
              <w:ind w:right="300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0499C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4C248" w14:textId="77777777" w:rsidR="00E45473" w:rsidRPr="00C95345" w:rsidRDefault="00C95345">
            <w:pPr>
              <w:pStyle w:val="TableParagraph"/>
              <w:rPr>
                <w:sz w:val="16"/>
              </w:rPr>
            </w:pPr>
            <w:r w:rsidRPr="00C95345">
              <w:rPr>
                <w:sz w:val="16"/>
              </w:rPr>
              <w:t>10:30-12:00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E3179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CEFC3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6C89C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AC810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B9F1EB" w14:textId="77777777" w:rsidR="00E45473" w:rsidRDefault="00E45473">
            <w:pPr>
              <w:pStyle w:val="TableParagraph"/>
              <w:rPr>
                <w:sz w:val="14"/>
              </w:rPr>
            </w:pPr>
          </w:p>
        </w:tc>
      </w:tr>
      <w:tr w:rsidR="00494667" w14:paraId="554CA6E2" w14:textId="77777777" w:rsidTr="003A36BE">
        <w:trPr>
          <w:trHeight w:val="26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F196504" w14:textId="77777777" w:rsidR="00E45473" w:rsidRPr="003A3C86" w:rsidRDefault="00E45473" w:rsidP="004D026E">
            <w:pPr>
              <w:spacing w:line="0" w:lineRule="atLeast"/>
              <w:rPr>
                <w:sz w:val="18"/>
                <w:szCs w:val="18"/>
              </w:rPr>
            </w:pPr>
            <w:r w:rsidRPr="003A3C86">
              <w:rPr>
                <w:sz w:val="18"/>
                <w:szCs w:val="18"/>
              </w:rPr>
              <w:t>FEL</w:t>
            </w:r>
            <w:r>
              <w:rPr>
                <w:sz w:val="18"/>
                <w:szCs w:val="18"/>
              </w:rPr>
              <w:t>6125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C4525A3" w14:textId="77777777" w:rsidR="00E45473" w:rsidRPr="003A3C86" w:rsidRDefault="00E45473" w:rsidP="004D026E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18"/>
                <w:szCs w:val="18"/>
              </w:rPr>
              <w:t>Mantığın Temelleri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3C1E098" w14:textId="77777777" w:rsidR="00E45473" w:rsidRPr="003A3C86" w:rsidRDefault="00E45473" w:rsidP="004D026E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24"/>
              </w:rPr>
              <w:t xml:space="preserve">   </w:t>
            </w:r>
            <w:r>
              <w:rPr>
                <w:sz w:val="18"/>
                <w:szCs w:val="18"/>
              </w:rPr>
              <w:t>Pro</w:t>
            </w:r>
            <w:r w:rsidRPr="003A3C86">
              <w:rPr>
                <w:sz w:val="18"/>
                <w:szCs w:val="18"/>
              </w:rPr>
              <w:t>f. Dr.</w:t>
            </w:r>
            <w:r>
              <w:rPr>
                <w:sz w:val="18"/>
                <w:szCs w:val="18"/>
              </w:rPr>
              <w:t xml:space="preserve"> Aytekin Özel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FD1DCCB" w14:textId="77777777" w:rsidR="00E45473" w:rsidRPr="00E45473" w:rsidRDefault="00E45473" w:rsidP="00494667">
            <w:pPr>
              <w:spacing w:line="0" w:lineRule="atLeast"/>
              <w:jc w:val="center"/>
              <w:rPr>
                <w:sz w:val="18"/>
              </w:rPr>
            </w:pPr>
            <w:r w:rsidRPr="00E45473">
              <w:rPr>
                <w:sz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1102CB6" w14:textId="77777777" w:rsidR="00E45473" w:rsidRPr="00E45473" w:rsidRDefault="00E45473" w:rsidP="00494667">
            <w:pPr>
              <w:spacing w:line="0" w:lineRule="atLeast"/>
              <w:rPr>
                <w:sz w:val="18"/>
              </w:rPr>
            </w:pPr>
            <w:r w:rsidRPr="00E45473">
              <w:rPr>
                <w:sz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04193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056D3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27FE639" w14:textId="6B2A0906" w:rsidR="00E45473" w:rsidRPr="00E45473" w:rsidRDefault="00E45473" w:rsidP="00E45473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DD762E">
              <w:rPr>
                <w:sz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FDF11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D5828" w14:textId="77777777" w:rsidR="00E45473" w:rsidRPr="00C95345" w:rsidRDefault="00E45473">
            <w:pPr>
              <w:pStyle w:val="TableParagraph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BCD38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CE39E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4EB0E" w14:textId="77777777" w:rsidR="00E45473" w:rsidRDefault="00882A97">
            <w:pPr>
              <w:pStyle w:val="TableParagraph"/>
              <w:rPr>
                <w:sz w:val="14"/>
              </w:rPr>
            </w:pPr>
            <w:r w:rsidRPr="00882A97">
              <w:rPr>
                <w:sz w:val="16"/>
              </w:rPr>
              <w:t>14:40-16:15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A5CF0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BC4FC2" w14:textId="77777777" w:rsidR="00E45473" w:rsidRDefault="00E45473">
            <w:pPr>
              <w:pStyle w:val="TableParagraph"/>
              <w:rPr>
                <w:sz w:val="14"/>
              </w:rPr>
            </w:pPr>
          </w:p>
        </w:tc>
      </w:tr>
      <w:tr w:rsidR="00494667" w14:paraId="25598384" w14:textId="77777777" w:rsidTr="003A36BE">
        <w:trPr>
          <w:trHeight w:val="31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B0B08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3376D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244D0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6AED6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E2853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DD72A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42606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37DC3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C638D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3FD87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1EDB3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8B4B6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964F0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21537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484CA80" w14:textId="77777777" w:rsidR="00E45473" w:rsidRDefault="00E45473">
            <w:pPr>
              <w:pStyle w:val="TableParagraph"/>
              <w:rPr>
                <w:sz w:val="14"/>
              </w:rPr>
            </w:pPr>
          </w:p>
        </w:tc>
      </w:tr>
      <w:tr w:rsidR="00494667" w14:paraId="164CB6D7" w14:textId="77777777" w:rsidTr="003A36BE">
        <w:trPr>
          <w:trHeight w:val="31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731E5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22150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4F578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9DCB9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5A722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99BFE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2348B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68719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99251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EE4CD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C48DE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42F90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162A8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29B7A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636600" w14:textId="77777777" w:rsidR="00E45473" w:rsidRDefault="00E45473">
            <w:pPr>
              <w:pStyle w:val="TableParagraph"/>
              <w:rPr>
                <w:sz w:val="14"/>
              </w:rPr>
            </w:pPr>
          </w:p>
        </w:tc>
      </w:tr>
      <w:tr w:rsidR="00494667" w14:paraId="2042ABA4" w14:textId="77777777" w:rsidTr="003A36BE">
        <w:trPr>
          <w:trHeight w:val="31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F095C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CB31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DD631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EE2E6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38E3D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4773A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EC756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1EADC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BD1BD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A2C02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7153B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63D5E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D1D2E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56C57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0A1E8B" w14:textId="77777777" w:rsidR="00E45473" w:rsidRDefault="00E45473">
            <w:pPr>
              <w:pStyle w:val="TableParagraph"/>
              <w:rPr>
                <w:sz w:val="14"/>
              </w:rPr>
            </w:pPr>
          </w:p>
        </w:tc>
      </w:tr>
      <w:tr w:rsidR="00494667" w14:paraId="3121D4AB" w14:textId="77777777" w:rsidTr="003A36BE">
        <w:trPr>
          <w:trHeight w:val="31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F70D8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8E623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19420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C4713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F6743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95A7F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175DB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3237C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5061D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87DF9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5819C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A3ACE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EB17F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C4BF8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21B6C98" w14:textId="77777777" w:rsidR="00E45473" w:rsidRDefault="00E45473">
            <w:pPr>
              <w:pStyle w:val="TableParagraph"/>
              <w:rPr>
                <w:sz w:val="14"/>
              </w:rPr>
            </w:pPr>
          </w:p>
        </w:tc>
      </w:tr>
      <w:tr w:rsidR="00494667" w14:paraId="413E6C8F" w14:textId="77777777" w:rsidTr="003A36BE">
        <w:trPr>
          <w:trHeight w:val="31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8689A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1DCE5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42E42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F777E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7C444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10D9C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4209D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42C7C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B57DB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638FD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4FFE1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91688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2374C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03AEB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51412E" w14:textId="77777777" w:rsidR="00E45473" w:rsidRDefault="00E45473">
            <w:pPr>
              <w:pStyle w:val="TableParagraph"/>
              <w:rPr>
                <w:sz w:val="14"/>
              </w:rPr>
            </w:pPr>
          </w:p>
        </w:tc>
      </w:tr>
      <w:tr w:rsidR="00494667" w14:paraId="020DD3E3" w14:textId="77777777" w:rsidTr="003A36BE">
        <w:trPr>
          <w:trHeight w:val="31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7848A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46CC2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D4B62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1C0A6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8762C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A55F8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0D8B8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6EB94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8535A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25B38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23DAD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4D085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03A69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D9B8B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B515B1" w14:textId="77777777" w:rsidR="00E45473" w:rsidRDefault="00E45473">
            <w:pPr>
              <w:pStyle w:val="TableParagraph"/>
              <w:rPr>
                <w:sz w:val="14"/>
              </w:rPr>
            </w:pPr>
          </w:p>
        </w:tc>
      </w:tr>
      <w:tr w:rsidR="00494667" w14:paraId="38C36B9F" w14:textId="77777777" w:rsidTr="003A36BE">
        <w:trPr>
          <w:trHeight w:val="31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661DC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5302F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63DD6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F0E83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C9446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135B9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6AA17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7EA75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A4386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D4E48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121DC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CB895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206CA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B6B57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D1E177" w14:textId="77777777" w:rsidR="00E45473" w:rsidRDefault="00E45473">
            <w:pPr>
              <w:pStyle w:val="TableParagraph"/>
              <w:rPr>
                <w:sz w:val="14"/>
              </w:rPr>
            </w:pPr>
          </w:p>
        </w:tc>
      </w:tr>
      <w:tr w:rsidR="00494667" w14:paraId="5BB2D385" w14:textId="77777777" w:rsidTr="003A36BE">
        <w:trPr>
          <w:trHeight w:val="31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480FD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535AA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886BB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5BB2E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AA84E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794F3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9F53B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1D929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4D5FB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1E118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50035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5A45A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F0C40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5E13F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5EFA3D" w14:textId="77777777" w:rsidR="00E45473" w:rsidRDefault="00E45473">
            <w:pPr>
              <w:pStyle w:val="TableParagraph"/>
              <w:rPr>
                <w:sz w:val="14"/>
              </w:rPr>
            </w:pPr>
          </w:p>
        </w:tc>
      </w:tr>
      <w:tr w:rsidR="00494667" w14:paraId="13646FEE" w14:textId="77777777" w:rsidTr="003A36BE">
        <w:trPr>
          <w:trHeight w:val="31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97B97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74DBC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E0521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7A90B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CCD9C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89F82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BFCCA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DC4EC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86F06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7F220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09144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196CC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2F9AE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185CB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6680B5" w14:textId="77777777" w:rsidR="00E45473" w:rsidRDefault="00E45473">
            <w:pPr>
              <w:pStyle w:val="TableParagraph"/>
              <w:rPr>
                <w:sz w:val="14"/>
              </w:rPr>
            </w:pPr>
          </w:p>
        </w:tc>
      </w:tr>
      <w:tr w:rsidR="00494667" w14:paraId="0FCA2BA5" w14:textId="77777777" w:rsidTr="003A36BE">
        <w:trPr>
          <w:trHeight w:val="31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6BE94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9E152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5F169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B3531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46FCB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19429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DEBCB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BB12C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8CA71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B0248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34498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B6B89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94B53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B7FDA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4499BA" w14:textId="77777777" w:rsidR="00E45473" w:rsidRDefault="00E45473">
            <w:pPr>
              <w:pStyle w:val="TableParagraph"/>
              <w:rPr>
                <w:sz w:val="14"/>
              </w:rPr>
            </w:pPr>
          </w:p>
        </w:tc>
      </w:tr>
      <w:tr w:rsidR="00494667" w14:paraId="5986DBA8" w14:textId="77777777" w:rsidTr="003A36BE">
        <w:trPr>
          <w:trHeight w:val="31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91FD3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6B50C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C6D91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43635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0639F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AB8D4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196B4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F2A44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5595C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1CC0D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E0051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EE4FD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39547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296B1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6BCC3C" w14:textId="77777777" w:rsidR="00E45473" w:rsidRDefault="00E45473">
            <w:pPr>
              <w:pStyle w:val="TableParagraph"/>
              <w:rPr>
                <w:sz w:val="14"/>
              </w:rPr>
            </w:pPr>
          </w:p>
        </w:tc>
      </w:tr>
      <w:tr w:rsidR="00494667" w14:paraId="40904ACF" w14:textId="77777777" w:rsidTr="003A36BE">
        <w:trPr>
          <w:trHeight w:val="302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</w:tcPr>
          <w:p w14:paraId="25A5AF46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041D1D7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81C14E6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5A95B1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62D94D8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DB411BD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0194F62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60746A2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02D7B36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BDC8F99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77DB746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CECD856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5344843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1C51744" w14:textId="77777777" w:rsidR="00E45473" w:rsidRDefault="00E4547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</w:tcPr>
          <w:p w14:paraId="111A7F3F" w14:textId="77777777" w:rsidR="00E45473" w:rsidRDefault="00E45473">
            <w:pPr>
              <w:pStyle w:val="TableParagraph"/>
              <w:rPr>
                <w:sz w:val="14"/>
              </w:rPr>
            </w:pPr>
          </w:p>
        </w:tc>
      </w:tr>
    </w:tbl>
    <w:p w14:paraId="7A92C681" w14:textId="77777777" w:rsidR="00DB5082" w:rsidRDefault="00DB5082">
      <w:pPr>
        <w:pStyle w:val="GvdeMetni"/>
        <w:rPr>
          <w:rFonts w:ascii="Carlito"/>
          <w:sz w:val="20"/>
        </w:rPr>
      </w:pPr>
    </w:p>
    <w:p w14:paraId="6BD644DD" w14:textId="77777777" w:rsidR="00DB5082" w:rsidRDefault="00DB5082">
      <w:pPr>
        <w:pStyle w:val="GvdeMetni"/>
        <w:spacing w:before="5"/>
        <w:rPr>
          <w:rFonts w:ascii="Carlito"/>
          <w:sz w:val="21"/>
        </w:rPr>
      </w:pPr>
    </w:p>
    <w:p w14:paraId="161CB1D2" w14:textId="77777777" w:rsidR="00DB5082" w:rsidRDefault="001B79B6">
      <w:pPr>
        <w:tabs>
          <w:tab w:val="left" w:pos="10957"/>
        </w:tabs>
        <w:spacing w:before="95"/>
        <w:ind w:left="1649"/>
        <w:rPr>
          <w:b/>
          <w:sz w:val="15"/>
        </w:rPr>
      </w:pPr>
      <w:r>
        <w:rPr>
          <w:b/>
          <w:sz w:val="15"/>
        </w:rPr>
        <w:t>Anabilim/</w:t>
      </w:r>
      <w:proofErr w:type="spellStart"/>
      <w:r>
        <w:rPr>
          <w:b/>
          <w:sz w:val="15"/>
        </w:rPr>
        <w:t>Anasanat</w:t>
      </w:r>
      <w:proofErr w:type="spellEnd"/>
      <w:r>
        <w:rPr>
          <w:b/>
          <w:spacing w:val="3"/>
          <w:sz w:val="15"/>
        </w:rPr>
        <w:t xml:space="preserve"> </w:t>
      </w:r>
      <w:r>
        <w:rPr>
          <w:b/>
          <w:sz w:val="15"/>
        </w:rPr>
        <w:t>Dalı</w:t>
      </w:r>
      <w:r>
        <w:rPr>
          <w:b/>
          <w:spacing w:val="4"/>
          <w:sz w:val="15"/>
        </w:rPr>
        <w:t xml:space="preserve"> </w:t>
      </w:r>
      <w:r>
        <w:rPr>
          <w:b/>
          <w:sz w:val="15"/>
        </w:rPr>
        <w:t>Başkanı</w:t>
      </w:r>
      <w:r>
        <w:rPr>
          <w:b/>
          <w:sz w:val="15"/>
        </w:rPr>
        <w:tab/>
        <w:t>Enstitü Müdürü</w:t>
      </w:r>
    </w:p>
    <w:p w14:paraId="65DE8F8B" w14:textId="77777777" w:rsidR="00DB5082" w:rsidRDefault="003A4D3A">
      <w:pPr>
        <w:tabs>
          <w:tab w:val="left" w:pos="10618"/>
        </w:tabs>
        <w:spacing w:before="22"/>
        <w:ind w:left="1740"/>
        <w:rPr>
          <w:sz w:val="15"/>
        </w:rPr>
      </w:pPr>
      <w:r>
        <w:rPr>
          <w:sz w:val="15"/>
        </w:rPr>
        <w:t>Prof</w:t>
      </w:r>
      <w:r w:rsidR="00F53F94">
        <w:rPr>
          <w:sz w:val="15"/>
        </w:rPr>
        <w:t xml:space="preserve">. </w:t>
      </w:r>
      <w:r>
        <w:rPr>
          <w:sz w:val="15"/>
        </w:rPr>
        <w:t>Dr. Işık EREN</w:t>
      </w:r>
      <w:r w:rsidR="001B79B6">
        <w:rPr>
          <w:sz w:val="15"/>
        </w:rPr>
        <w:tab/>
        <w:t>Prof. Dr. Kadir Y.</w:t>
      </w:r>
      <w:r w:rsidR="001B79B6">
        <w:rPr>
          <w:spacing w:val="3"/>
          <w:sz w:val="15"/>
        </w:rPr>
        <w:t xml:space="preserve"> </w:t>
      </w:r>
      <w:r w:rsidR="001B79B6">
        <w:rPr>
          <w:sz w:val="15"/>
        </w:rPr>
        <w:t>ERYİĞİT</w:t>
      </w:r>
    </w:p>
    <w:p w14:paraId="2635A190" w14:textId="77777777" w:rsidR="00DB5082" w:rsidRDefault="00DB5082">
      <w:pPr>
        <w:pStyle w:val="GvdeMetni"/>
        <w:rPr>
          <w:b w:val="0"/>
          <w:sz w:val="20"/>
        </w:rPr>
      </w:pPr>
    </w:p>
    <w:p w14:paraId="7283D186" w14:textId="77777777" w:rsidR="00DB5082" w:rsidRDefault="00DB5082">
      <w:pPr>
        <w:pStyle w:val="GvdeMetni"/>
        <w:rPr>
          <w:b w:val="0"/>
          <w:sz w:val="20"/>
        </w:rPr>
      </w:pPr>
    </w:p>
    <w:p w14:paraId="4609F512" w14:textId="77777777" w:rsidR="00DB5082" w:rsidRDefault="00DB5082">
      <w:pPr>
        <w:pStyle w:val="GvdeMetni"/>
        <w:rPr>
          <w:b w:val="0"/>
          <w:sz w:val="20"/>
        </w:rPr>
      </w:pPr>
    </w:p>
    <w:p w14:paraId="070B82E4" w14:textId="77777777" w:rsidR="00DB5082" w:rsidRDefault="00DB5082">
      <w:pPr>
        <w:pStyle w:val="GvdeMetni"/>
        <w:spacing w:before="3"/>
        <w:rPr>
          <w:b w:val="0"/>
          <w:sz w:val="26"/>
        </w:rPr>
      </w:pPr>
    </w:p>
    <w:p w14:paraId="5FA92604" w14:textId="77777777" w:rsidR="00DB5082" w:rsidRDefault="00DB5082">
      <w:pPr>
        <w:rPr>
          <w:sz w:val="26"/>
        </w:rPr>
        <w:sectPr w:rsidR="00DB5082">
          <w:type w:val="continuous"/>
          <w:pgSz w:w="16840" w:h="11910" w:orient="landscape"/>
          <w:pgMar w:top="1100" w:right="1020" w:bottom="280" w:left="1020" w:header="708" w:footer="708" w:gutter="0"/>
          <w:cols w:space="708"/>
        </w:sectPr>
      </w:pPr>
    </w:p>
    <w:p w14:paraId="77244257" w14:textId="77777777" w:rsidR="00DB5082" w:rsidRDefault="00DB5082">
      <w:pPr>
        <w:pStyle w:val="GvdeMetni"/>
        <w:spacing w:before="7"/>
        <w:rPr>
          <w:b w:val="0"/>
          <w:sz w:val="12"/>
        </w:rPr>
      </w:pPr>
    </w:p>
    <w:p w14:paraId="4511EA1B" w14:textId="77777777" w:rsidR="00DB5082" w:rsidRDefault="001B79B6">
      <w:pPr>
        <w:tabs>
          <w:tab w:val="left" w:pos="7700"/>
        </w:tabs>
        <w:spacing w:before="71"/>
        <w:ind w:left="112"/>
        <w:rPr>
          <w:rFonts w:ascii="Carlito"/>
          <w:sz w:val="15"/>
        </w:rPr>
      </w:pPr>
      <w:r>
        <w:br w:type="column"/>
      </w:r>
    </w:p>
    <w:sectPr w:rsidR="00DB5082">
      <w:type w:val="continuous"/>
      <w:pgSz w:w="16840" w:h="11910" w:orient="landscape"/>
      <w:pgMar w:top="1100" w:right="1020" w:bottom="280" w:left="1020" w:header="708" w:footer="708" w:gutter="0"/>
      <w:cols w:num="2" w:space="708" w:equalWidth="0">
        <w:col w:w="3369" w:space="3296"/>
        <w:col w:w="813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082"/>
    <w:rsid w:val="00155714"/>
    <w:rsid w:val="001B79B6"/>
    <w:rsid w:val="003A36BE"/>
    <w:rsid w:val="003A4D3A"/>
    <w:rsid w:val="003C4506"/>
    <w:rsid w:val="00494667"/>
    <w:rsid w:val="00671713"/>
    <w:rsid w:val="006A42FA"/>
    <w:rsid w:val="00882A97"/>
    <w:rsid w:val="008921B3"/>
    <w:rsid w:val="00C95345"/>
    <w:rsid w:val="00DB5082"/>
    <w:rsid w:val="00DD762E"/>
    <w:rsid w:val="00E45473"/>
    <w:rsid w:val="00F5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12434"/>
  <w15:docId w15:val="{B036F4AC-6EDC-4ACF-82BF-3639043E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VESİLE</dc:creator>
  <cp:lastModifiedBy>CASPER</cp:lastModifiedBy>
  <cp:revision>2</cp:revision>
  <dcterms:created xsi:type="dcterms:W3CDTF">2021-09-07T08:06:00Z</dcterms:created>
  <dcterms:modified xsi:type="dcterms:W3CDTF">2021-09-07T08:06:00Z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2021-08-04T00:00:00Z</vt:filetime>
  </property>
</Properties>
</file>