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4" w:rsidRPr="00BF3E0B" w:rsidRDefault="00163AE4" w:rsidP="00163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0B">
        <w:rPr>
          <w:rFonts w:ascii="Times New Roman" w:hAnsi="Times New Roman" w:cs="Times New Roman"/>
          <w:b/>
          <w:sz w:val="24"/>
          <w:szCs w:val="24"/>
        </w:rPr>
        <w:t>T.C.</w:t>
      </w:r>
    </w:p>
    <w:p w:rsidR="00163AE4" w:rsidRPr="00BF3E0B" w:rsidRDefault="00163AE4" w:rsidP="00163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0B"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163AE4" w:rsidRPr="00BF3E0B" w:rsidRDefault="002F3241" w:rsidP="00163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163AE4" w:rsidRPr="00BF3E0B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MÜDÜRLÜĞÜNE</w:t>
      </w:r>
    </w:p>
    <w:p w:rsidR="00163AE4" w:rsidRPr="00BF3E0B" w:rsidRDefault="00163AE4" w:rsidP="00163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AE4" w:rsidRPr="00BF3E0B" w:rsidRDefault="00163AE4" w:rsidP="00163A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Anabilim/</w:t>
      </w:r>
      <w:proofErr w:type="spellStart"/>
      <w:r w:rsidRPr="00BF3E0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BF3E0B">
        <w:rPr>
          <w:rFonts w:ascii="Times New Roman" w:hAnsi="Times New Roman" w:cs="Times New Roman"/>
          <w:sz w:val="24"/>
          <w:szCs w:val="24"/>
        </w:rPr>
        <w:t xml:space="preserve"> Dalı, ……………………………………………………. Bilim Dalı’nda …………………….. numaralı ………………….. …………………………….’</w:t>
      </w:r>
      <w:proofErr w:type="spellStart"/>
      <w:r w:rsidRPr="00BF3E0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F3E0B">
        <w:rPr>
          <w:rFonts w:ascii="Times New Roman" w:hAnsi="Times New Roman" w:cs="Times New Roman"/>
          <w:sz w:val="24"/>
          <w:szCs w:val="24"/>
        </w:rPr>
        <w:t xml:space="preserve"> hazırladığı “……………………………………………………………………………………………………………………….” konulu …………………………………. (Yüksek Lisans/Doktora/Sanatta Yeterlik Tezi /Çalışması) ile ilgili tez savunma sınavı, …../…../20….. günü ……...-………. saatlerini arasında yapılmış, sorulan sorulara alınan cevaplar sonunda adayın tezinin/çalışmasının ………………………………………….. (başarılı/başarısız) olduğuna …………………………. (oybirliği/oy çokluğu) ile karar verilmiştir.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300"/>
      </w:tblGrid>
      <w:tr w:rsidR="00163AE4" w:rsidRPr="00BF3E0B" w:rsidTr="00B66219">
        <w:trPr>
          <w:jc w:val="center"/>
        </w:trPr>
        <w:tc>
          <w:tcPr>
            <w:tcW w:w="4531" w:type="dxa"/>
          </w:tcPr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2F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63AE4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Üye ( Tez Danışmanı ve Sınav Komisyonu</w:t>
            </w:r>
          </w:p>
          <w:p w:rsidR="00163AE4" w:rsidRPr="00BF3E0B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Başkanı)</w:t>
            </w:r>
          </w:p>
          <w:p w:rsidR="00163AE4" w:rsidRPr="00BF3E0B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Akademik Unvanı, Adı Soyadı</w:t>
            </w:r>
          </w:p>
          <w:p w:rsidR="00163AE4" w:rsidRPr="00BF3E0B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163AE4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BF3E0B" w:rsidRDefault="002F3241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:rsidR="002F3241" w:rsidRPr="00BF3E0B" w:rsidRDefault="002F3241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Akademik Unvanı, Adı Soyadı</w:t>
            </w:r>
          </w:p>
          <w:p w:rsidR="002F3241" w:rsidRDefault="002F3241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2F3241" w:rsidRDefault="002F3241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BF3E0B" w:rsidRDefault="002F3241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:rsidR="002F3241" w:rsidRPr="00BF3E0B" w:rsidRDefault="002F3241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Akademik Unvanı, Adı Soyadı</w:t>
            </w:r>
          </w:p>
          <w:p w:rsidR="002F3241" w:rsidRPr="00BF3E0B" w:rsidRDefault="002F3241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B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163AE4" w:rsidRPr="00BF3E0B" w:rsidRDefault="00163AE4" w:rsidP="002F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AE4" w:rsidRPr="00BF3E0B" w:rsidTr="00B66219">
        <w:trPr>
          <w:jc w:val="center"/>
        </w:trPr>
        <w:tc>
          <w:tcPr>
            <w:tcW w:w="4531" w:type="dxa"/>
          </w:tcPr>
          <w:p w:rsidR="00163AE4" w:rsidRPr="00BF3E0B" w:rsidRDefault="00163AE4" w:rsidP="00B6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E4" w:rsidRPr="00BF3E0B" w:rsidTr="00B66219">
        <w:trPr>
          <w:jc w:val="center"/>
        </w:trPr>
        <w:tc>
          <w:tcPr>
            <w:tcW w:w="4531" w:type="dxa"/>
          </w:tcPr>
          <w:p w:rsidR="00163AE4" w:rsidRPr="00BF3E0B" w:rsidRDefault="00163AE4" w:rsidP="00B6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63AE4" w:rsidRPr="00BF3E0B" w:rsidRDefault="00163AE4" w:rsidP="00B6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E4" w:rsidRPr="00BF3E0B" w:rsidRDefault="00163AE4" w:rsidP="00163AE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E4" w:rsidRDefault="00163AE4" w:rsidP="00163A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E0B">
        <w:rPr>
          <w:rFonts w:ascii="Times New Roman" w:hAnsi="Times New Roman" w:cs="Times New Roman"/>
          <w:sz w:val="24"/>
          <w:szCs w:val="24"/>
        </w:rPr>
        <w:t>…../…../20…..</w:t>
      </w:r>
    </w:p>
    <w:p w:rsidR="00163AE4" w:rsidRDefault="00163AE4" w:rsidP="00163AE4">
      <w:pPr>
        <w:rPr>
          <w:rFonts w:ascii="Times New Roman" w:hAnsi="Times New Roman" w:cs="Times New Roman"/>
          <w:sz w:val="24"/>
          <w:szCs w:val="24"/>
        </w:rPr>
      </w:pPr>
    </w:p>
    <w:p w:rsidR="0094400B" w:rsidRDefault="0094400B"/>
    <w:sectPr w:rsidR="0094400B" w:rsidSect="00F065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4"/>
    <w:rsid w:val="000139A2"/>
    <w:rsid w:val="00163AE4"/>
    <w:rsid w:val="002F3241"/>
    <w:rsid w:val="0094400B"/>
    <w:rsid w:val="00F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3AE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3AE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enstitü</cp:lastModifiedBy>
  <cp:revision>2</cp:revision>
  <dcterms:created xsi:type="dcterms:W3CDTF">2020-05-21T14:33:00Z</dcterms:created>
  <dcterms:modified xsi:type="dcterms:W3CDTF">2020-05-21T14:33:00Z</dcterms:modified>
</cp:coreProperties>
</file>