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BE" w:rsidRDefault="008550BE">
      <w:pPr>
        <w:ind w:left="0" w:hanging="2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"/>
        <w:tblW w:w="97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"/>
        <w:gridCol w:w="6435"/>
      </w:tblGrid>
      <w:tr w:rsidR="008550BE">
        <w:trPr>
          <w:trHeight w:val="554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Eğitim-Öğretim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20____ /20_____</w:t>
            </w:r>
          </w:p>
        </w:tc>
      </w:tr>
      <w:tr w:rsidR="008550BE">
        <w:trPr>
          <w:trHeight w:val="554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Yarıyılı</w:t>
            </w:r>
            <w:proofErr w:type="spellEnd"/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902CEB">
            <w:pPr>
              <w:tabs>
                <w:tab w:val="left" w:pos="1701"/>
              </w:tabs>
              <w:spacing w:line="48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Bahar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3" name="Dikdörtgen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550BE">
        <w:trPr>
          <w:trHeight w:val="554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 /_____ /20___</w:t>
            </w:r>
          </w:p>
        </w:tc>
      </w:tr>
      <w:tr w:rsidR="008550BE">
        <w:trPr>
          <w:trHeight w:val="542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8550B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50BE">
        <w:trPr>
          <w:trHeight w:val="564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Adı </w:t>
            </w:r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8550B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50BE">
        <w:trPr>
          <w:trHeight w:val="544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Şubesi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550BE" w:rsidRDefault="008550B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8550B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50BE">
        <w:trPr>
          <w:trHeight w:val="544"/>
        </w:trPr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Çekme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Gerekçesi</w:t>
            </w:r>
            <w:proofErr w:type="spellEnd"/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8550BE" w:rsidRDefault="008550BE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50BE">
        <w:tc>
          <w:tcPr>
            <w:tcW w:w="294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550BE" w:rsidRDefault="00902CEB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</w:tcPr>
          <w:p w:rsidR="008550BE" w:rsidRDefault="00902CEB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l="0" t="0" r="0" b="0"/>
                      <wp:wrapNone/>
                      <wp:docPr id="1035" name="Dikdörtgen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50BE" w:rsidRDefault="008550BE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550BE" w:rsidRDefault="00902CEB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28" name="Dikdörtgen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0" name="Dikdörtgen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550BE" w:rsidRDefault="00902CEB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8550BE" w:rsidRDefault="00902CEB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Yarıyıl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Bütünleme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7" name="Dikdörtgen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6" name="Dikdörtgen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550BE" w:rsidRDefault="008550BE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550BE" w:rsidRDefault="008550BE">
      <w:pPr>
        <w:ind w:left="0" w:hanging="2"/>
        <w:rPr>
          <w:rFonts w:ascii="Times New Roman" w:eastAsia="Times New Roman" w:hAnsi="Times New Roman" w:cs="Times New Roman"/>
        </w:rPr>
      </w:pPr>
    </w:p>
    <w:p w:rsidR="008550BE" w:rsidRDefault="008550BE">
      <w:pPr>
        <w:ind w:left="0" w:hanging="2"/>
        <w:jc w:val="left"/>
        <w:rPr>
          <w:rFonts w:ascii="Times New Roman" w:eastAsia="Times New Roman" w:hAnsi="Times New Roman" w:cs="Times New Roman"/>
          <w:u w:val="single"/>
        </w:rPr>
      </w:pPr>
    </w:p>
    <w:p w:rsidR="008550BE" w:rsidRDefault="00902CEB">
      <w:pPr>
        <w:ind w:left="1" w:hanging="3"/>
        <w:jc w:val="lef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Üyesi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Görevlisi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Elemanı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Okutman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Uzman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8550BE" w:rsidRDefault="008550BE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8550BE" w:rsidRDefault="00902CEB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Adı-</w:t>
      </w:r>
      <w:proofErr w:type="spellStart"/>
      <w:r>
        <w:rPr>
          <w:rFonts w:ascii="Times New Roman" w:eastAsia="Times New Roman" w:hAnsi="Times New Roman" w:cs="Times New Roman"/>
          <w:b/>
        </w:rPr>
        <w:t>Soyadı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8550BE" w:rsidRDefault="008550BE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</w:p>
    <w:p w:rsidR="008550BE" w:rsidRDefault="00902CEB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Dahili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Telefon </w:t>
      </w:r>
      <w:proofErr w:type="spellStart"/>
      <w:r>
        <w:rPr>
          <w:rFonts w:ascii="Times New Roman" w:eastAsia="Times New Roman" w:hAnsi="Times New Roman" w:cs="Times New Roman"/>
          <w:b/>
        </w:rPr>
        <w:t>No</w:t>
      </w:r>
      <w:proofErr w:type="spellEnd"/>
      <w:r>
        <w:rPr>
          <w:rFonts w:ascii="Times New Roman" w:eastAsia="Times New Roman" w:hAnsi="Times New Roman" w:cs="Times New Roman"/>
          <w:b/>
        </w:rPr>
        <w:tab/>
        <w:t>:</w:t>
      </w: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902CEB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</w:t>
      </w:r>
      <w:proofErr w:type="spellStart"/>
      <w:r>
        <w:rPr>
          <w:rFonts w:ascii="Times New Roman" w:eastAsia="Times New Roman" w:hAnsi="Times New Roman" w:cs="Times New Roman"/>
          <w:b/>
        </w:rPr>
        <w:t>posta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902CEB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İmza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50BE" w:rsidRDefault="008550BE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8550BE">
      <w:headerReference w:type="default" r:id="rId17"/>
      <w:footerReference w:type="default" r:id="rId18"/>
      <w:pgSz w:w="11906" w:h="16838"/>
      <w:pgMar w:top="1418" w:right="1418" w:bottom="1418" w:left="1418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EB" w:rsidRDefault="00902CEB">
      <w:pPr>
        <w:spacing w:line="240" w:lineRule="auto"/>
        <w:ind w:left="0" w:hanging="2"/>
      </w:pPr>
      <w:r>
        <w:separator/>
      </w:r>
    </w:p>
  </w:endnote>
  <w:endnote w:type="continuationSeparator" w:id="0">
    <w:p w:rsidR="00902CEB" w:rsidRDefault="00902C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BE" w:rsidRDefault="00902CEB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  <w:proofErr w:type="spellStart"/>
    <w:r>
      <w:rPr>
        <w:rFonts w:ascii="Times New Roman" w:eastAsia="Times New Roman" w:hAnsi="Times New Roman" w:cs="Times New Roman"/>
        <w:b/>
      </w:rPr>
      <w:t>Not:</w:t>
    </w:r>
    <w:r>
      <w:rPr>
        <w:rFonts w:ascii="Times New Roman" w:eastAsia="Times New Roman" w:hAnsi="Times New Roman" w:cs="Times New Roman"/>
      </w:rPr>
      <w:t>Form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imzalanarak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FF"/>
      </w:rPr>
      <w:t>uumob</w:t>
    </w:r>
    <w:hyperlink r:id="rId1">
      <w:r>
        <w:rPr>
          <w:rFonts w:ascii="Times New Roman" w:eastAsia="Times New Roman" w:hAnsi="Times New Roman" w:cs="Times New Roman"/>
          <w:color w:val="0000FF"/>
        </w:rPr>
        <w:t>@uludag.edu.tr</w:t>
      </w:r>
    </w:hyperlink>
    <w:r>
      <w:rPr>
        <w:rFonts w:ascii="Times New Roman" w:eastAsia="Times New Roman" w:hAnsi="Times New Roman" w:cs="Times New Roman"/>
      </w:rPr>
      <w:t xml:space="preserve"> e-</w:t>
    </w:r>
    <w:proofErr w:type="spellStart"/>
    <w:r>
      <w:rPr>
        <w:rFonts w:ascii="Times New Roman" w:eastAsia="Times New Roman" w:hAnsi="Times New Roman" w:cs="Times New Roman"/>
      </w:rPr>
      <w:t>posta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adresine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  <w:sz w:val="22"/>
        <w:szCs w:val="22"/>
      </w:rPr>
      <w:t>gönderilecektir</w:t>
    </w:r>
    <w:proofErr w:type="spellEnd"/>
    <w:r>
      <w:rPr>
        <w:rFonts w:ascii="Times New Roman" w:eastAsia="Times New Roman" w:hAnsi="Times New Roman" w:cs="Times New Roman"/>
        <w:sz w:val="22"/>
        <w:szCs w:val="22"/>
      </w:rPr>
      <w:t>.</w:t>
    </w:r>
  </w:p>
  <w:p w:rsidR="008550BE" w:rsidRDefault="008550BE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1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3122"/>
      <w:gridCol w:w="3112"/>
      <w:gridCol w:w="3052"/>
    </w:tblGrid>
    <w:tr w:rsidR="008550BE">
      <w:tc>
        <w:tcPr>
          <w:tcW w:w="3122" w:type="dxa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İlk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Tarihi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: 08.06.2020</w:t>
          </w:r>
        </w:p>
      </w:tc>
      <w:tc>
        <w:tcPr>
          <w:tcW w:w="3112" w:type="dxa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/Tarih:0</w:t>
          </w:r>
        </w:p>
      </w:tc>
      <w:tc>
        <w:tcPr>
          <w:tcW w:w="3052" w:type="dxa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="00D81BA1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D81BA1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="00D81BA1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D81BA1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8550BE">
      <w:tc>
        <w:tcPr>
          <w:tcW w:w="9286" w:type="dxa"/>
          <w:gridSpan w:val="3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sitemizde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yayınlanan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versiyonu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kontrollü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dokümandır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8550BE" w:rsidRDefault="008550BE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EB" w:rsidRDefault="00902CEB">
      <w:pPr>
        <w:spacing w:line="240" w:lineRule="auto"/>
        <w:ind w:left="0" w:hanging="2"/>
      </w:pPr>
      <w:r>
        <w:separator/>
      </w:r>
    </w:p>
  </w:footnote>
  <w:footnote w:type="continuationSeparator" w:id="0">
    <w:p w:rsidR="00902CEB" w:rsidRDefault="00902C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BE" w:rsidRDefault="00855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0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745"/>
    </w:tblGrid>
    <w:tr w:rsidR="008550BE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114300" distR="114300">
                <wp:extent cx="638175" cy="637540"/>
                <wp:effectExtent l="0" t="0" r="0" b="0"/>
                <wp:docPr id="10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BURSA ULUDAĞ ÜNİVERSİTESİ</w:t>
          </w:r>
        </w:p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 xml:space="preserve">İLAN EDİLMİŞ SINAV NOTU GERİ ÇEKME TALEP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550BE" w:rsidRDefault="00902C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FR 1.2.2_04</w:t>
          </w:r>
        </w:p>
      </w:tc>
    </w:tr>
  </w:tbl>
  <w:p w:rsidR="008550BE" w:rsidRDefault="00855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8550BE" w:rsidRDefault="00855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E"/>
    <w:rsid w:val="008550BE"/>
    <w:rsid w:val="00902CEB"/>
    <w:rsid w:val="00D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7CF7-3EA5-40D9-80C2-E8F147C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db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2Xj5de7NL1kMTk2yZ7/wf4u2Q==">AMUW2mXnNCJ/rhjqXtUzPV27aDL6p8GndqUA+S3fG8FPzfqKPVoYWZGKMXsp/ajGGc/JPCf/VXtgm6/PFq5MVBPwgHY0wimL3duib9qzweCFVF5NmpzOzdY=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ÇİĞDEM</dc:creator>
  <cp:lastModifiedBy>CREA</cp:lastModifiedBy>
  <cp:revision>2</cp:revision>
  <dcterms:created xsi:type="dcterms:W3CDTF">2022-10-14T12:09:00Z</dcterms:created>
  <dcterms:modified xsi:type="dcterms:W3CDTF">2022-10-14T12:09:00Z</dcterms:modified>
</cp:coreProperties>
</file>