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24185" w14:textId="77777777" w:rsidR="00352D28" w:rsidRDefault="007B2067">
      <w:pPr>
        <w:spacing w:after="218"/>
        <w:ind w:left="79"/>
        <w:jc w:val="center"/>
      </w:pPr>
      <w:r>
        <w:t xml:space="preserve">HAFTALIK DERS PROGRAMI </w:t>
      </w:r>
    </w:p>
    <w:p w14:paraId="1EB87498" w14:textId="3431B758" w:rsidR="00352D28" w:rsidRDefault="007B2067">
      <w:pPr>
        <w:spacing w:after="0" w:line="269" w:lineRule="auto"/>
        <w:ind w:left="-5" w:hanging="10"/>
      </w:pPr>
      <w:r>
        <w:t>Öğretmen adayının ismi</w:t>
      </w:r>
      <w:bookmarkStart w:id="0" w:name="_GoBack"/>
      <w:bookmarkEnd w:id="0"/>
      <w:r>
        <w:t xml:space="preserve">: ……………………………………………… </w:t>
      </w:r>
    </w:p>
    <w:tbl>
      <w:tblPr>
        <w:tblStyle w:val="TableGrid"/>
        <w:tblW w:w="9290" w:type="dxa"/>
        <w:tblInd w:w="5" w:type="dxa"/>
        <w:tblCellMar>
          <w:top w:w="46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044"/>
        <w:gridCol w:w="1291"/>
        <w:gridCol w:w="1496"/>
        <w:gridCol w:w="1272"/>
        <w:gridCol w:w="1445"/>
        <w:gridCol w:w="1448"/>
        <w:gridCol w:w="1294"/>
      </w:tblGrid>
      <w:tr w:rsidR="00352D28" w14:paraId="73050D15" w14:textId="77777777">
        <w:trPr>
          <w:trHeight w:val="54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A690" w14:textId="77777777" w:rsidR="00352D28" w:rsidRDefault="007B2067">
            <w:pPr>
              <w:spacing w:after="0"/>
              <w:ind w:left="3"/>
              <w:jc w:val="center"/>
            </w:pPr>
            <w: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B6C2" w14:textId="77777777" w:rsidR="00352D28" w:rsidRDefault="007B2067">
            <w:pPr>
              <w:spacing w:after="0"/>
              <w:jc w:val="center"/>
            </w:pPr>
            <w:r>
              <w:t xml:space="preserve">Ders Saatleri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FF26" w14:textId="77777777" w:rsidR="00352D28" w:rsidRDefault="007B2067">
            <w:pPr>
              <w:spacing w:after="0"/>
              <w:ind w:right="47"/>
              <w:jc w:val="center"/>
            </w:pPr>
            <w:r>
              <w:t xml:space="preserve">Pazartesi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4A5E" w14:textId="77777777" w:rsidR="00352D28" w:rsidRDefault="007B2067">
            <w:pPr>
              <w:spacing w:after="0"/>
              <w:ind w:right="49"/>
              <w:jc w:val="center"/>
            </w:pPr>
            <w:r>
              <w:t xml:space="preserve">Salı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D1C3" w14:textId="77777777" w:rsidR="00352D28" w:rsidRDefault="007B2067">
            <w:pPr>
              <w:spacing w:after="0"/>
              <w:ind w:right="46"/>
              <w:jc w:val="center"/>
            </w:pPr>
            <w:r>
              <w:t xml:space="preserve">Çarşamba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08F8" w14:textId="77777777" w:rsidR="00352D28" w:rsidRDefault="007B2067">
            <w:pPr>
              <w:spacing w:after="0"/>
              <w:ind w:right="49"/>
              <w:jc w:val="center"/>
            </w:pPr>
            <w:r>
              <w:t xml:space="preserve">Perşembe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F7D9" w14:textId="77777777" w:rsidR="00352D28" w:rsidRDefault="007B2067">
            <w:pPr>
              <w:spacing w:after="0"/>
              <w:ind w:right="50"/>
              <w:jc w:val="center"/>
            </w:pPr>
            <w:r>
              <w:t xml:space="preserve">Cuma </w:t>
            </w:r>
          </w:p>
        </w:tc>
      </w:tr>
      <w:tr w:rsidR="00352D28" w14:paraId="666CC8DC" w14:textId="77777777">
        <w:trPr>
          <w:trHeight w:val="135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C2E3" w14:textId="77777777" w:rsidR="00352D28" w:rsidRDefault="007B2067">
            <w:pPr>
              <w:spacing w:after="0"/>
              <w:ind w:left="2"/>
            </w:pPr>
            <w:r>
              <w:t xml:space="preserve">1.Ders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3371" w14:textId="77777777" w:rsidR="00352D28" w:rsidRDefault="007B2067">
            <w:pPr>
              <w:spacing w:after="0"/>
              <w:ind w:right="50"/>
              <w:jc w:val="center"/>
            </w:pPr>
            <w:r>
              <w:rPr>
                <w:color w:val="FF0000"/>
              </w:rPr>
              <w:t xml:space="preserve">Sınıf/Şube </w:t>
            </w:r>
          </w:p>
          <w:p w14:paraId="200A39A3" w14:textId="77777777" w:rsidR="00352D28" w:rsidRDefault="007B2067">
            <w:pPr>
              <w:spacing w:after="0"/>
              <w:jc w:val="center"/>
            </w:pPr>
            <w:r>
              <w:rPr>
                <w:color w:val="FF0000"/>
              </w:rPr>
              <w:t xml:space="preserve"> </w:t>
            </w:r>
          </w:p>
          <w:p w14:paraId="4351F5E9" w14:textId="77777777" w:rsidR="00352D28" w:rsidRDefault="007B2067">
            <w:pPr>
              <w:spacing w:after="0"/>
              <w:ind w:right="50"/>
              <w:jc w:val="center"/>
            </w:pPr>
            <w:r>
              <w:rPr>
                <w:color w:val="FF0000"/>
              </w:rPr>
              <w:t xml:space="preserve">Rehber </w:t>
            </w:r>
          </w:p>
          <w:p w14:paraId="3A53C15D" w14:textId="77777777" w:rsidR="00352D28" w:rsidRDefault="007B2067">
            <w:pPr>
              <w:spacing w:after="0"/>
              <w:jc w:val="center"/>
            </w:pPr>
            <w:r>
              <w:rPr>
                <w:color w:val="FF0000"/>
              </w:rPr>
              <w:t xml:space="preserve">Öğretmenin Adı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DED5" w14:textId="77777777" w:rsidR="00352D28" w:rsidRDefault="007B2067">
            <w:pPr>
              <w:spacing w:after="0"/>
              <w:ind w:left="3"/>
              <w:jc w:val="center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6740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BBDF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27A4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78F3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</w:tr>
      <w:tr w:rsidR="00352D28" w14:paraId="7D7DB28F" w14:textId="77777777">
        <w:trPr>
          <w:trHeight w:val="817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7DCE" w14:textId="77777777" w:rsidR="00352D28" w:rsidRDefault="007B2067">
            <w:pPr>
              <w:spacing w:after="0"/>
              <w:ind w:left="2"/>
            </w:pPr>
            <w:r>
              <w:t xml:space="preserve">2. Ders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3887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7413" w14:textId="77777777" w:rsidR="00352D28" w:rsidRDefault="007B2067">
            <w:pPr>
              <w:spacing w:after="0"/>
              <w:ind w:left="2"/>
            </w:pPr>
            <w:r>
              <w:rPr>
                <w:color w:val="FF0000"/>
              </w:rPr>
              <w:t xml:space="preserve"> </w:t>
            </w:r>
          </w:p>
          <w:p w14:paraId="470BDF5C" w14:textId="77777777" w:rsidR="00352D28" w:rsidRDefault="007B2067">
            <w:pPr>
              <w:spacing w:after="0"/>
              <w:ind w:left="2"/>
            </w:pPr>
            <w:r>
              <w:rPr>
                <w:color w:val="FF0000"/>
              </w:rPr>
              <w:t xml:space="preserve"> </w:t>
            </w:r>
          </w:p>
          <w:p w14:paraId="2D8499D3" w14:textId="77777777" w:rsidR="00352D28" w:rsidRDefault="007B2067">
            <w:pPr>
              <w:spacing w:after="0"/>
              <w:ind w:left="2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FF7B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E4A1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D13F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5926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</w:tr>
      <w:tr w:rsidR="00352D28" w14:paraId="127B2089" w14:textId="77777777">
        <w:trPr>
          <w:trHeight w:val="81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1B26" w14:textId="77777777" w:rsidR="00352D28" w:rsidRDefault="007B2067">
            <w:pPr>
              <w:spacing w:after="0"/>
              <w:ind w:left="2"/>
            </w:pPr>
            <w:r>
              <w:t xml:space="preserve">3. Ders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5CBE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B9FF" w14:textId="77777777" w:rsidR="00352D28" w:rsidRDefault="007B2067">
            <w:pPr>
              <w:spacing w:after="0"/>
              <w:ind w:left="2"/>
            </w:pPr>
            <w:r>
              <w:rPr>
                <w:color w:val="FF0000"/>
              </w:rPr>
              <w:t xml:space="preserve"> </w:t>
            </w:r>
          </w:p>
          <w:p w14:paraId="1A7C1E5E" w14:textId="77777777" w:rsidR="00352D28" w:rsidRDefault="007B2067">
            <w:pPr>
              <w:spacing w:after="0"/>
              <w:ind w:left="2"/>
            </w:pPr>
            <w:r>
              <w:rPr>
                <w:color w:val="FF0000"/>
              </w:rPr>
              <w:t xml:space="preserve"> </w:t>
            </w:r>
          </w:p>
          <w:p w14:paraId="26A5AE81" w14:textId="77777777" w:rsidR="00352D28" w:rsidRDefault="007B2067">
            <w:pPr>
              <w:spacing w:after="0"/>
              <w:ind w:left="2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40BD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5D24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F6B0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71CA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</w:tr>
      <w:tr w:rsidR="00352D28" w14:paraId="79B04C41" w14:textId="77777777">
        <w:trPr>
          <w:trHeight w:val="81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EC8E" w14:textId="77777777" w:rsidR="00352D28" w:rsidRDefault="007B2067">
            <w:pPr>
              <w:spacing w:after="0"/>
              <w:ind w:left="2"/>
            </w:pPr>
            <w:r>
              <w:t xml:space="preserve">4. Ders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D3AF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C116" w14:textId="77777777" w:rsidR="00352D28" w:rsidRDefault="007B2067">
            <w:pPr>
              <w:spacing w:after="0"/>
              <w:ind w:left="2"/>
            </w:pPr>
            <w:r>
              <w:rPr>
                <w:color w:val="FF0000"/>
              </w:rPr>
              <w:t xml:space="preserve"> </w:t>
            </w:r>
          </w:p>
          <w:p w14:paraId="374B1AAC" w14:textId="77777777" w:rsidR="00352D28" w:rsidRDefault="007B2067">
            <w:pPr>
              <w:spacing w:after="0"/>
              <w:ind w:left="2"/>
            </w:pPr>
            <w:r>
              <w:rPr>
                <w:color w:val="FF0000"/>
              </w:rPr>
              <w:t xml:space="preserve"> </w:t>
            </w:r>
          </w:p>
          <w:p w14:paraId="574AFC5E" w14:textId="77777777" w:rsidR="00352D28" w:rsidRDefault="007B2067">
            <w:pPr>
              <w:spacing w:after="0"/>
              <w:ind w:left="2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91B7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0513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A3CF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2A58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</w:tr>
      <w:tr w:rsidR="00352D28" w14:paraId="5013A2C6" w14:textId="77777777">
        <w:trPr>
          <w:trHeight w:val="81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5518" w14:textId="77777777" w:rsidR="00352D28" w:rsidRDefault="007B2067">
            <w:pPr>
              <w:spacing w:after="0"/>
              <w:ind w:left="2"/>
            </w:pPr>
            <w:r>
              <w:t xml:space="preserve">5. Ders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60BF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4FF0" w14:textId="77777777" w:rsidR="00352D28" w:rsidRDefault="007B2067">
            <w:pPr>
              <w:spacing w:after="0"/>
              <w:ind w:left="2"/>
            </w:pPr>
            <w:r>
              <w:rPr>
                <w:color w:val="FF0000"/>
              </w:rPr>
              <w:t xml:space="preserve"> </w:t>
            </w:r>
          </w:p>
          <w:p w14:paraId="58EA67C7" w14:textId="77777777" w:rsidR="00352D28" w:rsidRDefault="007B2067">
            <w:pPr>
              <w:spacing w:after="0"/>
              <w:ind w:left="2"/>
            </w:pPr>
            <w:r>
              <w:rPr>
                <w:color w:val="FF0000"/>
              </w:rPr>
              <w:t xml:space="preserve"> </w:t>
            </w:r>
          </w:p>
          <w:p w14:paraId="339C22F9" w14:textId="77777777" w:rsidR="00352D28" w:rsidRDefault="007B2067">
            <w:pPr>
              <w:spacing w:after="0"/>
              <w:ind w:left="2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7098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2B4C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BF4C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CBC2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</w:tr>
      <w:tr w:rsidR="00352D28" w14:paraId="0A8CCF5D" w14:textId="77777777">
        <w:trPr>
          <w:trHeight w:val="81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62D8" w14:textId="77777777" w:rsidR="00352D28" w:rsidRDefault="007B2067">
            <w:pPr>
              <w:spacing w:after="0"/>
              <w:ind w:left="2"/>
            </w:pPr>
            <w:r>
              <w:t xml:space="preserve">6. Ders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B4F1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2511" w14:textId="77777777" w:rsidR="00352D28" w:rsidRDefault="007B2067">
            <w:pPr>
              <w:spacing w:after="0"/>
              <w:ind w:left="2"/>
            </w:pPr>
            <w:r>
              <w:rPr>
                <w:color w:val="FF0000"/>
              </w:rPr>
              <w:t xml:space="preserve"> </w:t>
            </w:r>
          </w:p>
          <w:p w14:paraId="2150DAC3" w14:textId="77777777" w:rsidR="00352D28" w:rsidRDefault="007B2067">
            <w:pPr>
              <w:spacing w:after="0"/>
              <w:ind w:left="2"/>
            </w:pPr>
            <w:r>
              <w:rPr>
                <w:color w:val="FF0000"/>
              </w:rPr>
              <w:t xml:space="preserve"> </w:t>
            </w:r>
          </w:p>
          <w:p w14:paraId="35E53FA9" w14:textId="77777777" w:rsidR="00352D28" w:rsidRDefault="007B2067">
            <w:pPr>
              <w:spacing w:after="0"/>
              <w:ind w:left="2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018C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38D1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8569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0507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</w:tr>
      <w:tr w:rsidR="00352D28" w14:paraId="4359C8F0" w14:textId="77777777">
        <w:trPr>
          <w:trHeight w:val="81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D2E3" w14:textId="77777777" w:rsidR="00352D28" w:rsidRDefault="007B2067">
            <w:pPr>
              <w:spacing w:after="0"/>
              <w:ind w:left="2"/>
            </w:pPr>
            <w:r>
              <w:t xml:space="preserve">7. Ders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3FD6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A166" w14:textId="77777777" w:rsidR="00352D28" w:rsidRDefault="007B2067">
            <w:pPr>
              <w:spacing w:after="0"/>
              <w:ind w:left="2"/>
            </w:pPr>
            <w:r>
              <w:rPr>
                <w:color w:val="FF0000"/>
              </w:rPr>
              <w:t xml:space="preserve"> </w:t>
            </w:r>
          </w:p>
          <w:p w14:paraId="714BA9C8" w14:textId="77777777" w:rsidR="00352D28" w:rsidRDefault="007B2067">
            <w:pPr>
              <w:spacing w:after="0"/>
              <w:ind w:left="2"/>
            </w:pPr>
            <w:r>
              <w:rPr>
                <w:color w:val="FF0000"/>
              </w:rPr>
              <w:t xml:space="preserve"> </w:t>
            </w:r>
          </w:p>
          <w:p w14:paraId="7EBD54CA" w14:textId="77777777" w:rsidR="00352D28" w:rsidRDefault="007B2067">
            <w:pPr>
              <w:spacing w:after="0"/>
              <w:ind w:left="2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C264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5DA7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BC04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B1F4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</w:tr>
      <w:tr w:rsidR="00352D28" w14:paraId="3D024381" w14:textId="77777777">
        <w:trPr>
          <w:trHeight w:val="81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7D38" w14:textId="77777777" w:rsidR="00352D28" w:rsidRDefault="007B2067">
            <w:pPr>
              <w:spacing w:after="0"/>
              <w:ind w:left="2"/>
            </w:pPr>
            <w:r>
              <w:t xml:space="preserve">8. Ders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CBFA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E83F" w14:textId="77777777" w:rsidR="00352D28" w:rsidRDefault="007B2067">
            <w:pPr>
              <w:spacing w:after="0"/>
              <w:ind w:left="2"/>
            </w:pPr>
            <w:r>
              <w:rPr>
                <w:color w:val="FF0000"/>
              </w:rPr>
              <w:t xml:space="preserve"> </w:t>
            </w:r>
          </w:p>
          <w:p w14:paraId="72A99C17" w14:textId="77777777" w:rsidR="00352D28" w:rsidRDefault="007B2067">
            <w:pPr>
              <w:spacing w:after="0"/>
              <w:ind w:left="2"/>
            </w:pPr>
            <w:r>
              <w:rPr>
                <w:color w:val="FF0000"/>
              </w:rPr>
              <w:t xml:space="preserve"> </w:t>
            </w:r>
          </w:p>
          <w:p w14:paraId="6FD60B13" w14:textId="77777777" w:rsidR="00352D28" w:rsidRDefault="007B2067">
            <w:pPr>
              <w:spacing w:after="0"/>
              <w:ind w:left="2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C753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7286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6170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D410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</w:tr>
      <w:tr w:rsidR="00352D28" w14:paraId="4689DD52" w14:textId="77777777">
        <w:trPr>
          <w:trHeight w:val="816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6F9A" w14:textId="77777777" w:rsidR="00352D28" w:rsidRDefault="007B2067">
            <w:pPr>
              <w:spacing w:after="0"/>
              <w:ind w:left="2"/>
            </w:pPr>
            <w:r>
              <w:t xml:space="preserve">9. Ders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2237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6574" w14:textId="77777777" w:rsidR="00352D28" w:rsidRDefault="007B2067">
            <w:pPr>
              <w:spacing w:after="0"/>
              <w:ind w:left="2"/>
            </w:pPr>
            <w:r>
              <w:rPr>
                <w:color w:val="FF0000"/>
              </w:rPr>
              <w:t xml:space="preserve"> </w:t>
            </w:r>
          </w:p>
          <w:p w14:paraId="3B840C4D" w14:textId="77777777" w:rsidR="00352D28" w:rsidRDefault="007B2067">
            <w:pPr>
              <w:spacing w:after="0"/>
              <w:ind w:left="2"/>
            </w:pPr>
            <w:r>
              <w:rPr>
                <w:color w:val="FF0000"/>
              </w:rPr>
              <w:t xml:space="preserve"> </w:t>
            </w:r>
          </w:p>
          <w:p w14:paraId="53D8B4CC" w14:textId="77777777" w:rsidR="00352D28" w:rsidRDefault="007B2067">
            <w:pPr>
              <w:spacing w:after="0"/>
              <w:ind w:left="2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D33F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E943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6CDB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EC44" w14:textId="77777777" w:rsidR="00352D28" w:rsidRDefault="007B2067">
            <w:pPr>
              <w:spacing w:after="0"/>
            </w:pPr>
            <w:r>
              <w:rPr>
                <w:color w:val="FF0000"/>
              </w:rPr>
              <w:t xml:space="preserve"> </w:t>
            </w:r>
          </w:p>
        </w:tc>
      </w:tr>
    </w:tbl>
    <w:p w14:paraId="31FC6CDB" w14:textId="77777777" w:rsidR="00352D28" w:rsidRDefault="007B2067">
      <w:pPr>
        <w:spacing w:after="0" w:line="269" w:lineRule="auto"/>
        <w:ind w:left="-5" w:hanging="10"/>
      </w:pPr>
      <w:r>
        <w:t xml:space="preserve">Lütfen ilgili kutucuklara dersi izleyeceğiniz sınıf, şube ve öğretmeni yazarak belirtiniz. / Toplam </w:t>
      </w:r>
      <w:r>
        <w:rPr>
          <w:b/>
        </w:rPr>
        <w:t xml:space="preserve">4 </w:t>
      </w:r>
      <w:r>
        <w:t xml:space="preserve">ders yazılması gerekiyor. </w:t>
      </w:r>
    </w:p>
    <w:sectPr w:rsidR="00352D28">
      <w:pgSz w:w="11906" w:h="16838"/>
      <w:pgMar w:top="1440" w:right="149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D28"/>
    <w:rsid w:val="00352D28"/>
    <w:rsid w:val="007B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F1F4"/>
  <w15:docId w15:val="{D76DC9EC-000F-4FA8-B1A8-D7FDA31D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ULUDAG UNIVERSITESI</dc:creator>
  <cp:keywords/>
  <cp:lastModifiedBy>Administrator</cp:lastModifiedBy>
  <cp:revision>2</cp:revision>
  <dcterms:created xsi:type="dcterms:W3CDTF">2020-03-04T11:05:00Z</dcterms:created>
  <dcterms:modified xsi:type="dcterms:W3CDTF">2020-03-04T11:05:00Z</dcterms:modified>
</cp:coreProperties>
</file>