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9" w:rsidRPr="007333B1" w:rsidRDefault="00F95249" w:rsidP="003C1E91">
      <w:pPr>
        <w:spacing w:after="0"/>
        <w:jc w:val="both"/>
        <w:rPr>
          <w:rFonts w:ascii="Times New Roman" w:hAnsi="Times New Roman"/>
          <w:sz w:val="20"/>
        </w:rPr>
      </w:pPr>
    </w:p>
    <w:p w:rsidR="0080774C" w:rsidRPr="007333B1" w:rsidRDefault="0080774C" w:rsidP="003C1E91">
      <w:pPr>
        <w:spacing w:after="0"/>
        <w:jc w:val="both"/>
        <w:rPr>
          <w:rFonts w:ascii="Times New Roman" w:hAnsi="Times New Roman"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284"/>
        <w:gridCol w:w="4536"/>
        <w:gridCol w:w="2693"/>
      </w:tblGrid>
      <w:tr w:rsidR="00F95249" w:rsidRPr="007333B1" w:rsidTr="007E3F43">
        <w:tc>
          <w:tcPr>
            <w:tcW w:w="1034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074E" w:rsidRPr="007333B1" w:rsidRDefault="0003074E" w:rsidP="0003074E">
            <w:pPr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</w:t>
            </w:r>
            <w:r w:rsidR="006111A4" w:rsidRPr="007333B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</w:t>
            </w:r>
          </w:p>
          <w:p w:rsidR="007A6B17" w:rsidRPr="007333B1" w:rsidRDefault="007A6B17" w:rsidP="007A6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33B1">
              <w:rPr>
                <w:rFonts w:ascii="Times New Roman" w:hAnsi="Times New Roman"/>
                <w:b/>
              </w:rPr>
              <w:t>BURSA ULUDAĞ ÜNİVERSİTESİ</w:t>
            </w:r>
          </w:p>
          <w:p w:rsidR="00144DDE" w:rsidRPr="007333B1" w:rsidRDefault="007333B1" w:rsidP="007A6B1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…………………… FAKÜLTESİ DEKANLIĞINA </w:t>
            </w:r>
          </w:p>
          <w:p w:rsidR="00F95249" w:rsidRPr="007333B1" w:rsidRDefault="007333B1" w:rsidP="00D54E9C">
            <w:pPr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Sınav </w:t>
            </w:r>
            <w:r w:rsidR="00176A90" w:rsidRPr="007333B1">
              <w:rPr>
                <w:rFonts w:ascii="Times New Roman" w:hAnsi="Times New Roman"/>
                <w:szCs w:val="24"/>
              </w:rPr>
              <w:t>notumla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ilgili aşağıda belirttiğim sorunumun incelenerek gerekli düzeltmenin yapılması hususunda bilgilerinizi ve gereğini arz ederim.</w:t>
            </w:r>
          </w:p>
          <w:p w:rsidR="00F95249" w:rsidRPr="007333B1" w:rsidRDefault="00F95249" w:rsidP="00D54E9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>/</w:t>
            </w:r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...</w:t>
            </w:r>
            <w:r w:rsidRPr="007333B1">
              <w:rPr>
                <w:rFonts w:ascii="Times New Roman" w:hAnsi="Times New Roman"/>
                <w:szCs w:val="24"/>
              </w:rPr>
              <w:t>/20…</w:t>
            </w:r>
            <w:r w:rsidR="007E3F43" w:rsidRPr="007333B1">
              <w:rPr>
                <w:rFonts w:ascii="Times New Roman" w:hAnsi="Times New Roman"/>
                <w:szCs w:val="24"/>
              </w:rPr>
              <w:t>.</w:t>
            </w:r>
          </w:p>
          <w:p w:rsidR="00F95249" w:rsidRPr="007333B1" w:rsidRDefault="002E18EA" w:rsidP="00D95EF1">
            <w:pPr>
              <w:spacing w:after="0"/>
              <w:ind w:right="459" w:firstLine="708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</w:t>
            </w:r>
            <w:r w:rsidR="002D2228" w:rsidRPr="007333B1">
              <w:rPr>
                <w:rFonts w:ascii="Times New Roman" w:hAnsi="Times New Roman"/>
                <w:szCs w:val="24"/>
              </w:rPr>
              <w:t xml:space="preserve">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</w:t>
            </w:r>
            <w:r w:rsidR="00D95EF1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F95249" w:rsidRPr="007333B1">
              <w:rPr>
                <w:rFonts w:ascii="Times New Roman" w:hAnsi="Times New Roman"/>
                <w:szCs w:val="24"/>
              </w:rPr>
              <w:t>İmza</w:t>
            </w:r>
          </w:p>
        </w:tc>
      </w:tr>
      <w:tr w:rsidR="00F95249" w:rsidRPr="007333B1" w:rsidTr="007E3F43">
        <w:trPr>
          <w:trHeight w:val="454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0A40B3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ÖĞRENCİNİN 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KİŞİSEL VE KAYITLI OLDUĞU </w:t>
            </w: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PROGRAMA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 İLİŞKİN BİLGİLER</w:t>
            </w:r>
          </w:p>
        </w:tc>
      </w:tr>
      <w:tr w:rsidR="003F4556" w:rsidRPr="007333B1" w:rsidTr="002D2228">
        <w:trPr>
          <w:trHeight w:val="317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Adı Soyadı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Programı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733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Öğrenci Numarası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443A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443A" w:rsidRPr="007333B1" w:rsidRDefault="00A7443A" w:rsidP="0000511E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Öğretim Türü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443A" w:rsidRPr="007333B1" w:rsidRDefault="00D95EF1" w:rsidP="0000511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10795" t="12065" r="12065" b="12700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38.1pt;margin-top:2.45pt;width:12.4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1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10160" t="6985" r="6985" b="571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.05pt;margin-top:2.05pt;width:13.6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"/>
                  </w:pict>
                </mc:Fallback>
              </mc:AlternateContent>
            </w:r>
            <w:r w:rsidR="00A7443A" w:rsidRPr="007333B1">
              <w:rPr>
                <w:rFonts w:ascii="Times New Roman" w:hAnsi="Times New Roman"/>
                <w:szCs w:val="24"/>
              </w:rPr>
              <w:t xml:space="preserve">         Normal Öğretim                    İkinci Öğretim</w:t>
            </w: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E-Posta</w:t>
            </w:r>
          </w:p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GSM Telefonu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7333B1" w:rsidP="007333B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333B1">
              <w:rPr>
                <w:rFonts w:ascii="Times New Roman" w:hAnsi="Times New Roman"/>
                <w:szCs w:val="24"/>
              </w:rPr>
              <w:t>………………….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 xml:space="preserve"> @ogr.uludag.edu.tr</w:t>
            </w:r>
          </w:p>
          <w:p w:rsidR="007333B1" w:rsidRPr="007333B1" w:rsidRDefault="007333B1" w:rsidP="007333B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>0 (</w:t>
            </w:r>
            <w:proofErr w:type="gramStart"/>
            <w:r w:rsidRPr="007333B1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 xml:space="preserve">) </w:t>
            </w:r>
            <w:proofErr w:type="gramStart"/>
            <w:r w:rsidRPr="007333B1">
              <w:rPr>
                <w:rFonts w:ascii="Times New Roman" w:hAnsi="Times New Roman"/>
                <w:szCs w:val="24"/>
              </w:rPr>
              <w:t>……………..</w:t>
            </w:r>
            <w:proofErr w:type="gramEnd"/>
          </w:p>
        </w:tc>
      </w:tr>
      <w:tr w:rsidR="00F95249" w:rsidRPr="007333B1" w:rsidTr="00D95EF1">
        <w:trPr>
          <w:trHeight w:val="333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F95249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SINAVLA İLGİLİ BİLGİLER </w:t>
            </w: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Adı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 Veren Öğretim Elemanı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Sonucu İlan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D95EF1">
        <w:trPr>
          <w:trHeight w:val="227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Türü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26035</wp:posOffset>
                      </wp:positionV>
                      <wp:extent cx="162560" cy="93345"/>
                      <wp:effectExtent l="5715" t="11430" r="12700" b="952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6.15pt;margin-top:2.05pt;width:12.8pt;height: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rUHgIAADw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42875" cy="90805"/>
                      <wp:effectExtent l="7620" t="8255" r="11430" b="571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3pt;margin-top:1.8pt;width:11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1Q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25400</wp:posOffset>
                      </wp:positionV>
                      <wp:extent cx="121920" cy="86360"/>
                      <wp:effectExtent l="12700" t="10795" r="8255" b="7620"/>
                      <wp:wrapNone/>
                      <wp:docPr id="1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8.45pt;margin-top:2pt;width:9.6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jgIQIAADwEAAAOAAAAZHJzL2Uyb0RvYy54bWysU8GO0zAQvSPxD5bvNE23Ld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26035</wp:posOffset>
                      </wp:positionV>
                      <wp:extent cx="149225" cy="93345"/>
                      <wp:effectExtent l="8890" t="11430" r="13335" b="952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6.15pt;margin-top:2.05pt;width:11.75pt;height: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24130</wp:posOffset>
                      </wp:positionV>
                      <wp:extent cx="140335" cy="85725"/>
                      <wp:effectExtent l="6350" t="9525" r="5715" b="952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14.95pt;margin-top:1.9pt;width:11.0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0HAIAADw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"/>
                  </w:pict>
                </mc:Fallback>
              </mc:AlternateConten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proofErr w:type="spell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rasınav</w:t>
            </w:r>
            <w:proofErr w:type="spellEnd"/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proofErr w:type="gram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Ö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dev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P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roje</w:t>
            </w:r>
            <w:proofErr w:type="gramEnd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>F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inal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54F3A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A40B3" w:rsidRPr="007333B1">
              <w:rPr>
                <w:rFonts w:ascii="Times New Roman" w:hAnsi="Times New Roman"/>
                <w:color w:val="000000"/>
                <w:sz w:val="20"/>
              </w:rPr>
              <w:t>B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ütünleme</w:t>
            </w:r>
          </w:p>
        </w:tc>
      </w:tr>
      <w:tr w:rsidR="007333B1" w:rsidRPr="007333B1" w:rsidTr="00D95EF1">
        <w:trPr>
          <w:trHeight w:val="245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7333B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Not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u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</w:pPr>
          </w:p>
        </w:tc>
      </w:tr>
      <w:tr w:rsidR="00A06FFE" w:rsidRPr="007333B1" w:rsidTr="00D95EF1">
        <w:trPr>
          <w:trHeight w:val="247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SINAVLA İLGİLİ SORUN</w:t>
            </w:r>
          </w:p>
        </w:tc>
      </w:tr>
      <w:tr w:rsidR="00A06FFE" w:rsidRPr="007333B1" w:rsidTr="002D2228"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ınav Sonucum Web Sayfasında İlan Edilmedi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62230</wp:posOffset>
                      </wp:positionV>
                      <wp:extent cx="177800" cy="83185"/>
                      <wp:effectExtent l="6350" t="5080" r="6350" b="698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.5pt;margin-top:4.9pt;width:14pt;height: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2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Kâğıdımda Maddi Hatanın Bulunup Bulunmadığının İncelenmesini İstiyorum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177800" cy="83185"/>
                      <wp:effectExtent l="6350" t="5080" r="6350" b="6985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.5pt;margin-top:3.4pt;width:14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kfHw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Notum Otomasyon Programında Görünmüyor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77800" cy="83185"/>
                      <wp:effectExtent l="8890" t="12700" r="13335" b="889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.7pt;margin-top:4pt;width:14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5M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>E (E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ksik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177800" cy="83185"/>
                      <wp:effectExtent l="11430" t="5080" r="10795" b="6985"/>
                      <wp:wrapNone/>
                      <wp:docPr id="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.9pt;margin-top:2.65pt;width:14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Yl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27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Sıfır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(0)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177800" cy="83185"/>
                      <wp:effectExtent l="6985" t="13970" r="5715" b="7620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.3pt;margin-top:1.1pt;width:14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jiHgIAADs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81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DİĞER AÇIKLAMA: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177800" cy="83185"/>
                      <wp:effectExtent l="13970" t="8255" r="8255" b="13335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1pt;margin-top:2.15pt;width:14pt;height: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D95EF1">
        <w:trPr>
          <w:trHeight w:val="231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7333B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DEĞERLENDİRME (</w:t>
            </w:r>
            <w:r w:rsidRPr="007333B1">
              <w:rPr>
                <w:rFonts w:ascii="Times New Roman" w:hAnsi="Times New Roman"/>
                <w:b/>
                <w:szCs w:val="24"/>
              </w:rPr>
              <w:t>Bu Bölüm Üniversite Yetkili Birimlerince Kullanılacaktır)</w:t>
            </w:r>
          </w:p>
        </w:tc>
      </w:tr>
      <w:tr w:rsidR="00A06FFE" w:rsidRPr="007333B1" w:rsidTr="002D2228">
        <w:trPr>
          <w:trHeight w:val="493"/>
        </w:trPr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Yoktur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83185</wp:posOffset>
                      </wp:positionV>
                      <wp:extent cx="177800" cy="133985"/>
                      <wp:effectExtent l="5080" t="11430" r="7620" b="698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.1pt;margin-top:6.55pt;width:14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"/>
                  </w:pict>
                </mc:Fallback>
              </mc:AlternateContent>
            </w:r>
          </w:p>
        </w:tc>
      </w:tr>
      <w:tr w:rsidR="00A61A37" w:rsidRPr="007333B1" w:rsidTr="007333B1">
        <w:trPr>
          <w:trHeight w:val="381"/>
        </w:trPr>
        <w:tc>
          <w:tcPr>
            <w:tcW w:w="2836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1A37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Vardır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61A37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177800" cy="133985"/>
                      <wp:effectExtent l="11430" t="8890" r="1079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.1pt;margin-top:3.35pt;width:14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+IgIAADw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C1581E" w:rsidRPr="007333B1" w:rsidTr="002D2228">
        <w:trPr>
          <w:trHeight w:val="283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-1120775</wp:posOffset>
                      </wp:positionV>
                      <wp:extent cx="177800" cy="83185"/>
                      <wp:effectExtent l="13335" t="12700" r="8890" b="889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15.8pt;margin-top:-88.25pt;width:14pt;height: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G+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"/>
                  </w:pict>
                </mc:Fallback>
              </mc:AlternateContent>
            </w:r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 xml:space="preserve">Öğrencinin Sınav </w:t>
            </w:r>
            <w:proofErr w:type="gramStart"/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>Notu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70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Ham Sınav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Notu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55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Bağıl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Notu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:</w:t>
            </w:r>
            <w:proofErr w:type="gramEnd"/>
          </w:p>
        </w:tc>
      </w:tr>
      <w:tr w:rsidR="007333B1" w:rsidRPr="007333B1" w:rsidTr="002D2228">
        <w:trPr>
          <w:trHeight w:val="410"/>
        </w:trPr>
        <w:tc>
          <w:tcPr>
            <w:tcW w:w="28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Öğretim Elemanı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Onay İmza:</w:t>
            </w:r>
          </w:p>
        </w:tc>
      </w:tr>
    </w:tbl>
    <w:p w:rsidR="002E18EA" w:rsidRPr="007333B1" w:rsidRDefault="002E18EA" w:rsidP="00A80ECD">
      <w:pPr>
        <w:spacing w:after="0"/>
        <w:jc w:val="both"/>
        <w:rPr>
          <w:rFonts w:ascii="Times New Roman" w:hAnsi="Times New Roman"/>
          <w:sz w:val="20"/>
        </w:rPr>
      </w:pPr>
    </w:p>
    <w:sectPr w:rsidR="002E18EA" w:rsidRPr="007333B1" w:rsidSect="0073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DA" w:rsidRDefault="00A021DA" w:rsidP="00C16D8F">
      <w:pPr>
        <w:spacing w:after="0" w:line="240" w:lineRule="auto"/>
      </w:pPr>
      <w:r>
        <w:separator/>
      </w:r>
    </w:p>
  </w:endnote>
  <w:endnote w:type="continuationSeparator" w:id="0">
    <w:p w:rsidR="00A021DA" w:rsidRDefault="00A021DA" w:rsidP="00C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DA" w:rsidRDefault="009828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97" w:rsidRPr="00E6141C" w:rsidRDefault="00024C97" w:rsidP="00024C97">
    <w:pPr>
      <w:pStyle w:val="Altbilgi"/>
      <w:jc w:val="right"/>
      <w:rPr>
        <w:lang w:val="tr-TR"/>
      </w:rPr>
    </w:pPr>
    <w:r>
      <w:t>HMYO</w:t>
    </w:r>
    <w:r>
      <w:rPr>
        <w:lang w:val="tr-TR"/>
      </w:rPr>
      <w:t>.Öİ.FRM.05</w:t>
    </w:r>
  </w:p>
  <w:p w:rsidR="00C16D8F" w:rsidRPr="002F7344" w:rsidRDefault="00C16D8F" w:rsidP="00D54E9C">
    <w:pPr>
      <w:spacing w:after="0"/>
      <w:ind w:left="360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DA" w:rsidRDefault="009828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DA" w:rsidRDefault="00A021DA" w:rsidP="00C16D8F">
      <w:pPr>
        <w:spacing w:after="0" w:line="240" w:lineRule="auto"/>
      </w:pPr>
      <w:r>
        <w:separator/>
      </w:r>
    </w:p>
  </w:footnote>
  <w:footnote w:type="continuationSeparator" w:id="0">
    <w:p w:rsidR="00A021DA" w:rsidRDefault="00A021DA" w:rsidP="00C1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DA" w:rsidRDefault="009828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901"/>
      <w:gridCol w:w="1513"/>
    </w:tblGrid>
    <w:tr w:rsidR="007333B1" w:rsidRPr="00B21E7B" w:rsidTr="007333B1">
      <w:trPr>
        <w:trHeight w:val="977"/>
      </w:trPr>
      <w:tc>
        <w:tcPr>
          <w:tcW w:w="700" w:type="pct"/>
          <w:vAlign w:val="center"/>
        </w:tcPr>
        <w:p w:rsidR="007333B1" w:rsidRPr="00EB1CB2" w:rsidRDefault="00911800" w:rsidP="00A64705">
          <w:pPr>
            <w:jc w:val="center"/>
            <w:rPr>
              <w:rFonts w:ascii="Times New Roman" w:hAnsi="Times New Roman"/>
              <w:b/>
              <w:noProof/>
              <w:sz w:val="20"/>
              <w:lang w:eastAsia="en-GB"/>
            </w:rPr>
          </w:pPr>
          <w:r w:rsidRPr="00653103">
            <w:rPr>
              <w:noProof/>
              <w:lang w:eastAsia="tr-TR"/>
            </w:rPr>
            <w:drawing>
              <wp:inline distT="0" distB="0" distL="0" distR="0" wp14:anchorId="5F99EA69" wp14:editId="2EC2973C">
                <wp:extent cx="790575" cy="762000"/>
                <wp:effectExtent l="0" t="0" r="9525" b="0"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776" cy="764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vAlign w:val="center"/>
        </w:tcPr>
        <w:p w:rsidR="00911800" w:rsidRPr="009828DA" w:rsidRDefault="00911800" w:rsidP="00911800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en-GB"/>
            </w:rPr>
          </w:pPr>
          <w:r w:rsidRPr="009828DA">
            <w:rPr>
              <w:rFonts w:ascii="Times New Roman" w:hAnsi="Times New Roman"/>
              <w:b/>
              <w:sz w:val="24"/>
              <w:szCs w:val="24"/>
              <w:lang w:eastAsia="en-GB"/>
            </w:rPr>
            <w:t>T.C.</w:t>
          </w:r>
        </w:p>
        <w:p w:rsidR="00911800" w:rsidRPr="009828DA" w:rsidRDefault="00911800" w:rsidP="009828DA">
          <w:pPr>
            <w:pStyle w:val="Balk1"/>
          </w:pPr>
          <w:r w:rsidRPr="009828DA">
            <w:t>BURSA ULUDAĞ ÜNİVERSİTESİ</w:t>
          </w:r>
          <w:r w:rsidR="009828DA">
            <w:t xml:space="preserve"> REKTÖRLÜĞÜ</w:t>
          </w:r>
        </w:p>
        <w:p w:rsidR="00911800" w:rsidRPr="009828DA" w:rsidRDefault="00911800" w:rsidP="00911800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en-GB"/>
            </w:rPr>
          </w:pPr>
          <w:r w:rsidRPr="009828DA">
            <w:rPr>
              <w:rFonts w:ascii="Times New Roman" w:hAnsi="Times New Roman"/>
              <w:b/>
              <w:sz w:val="24"/>
              <w:szCs w:val="24"/>
              <w:lang w:eastAsia="en-GB"/>
            </w:rPr>
            <w:t xml:space="preserve">EĞİTİM FAKÜLTESİ </w:t>
          </w:r>
          <w:r w:rsidR="009828DA">
            <w:rPr>
              <w:rFonts w:ascii="Times New Roman" w:hAnsi="Times New Roman"/>
              <w:b/>
              <w:sz w:val="24"/>
              <w:szCs w:val="24"/>
              <w:lang w:eastAsia="en-GB"/>
            </w:rPr>
            <w:t>DEKANLIĞI</w:t>
          </w:r>
          <w:bookmarkStart w:id="0" w:name="_GoBack"/>
          <w:bookmarkEnd w:id="0"/>
        </w:p>
        <w:p w:rsidR="007333B1" w:rsidRPr="00EB1CB2" w:rsidRDefault="007333B1" w:rsidP="00911800">
          <w:pPr>
            <w:spacing w:after="0"/>
            <w:jc w:val="center"/>
            <w:rPr>
              <w:rFonts w:ascii="Times New Roman" w:hAnsi="Times New Roman"/>
              <w:b/>
              <w:sz w:val="28"/>
              <w:lang w:eastAsia="en-GB"/>
            </w:rPr>
          </w:pPr>
          <w:r w:rsidRPr="009828DA">
            <w:rPr>
              <w:rFonts w:ascii="Times New Roman" w:hAnsi="Times New Roman"/>
              <w:b/>
              <w:sz w:val="24"/>
              <w:szCs w:val="24"/>
              <w:lang w:eastAsia="en-GB"/>
            </w:rPr>
            <w:t>NOT İTİRAZ FORMU</w:t>
          </w:r>
        </w:p>
      </w:tc>
      <w:tc>
        <w:tcPr>
          <w:tcW w:w="788" w:type="pct"/>
          <w:vAlign w:val="center"/>
        </w:tcPr>
        <w:p w:rsidR="007333B1" w:rsidRPr="006A2F9D" w:rsidRDefault="00911800" w:rsidP="007333B1">
          <w:pPr>
            <w:jc w:val="right"/>
            <w:rPr>
              <w:rFonts w:ascii="Times New Roman" w:hAnsi="Times New Roman"/>
              <w:b/>
              <w:lang w:eastAsia="en-GB"/>
            </w:rPr>
          </w:pPr>
          <w:r w:rsidRPr="00296861">
            <w:rPr>
              <w:b/>
              <w:noProof/>
              <w:lang w:eastAsia="tr-TR"/>
            </w:rPr>
            <w:drawing>
              <wp:inline distT="0" distB="0" distL="0" distR="0" wp14:anchorId="48918719" wp14:editId="11F8A8CB">
                <wp:extent cx="809625" cy="742950"/>
                <wp:effectExtent l="0" t="0" r="9525" b="0"/>
                <wp:docPr id="19" name="Resim 19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558" cy="741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33B1" w:rsidRDefault="007333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DA" w:rsidRDefault="00982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CF6"/>
    <w:multiLevelType w:val="hybridMultilevel"/>
    <w:tmpl w:val="C55A97BE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BA"/>
    <w:multiLevelType w:val="hybridMultilevel"/>
    <w:tmpl w:val="CADE397E"/>
    <w:lvl w:ilvl="0" w:tplc="1346B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FBF"/>
    <w:multiLevelType w:val="hybridMultilevel"/>
    <w:tmpl w:val="E32E01E0"/>
    <w:lvl w:ilvl="0" w:tplc="6C52E40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BA9"/>
    <w:multiLevelType w:val="hybridMultilevel"/>
    <w:tmpl w:val="1B4EFD0A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1"/>
    <w:rsid w:val="000024D1"/>
    <w:rsid w:val="0000511E"/>
    <w:rsid w:val="000122C7"/>
    <w:rsid w:val="000166A5"/>
    <w:rsid w:val="000205C6"/>
    <w:rsid w:val="00024C97"/>
    <w:rsid w:val="0003074E"/>
    <w:rsid w:val="000434BC"/>
    <w:rsid w:val="00046426"/>
    <w:rsid w:val="000702FF"/>
    <w:rsid w:val="000735EF"/>
    <w:rsid w:val="00075C32"/>
    <w:rsid w:val="00075CFE"/>
    <w:rsid w:val="00076CB5"/>
    <w:rsid w:val="000A19F9"/>
    <w:rsid w:val="000A40B3"/>
    <w:rsid w:val="000A758B"/>
    <w:rsid w:val="000B770D"/>
    <w:rsid w:val="00144DDE"/>
    <w:rsid w:val="0015248D"/>
    <w:rsid w:val="00160BB7"/>
    <w:rsid w:val="001719B5"/>
    <w:rsid w:val="00176A90"/>
    <w:rsid w:val="00185E9C"/>
    <w:rsid w:val="00191F34"/>
    <w:rsid w:val="001974C7"/>
    <w:rsid w:val="001C5D8E"/>
    <w:rsid w:val="001E48EF"/>
    <w:rsid w:val="001F1F5E"/>
    <w:rsid w:val="00205508"/>
    <w:rsid w:val="002339B8"/>
    <w:rsid w:val="00234620"/>
    <w:rsid w:val="00271048"/>
    <w:rsid w:val="002878B7"/>
    <w:rsid w:val="002927EA"/>
    <w:rsid w:val="002D2228"/>
    <w:rsid w:val="002E18EA"/>
    <w:rsid w:val="002F7344"/>
    <w:rsid w:val="003124F3"/>
    <w:rsid w:val="0032747B"/>
    <w:rsid w:val="003300E2"/>
    <w:rsid w:val="00335325"/>
    <w:rsid w:val="00343D3E"/>
    <w:rsid w:val="0036055F"/>
    <w:rsid w:val="003826FC"/>
    <w:rsid w:val="003A5A4F"/>
    <w:rsid w:val="003C1D61"/>
    <w:rsid w:val="003C1E91"/>
    <w:rsid w:val="003C2362"/>
    <w:rsid w:val="003D1204"/>
    <w:rsid w:val="003E4B78"/>
    <w:rsid w:val="003F033F"/>
    <w:rsid w:val="003F4556"/>
    <w:rsid w:val="003F4CB0"/>
    <w:rsid w:val="003F731A"/>
    <w:rsid w:val="004021C6"/>
    <w:rsid w:val="004039EC"/>
    <w:rsid w:val="00440BEE"/>
    <w:rsid w:val="00477A19"/>
    <w:rsid w:val="00487AA3"/>
    <w:rsid w:val="004A47DE"/>
    <w:rsid w:val="004C3B7A"/>
    <w:rsid w:val="004C7B3B"/>
    <w:rsid w:val="004D56AE"/>
    <w:rsid w:val="004E23A3"/>
    <w:rsid w:val="00512D31"/>
    <w:rsid w:val="00516101"/>
    <w:rsid w:val="00531DDD"/>
    <w:rsid w:val="005350FC"/>
    <w:rsid w:val="0055658A"/>
    <w:rsid w:val="005661BE"/>
    <w:rsid w:val="00582C0F"/>
    <w:rsid w:val="005D15D1"/>
    <w:rsid w:val="005E0931"/>
    <w:rsid w:val="005E24C2"/>
    <w:rsid w:val="005E3ABB"/>
    <w:rsid w:val="006111A4"/>
    <w:rsid w:val="0063155B"/>
    <w:rsid w:val="006338BB"/>
    <w:rsid w:val="00654F30"/>
    <w:rsid w:val="00680D4F"/>
    <w:rsid w:val="00683016"/>
    <w:rsid w:val="006914AC"/>
    <w:rsid w:val="006A4FE5"/>
    <w:rsid w:val="006B6788"/>
    <w:rsid w:val="006D033D"/>
    <w:rsid w:val="006D6C0C"/>
    <w:rsid w:val="006E2EB1"/>
    <w:rsid w:val="0070332A"/>
    <w:rsid w:val="007229E5"/>
    <w:rsid w:val="00723E62"/>
    <w:rsid w:val="00727988"/>
    <w:rsid w:val="007333B1"/>
    <w:rsid w:val="007410FF"/>
    <w:rsid w:val="00745078"/>
    <w:rsid w:val="0074523D"/>
    <w:rsid w:val="0076467D"/>
    <w:rsid w:val="00766173"/>
    <w:rsid w:val="00777406"/>
    <w:rsid w:val="00786EEB"/>
    <w:rsid w:val="00794CCE"/>
    <w:rsid w:val="007975CA"/>
    <w:rsid w:val="007A6B17"/>
    <w:rsid w:val="007B51E2"/>
    <w:rsid w:val="007C04A9"/>
    <w:rsid w:val="007E3F43"/>
    <w:rsid w:val="007F1551"/>
    <w:rsid w:val="007F338F"/>
    <w:rsid w:val="007F4E08"/>
    <w:rsid w:val="007F66E0"/>
    <w:rsid w:val="00802A6B"/>
    <w:rsid w:val="0080774C"/>
    <w:rsid w:val="00811A01"/>
    <w:rsid w:val="008234F6"/>
    <w:rsid w:val="0083580F"/>
    <w:rsid w:val="00852132"/>
    <w:rsid w:val="00870F96"/>
    <w:rsid w:val="008C00E0"/>
    <w:rsid w:val="008E010C"/>
    <w:rsid w:val="008F1F63"/>
    <w:rsid w:val="00911800"/>
    <w:rsid w:val="00936D04"/>
    <w:rsid w:val="00957FE7"/>
    <w:rsid w:val="0096234D"/>
    <w:rsid w:val="009828DA"/>
    <w:rsid w:val="009A5D5C"/>
    <w:rsid w:val="009A6F22"/>
    <w:rsid w:val="009A74CB"/>
    <w:rsid w:val="009B0B21"/>
    <w:rsid w:val="009C200F"/>
    <w:rsid w:val="00A021DA"/>
    <w:rsid w:val="00A06FFE"/>
    <w:rsid w:val="00A108D8"/>
    <w:rsid w:val="00A15312"/>
    <w:rsid w:val="00A24D2D"/>
    <w:rsid w:val="00A61A37"/>
    <w:rsid w:val="00A7443A"/>
    <w:rsid w:val="00A80ECD"/>
    <w:rsid w:val="00A8422B"/>
    <w:rsid w:val="00AA1A81"/>
    <w:rsid w:val="00AE6961"/>
    <w:rsid w:val="00AF1E1B"/>
    <w:rsid w:val="00AF58FD"/>
    <w:rsid w:val="00B13C64"/>
    <w:rsid w:val="00B23C12"/>
    <w:rsid w:val="00B4284F"/>
    <w:rsid w:val="00B46D7C"/>
    <w:rsid w:val="00B708A1"/>
    <w:rsid w:val="00B762AF"/>
    <w:rsid w:val="00B80B56"/>
    <w:rsid w:val="00BA3B57"/>
    <w:rsid w:val="00BA5241"/>
    <w:rsid w:val="00BC3536"/>
    <w:rsid w:val="00BE4747"/>
    <w:rsid w:val="00C12209"/>
    <w:rsid w:val="00C1581E"/>
    <w:rsid w:val="00C16D8F"/>
    <w:rsid w:val="00C3031A"/>
    <w:rsid w:val="00C32109"/>
    <w:rsid w:val="00C5007D"/>
    <w:rsid w:val="00C70F30"/>
    <w:rsid w:val="00CA1227"/>
    <w:rsid w:val="00CA3CF6"/>
    <w:rsid w:val="00CC6F49"/>
    <w:rsid w:val="00CD1573"/>
    <w:rsid w:val="00CD5E13"/>
    <w:rsid w:val="00CE2ED3"/>
    <w:rsid w:val="00CF0FE1"/>
    <w:rsid w:val="00CF66E1"/>
    <w:rsid w:val="00D1095B"/>
    <w:rsid w:val="00D1613D"/>
    <w:rsid w:val="00D357A1"/>
    <w:rsid w:val="00D3684D"/>
    <w:rsid w:val="00D47EDB"/>
    <w:rsid w:val="00D54E9C"/>
    <w:rsid w:val="00D95EF1"/>
    <w:rsid w:val="00DA67C1"/>
    <w:rsid w:val="00DE03E1"/>
    <w:rsid w:val="00DE2C10"/>
    <w:rsid w:val="00E25CA3"/>
    <w:rsid w:val="00E54F3A"/>
    <w:rsid w:val="00E636FB"/>
    <w:rsid w:val="00ED21AF"/>
    <w:rsid w:val="00EE0FF1"/>
    <w:rsid w:val="00EF13F4"/>
    <w:rsid w:val="00F07AF5"/>
    <w:rsid w:val="00F11E7D"/>
    <w:rsid w:val="00F1314A"/>
    <w:rsid w:val="00F3016D"/>
    <w:rsid w:val="00F4612E"/>
    <w:rsid w:val="00F54F6F"/>
    <w:rsid w:val="00F57E30"/>
    <w:rsid w:val="00F923E2"/>
    <w:rsid w:val="00F95249"/>
    <w:rsid w:val="00FA1C33"/>
    <w:rsid w:val="00FC1539"/>
    <w:rsid w:val="00FF1F0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828DA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828DA"/>
    <w:rPr>
      <w:rFonts w:ascii="Times New Roman" w:hAnsi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828DA"/>
    <w:pPr>
      <w:keepNext/>
      <w:spacing w:after="0"/>
      <w:jc w:val="center"/>
      <w:outlineLvl w:val="0"/>
    </w:pPr>
    <w:rPr>
      <w:rFonts w:ascii="Times New Roman" w:hAnsi="Times New Roman"/>
      <w:b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828DA"/>
    <w:rPr>
      <w:rFonts w:ascii="Times New Roman" w:hAnsi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selma</cp:lastModifiedBy>
  <cp:revision>7</cp:revision>
  <cp:lastPrinted>2013-09-27T07:28:00Z</cp:lastPrinted>
  <dcterms:created xsi:type="dcterms:W3CDTF">2021-03-17T10:13:00Z</dcterms:created>
  <dcterms:modified xsi:type="dcterms:W3CDTF">2021-03-19T11:18:00Z</dcterms:modified>
</cp:coreProperties>
</file>